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1D" w:rsidRPr="00E30AF7" w:rsidRDefault="001928FB" w:rsidP="00E30A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30A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Добрый вечер! Мы рады приветствовать вас в нашем детском саду,  с теплым названием солнышко!</w:t>
      </w:r>
    </w:p>
    <w:p w:rsidR="001928FB" w:rsidRPr="00E30AF7" w:rsidRDefault="001928FB" w:rsidP="00E30AF7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30AF7">
        <w:rPr>
          <w:rFonts w:ascii="Times New Roman" w:hAnsi="Times New Roman" w:cs="Times New Roman"/>
          <w:bCs/>
          <w:color w:val="000000"/>
          <w:sz w:val="32"/>
          <w:szCs w:val="32"/>
        </w:rPr>
        <w:t>Сегодня вы приглашены на презентацию образовательной услуги «Аэробика на степах»</w:t>
      </w:r>
    </w:p>
    <w:p w:rsidR="001928FB" w:rsidRPr="00E30AF7" w:rsidRDefault="00E73B1D" w:rsidP="00E30AF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 xml:space="preserve"> У аэробики, в последние годы особенно, становится все больше поклонников среди людей самого разного возраста. Особенно она популярна в молодежной и детской среде. Привлекая эмоциональностью и созвучием современным танцам, аэробика позволяет исключить монотонность в выполнении движений, способствует развитию физических и эстетических качеств, укреплению здоровья.</w:t>
      </w:r>
    </w:p>
    <w:p w:rsidR="00E73B1D" w:rsidRPr="00E30AF7" w:rsidRDefault="00E73B1D" w:rsidP="00E30AF7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30AF7">
        <w:rPr>
          <w:rFonts w:ascii="Times New Roman" w:hAnsi="Times New Roman" w:cs="Times New Roman"/>
          <w:sz w:val="32"/>
          <w:szCs w:val="32"/>
        </w:rPr>
        <w:t>Благодаря</w:t>
      </w:r>
      <w:proofErr w:type="gramEnd"/>
      <w:r w:rsidRPr="00E30A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30AF7">
        <w:rPr>
          <w:rFonts w:ascii="Times New Roman" w:hAnsi="Times New Roman" w:cs="Times New Roman"/>
          <w:sz w:val="32"/>
          <w:szCs w:val="32"/>
        </w:rPr>
        <w:t>ей</w:t>
      </w:r>
      <w:proofErr w:type="gramEnd"/>
      <w:r w:rsidRPr="00E30AF7">
        <w:rPr>
          <w:rFonts w:ascii="Times New Roman" w:hAnsi="Times New Roman" w:cs="Times New Roman"/>
          <w:sz w:val="32"/>
          <w:szCs w:val="32"/>
        </w:rPr>
        <w:t xml:space="preserve"> дети скорее избавляются от неуклюжести, излишней застенчивости, исправляют осанку, укрепляют мышцы, успешно овладевают другими видами физических упражнений.</w:t>
      </w:r>
    </w:p>
    <w:p w:rsidR="001928FB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b/>
          <w:bCs/>
          <w:color w:val="333399"/>
          <w:sz w:val="32"/>
          <w:szCs w:val="32"/>
        </w:rPr>
        <w:t xml:space="preserve">     </w:t>
      </w:r>
      <w:r w:rsidRPr="00E30AF7">
        <w:rPr>
          <w:rFonts w:ascii="Times New Roman" w:hAnsi="Times New Roman" w:cs="Times New Roman"/>
          <w:color w:val="000000"/>
          <w:sz w:val="32"/>
          <w:szCs w:val="32"/>
        </w:rPr>
        <w:t>Главная задача аэробики</w:t>
      </w:r>
      <w:r w:rsidRPr="00E30AF7">
        <w:rPr>
          <w:rFonts w:ascii="Times New Roman" w:hAnsi="Times New Roman" w:cs="Times New Roman"/>
          <w:sz w:val="32"/>
          <w:szCs w:val="32"/>
        </w:rPr>
        <w:t xml:space="preserve"> - правильное физическое развитие ребенка с раннего возраста.</w:t>
      </w:r>
    </w:p>
    <w:p w:rsidR="00E73B1D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 xml:space="preserve"> Здоровые дети - наше будущее, чем раньше мы начнем уделять внимание гармоничному физическому развитию ребенка, тем больше уверенности в том, что в будущем у него не будет проблем со здоровьем.</w:t>
      </w:r>
    </w:p>
    <w:p w:rsidR="00E73B1D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 xml:space="preserve">      Таким образом, само вре</w:t>
      </w:r>
      <w:r w:rsidR="001928FB" w:rsidRPr="00E30AF7">
        <w:rPr>
          <w:rFonts w:ascii="Times New Roman" w:hAnsi="Times New Roman" w:cs="Times New Roman"/>
          <w:sz w:val="32"/>
          <w:szCs w:val="32"/>
        </w:rPr>
        <w:t xml:space="preserve">мя продиктовало создание </w:t>
      </w:r>
      <w:r w:rsidRPr="00E30AF7">
        <w:rPr>
          <w:rFonts w:ascii="Times New Roman" w:hAnsi="Times New Roman" w:cs="Times New Roman"/>
          <w:sz w:val="32"/>
          <w:szCs w:val="32"/>
        </w:rPr>
        <w:t>программы и организации кружка по дополнительному образованию «Аэробика на степах».</w:t>
      </w:r>
    </w:p>
    <w:p w:rsidR="001928FB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E30AF7" w:rsidRDefault="00E30AF7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8FB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lastRenderedPageBreak/>
        <w:t>Данная программа рассчитана на детей в возрасте от 5 до 7 лет</w:t>
      </w:r>
      <w:r w:rsidR="001928FB" w:rsidRPr="00E30AF7">
        <w:rPr>
          <w:rFonts w:ascii="Times New Roman" w:hAnsi="Times New Roman" w:cs="Times New Roman"/>
          <w:sz w:val="32"/>
          <w:szCs w:val="32"/>
        </w:rPr>
        <w:t>.</w:t>
      </w:r>
    </w:p>
    <w:p w:rsidR="00E73B1D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Длительность занятий-30 ми</w:t>
      </w:r>
      <w:r w:rsidR="001928FB" w:rsidRPr="00E30AF7">
        <w:rPr>
          <w:rFonts w:ascii="Times New Roman" w:hAnsi="Times New Roman" w:cs="Times New Roman"/>
          <w:sz w:val="32"/>
          <w:szCs w:val="32"/>
        </w:rPr>
        <w:t>нут, количество-1 раз  в неделю.</w:t>
      </w:r>
    </w:p>
    <w:p w:rsidR="00E73B1D" w:rsidRPr="00E30AF7" w:rsidRDefault="00E73B1D" w:rsidP="00E30A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30A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Цель программы:</w:t>
      </w:r>
    </w:p>
    <w:p w:rsidR="00E73B1D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30AF7">
        <w:rPr>
          <w:rFonts w:ascii="Times New Roman" w:hAnsi="Times New Roman" w:cs="Times New Roman"/>
          <w:color w:val="000000"/>
          <w:sz w:val="32"/>
          <w:szCs w:val="32"/>
        </w:rPr>
        <w:t>Ф</w:t>
      </w:r>
      <w:r w:rsidRPr="00E30AF7">
        <w:rPr>
          <w:rFonts w:ascii="Times New Roman" w:hAnsi="Times New Roman" w:cs="Times New Roman"/>
          <w:sz w:val="32"/>
          <w:szCs w:val="32"/>
        </w:rPr>
        <w:t>ормирование здорового образа жизни; содействие физическому развитию, физической подготовленности личности дошкольника средствами гимнастики с использованием степа.</w:t>
      </w:r>
    </w:p>
    <w:p w:rsidR="00E73B1D" w:rsidRPr="00E30AF7" w:rsidRDefault="00E73B1D" w:rsidP="00E30A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30A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 программы:</w:t>
      </w:r>
    </w:p>
    <w:p w:rsidR="001928FB" w:rsidRPr="00E30AF7" w:rsidRDefault="001928FB" w:rsidP="00E30A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Повысить двигательную активность и движенческую культуру ребёнка:</w:t>
      </w:r>
    </w:p>
    <w:p w:rsidR="001928FB" w:rsidRPr="00E30AF7" w:rsidRDefault="001928FB" w:rsidP="00E30A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Привить любовь и формирование активного и осознанного отношения к занятиям гимнастикой:</w:t>
      </w:r>
    </w:p>
    <w:p w:rsidR="001928FB" w:rsidRPr="00E30AF7" w:rsidRDefault="001928FB" w:rsidP="00E30A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73B1D" w:rsidRPr="00E30AF7" w:rsidRDefault="001928FB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 xml:space="preserve">1. Укрепление здоровья, </w:t>
      </w:r>
      <w:proofErr w:type="gramStart"/>
      <w:r w:rsidRPr="00E30AF7"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 w:rsidRPr="00E30A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B1D" w:rsidRPr="00E30AF7" w:rsidRDefault="001928FB" w:rsidP="00E30AF7">
      <w:pPr>
        <w:numPr>
          <w:ilvl w:val="0"/>
          <w:numId w:val="1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способствует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оптимизации роста и развития опорно-двигательного аппарата;</w:t>
      </w:r>
    </w:p>
    <w:p w:rsidR="00E73B1D" w:rsidRPr="00E30AF7" w:rsidRDefault="001928FB" w:rsidP="00E30AF7">
      <w:pPr>
        <w:numPr>
          <w:ilvl w:val="0"/>
          <w:numId w:val="1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формирует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осанку;</w:t>
      </w:r>
    </w:p>
    <w:p w:rsidR="00E73B1D" w:rsidRPr="00E30AF7" w:rsidRDefault="001928FB" w:rsidP="00E30AF7">
      <w:pPr>
        <w:numPr>
          <w:ilvl w:val="0"/>
          <w:numId w:val="1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содействует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профилактике плоскостопия;</w:t>
      </w:r>
    </w:p>
    <w:p w:rsidR="00E73B1D" w:rsidRPr="00E30AF7" w:rsidRDefault="001928FB" w:rsidP="00E30AF7">
      <w:pPr>
        <w:numPr>
          <w:ilvl w:val="0"/>
          <w:numId w:val="1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содействует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развитию и функциональному совершенствованию органов дыхания, кровообращения, сердечно – сосудистой и нервной системе организма.</w:t>
      </w:r>
    </w:p>
    <w:p w:rsidR="00E73B1D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8FB" w:rsidRPr="00E30AF7" w:rsidRDefault="001928FB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28FB" w:rsidRPr="00E30AF7" w:rsidRDefault="001928FB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30AF7" w:rsidRDefault="00E30AF7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73B1D" w:rsidRPr="00E30AF7" w:rsidRDefault="00E73B1D" w:rsidP="00E3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lastRenderedPageBreak/>
        <w:t>2. Совершенствование психомоторных способностей д</w:t>
      </w:r>
      <w:r w:rsidR="00E30AF7">
        <w:rPr>
          <w:rFonts w:ascii="Times New Roman" w:hAnsi="Times New Roman" w:cs="Times New Roman"/>
          <w:sz w:val="32"/>
          <w:szCs w:val="32"/>
        </w:rPr>
        <w:t>ошкольников;</w:t>
      </w:r>
    </w:p>
    <w:p w:rsidR="00E73B1D" w:rsidRPr="00E30AF7" w:rsidRDefault="001928FB" w:rsidP="00E30AF7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развивает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мышечную силу, гибкость, выносливость и координационные способности;</w:t>
      </w:r>
    </w:p>
    <w:p w:rsidR="00E73B1D" w:rsidRPr="00E30AF7" w:rsidRDefault="001928FB" w:rsidP="00E30AF7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содействует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развитию чувства ритма, музыкального слуха, памяти, внимания, умения согласовывать движения с музыкой;</w:t>
      </w:r>
    </w:p>
    <w:p w:rsidR="00E73B1D" w:rsidRPr="00E30AF7" w:rsidRDefault="001928FB" w:rsidP="00E30AF7">
      <w:pPr>
        <w:numPr>
          <w:ilvl w:val="0"/>
          <w:numId w:val="2"/>
        </w:num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формирует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навыки выразительности, пластичности, эстетического вкуса.</w:t>
      </w:r>
    </w:p>
    <w:p w:rsidR="001928FB" w:rsidRPr="00E30AF7" w:rsidRDefault="00E73B1D" w:rsidP="00E30AF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>Основная цель занятий состоит не только в том, что бы развить определенные  физические качества, но и сделать занятия интересными, привлекательными и доступными. Дети только играют в а</w:t>
      </w:r>
      <w:r w:rsidR="001928FB" w:rsidRPr="00E30AF7">
        <w:rPr>
          <w:rFonts w:ascii="Times New Roman" w:hAnsi="Times New Roman" w:cs="Times New Roman"/>
          <w:sz w:val="32"/>
          <w:szCs w:val="32"/>
        </w:rPr>
        <w:t>эробику и поэтому занятия  носят</w:t>
      </w:r>
      <w:r w:rsidRPr="00E30AF7">
        <w:rPr>
          <w:rFonts w:ascii="Times New Roman" w:hAnsi="Times New Roman" w:cs="Times New Roman"/>
          <w:sz w:val="32"/>
          <w:szCs w:val="32"/>
        </w:rPr>
        <w:t xml:space="preserve"> игровой и образный характер.                                                                                                                          </w:t>
      </w:r>
      <w:proofErr w:type="gramStart"/>
      <w:r w:rsidRPr="00E30AF7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E30A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30AF7">
        <w:rPr>
          <w:rFonts w:ascii="Times New Roman" w:hAnsi="Times New Roman" w:cs="Times New Roman"/>
          <w:sz w:val="32"/>
          <w:szCs w:val="32"/>
        </w:rPr>
        <w:t>проведение</w:t>
      </w:r>
      <w:proofErr w:type="gramEnd"/>
      <w:r w:rsidRPr="00E30AF7">
        <w:rPr>
          <w:rFonts w:ascii="Times New Roman" w:hAnsi="Times New Roman" w:cs="Times New Roman"/>
          <w:sz w:val="32"/>
          <w:szCs w:val="32"/>
        </w:rPr>
        <w:t xml:space="preserve"> заняти</w:t>
      </w:r>
      <w:r w:rsidR="001928FB" w:rsidRPr="00E30AF7">
        <w:rPr>
          <w:rFonts w:ascii="Times New Roman" w:hAnsi="Times New Roman" w:cs="Times New Roman"/>
          <w:sz w:val="32"/>
          <w:szCs w:val="32"/>
        </w:rPr>
        <w:t>я  учитываются</w:t>
      </w:r>
      <w:r w:rsidRPr="00E30AF7">
        <w:rPr>
          <w:rFonts w:ascii="Times New Roman" w:hAnsi="Times New Roman" w:cs="Times New Roman"/>
          <w:sz w:val="32"/>
          <w:szCs w:val="32"/>
        </w:rPr>
        <w:t xml:space="preserve"> психологические особенности детей, уровень</w:t>
      </w:r>
      <w:r w:rsidR="00E30AF7">
        <w:rPr>
          <w:rFonts w:ascii="Times New Roman" w:hAnsi="Times New Roman" w:cs="Times New Roman"/>
          <w:sz w:val="32"/>
          <w:szCs w:val="32"/>
        </w:rPr>
        <w:t xml:space="preserve"> их физической подготовленности</w:t>
      </w:r>
      <w:r w:rsidRPr="00E30AF7">
        <w:rPr>
          <w:rFonts w:ascii="Times New Roman" w:hAnsi="Times New Roman" w:cs="Times New Roman"/>
          <w:sz w:val="32"/>
          <w:szCs w:val="32"/>
        </w:rPr>
        <w:t>, интересы</w:t>
      </w:r>
      <w:r w:rsidR="001928FB" w:rsidRPr="00E30AF7">
        <w:rPr>
          <w:rFonts w:ascii="Times New Roman" w:hAnsi="Times New Roman" w:cs="Times New Roman"/>
          <w:sz w:val="32"/>
          <w:szCs w:val="32"/>
        </w:rPr>
        <w:t>.</w:t>
      </w:r>
    </w:p>
    <w:p w:rsidR="001928FB" w:rsidRDefault="001928FB" w:rsidP="00E30AF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30AF7">
        <w:rPr>
          <w:rFonts w:ascii="Times New Roman" w:hAnsi="Times New Roman" w:cs="Times New Roman"/>
          <w:sz w:val="32"/>
          <w:szCs w:val="32"/>
        </w:rPr>
        <w:t xml:space="preserve">Показ и объяснения не 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н</w:t>
      </w:r>
      <w:r w:rsidRPr="00E30AF7">
        <w:rPr>
          <w:rFonts w:ascii="Times New Roman" w:hAnsi="Times New Roman" w:cs="Times New Roman"/>
          <w:sz w:val="32"/>
          <w:szCs w:val="32"/>
        </w:rPr>
        <w:t>осят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слишком длительный характер разучивания, так как это снижает эффективно</w:t>
      </w:r>
      <w:r w:rsidRPr="00E30AF7">
        <w:rPr>
          <w:rFonts w:ascii="Times New Roman" w:hAnsi="Times New Roman" w:cs="Times New Roman"/>
          <w:sz w:val="32"/>
          <w:szCs w:val="32"/>
        </w:rPr>
        <w:t>сть и интерес к занятиям. Показать движения я стараюсь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сделать акцент на привлекательность технике их выполнения, </w:t>
      </w:r>
      <w:r w:rsidRPr="00E30AF7">
        <w:rPr>
          <w:rFonts w:ascii="Times New Roman" w:hAnsi="Times New Roman" w:cs="Times New Roman"/>
          <w:sz w:val="32"/>
          <w:szCs w:val="32"/>
        </w:rPr>
        <w:t>так как, д</w:t>
      </w:r>
      <w:r w:rsidR="00E73B1D" w:rsidRPr="00E30AF7">
        <w:rPr>
          <w:rFonts w:ascii="Times New Roman" w:hAnsi="Times New Roman" w:cs="Times New Roman"/>
          <w:sz w:val="32"/>
          <w:szCs w:val="32"/>
        </w:rPr>
        <w:t>ля работы с детьми</w:t>
      </w:r>
      <w:r w:rsidRPr="00E30AF7">
        <w:rPr>
          <w:rFonts w:ascii="Times New Roman" w:hAnsi="Times New Roman" w:cs="Times New Roman"/>
          <w:sz w:val="32"/>
          <w:szCs w:val="32"/>
        </w:rPr>
        <w:t xml:space="preserve"> именно </w:t>
      </w:r>
      <w:r w:rsidR="00E73B1D" w:rsidRPr="00E30AF7">
        <w:rPr>
          <w:rFonts w:ascii="Times New Roman" w:hAnsi="Times New Roman" w:cs="Times New Roman"/>
          <w:sz w:val="32"/>
          <w:szCs w:val="32"/>
        </w:rPr>
        <w:t xml:space="preserve"> этого возраста больше подходит метод «Фристайл» - это свободное повторение и выполнение движений под музыку</w:t>
      </w:r>
      <w:r w:rsidRPr="00E30AF7">
        <w:rPr>
          <w:rFonts w:ascii="Times New Roman" w:hAnsi="Times New Roman" w:cs="Times New Roman"/>
          <w:sz w:val="32"/>
          <w:szCs w:val="32"/>
        </w:rPr>
        <w:t>.</w:t>
      </w:r>
    </w:p>
    <w:p w:rsidR="00E30AF7" w:rsidRDefault="00E30AF7" w:rsidP="00E30AF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с большим желание и огромным интересом занимаются на степ -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платформах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30AF7" w:rsidRPr="00E30AF7" w:rsidRDefault="00E30AF7" w:rsidP="00E30A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AF7">
        <w:rPr>
          <w:rFonts w:ascii="Times New Roman" w:hAnsi="Times New Roman" w:cs="Times New Roman"/>
          <w:b/>
          <w:sz w:val="32"/>
          <w:szCs w:val="32"/>
        </w:rPr>
        <w:t>Будьте здоровы!</w:t>
      </w:r>
    </w:p>
    <w:sectPr w:rsidR="00E30AF7" w:rsidRPr="00E30AF7" w:rsidSect="00A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3AC0"/>
    <w:multiLevelType w:val="multilevel"/>
    <w:tmpl w:val="22FE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334875"/>
    <w:multiLevelType w:val="multilevel"/>
    <w:tmpl w:val="E6027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AE0"/>
    <w:rsid w:val="001928FB"/>
    <w:rsid w:val="001945FC"/>
    <w:rsid w:val="002E69EF"/>
    <w:rsid w:val="00310AE0"/>
    <w:rsid w:val="006837CB"/>
    <w:rsid w:val="00AD56B9"/>
    <w:rsid w:val="00B2158A"/>
    <w:rsid w:val="00BC719C"/>
    <w:rsid w:val="00CB0D20"/>
    <w:rsid w:val="00D66EF5"/>
    <w:rsid w:val="00E30AF7"/>
    <w:rsid w:val="00E7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E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JSCO Unimilk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Safarova</cp:lastModifiedBy>
  <cp:revision>6</cp:revision>
  <cp:lastPrinted>2014-05-15T08:50:00Z</cp:lastPrinted>
  <dcterms:created xsi:type="dcterms:W3CDTF">2014-05-15T08:36:00Z</dcterms:created>
  <dcterms:modified xsi:type="dcterms:W3CDTF">2016-02-04T13:06:00Z</dcterms:modified>
</cp:coreProperties>
</file>