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77" w:rsidRPr="00014F38" w:rsidRDefault="007C1177" w:rsidP="00014F38">
      <w:pPr>
        <w:jc w:val="center"/>
      </w:pPr>
      <w:r w:rsidRPr="00014F38">
        <w:t>Муниципальное автономное общеобразовательное учреждение</w:t>
      </w:r>
    </w:p>
    <w:p w:rsidR="007C1177" w:rsidRPr="00014F38" w:rsidRDefault="007C1177" w:rsidP="00014F38">
      <w:pPr>
        <w:jc w:val="center"/>
      </w:pPr>
      <w:r w:rsidRPr="00014F38">
        <w:t>«</w:t>
      </w:r>
      <w:r w:rsidR="00014F38" w:rsidRPr="00014F38">
        <w:t>С</w:t>
      </w:r>
      <w:r w:rsidRPr="00014F38">
        <w:t>редняя школа</w:t>
      </w:r>
      <w:r w:rsidR="00014F38" w:rsidRPr="00014F38">
        <w:t xml:space="preserve"> № 8 с углубленным изучением отдельных предметов</w:t>
      </w:r>
      <w:r w:rsidRPr="00014F38">
        <w:t>»</w:t>
      </w:r>
    </w:p>
    <w:p w:rsidR="007C1177" w:rsidRPr="00014F38" w:rsidRDefault="007C1177" w:rsidP="00014F38">
      <w:pPr>
        <w:jc w:val="center"/>
        <w:rPr>
          <w:b/>
          <w:bCs/>
        </w:rPr>
      </w:pPr>
    </w:p>
    <w:p w:rsidR="007C1177" w:rsidRPr="00014F38" w:rsidRDefault="007C1177" w:rsidP="00014F38">
      <w:pPr>
        <w:jc w:val="center"/>
        <w:rPr>
          <w:b/>
          <w:bCs/>
        </w:rPr>
      </w:pPr>
    </w:p>
    <w:p w:rsidR="007C1177" w:rsidRPr="00014F38" w:rsidRDefault="007C1177" w:rsidP="00014F38">
      <w:pPr>
        <w:rPr>
          <w:b/>
          <w:bCs/>
        </w:rPr>
      </w:pPr>
    </w:p>
    <w:p w:rsidR="007C1177" w:rsidRPr="00014F38" w:rsidRDefault="007C1177" w:rsidP="00014F38">
      <w:pPr>
        <w:rPr>
          <w:b/>
          <w:bCs/>
        </w:rPr>
      </w:pPr>
    </w:p>
    <w:p w:rsidR="007C1177" w:rsidRPr="00014F38" w:rsidRDefault="007C1177" w:rsidP="00014F38">
      <w:pPr>
        <w:rPr>
          <w:b/>
          <w:bCs/>
        </w:rPr>
      </w:pPr>
    </w:p>
    <w:p w:rsidR="007C1177" w:rsidRPr="00014F38" w:rsidRDefault="007C1177" w:rsidP="00014F38">
      <w:pPr>
        <w:rPr>
          <w:b/>
          <w:bCs/>
        </w:rPr>
      </w:pPr>
    </w:p>
    <w:p w:rsidR="007C1177" w:rsidRPr="00014F38" w:rsidRDefault="007C1177" w:rsidP="00014F38">
      <w:pPr>
        <w:rPr>
          <w:b/>
          <w:bCs/>
        </w:rPr>
      </w:pPr>
    </w:p>
    <w:p w:rsidR="007C1177" w:rsidRPr="00014F38" w:rsidRDefault="007C1177" w:rsidP="00014F38">
      <w:pPr>
        <w:rPr>
          <w:b/>
          <w:bCs/>
        </w:rPr>
      </w:pPr>
    </w:p>
    <w:p w:rsidR="007C1177" w:rsidRPr="00014F38" w:rsidRDefault="007C1177" w:rsidP="00014F38">
      <w:pPr>
        <w:rPr>
          <w:b/>
          <w:bCs/>
        </w:rPr>
      </w:pPr>
    </w:p>
    <w:p w:rsidR="007C1177" w:rsidRPr="00014F38" w:rsidRDefault="007C1177" w:rsidP="00014F38">
      <w:pPr>
        <w:rPr>
          <w:b/>
          <w:bCs/>
        </w:rPr>
      </w:pPr>
    </w:p>
    <w:p w:rsidR="007C1177" w:rsidRPr="00014F38" w:rsidRDefault="00700824" w:rsidP="00014F38">
      <w:pPr>
        <w:jc w:val="center"/>
        <w:rPr>
          <w:b/>
          <w:bCs/>
          <w:i/>
          <w:sz w:val="40"/>
          <w:szCs w:val="40"/>
        </w:rPr>
      </w:pPr>
      <w:r w:rsidRPr="00014F38">
        <w:rPr>
          <w:b/>
          <w:bCs/>
          <w:i/>
          <w:sz w:val="40"/>
          <w:szCs w:val="40"/>
        </w:rPr>
        <w:t>Программа</w:t>
      </w:r>
      <w:r w:rsidR="007C1177" w:rsidRPr="00014F38">
        <w:rPr>
          <w:b/>
          <w:bCs/>
          <w:i/>
          <w:sz w:val="40"/>
          <w:szCs w:val="40"/>
        </w:rPr>
        <w:t xml:space="preserve"> </w:t>
      </w:r>
      <w:r w:rsidR="00B445D9">
        <w:rPr>
          <w:b/>
          <w:bCs/>
          <w:i/>
          <w:sz w:val="40"/>
          <w:szCs w:val="40"/>
        </w:rPr>
        <w:t>развития класса</w:t>
      </w:r>
    </w:p>
    <w:p w:rsidR="007C1177" w:rsidRPr="00014F38" w:rsidRDefault="007C1177" w:rsidP="00014F38">
      <w:pPr>
        <w:jc w:val="center"/>
        <w:rPr>
          <w:b/>
          <w:bCs/>
          <w:i/>
          <w:sz w:val="40"/>
          <w:szCs w:val="40"/>
        </w:rPr>
      </w:pPr>
    </w:p>
    <w:p w:rsidR="00700824" w:rsidRPr="00014F38" w:rsidRDefault="00700824" w:rsidP="00014F38">
      <w:pPr>
        <w:jc w:val="center"/>
        <w:rPr>
          <w:b/>
          <w:bCs/>
          <w:i/>
          <w:sz w:val="40"/>
          <w:szCs w:val="40"/>
        </w:rPr>
      </w:pPr>
      <w:r w:rsidRPr="00014F38">
        <w:rPr>
          <w:b/>
          <w:bCs/>
          <w:i/>
          <w:sz w:val="40"/>
          <w:szCs w:val="40"/>
        </w:rPr>
        <w:t>Развитие творческой личности в классном коллективе</w:t>
      </w:r>
    </w:p>
    <w:p w:rsidR="007C1177" w:rsidRPr="00014F38" w:rsidRDefault="007C1177" w:rsidP="00014F38">
      <w:pPr>
        <w:jc w:val="center"/>
        <w:rPr>
          <w:b/>
          <w:i/>
          <w:sz w:val="40"/>
          <w:szCs w:val="40"/>
        </w:rPr>
      </w:pPr>
    </w:p>
    <w:p w:rsidR="007C1177" w:rsidRPr="00014F38" w:rsidRDefault="007C1177" w:rsidP="00014F38">
      <w:pPr>
        <w:jc w:val="center"/>
        <w:rPr>
          <w:b/>
          <w:bCs/>
          <w:i/>
          <w:sz w:val="40"/>
          <w:szCs w:val="40"/>
        </w:rPr>
      </w:pPr>
      <w:r w:rsidRPr="00014F38">
        <w:rPr>
          <w:b/>
          <w:bCs/>
          <w:i/>
          <w:sz w:val="40"/>
          <w:szCs w:val="40"/>
        </w:rPr>
        <w:t>(10 – 11 класс)</w:t>
      </w: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7C1177" w:rsidRPr="00014F38" w:rsidRDefault="007C1177" w:rsidP="00014F38">
      <w:pPr>
        <w:rPr>
          <w:i/>
        </w:rPr>
      </w:pPr>
    </w:p>
    <w:p w:rsidR="00014F38" w:rsidRPr="00014F38" w:rsidRDefault="00014F38" w:rsidP="00014F38">
      <w:pPr>
        <w:jc w:val="right"/>
      </w:pPr>
      <w:r w:rsidRPr="00014F38">
        <w:t xml:space="preserve">                                     </w:t>
      </w:r>
      <w:r>
        <w:t xml:space="preserve">                            </w:t>
      </w:r>
      <w:r w:rsidR="007C1177" w:rsidRPr="00014F38">
        <w:t xml:space="preserve">Классный руководитель: </w:t>
      </w:r>
    </w:p>
    <w:p w:rsidR="00014F38" w:rsidRPr="00014F38" w:rsidRDefault="00014F38" w:rsidP="00014F38">
      <w:pPr>
        <w:jc w:val="right"/>
      </w:pPr>
      <w:r w:rsidRPr="00014F38">
        <w:t xml:space="preserve">                                                                          Чернова</w:t>
      </w:r>
      <w:r w:rsidR="007C1177" w:rsidRPr="00014F38">
        <w:t xml:space="preserve"> </w:t>
      </w:r>
      <w:r w:rsidRPr="00014F38">
        <w:t>Ольга Васильевна.</w:t>
      </w:r>
      <w:r w:rsidR="007C1177" w:rsidRPr="00014F38">
        <w:t xml:space="preserve"> </w:t>
      </w:r>
    </w:p>
    <w:p w:rsidR="007C1177" w:rsidRPr="00014F38" w:rsidRDefault="00014F38" w:rsidP="00014F38">
      <w:pPr>
        <w:jc w:val="right"/>
      </w:pPr>
      <w:r w:rsidRPr="00014F38">
        <w:t xml:space="preserve">                                                             У</w:t>
      </w:r>
      <w:r w:rsidR="007C1177" w:rsidRPr="00014F38">
        <w:t>читель</w:t>
      </w:r>
      <w:r w:rsidRPr="00014F38">
        <w:t xml:space="preserve"> математики</w:t>
      </w:r>
    </w:p>
    <w:p w:rsidR="007C1177" w:rsidRPr="00014F38" w:rsidRDefault="007C1177" w:rsidP="00014F38"/>
    <w:p w:rsidR="007C1177" w:rsidRPr="00014F38" w:rsidRDefault="007C1177" w:rsidP="00014F38"/>
    <w:p w:rsidR="007C1177" w:rsidRPr="00014F38" w:rsidRDefault="007C1177" w:rsidP="00014F38">
      <w:pPr>
        <w:rPr>
          <w:i/>
        </w:rPr>
      </w:pPr>
    </w:p>
    <w:p w:rsidR="007C1177" w:rsidRPr="00014F38" w:rsidRDefault="007C1177" w:rsidP="00014F38">
      <w:pPr>
        <w:rPr>
          <w:i/>
        </w:rPr>
      </w:pPr>
    </w:p>
    <w:p w:rsidR="007C1177" w:rsidRDefault="007C1177" w:rsidP="00014F38">
      <w:pPr>
        <w:rPr>
          <w:i/>
        </w:rPr>
      </w:pPr>
    </w:p>
    <w:p w:rsidR="00014F38" w:rsidRDefault="00014F38" w:rsidP="00014F38">
      <w:pPr>
        <w:rPr>
          <w:i/>
        </w:rPr>
      </w:pPr>
    </w:p>
    <w:p w:rsidR="00014F38" w:rsidRDefault="00014F38" w:rsidP="00014F38">
      <w:pPr>
        <w:rPr>
          <w:i/>
        </w:rPr>
      </w:pPr>
    </w:p>
    <w:p w:rsidR="00014F38" w:rsidRDefault="00014F38" w:rsidP="00014F38">
      <w:pPr>
        <w:rPr>
          <w:i/>
        </w:rPr>
      </w:pPr>
    </w:p>
    <w:p w:rsidR="00014F38" w:rsidRDefault="00014F38" w:rsidP="00014F38">
      <w:pPr>
        <w:rPr>
          <w:i/>
        </w:rPr>
      </w:pPr>
    </w:p>
    <w:p w:rsidR="00014F38" w:rsidRDefault="00014F38" w:rsidP="00014F38">
      <w:pPr>
        <w:rPr>
          <w:i/>
        </w:rPr>
      </w:pPr>
    </w:p>
    <w:p w:rsidR="00014F38" w:rsidRDefault="00014F38" w:rsidP="00014F38">
      <w:pPr>
        <w:rPr>
          <w:i/>
        </w:rPr>
      </w:pPr>
    </w:p>
    <w:p w:rsidR="00014F38" w:rsidRDefault="00014F38" w:rsidP="00014F38">
      <w:pPr>
        <w:rPr>
          <w:i/>
        </w:rPr>
      </w:pPr>
    </w:p>
    <w:p w:rsidR="00014F38" w:rsidRPr="00014F38" w:rsidRDefault="00014F38" w:rsidP="00014F38">
      <w:pPr>
        <w:rPr>
          <w:i/>
        </w:rPr>
      </w:pPr>
    </w:p>
    <w:p w:rsidR="00014F38" w:rsidRPr="00014F38" w:rsidRDefault="00014F38" w:rsidP="00014F38">
      <w:pPr>
        <w:rPr>
          <w:i/>
        </w:rPr>
      </w:pPr>
    </w:p>
    <w:p w:rsidR="007C1177" w:rsidRPr="00014F38" w:rsidRDefault="00AE1E47" w:rsidP="00014F38">
      <w:pPr>
        <w:jc w:val="center"/>
      </w:pPr>
      <w:r w:rsidRPr="00014F38">
        <w:t>201</w:t>
      </w:r>
      <w:r w:rsidR="00014F38" w:rsidRPr="00014F38">
        <w:t>5год</w:t>
      </w:r>
    </w:p>
    <w:p w:rsidR="00014F38" w:rsidRPr="00014F38" w:rsidRDefault="00014F38" w:rsidP="00B174C3">
      <w:pPr>
        <w:jc w:val="center"/>
      </w:pPr>
      <w:r w:rsidRPr="00014F38">
        <w:t>г</w:t>
      </w:r>
      <w:r>
        <w:t xml:space="preserve">. </w:t>
      </w:r>
      <w:proofErr w:type="spellStart"/>
      <w:r>
        <w:t>Когалым</w:t>
      </w:r>
      <w:proofErr w:type="spellEnd"/>
    </w:p>
    <w:p w:rsidR="00700824" w:rsidRPr="00014F38" w:rsidRDefault="00700824" w:rsidP="00014F38">
      <w:pPr>
        <w:jc w:val="center"/>
        <w:rPr>
          <w:b/>
        </w:rPr>
      </w:pPr>
      <w:r w:rsidRPr="00014F38">
        <w:rPr>
          <w:b/>
        </w:rPr>
        <w:lastRenderedPageBreak/>
        <w:t>Пояснительная записка</w:t>
      </w:r>
    </w:p>
    <w:p w:rsidR="00014F38" w:rsidRDefault="00700824" w:rsidP="00014F38">
      <w:pPr>
        <w:pStyle w:val="a3"/>
        <w:spacing w:before="0" w:beforeAutospacing="0" w:after="0" w:afterAutospacing="0"/>
        <w:ind w:firstLine="708"/>
      </w:pPr>
      <w:r w:rsidRPr="00014F38">
        <w:t>С точки зрения педагогики, процесс воспитания - сознательно организуемое взаимодействие педагогов и воспитанников, организация и стимулирование активной деятельности воспитуемых по овладению ими социальным и духовным опытом, ценностями, отношениями (Харламов И.Ф.). В данном определении подчеркивается активная д</w:t>
      </w:r>
      <w:r w:rsidR="00014F38">
        <w:t xml:space="preserve">еятельность объекта воспитания </w:t>
      </w:r>
      <w:r w:rsidRPr="00014F38">
        <w:t xml:space="preserve">школьника. </w:t>
      </w:r>
      <w:r w:rsidRPr="00014F38">
        <w:br/>
        <w:t>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w:t>
      </w:r>
      <w:r w:rsidR="00014F38" w:rsidRPr="00014F38">
        <w:t>, сверстников, средств массовой</w:t>
      </w:r>
      <w:r w:rsidR="00014F38">
        <w:t xml:space="preserve"> </w:t>
      </w:r>
      <w:r w:rsidRPr="00014F38">
        <w:t xml:space="preserve">информации. </w:t>
      </w:r>
      <w:r w:rsidRPr="00014F38">
        <w:br/>
        <w:t xml:space="preserve">         Современная теория считает, что воспитание состоит не в прямом воздействии, а в социальном взаимодействии педагога и воспитанника. Процесс реализуется через организацию деятельности детей, результат действий педагога выражается в качественных сдвигах в сознании и поведении школьника. Современную отечественную концепцию воспитания характеризуют понятия: взаимодействие, сотрудничество, воспитательные отношения, педагогическая ситуация, социальная ситуация развития. По существу, воспитывать - это значит организовывать содержательную жизнь и развивающую деятельность детей совместно </w:t>
      </w:r>
      <w:proofErr w:type="gramStart"/>
      <w:r w:rsidRPr="00014F38">
        <w:t>со</w:t>
      </w:r>
      <w:proofErr w:type="gramEnd"/>
      <w:r w:rsidRPr="00014F38">
        <w:t xml:space="preserve"> взрослыми, где у тех и других будут свои роли, цели, взаимные отношения. </w:t>
      </w:r>
      <w:r w:rsidRPr="00014F38">
        <w:br/>
        <w:t xml:space="preserve">         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 </w:t>
      </w:r>
      <w:r w:rsidRPr="00014F38">
        <w:br/>
        <w:t xml:space="preserve">Главное в воспитательной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 </w:t>
      </w:r>
      <w:r w:rsidRPr="00014F38">
        <w:br/>
        <w:t xml:space="preserve">         Воспитательная система класса – как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содействующий развитию личности и коллектива. Она относится к социальному типу систем, то есть является “живым” си</w:t>
      </w:r>
      <w:r w:rsidR="00490E31">
        <w:t xml:space="preserve">стемным образованием.  </w:t>
      </w:r>
      <w:r w:rsidRPr="00014F38">
        <w:t xml:space="preserve">Воспитательная система класса – это достаточно сложное социально-педагогическое явление, состоящее из большого количества элементов. </w:t>
      </w:r>
      <w:r w:rsidRPr="00014F38">
        <w:br/>
        <w:t xml:space="preserve">На сегодняшнем этапе развития общества особо актуальным представляется построение учебного и воспитательного процесса на основах гуманистической педагогики и гуманистического образования. </w:t>
      </w:r>
      <w:r w:rsidRPr="00014F38">
        <w:br/>
        <w:t xml:space="preserve">Гуманистический характер воспитания и образования предполагает реализацию воспитательных задач на каждом учебном и внеклассном занятии; создание воспитывающей среды во внеурочное время; построение системы внеклассной работы, нацеленной на духовное развитие личности каждого ребенка. </w:t>
      </w:r>
    </w:p>
    <w:p w:rsidR="00014F38" w:rsidRDefault="00014F38" w:rsidP="00014F38">
      <w:pPr>
        <w:pStyle w:val="a3"/>
        <w:spacing w:before="0" w:beforeAutospacing="0" w:after="0" w:afterAutospacing="0"/>
        <w:ind w:firstLine="708"/>
      </w:pPr>
    </w:p>
    <w:p w:rsidR="00014F38" w:rsidRDefault="00014F38" w:rsidP="00014F38">
      <w:pPr>
        <w:pStyle w:val="a3"/>
        <w:spacing w:before="0" w:beforeAutospacing="0" w:after="0" w:afterAutospacing="0"/>
        <w:ind w:firstLine="708"/>
      </w:pPr>
    </w:p>
    <w:p w:rsidR="00014F38" w:rsidRDefault="00014F38" w:rsidP="00014F38">
      <w:pPr>
        <w:pStyle w:val="a3"/>
        <w:spacing w:before="0" w:beforeAutospacing="0" w:after="0" w:afterAutospacing="0"/>
        <w:ind w:firstLine="708"/>
      </w:pPr>
    </w:p>
    <w:p w:rsidR="00B174C3" w:rsidRDefault="00B174C3" w:rsidP="00014F38">
      <w:pPr>
        <w:pStyle w:val="a3"/>
        <w:spacing w:before="0" w:beforeAutospacing="0" w:after="0" w:afterAutospacing="0"/>
        <w:ind w:firstLine="708"/>
      </w:pPr>
    </w:p>
    <w:p w:rsidR="007A606E" w:rsidRPr="00014F38" w:rsidRDefault="00700824" w:rsidP="00014F38">
      <w:pPr>
        <w:pStyle w:val="a3"/>
        <w:spacing w:before="0" w:beforeAutospacing="0" w:after="0" w:afterAutospacing="0"/>
        <w:ind w:firstLine="708"/>
        <w:rPr>
          <w:i/>
        </w:rPr>
      </w:pPr>
      <w:r w:rsidRPr="00014F38">
        <w:lastRenderedPageBreak/>
        <w:br/>
      </w:r>
      <w:r w:rsidRPr="00014F38">
        <w:rPr>
          <w:b/>
          <w:i/>
        </w:rPr>
        <w:t>Цель программы:</w:t>
      </w:r>
      <w:r w:rsidRPr="00014F38">
        <w:rPr>
          <w:i/>
        </w:rPr>
        <w:t xml:space="preserve"> </w:t>
      </w:r>
    </w:p>
    <w:p w:rsidR="00700824" w:rsidRPr="00014F38" w:rsidRDefault="00700824" w:rsidP="00014F38">
      <w:pPr>
        <w:pStyle w:val="a3"/>
        <w:spacing w:before="0" w:beforeAutospacing="0" w:after="0" w:afterAutospacing="0"/>
      </w:pPr>
      <w:r w:rsidRPr="00014F38">
        <w:t>-создание оптимальных условий для адаптации личности в 10 классе;</w:t>
      </w:r>
      <w:r w:rsidRPr="00014F38">
        <w:br/>
        <w:t xml:space="preserve">- поэтапное создание условий для развития личности ребенка; </w:t>
      </w:r>
    </w:p>
    <w:p w:rsidR="00700824" w:rsidRPr="00014F38" w:rsidRDefault="00700824" w:rsidP="00014F38">
      <w:pPr>
        <w:pStyle w:val="a3"/>
        <w:spacing w:before="0" w:beforeAutospacing="0" w:after="0" w:afterAutospacing="0"/>
      </w:pPr>
      <w:r w:rsidRPr="00014F38">
        <w:t xml:space="preserve">- воспитание и развитие свободной, талантливой, физически здоровой личности, обогащенной научными знаниями, готовой к созидательной и трудовой деятельности и нравственному поведению; </w:t>
      </w:r>
      <w:r w:rsidRPr="00014F38">
        <w:br/>
        <w:t xml:space="preserve">- воспитание активного, инициативного человека, способного к постоянному самосовершенствованию; </w:t>
      </w:r>
      <w:r w:rsidRPr="00014F38">
        <w:br/>
        <w:t xml:space="preserve">- формирование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 способной к самореализации, профессиональному самоопределению. </w:t>
      </w:r>
      <w:r w:rsidRPr="00014F38">
        <w:br/>
      </w:r>
      <w:r w:rsidRPr="00014F38">
        <w:rPr>
          <w:b/>
          <w:i/>
        </w:rPr>
        <w:t>Задачи:</w:t>
      </w:r>
      <w:r w:rsidRPr="00014F38">
        <w:rPr>
          <w:b/>
        </w:rPr>
        <w:t xml:space="preserve"> </w:t>
      </w:r>
      <w:r w:rsidRPr="00014F38">
        <w:rPr>
          <w:b/>
        </w:rPr>
        <w:br/>
      </w:r>
      <w:r w:rsidRPr="00014F38">
        <w:t xml:space="preserve">1.Создать </w:t>
      </w:r>
      <w:r w:rsidRPr="00014F38">
        <w:br/>
        <w:t xml:space="preserve">- максимум условий для физического, интеллектуального, нравственного и духовного развитию детей на основе изучения личности учащихся, их интересов, стремлений желаний; </w:t>
      </w:r>
      <w:r w:rsidRPr="00014F38">
        <w:br/>
        <w:t>- благоприятный психологический климат в классе для детей и родителей</w:t>
      </w:r>
      <w:proofErr w:type="gramStart"/>
      <w:r w:rsidRPr="00014F38">
        <w:t>.</w:t>
      </w:r>
      <w:proofErr w:type="gramEnd"/>
      <w:r w:rsidRPr="00014F38">
        <w:t xml:space="preserve"> </w:t>
      </w:r>
      <w:r w:rsidRPr="00014F38">
        <w:br/>
        <w:t xml:space="preserve">- </w:t>
      </w:r>
      <w:proofErr w:type="gramStart"/>
      <w:r w:rsidRPr="00014F38">
        <w:t>р</w:t>
      </w:r>
      <w:proofErr w:type="gramEnd"/>
      <w:r w:rsidRPr="00014F38">
        <w:t xml:space="preserve">азвивать творческие способности школьников; </w:t>
      </w:r>
      <w:r w:rsidRPr="00014F38">
        <w:br/>
        <w:t xml:space="preserve">2. Связать в единое целое: вновь родившийся коллектив детей, учителей и родителей. </w:t>
      </w:r>
      <w:r w:rsidRPr="00014F38">
        <w:br/>
        <w:t xml:space="preserve">3. Воспитывать в детях: </w:t>
      </w:r>
      <w:r w:rsidRPr="00014F38">
        <w:br/>
        <w:t xml:space="preserve">- любовь к Родине, своему селу, родному дому; </w:t>
      </w:r>
      <w:r w:rsidRPr="00014F38">
        <w:br/>
        <w:t xml:space="preserve">- способность к объективной самооценке и регуляции в поведении, чувства собственного достоинства, самоуважения; уважение к членам своей семьи; формировать общечеловеческие нормы морали (доброта, взаимопонимание, терпимость); </w:t>
      </w:r>
      <w:r w:rsidRPr="00014F38">
        <w:br/>
        <w:t xml:space="preserve">- эстетическое, нравственное и практическое отношения к окружающей среде; </w:t>
      </w:r>
      <w:r w:rsidRPr="00014F38">
        <w:br/>
        <w:t xml:space="preserve">- потребность в здоровом образе жизни; </w:t>
      </w:r>
      <w:r w:rsidRPr="00014F38">
        <w:br/>
        <w:t xml:space="preserve">- знакомить учащихся с прошлым и настоящим своей малой родины, приобщать учащихся к культуре своего отечества, народа, формировать потребность в высоких культурных и духовных ценностях; </w:t>
      </w:r>
      <w:r w:rsidRPr="00014F38">
        <w:br/>
        <w:t>- прививать чувства прекрасного на примерах музыки и живописи</w:t>
      </w:r>
      <w:proofErr w:type="gramStart"/>
      <w:r w:rsidRPr="00014F38">
        <w:t>.</w:t>
      </w:r>
      <w:proofErr w:type="gramEnd"/>
      <w:r w:rsidRPr="00014F38">
        <w:t xml:space="preserve"> </w:t>
      </w:r>
      <w:r w:rsidRPr="00014F38">
        <w:br/>
        <w:t xml:space="preserve">- </w:t>
      </w:r>
      <w:proofErr w:type="gramStart"/>
      <w:r w:rsidRPr="00014F38">
        <w:t>р</w:t>
      </w:r>
      <w:proofErr w:type="gramEnd"/>
      <w:r w:rsidRPr="00014F38">
        <w:t xml:space="preserve">азвитие потребности в творческом труде, воспитание трудолюбия как высокой ценности в жизни; </w:t>
      </w:r>
      <w:r w:rsidRPr="00014F38">
        <w:br/>
        <w:t xml:space="preserve">- развитие стремления к непрерывному самосовершенствованию, саморазвитию; </w:t>
      </w:r>
      <w:r w:rsidRPr="00014F38">
        <w:br/>
        <w:t xml:space="preserve">4. Осуществлять приобщение школьников к законам государства, раскрытие объективной необходимости их выполнения, формирование гражданской ответственности; </w:t>
      </w:r>
      <w:r w:rsidRPr="00014F38">
        <w:br/>
        <w:t xml:space="preserve">5.Продолжит формирование системы самоуправления в классе. </w:t>
      </w:r>
      <w:r w:rsidRPr="00014F38">
        <w:br/>
        <w:t xml:space="preserve">Воспитательная программа является перспективной и рассчитана на 2 года (10-11 классы). </w:t>
      </w:r>
      <w:r w:rsidRPr="00014F38">
        <w:br/>
        <w:t>Сроки и этапы реализации программ</w:t>
      </w:r>
      <w:r w:rsidR="00F737D9">
        <w:t xml:space="preserve">ы: </w:t>
      </w:r>
      <w:r w:rsidR="00F737D9">
        <w:br/>
        <w:t xml:space="preserve"> 1 этап -2015-2016 </w:t>
      </w:r>
      <w:proofErr w:type="spellStart"/>
      <w:r w:rsidR="00F737D9">
        <w:t>уч</w:t>
      </w:r>
      <w:proofErr w:type="spellEnd"/>
      <w:r w:rsidR="00F737D9">
        <w:t xml:space="preserve">. год. </w:t>
      </w:r>
      <w:r w:rsidR="00F737D9">
        <w:br/>
        <w:t>2 этап -2016-2017</w:t>
      </w:r>
      <w:r w:rsidRPr="00014F38">
        <w:t xml:space="preserve"> </w:t>
      </w:r>
      <w:proofErr w:type="spellStart"/>
      <w:r w:rsidRPr="00014F38">
        <w:t>уч</w:t>
      </w:r>
      <w:proofErr w:type="spellEnd"/>
      <w:r w:rsidRPr="00014F38">
        <w:t xml:space="preserve">. год. </w:t>
      </w:r>
      <w:r w:rsidRPr="00014F38">
        <w:br/>
        <w:t xml:space="preserve">Реализация задач осуществляется через   дискуссии, диспуты; образовательные интеллектуальные и игры; соревнования; викторины; экскурсии. Опирается на следующие виды деятельности: познавательную, игровую, спортивную, творческую, коммуникативную, досуговую, общественно-организаторскую, допрофессиональную.  </w:t>
      </w:r>
    </w:p>
    <w:p w:rsidR="00490E31" w:rsidRDefault="00700824" w:rsidP="00014F38">
      <w:pPr>
        <w:pStyle w:val="a3"/>
        <w:spacing w:before="0" w:beforeAutospacing="0" w:after="0" w:afterAutospacing="0"/>
      </w:pPr>
      <w:r w:rsidRPr="00014F38">
        <w:t xml:space="preserve">          В центре   программы воспитания стоит разработка модели воспитательного процесса, направленной на личность обучаемого, развитие его природных задатков и способностей, организацию разнообразной, творческой, личностно и общественно значимой деятельности. </w:t>
      </w:r>
      <w:r w:rsidRPr="00014F38">
        <w:br/>
        <w:t>В основе программы воспитания в классе лежат следующие педагогические теории: “Педагогика сотрудничества”, авторами которой являются педагоги-новаторы –</w:t>
      </w:r>
    </w:p>
    <w:p w:rsidR="00B174C3" w:rsidRDefault="00700824" w:rsidP="00014F38">
      <w:pPr>
        <w:pStyle w:val="a3"/>
        <w:spacing w:before="0" w:beforeAutospacing="0" w:after="0" w:afterAutospacing="0"/>
      </w:pPr>
      <w:r w:rsidRPr="00014F38">
        <w:t xml:space="preserve">В. А. Сухомлинский, </w:t>
      </w:r>
      <w:proofErr w:type="spellStart"/>
      <w:r w:rsidR="00490E31" w:rsidRPr="00014F38">
        <w:t>С.Т.Шацкий</w:t>
      </w:r>
      <w:proofErr w:type="spellEnd"/>
      <w:r w:rsidR="00490E31" w:rsidRPr="00014F38">
        <w:t xml:space="preserve">, </w:t>
      </w:r>
      <w:r w:rsidRPr="00014F38">
        <w:t xml:space="preserve">А. С. Макаренко, К. Д. Ушинский, Н. И. Пирогов, Л. Н. Толстой, Ж. Ж Руссо, Я. Корчак. </w:t>
      </w:r>
    </w:p>
    <w:p w:rsidR="00700824" w:rsidRPr="00B174C3" w:rsidRDefault="00700824" w:rsidP="00014F38">
      <w:pPr>
        <w:pStyle w:val="a3"/>
        <w:spacing w:before="0" w:beforeAutospacing="0" w:after="0" w:afterAutospacing="0"/>
      </w:pPr>
      <w:r w:rsidRPr="00014F38">
        <w:lastRenderedPageBreak/>
        <w:br/>
        <w:t xml:space="preserve">В основе теории следующие </w:t>
      </w:r>
      <w:r w:rsidRPr="00F737D9">
        <w:rPr>
          <w:b/>
          <w:i/>
        </w:rPr>
        <w:t>принципы</w:t>
      </w:r>
      <w:r w:rsidRPr="00014F38">
        <w:t xml:space="preserve">: </w:t>
      </w:r>
      <w:r w:rsidRPr="00014F38">
        <w:br/>
      </w:r>
      <w:r w:rsidRPr="00F737D9">
        <w:rPr>
          <w:b/>
          <w:i/>
        </w:rPr>
        <w:t>“Все дети талантливы.</w:t>
      </w:r>
      <w:r w:rsidRPr="00014F38">
        <w:t xml:space="preserve"> </w:t>
      </w:r>
      <w:r w:rsidRPr="00014F38">
        <w:br/>
      </w:r>
      <w:r w:rsidRPr="00F737D9">
        <w:rPr>
          <w:b/>
          <w:i/>
        </w:rPr>
        <w:t xml:space="preserve">Плох не ребенок, плох его поступок. </w:t>
      </w:r>
      <w:r w:rsidRPr="00F737D9">
        <w:rPr>
          <w:b/>
          <w:i/>
        </w:rPr>
        <w:br/>
        <w:t>В каждом ребенке чудо, ожидай его”.</w:t>
      </w:r>
      <w:r w:rsidRPr="00014F38">
        <w:t xml:space="preserve"> </w:t>
      </w:r>
      <w:r w:rsidRPr="00014F38">
        <w:br/>
        <w:t xml:space="preserve">Своеобразие классной воспитательной системы во многом обусловлено индивидуальными и групповыми особенностями учащихся класса, в котором она создается. Поэтому главным для меня как классного руководителя при переходе учащихся из начальной школы в 5-й класс было увидеть и понять специфические черты классного сообщества, определить уровень развития ученического коллектива, </w:t>
      </w:r>
      <w:proofErr w:type="spellStart"/>
      <w:r w:rsidRPr="00014F38">
        <w:t>сформированности</w:t>
      </w:r>
      <w:proofErr w:type="spellEnd"/>
      <w:r w:rsidRPr="00014F38">
        <w:t xml:space="preserve"> в нем межличностных отношений и совместной деятельности, чтобы затем избрать наиболее оптимальный путь, формы и способы построения воспитательной системы. </w:t>
      </w:r>
      <w:r w:rsidRPr="00014F38">
        <w:br/>
        <w:t xml:space="preserve">Свою работу ориентировала на следующие </w:t>
      </w:r>
      <w:r w:rsidRPr="00F737D9">
        <w:rPr>
          <w:b/>
          <w:i/>
        </w:rPr>
        <w:t xml:space="preserve">направления: </w:t>
      </w:r>
      <w:r w:rsidRPr="00F737D9">
        <w:rPr>
          <w:b/>
          <w:i/>
        </w:rPr>
        <w:br/>
        <w:t xml:space="preserve">1. «Я и Я» </w:t>
      </w:r>
      <w:r w:rsidRPr="00F737D9">
        <w:rPr>
          <w:b/>
          <w:i/>
        </w:rPr>
        <w:br/>
        <w:t xml:space="preserve">2. « Я и семья»  </w:t>
      </w:r>
      <w:r w:rsidRPr="00F737D9">
        <w:rPr>
          <w:b/>
          <w:i/>
        </w:rPr>
        <w:br/>
        <w:t>3. «Я и моё Отечество».</w:t>
      </w:r>
    </w:p>
    <w:p w:rsidR="00F737D9" w:rsidRDefault="00700824" w:rsidP="00014F38">
      <w:pPr>
        <w:pStyle w:val="a3"/>
        <w:spacing w:before="0" w:beforeAutospacing="0" w:after="0" w:afterAutospacing="0"/>
      </w:pPr>
      <w:r w:rsidRPr="00F737D9">
        <w:rPr>
          <w:b/>
          <w:i/>
        </w:rPr>
        <w:t xml:space="preserve">4. «Я и планета» </w:t>
      </w:r>
      <w:r w:rsidRPr="00F737D9">
        <w:rPr>
          <w:b/>
          <w:i/>
        </w:rPr>
        <w:br/>
      </w:r>
      <w:r w:rsidRPr="00014F38">
        <w:t xml:space="preserve"> Одним из приоритетных направлений моей работы как классного руководителя является организация взаимодействия всех участников образовательного процесса: учащихся, родителей, учителей. </w:t>
      </w:r>
      <w:r w:rsidRPr="00014F38">
        <w:br/>
      </w:r>
      <w:r w:rsidRPr="00F737D9">
        <w:rPr>
          <w:b/>
        </w:rPr>
        <w:t xml:space="preserve"> Самоуправление класса </w:t>
      </w:r>
      <w:r w:rsidRPr="00F737D9">
        <w:rPr>
          <w:b/>
        </w:rPr>
        <w:br/>
      </w:r>
      <w:r w:rsidRPr="00F737D9">
        <w:rPr>
          <w:b/>
          <w:i/>
        </w:rPr>
        <w:t xml:space="preserve">Принципы жизнедеятельности классного коллектива: </w:t>
      </w:r>
      <w:r w:rsidRPr="00F737D9">
        <w:rPr>
          <w:b/>
          <w:i/>
        </w:rPr>
        <w:br/>
        <w:t xml:space="preserve">1. Познай себя – это интересно! </w:t>
      </w:r>
      <w:r w:rsidRPr="00F737D9">
        <w:rPr>
          <w:b/>
          <w:i/>
        </w:rPr>
        <w:br/>
        <w:t xml:space="preserve">2. Сотвори себя – это необходимо! </w:t>
      </w:r>
      <w:r w:rsidRPr="00F737D9">
        <w:rPr>
          <w:b/>
          <w:i/>
        </w:rPr>
        <w:br/>
        <w:t xml:space="preserve">3. Утверди себя – это возможно! </w:t>
      </w:r>
      <w:r w:rsidRPr="00F737D9">
        <w:rPr>
          <w:b/>
          <w:i/>
        </w:rPr>
        <w:br/>
        <w:t xml:space="preserve">4. Прояви себя – это реально! </w:t>
      </w:r>
      <w:r w:rsidRPr="00F737D9">
        <w:rPr>
          <w:b/>
          <w:i/>
        </w:rPr>
        <w:br/>
      </w:r>
      <w:r w:rsidRPr="00014F38">
        <w:t xml:space="preserve">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 </w:t>
      </w:r>
      <w:r w:rsidRPr="00014F38">
        <w:br/>
      </w:r>
      <w:r w:rsidRPr="00F737D9">
        <w:rPr>
          <w:b/>
          <w:i/>
        </w:rPr>
        <w:t xml:space="preserve">Принципы деятельности органов самоуправления: </w:t>
      </w:r>
      <w:r w:rsidRPr="00F737D9">
        <w:rPr>
          <w:b/>
          <w:i/>
        </w:rPr>
        <w:br/>
        <w:t xml:space="preserve">- добровольность; </w:t>
      </w:r>
      <w:r w:rsidRPr="00F737D9">
        <w:rPr>
          <w:b/>
          <w:i/>
        </w:rPr>
        <w:br/>
        <w:t xml:space="preserve">- демократизм; </w:t>
      </w:r>
      <w:r w:rsidRPr="00F737D9">
        <w:rPr>
          <w:b/>
          <w:i/>
        </w:rPr>
        <w:br/>
        <w:t xml:space="preserve">- гуманизм; </w:t>
      </w:r>
      <w:r w:rsidRPr="00F737D9">
        <w:rPr>
          <w:b/>
          <w:i/>
        </w:rPr>
        <w:br/>
        <w:t xml:space="preserve">- социальная направленность; </w:t>
      </w:r>
      <w:r w:rsidRPr="00F737D9">
        <w:rPr>
          <w:b/>
          <w:i/>
        </w:rPr>
        <w:br/>
        <w:t xml:space="preserve">- творчество; </w:t>
      </w:r>
      <w:r w:rsidRPr="00F737D9">
        <w:rPr>
          <w:b/>
          <w:i/>
        </w:rPr>
        <w:br/>
        <w:t xml:space="preserve">- </w:t>
      </w:r>
      <w:proofErr w:type="spellStart"/>
      <w:r w:rsidRPr="00F737D9">
        <w:rPr>
          <w:b/>
          <w:i/>
        </w:rPr>
        <w:t>разновариативность</w:t>
      </w:r>
      <w:proofErr w:type="spellEnd"/>
      <w:r w:rsidRPr="00F737D9">
        <w:rPr>
          <w:b/>
          <w:i/>
        </w:rPr>
        <w:t xml:space="preserve">; </w:t>
      </w:r>
      <w:r w:rsidRPr="00F737D9">
        <w:rPr>
          <w:b/>
          <w:i/>
        </w:rPr>
        <w:br/>
        <w:t xml:space="preserve">- самостоятельность. </w:t>
      </w:r>
      <w:r w:rsidRPr="00F737D9">
        <w:rPr>
          <w:b/>
          <w:i/>
        </w:rPr>
        <w:br/>
      </w:r>
      <w:proofErr w:type="gramStart"/>
      <w:r w:rsidRPr="00014F38">
        <w:t xml:space="preserve">Для достижения данных принципов необходимо: </w:t>
      </w:r>
      <w:r w:rsidRPr="00014F38">
        <w:br/>
        <w:t xml:space="preserve">- предоставить обучающимся реальную возможность вместе с педагогами участвовать в прогнозировании, организации и анализе учебно-воспитательного процесса; </w:t>
      </w:r>
      <w:r w:rsidRPr="00014F38">
        <w:br/>
        <w:t xml:space="preserve">- формировать у учащихся потребность совершенствовать свою личность; </w:t>
      </w:r>
      <w:r w:rsidRPr="00014F38">
        <w:br/>
        <w:t>- воспитывать положительное отношение к нормам коллективной жизни, воспитывать гражданскую и социальную ответственность за самого себя и окружающих людей.</w:t>
      </w:r>
      <w:proofErr w:type="gramEnd"/>
      <w:r w:rsidRPr="00014F38">
        <w:t xml:space="preserve"> </w:t>
      </w:r>
      <w:r w:rsidRPr="00014F38">
        <w:br/>
      </w:r>
      <w:r w:rsidRPr="00F737D9">
        <w:rPr>
          <w:b/>
          <w:i/>
        </w:rPr>
        <w:t xml:space="preserve">Цель классного самоуправления - формирование саморазвивающейся, активной, самостоятельной личности. </w:t>
      </w:r>
      <w:r w:rsidRPr="00F737D9">
        <w:rPr>
          <w:b/>
          <w:i/>
        </w:rPr>
        <w:br/>
        <w:t>Структура самоуправления класса</w:t>
      </w:r>
      <w:r w:rsidRPr="00014F38">
        <w:t xml:space="preserve">. </w:t>
      </w:r>
      <w:r w:rsidRPr="00014F38">
        <w:br/>
        <w:t xml:space="preserve">Высший орган самоуправления - классное собрание.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w:t>
      </w:r>
      <w:r w:rsidR="00F737D9">
        <w:t>Мер</w:t>
      </w:r>
      <w:r w:rsidRPr="00014F38">
        <w:t xml:space="preserve"> класса выбирается путем открытого голосования. Решение считается принятым, если за него проголосовало более половины участников. </w:t>
      </w:r>
      <w:r w:rsidR="00F737D9">
        <w:t>Мер</w:t>
      </w:r>
      <w:r w:rsidRPr="00014F38">
        <w:t xml:space="preserve"> класса совместно с классным руководителем составляет план работы на четверть (на основе </w:t>
      </w:r>
      <w:r w:rsidRPr="00014F38">
        <w:lastRenderedPageBreak/>
        <w:t xml:space="preserve">предложений учащихся и общешкольного плана внеклассных мероприятий); формирует коллективы для подготовки и проведения классных мероприятий; контролирует выполнение поручений. </w:t>
      </w:r>
      <w:r w:rsidRPr="00014F38">
        <w:br/>
        <w:t xml:space="preserve"> «Контролирующим» органом классного самоуправления является родительский комитет,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w:t>
      </w:r>
    </w:p>
    <w:p w:rsidR="00700824" w:rsidRPr="00014F38" w:rsidRDefault="00700824" w:rsidP="00014F38">
      <w:pPr>
        <w:pStyle w:val="a3"/>
        <w:spacing w:before="0" w:beforeAutospacing="0" w:after="0" w:afterAutospacing="0"/>
      </w:pPr>
      <w:r w:rsidRPr="00F737D9">
        <w:rPr>
          <w:b/>
          <w:i/>
        </w:rPr>
        <w:t>Функции родительского комитета:</w:t>
      </w:r>
      <w:r w:rsidRPr="00014F38">
        <w:t xml:space="preserve"> </w:t>
      </w:r>
      <w:r w:rsidRPr="00014F38">
        <w:br/>
        <w:t xml:space="preserve">- принимает активное участие в решении различных вопросов жизни классного коллектива; </w:t>
      </w:r>
      <w:r w:rsidRPr="00014F38">
        <w:br/>
        <w:t xml:space="preserve">- оказывает классному руководителю помощь в организации и осуществлении учебно-воспитательного процесса; </w:t>
      </w:r>
      <w:r w:rsidRPr="00014F38">
        <w:br/>
        <w:t xml:space="preserve">- решает вопросы финансового обеспечения классных мероприятий; </w:t>
      </w:r>
      <w:r w:rsidRPr="00014F38">
        <w:br/>
        <w:t xml:space="preserve">- организует и проводит индивидуальную работу с семьями обучающихся. </w:t>
      </w:r>
      <w:r w:rsidRPr="00014F38">
        <w:br/>
        <w:t xml:space="preserve">Таким образом,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адаптации школьников. Кроме того, деятельность органов классного самоуправления существенно облегчает работу классного руководителя. </w:t>
      </w:r>
      <w:r w:rsidRPr="00014F38">
        <w:br/>
        <w:t xml:space="preserve">        </w:t>
      </w:r>
      <w:proofErr w:type="gramStart"/>
      <w:r w:rsidRPr="00014F38">
        <w:t xml:space="preserve">В своей работе использую разные формы проведения мероприятий: классные часы, праздник, акции, конкурсы рисунков, стихов, сочинений; экскурсии, спортивные праздники, КВН, </w:t>
      </w:r>
      <w:r w:rsidR="00490E31">
        <w:t xml:space="preserve"> </w:t>
      </w:r>
      <w:r w:rsidRPr="00014F38">
        <w:t xml:space="preserve"> исследовательскую работу, диагностические исследования, классное самоуправление.</w:t>
      </w:r>
      <w:proofErr w:type="gramEnd"/>
      <w:r w:rsidRPr="00014F38">
        <w:t xml:space="preserve"> Необходимо подчеркнуть особую роль классного часа. “Классный час есть форма прямого общения воспитателя со своими во</w:t>
      </w:r>
      <w:r w:rsidR="007A606E" w:rsidRPr="00014F38">
        <w:t>спитанниками”. (В. П. Созонов)</w:t>
      </w:r>
    </w:p>
    <w:p w:rsidR="00A50DF2" w:rsidRPr="00014F38" w:rsidRDefault="00A50DF2" w:rsidP="00014F38">
      <w:pPr>
        <w:pStyle w:val="a3"/>
        <w:spacing w:before="0" w:beforeAutospacing="0" w:after="0" w:afterAutospacing="0"/>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Default="007A606E" w:rsidP="00014F38">
      <w:pPr>
        <w:rPr>
          <w:b/>
        </w:rPr>
      </w:pPr>
    </w:p>
    <w:p w:rsidR="00F737D9" w:rsidRDefault="00F737D9" w:rsidP="00014F38">
      <w:pPr>
        <w:rPr>
          <w:b/>
        </w:rPr>
      </w:pPr>
    </w:p>
    <w:p w:rsidR="00F737D9" w:rsidRDefault="00F737D9" w:rsidP="00014F38">
      <w:pPr>
        <w:rPr>
          <w:b/>
        </w:rPr>
      </w:pPr>
    </w:p>
    <w:p w:rsidR="00F737D9" w:rsidRPr="00014F38" w:rsidRDefault="00F737D9"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A50DF2" w:rsidRPr="00F737D9" w:rsidRDefault="00A50DF2" w:rsidP="00014F38">
      <w:pPr>
        <w:rPr>
          <w:i/>
        </w:rPr>
      </w:pPr>
      <w:r w:rsidRPr="00F737D9">
        <w:rPr>
          <w:b/>
          <w:i/>
        </w:rPr>
        <w:lastRenderedPageBreak/>
        <w:t>Содержание программы</w:t>
      </w:r>
      <w:r w:rsidRPr="00F737D9">
        <w:rPr>
          <w:i/>
        </w:rPr>
        <w:t>.</w:t>
      </w:r>
    </w:p>
    <w:p w:rsidR="00A50DF2" w:rsidRPr="00014F38" w:rsidRDefault="00A50DF2" w:rsidP="00014F38"/>
    <w:p w:rsidR="00A50DF2" w:rsidRPr="00014F38" w:rsidRDefault="00A50DF2" w:rsidP="00014F38">
      <w:r w:rsidRPr="00014F38">
        <w:t>Данная программа предполагает:</w:t>
      </w:r>
    </w:p>
    <w:p w:rsidR="00A50DF2" w:rsidRPr="00F737D9" w:rsidRDefault="00A50DF2" w:rsidP="00014F38">
      <w:pPr>
        <w:pStyle w:val="a4"/>
        <w:numPr>
          <w:ilvl w:val="0"/>
          <w:numId w:val="1"/>
        </w:numPr>
        <w:rPr>
          <w:b/>
          <w:i/>
        </w:rPr>
      </w:pPr>
      <w:r w:rsidRPr="00F737D9">
        <w:rPr>
          <w:b/>
          <w:i/>
        </w:rPr>
        <w:t>Тематические классные часы:</w:t>
      </w:r>
    </w:p>
    <w:p w:rsidR="0094364E" w:rsidRPr="00014F38" w:rsidRDefault="0094364E" w:rsidP="00014F38">
      <w:pPr>
        <w:rPr>
          <w:b/>
        </w:rPr>
      </w:pPr>
      <w:r w:rsidRPr="00014F38">
        <w:rPr>
          <w:b/>
        </w:rPr>
        <w:t xml:space="preserve">-  </w:t>
      </w:r>
      <w:r w:rsidRPr="00014F38">
        <w:t>Давайте познакомимся</w:t>
      </w:r>
    </w:p>
    <w:p w:rsidR="00A50DF2" w:rsidRPr="00014F38" w:rsidRDefault="00A50DF2" w:rsidP="00014F38">
      <w:r w:rsidRPr="00014F38">
        <w:t>- О матерях можно говорить бесконечно.</w:t>
      </w:r>
    </w:p>
    <w:p w:rsidR="00A50DF2" w:rsidRPr="00014F38" w:rsidRDefault="00A50DF2" w:rsidP="00014F38">
      <w:r w:rsidRPr="00014F38">
        <w:t xml:space="preserve">- Урок мужества, посвященный  женщинам, участницам </w:t>
      </w:r>
      <w:proofErr w:type="gramStart"/>
      <w:r w:rsidRPr="00014F38">
        <w:t>ВО</w:t>
      </w:r>
      <w:proofErr w:type="gramEnd"/>
      <w:r w:rsidRPr="00014F38">
        <w:t xml:space="preserve"> войны..</w:t>
      </w:r>
    </w:p>
    <w:p w:rsidR="00A50DF2" w:rsidRPr="00014F38" w:rsidRDefault="00A50DF2" w:rsidP="00014F38">
      <w:r w:rsidRPr="00014F38">
        <w:t>- В дела ты добрые вложи, все лучшее своей души.</w:t>
      </w:r>
    </w:p>
    <w:p w:rsidR="00A50DF2" w:rsidRPr="00014F38" w:rsidRDefault="00A50DF2" w:rsidP="00014F38">
      <w:r w:rsidRPr="00014F38">
        <w:t>- Не проходите мимо одиночества</w:t>
      </w:r>
    </w:p>
    <w:p w:rsidR="00A50DF2" w:rsidRPr="00014F38" w:rsidRDefault="00A50DF2" w:rsidP="00014F38">
      <w:r w:rsidRPr="00014F38">
        <w:t xml:space="preserve">-  Как поживаете, </w:t>
      </w:r>
      <w:proofErr w:type="gramStart"/>
      <w:r w:rsidRPr="00014F38">
        <w:t>мои</w:t>
      </w:r>
      <w:proofErr w:type="gramEnd"/>
      <w:r w:rsidR="000175C9" w:rsidRPr="00014F38">
        <w:t xml:space="preserve"> </w:t>
      </w:r>
      <w:r w:rsidRPr="00014F38">
        <w:t xml:space="preserve"> Я?</w:t>
      </w:r>
    </w:p>
    <w:p w:rsidR="00A50DF2" w:rsidRPr="00014F38" w:rsidRDefault="00A50DF2" w:rsidP="00014F38">
      <w:r w:rsidRPr="00014F38">
        <w:t>- На распутье.</w:t>
      </w:r>
    </w:p>
    <w:p w:rsidR="00A50DF2" w:rsidRPr="00014F38" w:rsidRDefault="00A50DF2" w:rsidP="00014F38">
      <w:r w:rsidRPr="00014F38">
        <w:t>- Роскошь человеческого общения.</w:t>
      </w:r>
    </w:p>
    <w:p w:rsidR="00A50DF2" w:rsidRPr="00014F38" w:rsidRDefault="00A50DF2" w:rsidP="00014F38">
      <w:r w:rsidRPr="00014F38">
        <w:t>-  Прикажи себе выжить.</w:t>
      </w:r>
    </w:p>
    <w:p w:rsidR="00A50DF2" w:rsidRPr="00014F38" w:rsidRDefault="00490E31" w:rsidP="00014F38">
      <w:r>
        <w:t xml:space="preserve"> </w:t>
      </w:r>
    </w:p>
    <w:p w:rsidR="00A50DF2" w:rsidRPr="00F737D9" w:rsidRDefault="00A50DF2" w:rsidP="00014F38">
      <w:pPr>
        <w:rPr>
          <w:b/>
          <w:i/>
        </w:rPr>
      </w:pPr>
      <w:r w:rsidRPr="00F737D9">
        <w:rPr>
          <w:b/>
          <w:i/>
        </w:rPr>
        <w:t>2. Тематические классные собрания:</w:t>
      </w:r>
    </w:p>
    <w:p w:rsidR="00A50DF2" w:rsidRPr="00014F38" w:rsidRDefault="00490E31" w:rsidP="00014F38">
      <w:r>
        <w:t xml:space="preserve"> </w:t>
      </w:r>
      <w:r w:rsidR="00A50DF2" w:rsidRPr="00014F38">
        <w:t xml:space="preserve"> </w:t>
      </w:r>
      <w:r w:rsidR="0094364E" w:rsidRPr="00014F38">
        <w:t xml:space="preserve"> </w:t>
      </w:r>
    </w:p>
    <w:p w:rsidR="00A50DF2" w:rsidRPr="00014F38" w:rsidRDefault="00A50DF2" w:rsidP="00014F38">
      <w:r w:rsidRPr="00014F38">
        <w:t>- Уважение – великая сила.</w:t>
      </w:r>
    </w:p>
    <w:p w:rsidR="00A50DF2" w:rsidRPr="00014F38" w:rsidRDefault="00A50DF2" w:rsidP="00014F38">
      <w:r w:rsidRPr="00014F38">
        <w:t>-  Подведение итогов за 1 полугодие.</w:t>
      </w:r>
    </w:p>
    <w:p w:rsidR="00A50DF2" w:rsidRPr="00014F38" w:rsidRDefault="00490E31" w:rsidP="00014F38">
      <w:r>
        <w:t xml:space="preserve"> </w:t>
      </w:r>
      <w:r w:rsidR="00A50DF2" w:rsidRPr="00014F38">
        <w:t xml:space="preserve"> </w:t>
      </w:r>
      <w:r w:rsidR="0094364E" w:rsidRPr="00014F38">
        <w:t xml:space="preserve"> </w:t>
      </w:r>
    </w:p>
    <w:p w:rsidR="00A50DF2" w:rsidRPr="00F737D9" w:rsidRDefault="00A50DF2" w:rsidP="00014F38">
      <w:pPr>
        <w:rPr>
          <w:b/>
          <w:i/>
        </w:rPr>
      </w:pPr>
      <w:r w:rsidRPr="00F737D9">
        <w:rPr>
          <w:b/>
          <w:i/>
        </w:rPr>
        <w:t>3. Мероприятия с детьми:</w:t>
      </w:r>
    </w:p>
    <w:p w:rsidR="00A50DF2" w:rsidRPr="00014F38" w:rsidRDefault="00A50DF2" w:rsidP="00014F38">
      <w:r w:rsidRPr="00014F38">
        <w:t>- Классный вечер «Осенние фантазии».</w:t>
      </w:r>
    </w:p>
    <w:p w:rsidR="00A50DF2" w:rsidRPr="00014F38" w:rsidRDefault="00A50DF2" w:rsidP="00014F38">
      <w:r w:rsidRPr="00014F38">
        <w:t>- Классный вечер «Ох уж эти девчонки!»</w:t>
      </w:r>
    </w:p>
    <w:p w:rsidR="00A50DF2" w:rsidRPr="00014F38" w:rsidRDefault="00490E31" w:rsidP="00014F38">
      <w:r>
        <w:t>-</w:t>
      </w:r>
      <w:r w:rsidRPr="00490E31">
        <w:t xml:space="preserve"> </w:t>
      </w:r>
      <w:r w:rsidRPr="00014F38">
        <w:t xml:space="preserve">Классный вечер </w:t>
      </w:r>
      <w:r>
        <w:t>«</w:t>
      </w:r>
      <w:r w:rsidR="00A50DF2" w:rsidRPr="00014F38">
        <w:t>Их знал весь мир»</w:t>
      </w:r>
    </w:p>
    <w:p w:rsidR="00A50DF2" w:rsidRPr="00014F38" w:rsidRDefault="00A50DF2" w:rsidP="00014F38">
      <w:r w:rsidRPr="00014F38">
        <w:t>-  Конкурс « Литературный ринг».</w:t>
      </w:r>
    </w:p>
    <w:p w:rsidR="00A50DF2" w:rsidRPr="00F737D9" w:rsidRDefault="00A50DF2" w:rsidP="00014F38">
      <w:pPr>
        <w:rPr>
          <w:i/>
        </w:rPr>
      </w:pPr>
      <w:r w:rsidRPr="00F737D9">
        <w:rPr>
          <w:b/>
          <w:i/>
        </w:rPr>
        <w:t>4. Совместные мероприятия с родителями</w:t>
      </w:r>
      <w:r w:rsidRPr="00F737D9">
        <w:rPr>
          <w:i/>
        </w:rPr>
        <w:t>:</w:t>
      </w:r>
    </w:p>
    <w:p w:rsidR="00A50DF2" w:rsidRPr="00014F38" w:rsidRDefault="00A50DF2" w:rsidP="00014F38">
      <w:r w:rsidRPr="00014F38">
        <w:t xml:space="preserve">-  </w:t>
      </w:r>
      <w:r w:rsidR="00F737D9">
        <w:t>Походы</w:t>
      </w:r>
      <w:r w:rsidRPr="00014F38">
        <w:t xml:space="preserve"> на каток.</w:t>
      </w:r>
    </w:p>
    <w:p w:rsidR="00A50DF2" w:rsidRPr="00014F38" w:rsidRDefault="00A50DF2" w:rsidP="00014F38">
      <w:r w:rsidRPr="00014F38">
        <w:t xml:space="preserve">- </w:t>
      </w:r>
      <w:r w:rsidR="00F737D9">
        <w:t>Походы</w:t>
      </w:r>
      <w:r w:rsidRPr="00014F38">
        <w:t xml:space="preserve"> в </w:t>
      </w:r>
      <w:r w:rsidR="00F737D9">
        <w:t>КДЦ</w:t>
      </w:r>
      <w:r w:rsidRPr="00014F38">
        <w:t>.</w:t>
      </w:r>
    </w:p>
    <w:p w:rsidR="00A50DF2" w:rsidRPr="00014F38" w:rsidRDefault="00A50DF2" w:rsidP="00014F38">
      <w:r w:rsidRPr="00014F38">
        <w:t>- Классный вечер к Новому году.</w:t>
      </w:r>
    </w:p>
    <w:p w:rsidR="003A638A" w:rsidRPr="00014F38" w:rsidRDefault="003A638A" w:rsidP="00014F38">
      <w:r w:rsidRPr="00014F38">
        <w:t>- Вечер «Ох уж эти бабушки…»</w:t>
      </w:r>
    </w:p>
    <w:p w:rsidR="00A50DF2" w:rsidRDefault="00A50DF2" w:rsidP="00014F38">
      <w:r w:rsidRPr="00014F38">
        <w:t>-  Осенний поход.</w:t>
      </w:r>
    </w:p>
    <w:p w:rsidR="00490E31" w:rsidRDefault="00490E31" w:rsidP="00014F38">
      <w:r>
        <w:t xml:space="preserve">-Поездка </w:t>
      </w:r>
      <w:proofErr w:type="gramStart"/>
      <w:r>
        <w:t>в</w:t>
      </w:r>
      <w:proofErr w:type="gramEnd"/>
      <w:r>
        <w:t xml:space="preserve"> « </w:t>
      </w:r>
      <w:proofErr w:type="gramStart"/>
      <w:r>
        <w:t>Рыболов</w:t>
      </w:r>
      <w:proofErr w:type="gramEnd"/>
      <w:r>
        <w:t xml:space="preserve"> профи», зоопарк,</w:t>
      </w:r>
    </w:p>
    <w:p w:rsidR="00490E31" w:rsidRPr="00014F38" w:rsidRDefault="00490E31" w:rsidP="00014F38">
      <w:r>
        <w:t xml:space="preserve">-Поездка в музей деревню </w:t>
      </w:r>
      <w:proofErr w:type="spellStart"/>
      <w:r>
        <w:t>Русскинская</w:t>
      </w:r>
      <w:proofErr w:type="spellEnd"/>
      <w:r>
        <w:t>.</w:t>
      </w:r>
    </w:p>
    <w:p w:rsidR="00A50DF2" w:rsidRPr="00F737D9" w:rsidRDefault="00A50DF2" w:rsidP="00014F38">
      <w:pPr>
        <w:rPr>
          <w:b/>
        </w:rPr>
      </w:pPr>
      <w:r w:rsidRPr="00014F38">
        <w:rPr>
          <w:b/>
        </w:rPr>
        <w:t>5. Родительские собрания:</w:t>
      </w:r>
    </w:p>
    <w:p w:rsidR="00A50DF2" w:rsidRPr="00014F38" w:rsidRDefault="00A50DF2" w:rsidP="00014F38">
      <w:r w:rsidRPr="00014F38">
        <w:t>-   Наши успехи и недостатки.</w:t>
      </w:r>
    </w:p>
    <w:p w:rsidR="00A50DF2" w:rsidRPr="00F737D9" w:rsidRDefault="00A50DF2" w:rsidP="00014F38">
      <w:r w:rsidRPr="00014F38">
        <w:t xml:space="preserve">-  </w:t>
      </w:r>
      <w:r w:rsidR="0094364E" w:rsidRPr="00014F38">
        <w:t xml:space="preserve"> </w:t>
      </w:r>
      <w:r w:rsidR="0094364E" w:rsidRPr="00F737D9">
        <w:rPr>
          <w:bCs/>
        </w:rPr>
        <w:t>Как создать гармонию отношений в семье</w:t>
      </w:r>
    </w:p>
    <w:p w:rsidR="00A50DF2" w:rsidRPr="00014F38" w:rsidRDefault="00A50DF2" w:rsidP="00014F38"/>
    <w:p w:rsidR="00A50DF2" w:rsidRPr="00014F38" w:rsidRDefault="00A50DF2" w:rsidP="00014F38"/>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Pr="00014F38" w:rsidRDefault="007A606E" w:rsidP="00014F38">
      <w:pPr>
        <w:rPr>
          <w:b/>
        </w:rPr>
      </w:pPr>
    </w:p>
    <w:p w:rsidR="007A606E" w:rsidRDefault="007A606E"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Pr="00014F38" w:rsidRDefault="00F737D9" w:rsidP="00014F38">
      <w:pPr>
        <w:rPr>
          <w:b/>
        </w:rPr>
      </w:pPr>
    </w:p>
    <w:p w:rsidR="00A50DF2" w:rsidRPr="00014F38" w:rsidRDefault="00A50DF2" w:rsidP="00014F38">
      <w:pPr>
        <w:rPr>
          <w:b/>
        </w:rPr>
      </w:pPr>
      <w:r w:rsidRPr="00014F38">
        <w:rPr>
          <w:b/>
        </w:rPr>
        <w:t>Перспективный план работы</w:t>
      </w:r>
    </w:p>
    <w:p w:rsidR="00A50DF2" w:rsidRPr="00014F38" w:rsidRDefault="00A50DF2" w:rsidP="00014F38">
      <w:r w:rsidRPr="00014F38">
        <w:t>201</w:t>
      </w:r>
      <w:r w:rsidR="00F737D9">
        <w:t>5</w:t>
      </w:r>
      <w:r w:rsidRPr="00014F38">
        <w:t>-201</w:t>
      </w:r>
      <w:r w:rsidR="00F737D9">
        <w:t>6</w:t>
      </w:r>
      <w:r w:rsidRPr="00014F38">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689"/>
      </w:tblGrid>
      <w:tr w:rsidR="00A50DF2" w:rsidRPr="00014F38" w:rsidTr="006B7894">
        <w:trPr>
          <w:cantSplit/>
          <w:trHeight w:val="645"/>
        </w:trPr>
        <w:tc>
          <w:tcPr>
            <w:tcW w:w="828" w:type="dxa"/>
            <w:vMerge w:val="restart"/>
            <w:textDirection w:val="btLr"/>
          </w:tcPr>
          <w:p w:rsidR="00A50DF2" w:rsidRPr="00014F38" w:rsidRDefault="00A50DF2" w:rsidP="00014F38">
            <w:pPr>
              <w:ind w:left="113" w:right="113"/>
              <w:rPr>
                <w:b/>
              </w:rPr>
            </w:pPr>
            <w:r w:rsidRPr="00014F38">
              <w:rPr>
                <w:b/>
              </w:rPr>
              <w:t>1 четверть</w:t>
            </w:r>
          </w:p>
        </w:tc>
        <w:tc>
          <w:tcPr>
            <w:tcW w:w="1620" w:type="dxa"/>
          </w:tcPr>
          <w:p w:rsidR="00A50DF2" w:rsidRPr="00014F38" w:rsidRDefault="00A50DF2" w:rsidP="00014F38">
            <w:pPr>
              <w:rPr>
                <w:b/>
              </w:rPr>
            </w:pPr>
            <w:r w:rsidRPr="00014F38">
              <w:rPr>
                <w:b/>
              </w:rPr>
              <w:t>Тема периода</w:t>
            </w:r>
          </w:p>
        </w:tc>
        <w:tc>
          <w:tcPr>
            <w:tcW w:w="7689" w:type="dxa"/>
          </w:tcPr>
          <w:p w:rsidR="00A50DF2" w:rsidRPr="00014F38" w:rsidRDefault="00A50DF2" w:rsidP="00014F38">
            <w:pPr>
              <w:rPr>
                <w:b/>
              </w:rPr>
            </w:pPr>
            <w:r w:rsidRPr="00014F38">
              <w:rPr>
                <w:b/>
              </w:rPr>
              <w:t>«Я и я».</w:t>
            </w:r>
          </w:p>
        </w:tc>
      </w:tr>
      <w:tr w:rsidR="00A50DF2" w:rsidRPr="00014F38" w:rsidTr="006B7894">
        <w:trPr>
          <w:cantSplit/>
          <w:trHeight w:val="990"/>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Ключевое дело школы</w:t>
            </w:r>
          </w:p>
        </w:tc>
        <w:tc>
          <w:tcPr>
            <w:tcW w:w="7689" w:type="dxa"/>
          </w:tcPr>
          <w:p w:rsidR="00A50DF2" w:rsidRPr="00014F38" w:rsidRDefault="00A50DF2" w:rsidP="00014F38">
            <w:r w:rsidRPr="00014F38">
              <w:t xml:space="preserve"> Месячник гражданской защиты.</w:t>
            </w:r>
          </w:p>
          <w:p w:rsidR="00A50DF2" w:rsidRPr="00014F38" w:rsidRDefault="00A50DF2" w:rsidP="00014F38"/>
          <w:p w:rsidR="00A50DF2" w:rsidRPr="00014F38" w:rsidRDefault="00A50DF2" w:rsidP="00014F38"/>
        </w:tc>
      </w:tr>
      <w:tr w:rsidR="00A50DF2" w:rsidRPr="00014F38" w:rsidTr="006B7894">
        <w:trPr>
          <w:cantSplit/>
          <w:trHeight w:val="536"/>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Идея</w:t>
            </w:r>
          </w:p>
        </w:tc>
        <w:tc>
          <w:tcPr>
            <w:tcW w:w="7689" w:type="dxa"/>
          </w:tcPr>
          <w:p w:rsidR="00A50DF2" w:rsidRPr="00014F38" w:rsidRDefault="00A50DF2" w:rsidP="00014F38">
            <w:r w:rsidRPr="00014F38">
              <w:t xml:space="preserve"> Месячник добрых дел.</w:t>
            </w:r>
          </w:p>
        </w:tc>
      </w:tr>
      <w:tr w:rsidR="00A50DF2" w:rsidRPr="00014F38" w:rsidTr="006B7894">
        <w:trPr>
          <w:cantSplit/>
          <w:trHeight w:val="858"/>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Ключевое дело класса</w:t>
            </w:r>
          </w:p>
          <w:p w:rsidR="00A50DF2" w:rsidRPr="00014F38" w:rsidRDefault="00A50DF2" w:rsidP="00014F38"/>
        </w:tc>
        <w:tc>
          <w:tcPr>
            <w:tcW w:w="7689" w:type="dxa"/>
          </w:tcPr>
          <w:p w:rsidR="00A50DF2" w:rsidRPr="00014F38" w:rsidRDefault="00A50DF2" w:rsidP="00014F38">
            <w:r w:rsidRPr="00014F38">
              <w:t xml:space="preserve"> Помощь престарелым людям.</w:t>
            </w:r>
          </w:p>
          <w:p w:rsidR="00A50DF2" w:rsidRPr="00014F38" w:rsidRDefault="00A50DF2" w:rsidP="00014F38"/>
        </w:tc>
      </w:tr>
      <w:tr w:rsidR="00A50DF2" w:rsidRPr="00014F38" w:rsidTr="006B7894">
        <w:trPr>
          <w:cantSplit/>
          <w:trHeight w:val="666"/>
        </w:trPr>
        <w:tc>
          <w:tcPr>
            <w:tcW w:w="828" w:type="dxa"/>
            <w:vMerge w:val="restart"/>
            <w:textDirection w:val="btLr"/>
          </w:tcPr>
          <w:p w:rsidR="00A50DF2" w:rsidRPr="00014F38" w:rsidRDefault="00A50DF2" w:rsidP="00014F38">
            <w:pPr>
              <w:ind w:left="113" w:right="113"/>
              <w:rPr>
                <w:b/>
              </w:rPr>
            </w:pPr>
            <w:r w:rsidRPr="00014F38">
              <w:rPr>
                <w:b/>
              </w:rPr>
              <w:t>2 четверть</w:t>
            </w:r>
          </w:p>
        </w:tc>
        <w:tc>
          <w:tcPr>
            <w:tcW w:w="1620" w:type="dxa"/>
          </w:tcPr>
          <w:p w:rsidR="00A50DF2" w:rsidRPr="00014F38" w:rsidRDefault="00A50DF2" w:rsidP="00014F38">
            <w:pPr>
              <w:rPr>
                <w:b/>
              </w:rPr>
            </w:pPr>
            <w:r w:rsidRPr="00014F38">
              <w:rPr>
                <w:b/>
              </w:rPr>
              <w:t>Тема периода</w:t>
            </w:r>
          </w:p>
          <w:p w:rsidR="00A50DF2" w:rsidRPr="00014F38" w:rsidRDefault="00A50DF2" w:rsidP="00014F38">
            <w:pPr>
              <w:rPr>
                <w:b/>
              </w:rPr>
            </w:pPr>
          </w:p>
        </w:tc>
        <w:tc>
          <w:tcPr>
            <w:tcW w:w="7689" w:type="dxa"/>
          </w:tcPr>
          <w:p w:rsidR="00A50DF2" w:rsidRPr="00014F38" w:rsidRDefault="00A50DF2" w:rsidP="00014F38">
            <w:pPr>
              <w:rPr>
                <w:b/>
              </w:rPr>
            </w:pPr>
            <w:r w:rsidRPr="00014F38">
              <w:rPr>
                <w:b/>
              </w:rPr>
              <w:t>«Я и семья»</w:t>
            </w:r>
          </w:p>
        </w:tc>
      </w:tr>
      <w:tr w:rsidR="00A50DF2" w:rsidRPr="00014F38" w:rsidTr="006B7894">
        <w:trPr>
          <w:cantSplit/>
          <w:trHeight w:val="1126"/>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Ключевое дело школы</w:t>
            </w:r>
          </w:p>
        </w:tc>
        <w:tc>
          <w:tcPr>
            <w:tcW w:w="7689" w:type="dxa"/>
          </w:tcPr>
          <w:p w:rsidR="00A50DF2" w:rsidRPr="00014F38" w:rsidRDefault="00A50DF2" w:rsidP="00014F38">
            <w:r w:rsidRPr="00014F38">
              <w:t xml:space="preserve"> Месячник </w:t>
            </w:r>
            <w:r w:rsidR="00471239" w:rsidRPr="00014F38">
              <w:t>по профилактике правонарушений</w:t>
            </w:r>
          </w:p>
          <w:p w:rsidR="00A50DF2" w:rsidRPr="00014F38" w:rsidRDefault="00A50DF2" w:rsidP="00014F38"/>
        </w:tc>
      </w:tr>
      <w:tr w:rsidR="00A50DF2" w:rsidRPr="00014F38" w:rsidTr="006B7894">
        <w:trPr>
          <w:cantSplit/>
          <w:trHeight w:val="547"/>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Идея</w:t>
            </w:r>
          </w:p>
        </w:tc>
        <w:tc>
          <w:tcPr>
            <w:tcW w:w="7689" w:type="dxa"/>
          </w:tcPr>
          <w:p w:rsidR="00A50DF2" w:rsidRPr="00014F38" w:rsidRDefault="00A50DF2" w:rsidP="00014F38">
            <w:r w:rsidRPr="00014F38">
              <w:t xml:space="preserve"> Месячник семьи.</w:t>
            </w:r>
          </w:p>
          <w:p w:rsidR="00A50DF2" w:rsidRPr="00014F38" w:rsidRDefault="00A50DF2" w:rsidP="00014F38"/>
        </w:tc>
      </w:tr>
      <w:tr w:rsidR="00A50DF2" w:rsidRPr="00014F38" w:rsidTr="006B7894">
        <w:trPr>
          <w:cantSplit/>
          <w:trHeight w:val="828"/>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Ключевое дело класса</w:t>
            </w:r>
          </w:p>
          <w:p w:rsidR="00A50DF2" w:rsidRPr="00014F38" w:rsidRDefault="00A50DF2" w:rsidP="00014F38"/>
        </w:tc>
        <w:tc>
          <w:tcPr>
            <w:tcW w:w="7689" w:type="dxa"/>
          </w:tcPr>
          <w:p w:rsidR="00490E31" w:rsidRDefault="00A50DF2" w:rsidP="00014F38">
            <w:r w:rsidRPr="00014F38">
              <w:t xml:space="preserve"> Создание презентации ко Дню Матери.</w:t>
            </w:r>
          </w:p>
          <w:p w:rsidR="00A50DF2" w:rsidRPr="00490E31" w:rsidRDefault="00490E31" w:rsidP="00014F38">
            <w:r>
              <w:t xml:space="preserve"> Конкурс фотографий « Я и моя мама»</w:t>
            </w:r>
          </w:p>
        </w:tc>
      </w:tr>
      <w:tr w:rsidR="00A50DF2" w:rsidRPr="00014F38" w:rsidTr="006B7894">
        <w:trPr>
          <w:cantSplit/>
          <w:trHeight w:val="645"/>
        </w:trPr>
        <w:tc>
          <w:tcPr>
            <w:tcW w:w="828" w:type="dxa"/>
            <w:vMerge w:val="restart"/>
            <w:textDirection w:val="btLr"/>
          </w:tcPr>
          <w:p w:rsidR="00A50DF2" w:rsidRPr="00014F38" w:rsidRDefault="00A50DF2" w:rsidP="00014F38">
            <w:pPr>
              <w:ind w:right="113"/>
              <w:rPr>
                <w:b/>
              </w:rPr>
            </w:pPr>
            <w:r w:rsidRPr="00014F38">
              <w:rPr>
                <w:b/>
              </w:rPr>
              <w:t>3 четверть</w:t>
            </w:r>
          </w:p>
        </w:tc>
        <w:tc>
          <w:tcPr>
            <w:tcW w:w="1620" w:type="dxa"/>
          </w:tcPr>
          <w:p w:rsidR="00A50DF2" w:rsidRPr="00014F38" w:rsidRDefault="00A50DF2" w:rsidP="00014F38">
            <w:pPr>
              <w:rPr>
                <w:b/>
              </w:rPr>
            </w:pPr>
            <w:r w:rsidRPr="00014F38">
              <w:rPr>
                <w:b/>
              </w:rPr>
              <w:t>Тема периода</w:t>
            </w:r>
          </w:p>
        </w:tc>
        <w:tc>
          <w:tcPr>
            <w:tcW w:w="7689" w:type="dxa"/>
          </w:tcPr>
          <w:p w:rsidR="00A50DF2" w:rsidRPr="00014F38" w:rsidRDefault="00A50DF2" w:rsidP="00014F38">
            <w:pPr>
              <w:rPr>
                <w:b/>
              </w:rPr>
            </w:pPr>
            <w:r w:rsidRPr="00014F38">
              <w:rPr>
                <w:b/>
              </w:rPr>
              <w:t>«Я и мое Отечество»</w:t>
            </w:r>
          </w:p>
        </w:tc>
      </w:tr>
      <w:tr w:rsidR="00A50DF2" w:rsidRPr="00014F38" w:rsidTr="006B7894">
        <w:trPr>
          <w:cantSplit/>
          <w:trHeight w:val="405"/>
        </w:trPr>
        <w:tc>
          <w:tcPr>
            <w:tcW w:w="828" w:type="dxa"/>
            <w:vMerge/>
            <w:textDirection w:val="btLr"/>
          </w:tcPr>
          <w:p w:rsidR="00A50DF2" w:rsidRPr="00014F38" w:rsidRDefault="00A50DF2" w:rsidP="00014F38">
            <w:pPr>
              <w:ind w:right="113"/>
              <w:rPr>
                <w:b/>
              </w:rPr>
            </w:pPr>
          </w:p>
        </w:tc>
        <w:tc>
          <w:tcPr>
            <w:tcW w:w="1620" w:type="dxa"/>
          </w:tcPr>
          <w:p w:rsidR="00A50DF2" w:rsidRPr="00014F38" w:rsidRDefault="00A50DF2" w:rsidP="00014F38">
            <w:pPr>
              <w:rPr>
                <w:b/>
              </w:rPr>
            </w:pPr>
            <w:r w:rsidRPr="00014F38">
              <w:rPr>
                <w:b/>
              </w:rPr>
              <w:t>Идея</w:t>
            </w:r>
          </w:p>
        </w:tc>
        <w:tc>
          <w:tcPr>
            <w:tcW w:w="7689" w:type="dxa"/>
          </w:tcPr>
          <w:p w:rsidR="00A50DF2" w:rsidRPr="00014F38" w:rsidRDefault="00A50DF2" w:rsidP="00014F38">
            <w:r w:rsidRPr="00014F38">
              <w:t xml:space="preserve"> </w:t>
            </w:r>
            <w:r w:rsidR="00471239" w:rsidRPr="00014F38">
              <w:t>Дни родного края</w:t>
            </w:r>
          </w:p>
        </w:tc>
      </w:tr>
      <w:tr w:rsidR="00A50DF2" w:rsidRPr="00014F38" w:rsidTr="006B7894">
        <w:trPr>
          <w:cantSplit/>
          <w:trHeight w:val="1095"/>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Ключевое дело школы</w:t>
            </w:r>
          </w:p>
        </w:tc>
        <w:tc>
          <w:tcPr>
            <w:tcW w:w="7689" w:type="dxa"/>
          </w:tcPr>
          <w:p w:rsidR="00A50DF2" w:rsidRPr="00014F38" w:rsidRDefault="00A50DF2" w:rsidP="00014F38">
            <w:r w:rsidRPr="00014F38">
              <w:t xml:space="preserve"> Месячник родного края.</w:t>
            </w:r>
          </w:p>
        </w:tc>
      </w:tr>
      <w:tr w:rsidR="00A50DF2" w:rsidRPr="00014F38" w:rsidTr="006B7894">
        <w:trPr>
          <w:cantSplit/>
          <w:trHeight w:val="762"/>
        </w:trPr>
        <w:tc>
          <w:tcPr>
            <w:tcW w:w="828" w:type="dxa"/>
            <w:vMerge/>
            <w:textDirection w:val="btLr"/>
          </w:tcPr>
          <w:p w:rsidR="00A50DF2" w:rsidRPr="00014F38" w:rsidRDefault="00A50DF2" w:rsidP="00014F38">
            <w:pPr>
              <w:ind w:left="113" w:right="113"/>
              <w:rPr>
                <w:b/>
              </w:rPr>
            </w:pPr>
          </w:p>
        </w:tc>
        <w:tc>
          <w:tcPr>
            <w:tcW w:w="1620" w:type="dxa"/>
          </w:tcPr>
          <w:p w:rsidR="00A50DF2" w:rsidRPr="00014F38" w:rsidRDefault="00A50DF2" w:rsidP="00014F38">
            <w:r w:rsidRPr="00014F38">
              <w:t>Ключевое дело класса</w:t>
            </w:r>
          </w:p>
        </w:tc>
        <w:tc>
          <w:tcPr>
            <w:tcW w:w="7689" w:type="dxa"/>
          </w:tcPr>
          <w:p w:rsidR="00A50DF2" w:rsidRPr="00014F38" w:rsidRDefault="00A50DF2" w:rsidP="00014F38">
            <w:r w:rsidRPr="00014F38">
              <w:t xml:space="preserve"> </w:t>
            </w:r>
            <w:r w:rsidR="00471239" w:rsidRPr="00014F38">
              <w:t>Вечер «Мальчишки, мальчишки…»</w:t>
            </w:r>
          </w:p>
        </w:tc>
      </w:tr>
      <w:tr w:rsidR="00A50DF2" w:rsidRPr="00014F38" w:rsidTr="006B7894">
        <w:trPr>
          <w:cantSplit/>
          <w:trHeight w:val="435"/>
        </w:trPr>
        <w:tc>
          <w:tcPr>
            <w:tcW w:w="828" w:type="dxa"/>
            <w:vMerge w:val="restart"/>
            <w:textDirection w:val="btLr"/>
          </w:tcPr>
          <w:p w:rsidR="00A50DF2" w:rsidRPr="00014F38" w:rsidRDefault="00A50DF2" w:rsidP="00014F38">
            <w:pPr>
              <w:ind w:left="113" w:right="113"/>
              <w:rPr>
                <w:b/>
              </w:rPr>
            </w:pPr>
            <w:r w:rsidRPr="00014F38">
              <w:rPr>
                <w:b/>
              </w:rPr>
              <w:t>4 четверть</w:t>
            </w:r>
          </w:p>
        </w:tc>
        <w:tc>
          <w:tcPr>
            <w:tcW w:w="1620" w:type="dxa"/>
            <w:tcBorders>
              <w:bottom w:val="nil"/>
            </w:tcBorders>
          </w:tcPr>
          <w:p w:rsidR="00A50DF2" w:rsidRPr="00014F38" w:rsidRDefault="00A50DF2" w:rsidP="00014F38"/>
        </w:tc>
        <w:tc>
          <w:tcPr>
            <w:tcW w:w="7689" w:type="dxa"/>
            <w:tcBorders>
              <w:bottom w:val="nil"/>
            </w:tcBorders>
          </w:tcPr>
          <w:p w:rsidR="00A50DF2" w:rsidRPr="00014F38" w:rsidRDefault="00A50DF2" w:rsidP="00014F38"/>
        </w:tc>
      </w:tr>
      <w:tr w:rsidR="00A50DF2" w:rsidRPr="00014F38" w:rsidTr="006B7894">
        <w:trPr>
          <w:cantSplit/>
          <w:trHeight w:val="85"/>
        </w:trPr>
        <w:tc>
          <w:tcPr>
            <w:tcW w:w="828" w:type="dxa"/>
            <w:vMerge/>
            <w:textDirection w:val="btLr"/>
          </w:tcPr>
          <w:p w:rsidR="00A50DF2" w:rsidRPr="00014F38" w:rsidRDefault="00A50DF2" w:rsidP="00014F38">
            <w:pPr>
              <w:ind w:left="113" w:right="113"/>
              <w:rPr>
                <w:b/>
              </w:rPr>
            </w:pPr>
          </w:p>
        </w:tc>
        <w:tc>
          <w:tcPr>
            <w:tcW w:w="1620" w:type="dxa"/>
            <w:tcBorders>
              <w:top w:val="nil"/>
            </w:tcBorders>
          </w:tcPr>
          <w:p w:rsidR="00A50DF2" w:rsidRPr="00014F38" w:rsidRDefault="00A50DF2" w:rsidP="00014F38">
            <w:pPr>
              <w:rPr>
                <w:b/>
              </w:rPr>
            </w:pPr>
            <w:r w:rsidRPr="00014F38">
              <w:rPr>
                <w:b/>
              </w:rPr>
              <w:t>Тема периода</w:t>
            </w:r>
          </w:p>
        </w:tc>
        <w:tc>
          <w:tcPr>
            <w:tcW w:w="7689" w:type="dxa"/>
            <w:tcBorders>
              <w:top w:val="nil"/>
            </w:tcBorders>
          </w:tcPr>
          <w:p w:rsidR="00A50DF2" w:rsidRPr="00014F38" w:rsidRDefault="00A50DF2" w:rsidP="00014F38">
            <w:pPr>
              <w:rPr>
                <w:b/>
              </w:rPr>
            </w:pPr>
            <w:r w:rsidRPr="00014F38">
              <w:rPr>
                <w:b/>
              </w:rPr>
              <w:t>«Я и планета»</w:t>
            </w:r>
          </w:p>
        </w:tc>
      </w:tr>
      <w:tr w:rsidR="00A50DF2" w:rsidRPr="00014F38" w:rsidTr="006B7894">
        <w:trPr>
          <w:cantSplit/>
          <w:trHeight w:val="420"/>
        </w:trPr>
        <w:tc>
          <w:tcPr>
            <w:tcW w:w="828" w:type="dxa"/>
            <w:vMerge/>
            <w:textDirection w:val="btLr"/>
          </w:tcPr>
          <w:p w:rsidR="00A50DF2" w:rsidRPr="00014F38" w:rsidRDefault="00A50DF2" w:rsidP="00014F38">
            <w:pPr>
              <w:ind w:left="113" w:right="113"/>
              <w:rPr>
                <w:b/>
              </w:rPr>
            </w:pPr>
          </w:p>
        </w:tc>
        <w:tc>
          <w:tcPr>
            <w:tcW w:w="1620" w:type="dxa"/>
            <w:tcBorders>
              <w:top w:val="single" w:sz="4" w:space="0" w:color="auto"/>
            </w:tcBorders>
          </w:tcPr>
          <w:p w:rsidR="00A50DF2" w:rsidRPr="00014F38" w:rsidRDefault="00A50DF2" w:rsidP="00014F38">
            <w:pPr>
              <w:rPr>
                <w:b/>
              </w:rPr>
            </w:pPr>
            <w:r w:rsidRPr="00014F38">
              <w:rPr>
                <w:b/>
              </w:rPr>
              <w:t>Идея</w:t>
            </w:r>
          </w:p>
        </w:tc>
        <w:tc>
          <w:tcPr>
            <w:tcW w:w="7689" w:type="dxa"/>
            <w:tcBorders>
              <w:top w:val="single" w:sz="4" w:space="0" w:color="auto"/>
            </w:tcBorders>
          </w:tcPr>
          <w:p w:rsidR="00A50DF2" w:rsidRPr="00014F38" w:rsidRDefault="00A50DF2" w:rsidP="00014F38">
            <w:r w:rsidRPr="00014F38">
              <w:rPr>
                <w:b/>
              </w:rPr>
              <w:t xml:space="preserve"> </w:t>
            </w:r>
            <w:r w:rsidRPr="00014F38">
              <w:t>Воспитание гражданских чувств.</w:t>
            </w:r>
          </w:p>
        </w:tc>
      </w:tr>
      <w:tr w:rsidR="00A50DF2" w:rsidRPr="00014F38" w:rsidTr="006B7894">
        <w:trPr>
          <w:cantSplit/>
          <w:trHeight w:val="1005"/>
        </w:trPr>
        <w:tc>
          <w:tcPr>
            <w:tcW w:w="828" w:type="dxa"/>
            <w:vMerge/>
            <w:textDirection w:val="btLr"/>
          </w:tcPr>
          <w:p w:rsidR="00A50DF2" w:rsidRPr="00014F38" w:rsidRDefault="00A50DF2" w:rsidP="00014F38">
            <w:pPr>
              <w:ind w:left="113" w:right="113"/>
            </w:pPr>
          </w:p>
        </w:tc>
        <w:tc>
          <w:tcPr>
            <w:tcW w:w="1620" w:type="dxa"/>
          </w:tcPr>
          <w:p w:rsidR="00A50DF2" w:rsidRPr="00014F38" w:rsidRDefault="00A50DF2" w:rsidP="00014F38">
            <w:r w:rsidRPr="00014F38">
              <w:t>Ключевое дело школы</w:t>
            </w:r>
          </w:p>
        </w:tc>
        <w:tc>
          <w:tcPr>
            <w:tcW w:w="7689" w:type="dxa"/>
          </w:tcPr>
          <w:p w:rsidR="00A50DF2" w:rsidRDefault="00A50DF2" w:rsidP="00014F38">
            <w:r w:rsidRPr="00014F38">
              <w:t xml:space="preserve"> Месячник воинской славы.</w:t>
            </w:r>
          </w:p>
          <w:p w:rsidR="00490E31" w:rsidRPr="00014F38" w:rsidRDefault="00490E31" w:rsidP="00014F38">
            <w:r>
              <w:t>Участие в акции « Незабытый полк.</w:t>
            </w:r>
          </w:p>
          <w:p w:rsidR="00A50DF2" w:rsidRPr="00014F38" w:rsidRDefault="00A50DF2" w:rsidP="00014F38"/>
          <w:p w:rsidR="00A50DF2" w:rsidRPr="00014F38" w:rsidRDefault="009A6BFB" w:rsidP="00014F38">
            <w:r w:rsidRPr="00014F38">
              <w:t>Месячник   здоровья</w:t>
            </w:r>
          </w:p>
        </w:tc>
      </w:tr>
      <w:tr w:rsidR="00A50DF2" w:rsidRPr="00014F38" w:rsidTr="006B7894">
        <w:trPr>
          <w:cantSplit/>
          <w:trHeight w:val="1430"/>
        </w:trPr>
        <w:tc>
          <w:tcPr>
            <w:tcW w:w="828" w:type="dxa"/>
            <w:vMerge/>
            <w:textDirection w:val="btLr"/>
          </w:tcPr>
          <w:p w:rsidR="00A50DF2" w:rsidRPr="00014F38" w:rsidRDefault="00A50DF2" w:rsidP="00014F38">
            <w:pPr>
              <w:ind w:left="113" w:right="113"/>
            </w:pPr>
          </w:p>
        </w:tc>
        <w:tc>
          <w:tcPr>
            <w:tcW w:w="1620" w:type="dxa"/>
          </w:tcPr>
          <w:p w:rsidR="00A50DF2" w:rsidRPr="00014F38" w:rsidRDefault="00A50DF2" w:rsidP="00014F38"/>
          <w:p w:rsidR="00A50DF2" w:rsidRPr="00014F38" w:rsidRDefault="00A50DF2" w:rsidP="00014F38">
            <w:r w:rsidRPr="00014F38">
              <w:t>Ключевое дело класса</w:t>
            </w:r>
          </w:p>
          <w:p w:rsidR="00A50DF2" w:rsidRPr="00014F38" w:rsidRDefault="00A50DF2" w:rsidP="00014F38"/>
        </w:tc>
        <w:tc>
          <w:tcPr>
            <w:tcW w:w="7689" w:type="dxa"/>
          </w:tcPr>
          <w:p w:rsidR="00A50DF2" w:rsidRPr="00014F38" w:rsidRDefault="00A50DF2" w:rsidP="00014F38"/>
          <w:p w:rsidR="00A50DF2" w:rsidRPr="00014F38" w:rsidRDefault="00A50DF2" w:rsidP="00014F38">
            <w:r w:rsidRPr="00014F38">
              <w:t xml:space="preserve">  Классный час «Умей всем страхам в лицо рассмеяться»</w:t>
            </w:r>
          </w:p>
        </w:tc>
      </w:tr>
    </w:tbl>
    <w:p w:rsidR="00A50DF2" w:rsidRDefault="00A50DF2" w:rsidP="00014F38">
      <w:pPr>
        <w:rPr>
          <w:b/>
        </w:rPr>
      </w:pPr>
    </w:p>
    <w:p w:rsidR="00F737D9" w:rsidRPr="00014F38" w:rsidRDefault="00F737D9" w:rsidP="00014F38">
      <w:pPr>
        <w:rPr>
          <w:b/>
        </w:rPr>
      </w:pPr>
    </w:p>
    <w:p w:rsidR="00700824" w:rsidRPr="00F737D9" w:rsidRDefault="00700824" w:rsidP="00014F38">
      <w:pPr>
        <w:pStyle w:val="a3"/>
        <w:spacing w:before="0" w:beforeAutospacing="0" w:after="0" w:afterAutospacing="0"/>
        <w:rPr>
          <w:i/>
        </w:rPr>
      </w:pPr>
      <w:r w:rsidRPr="00F737D9">
        <w:rPr>
          <w:b/>
          <w:i/>
        </w:rPr>
        <w:t>Примерная тематика классных часов:</w:t>
      </w:r>
    </w:p>
    <w:p w:rsidR="00700824" w:rsidRPr="00F737D9" w:rsidRDefault="00700824" w:rsidP="00014F38">
      <w:pPr>
        <w:pStyle w:val="a3"/>
        <w:spacing w:before="0" w:beforeAutospacing="0" w:after="0" w:afterAutospacing="0"/>
        <w:rPr>
          <w:b/>
          <w:i/>
        </w:rPr>
      </w:pPr>
      <w:r w:rsidRPr="00F737D9">
        <w:rPr>
          <w:b/>
          <w:i/>
        </w:rPr>
        <w:t>10 класс</w:t>
      </w:r>
      <w:r w:rsidRPr="00F737D9">
        <w:rPr>
          <w:i/>
        </w:rPr>
        <w:t>:</w:t>
      </w:r>
    </w:p>
    <w:p w:rsidR="00700824" w:rsidRPr="00014F38" w:rsidRDefault="00700824" w:rsidP="00014F38">
      <w:pPr>
        <w:pStyle w:val="a3"/>
        <w:spacing w:before="0" w:beforeAutospacing="0" w:after="0" w:afterAutospacing="0"/>
      </w:pPr>
      <w:r w:rsidRPr="00014F38">
        <w:t xml:space="preserve">-  Дню матери посвящается... </w:t>
      </w:r>
    </w:p>
    <w:p w:rsidR="00700824" w:rsidRPr="00014F38" w:rsidRDefault="00700824" w:rsidP="00014F38">
      <w:pPr>
        <w:pStyle w:val="a3"/>
        <w:spacing w:before="0" w:beforeAutospacing="0" w:after="0" w:afterAutospacing="0"/>
      </w:pPr>
      <w:r w:rsidRPr="00014F38">
        <w:t>- Быть здоровым – жить в радости».</w:t>
      </w:r>
    </w:p>
    <w:p w:rsidR="00700824" w:rsidRPr="00014F38" w:rsidRDefault="00700824" w:rsidP="00014F38">
      <w:pPr>
        <w:pStyle w:val="a3"/>
        <w:spacing w:before="0" w:beforeAutospacing="0" w:after="0" w:afterAutospacing="0"/>
      </w:pPr>
      <w:r w:rsidRPr="00014F38">
        <w:t>-Ваша модель из 1800 деталей.</w:t>
      </w:r>
    </w:p>
    <w:p w:rsidR="00700824" w:rsidRPr="00014F38" w:rsidRDefault="00700824" w:rsidP="00014F38">
      <w:r w:rsidRPr="00014F38">
        <w:t>- Семья ваших «Я»</w:t>
      </w:r>
    </w:p>
    <w:p w:rsidR="00700824" w:rsidRPr="00014F38" w:rsidRDefault="00700824" w:rsidP="00014F38">
      <w:r w:rsidRPr="00014F38">
        <w:t xml:space="preserve"> - Умейте властвовать собой.</w:t>
      </w:r>
    </w:p>
    <w:p w:rsidR="00700824" w:rsidRPr="00014F38" w:rsidRDefault="00700824" w:rsidP="00014F38">
      <w:r w:rsidRPr="00014F38">
        <w:t>-  Берегите нервы.</w:t>
      </w:r>
    </w:p>
    <w:p w:rsidR="00700824" w:rsidRPr="00014F38" w:rsidRDefault="00700824" w:rsidP="00014F38">
      <w:r w:rsidRPr="00014F38">
        <w:t>- Надо ли подавлять эмоции?</w:t>
      </w:r>
    </w:p>
    <w:p w:rsidR="00700824" w:rsidRPr="00014F38" w:rsidRDefault="00700824" w:rsidP="00014F38">
      <w:r w:rsidRPr="00014F38">
        <w:t xml:space="preserve">- </w:t>
      </w:r>
      <w:proofErr w:type="spellStart"/>
      <w:r w:rsidRPr="00014F38">
        <w:t>Саморегуляция</w:t>
      </w:r>
      <w:proofErr w:type="spellEnd"/>
      <w:r w:rsidRPr="00014F38">
        <w:t xml:space="preserve"> в любви.</w:t>
      </w:r>
    </w:p>
    <w:p w:rsidR="00700824" w:rsidRPr="00014F38" w:rsidRDefault="00700824" w:rsidP="00014F38">
      <w:r w:rsidRPr="00014F38">
        <w:t>-"Что я хочу дать миру, что я хочу взять от мира"</w:t>
      </w:r>
    </w:p>
    <w:p w:rsidR="00700824" w:rsidRPr="00014F38" w:rsidRDefault="00700824" w:rsidP="00014F38">
      <w:r w:rsidRPr="00014F38">
        <w:t>-Вирус сквернословия.</w:t>
      </w:r>
    </w:p>
    <w:p w:rsidR="00700824" w:rsidRPr="00014F38" w:rsidRDefault="00700824" w:rsidP="00014F38">
      <w:r w:rsidRPr="00014F38">
        <w:t>-"Вопросом на вопрос"</w:t>
      </w:r>
    </w:p>
    <w:p w:rsidR="00700824" w:rsidRPr="00014F38" w:rsidRDefault="00700824" w:rsidP="00014F38">
      <w:r w:rsidRPr="00014F38">
        <w:t>-Спасательный круг юмора.</w:t>
      </w:r>
    </w:p>
    <w:p w:rsidR="00700824" w:rsidRPr="00F737D9" w:rsidRDefault="00700824" w:rsidP="00014F38">
      <w:pPr>
        <w:rPr>
          <w:b/>
          <w:i/>
        </w:rPr>
      </w:pPr>
      <w:r w:rsidRPr="00F737D9">
        <w:rPr>
          <w:b/>
          <w:i/>
        </w:rPr>
        <w:t>11класс:</w:t>
      </w:r>
    </w:p>
    <w:p w:rsidR="00700824" w:rsidRPr="00014F38" w:rsidRDefault="00700824" w:rsidP="00014F38">
      <w:pPr>
        <w:contextualSpacing/>
      </w:pPr>
      <w:r w:rsidRPr="00014F38">
        <w:t>-  «Коктейль здоровья».</w:t>
      </w:r>
    </w:p>
    <w:p w:rsidR="00700824" w:rsidRPr="00014F38" w:rsidRDefault="00700824" w:rsidP="00014F38">
      <w:pPr>
        <w:contextualSpacing/>
      </w:pPr>
      <w:r w:rsidRPr="00014F38">
        <w:t>- Деньги, бизнес, власть.</w:t>
      </w:r>
    </w:p>
    <w:p w:rsidR="00700824" w:rsidRPr="00014F38" w:rsidRDefault="00700824" w:rsidP="00014F38">
      <w:pPr>
        <w:contextualSpacing/>
      </w:pPr>
      <w:r w:rsidRPr="00014F38">
        <w:t>- "Должен ли я родителям"</w:t>
      </w:r>
    </w:p>
    <w:p w:rsidR="00700824" w:rsidRPr="00014F38" w:rsidRDefault="00700824" w:rsidP="00014F38">
      <w:r w:rsidRPr="00014F38">
        <w:t>-Живая этика.</w:t>
      </w:r>
    </w:p>
    <w:p w:rsidR="00700824" w:rsidRPr="00014F38" w:rsidRDefault="00700824" w:rsidP="00014F38">
      <w:r w:rsidRPr="00014F38">
        <w:t xml:space="preserve">-Гармония </w:t>
      </w:r>
      <w:proofErr w:type="gramStart"/>
      <w:r w:rsidRPr="00014F38">
        <w:t>физического</w:t>
      </w:r>
      <w:proofErr w:type="gramEnd"/>
      <w:r w:rsidRPr="00014F38">
        <w:t xml:space="preserve"> и психического.</w:t>
      </w:r>
    </w:p>
    <w:p w:rsidR="00700824" w:rsidRPr="00014F38" w:rsidRDefault="00700824" w:rsidP="00014F38">
      <w:r w:rsidRPr="00014F38">
        <w:t>-Самоуправление в конфликте.</w:t>
      </w:r>
    </w:p>
    <w:p w:rsidR="00700824" w:rsidRPr="00014F38" w:rsidRDefault="00700824" w:rsidP="00014F38">
      <w:r w:rsidRPr="00014F38">
        <w:t>-Психологический автопилот.</w:t>
      </w:r>
    </w:p>
    <w:p w:rsidR="00700824" w:rsidRPr="00014F38" w:rsidRDefault="00700824" w:rsidP="00014F38">
      <w:r w:rsidRPr="00014F38">
        <w:t>- Хозяин своего поведения.</w:t>
      </w:r>
    </w:p>
    <w:p w:rsidR="00700824" w:rsidRPr="00014F38" w:rsidRDefault="00700824" w:rsidP="00014F38">
      <w:r w:rsidRPr="00014F38">
        <w:t>- Как стать лидером?</w:t>
      </w:r>
    </w:p>
    <w:p w:rsidR="00700824" w:rsidRPr="00014F38" w:rsidRDefault="00700824" w:rsidP="00014F38">
      <w:r w:rsidRPr="00014F38">
        <w:t>- Деньги, бизнес, власть.</w:t>
      </w:r>
    </w:p>
    <w:p w:rsidR="00700824" w:rsidRPr="00014F38" w:rsidRDefault="00700824" w:rsidP="00014F38">
      <w:r w:rsidRPr="00014F38">
        <w:t>- Кем я хочу стать?</w:t>
      </w:r>
    </w:p>
    <w:p w:rsidR="00700824" w:rsidRPr="00F737D9" w:rsidRDefault="00700824" w:rsidP="00014F38">
      <w:pPr>
        <w:rPr>
          <w:b/>
          <w:i/>
        </w:rPr>
      </w:pPr>
      <w:r w:rsidRPr="00F737D9">
        <w:rPr>
          <w:b/>
          <w:i/>
        </w:rPr>
        <w:t xml:space="preserve">  Тематические классные собрания:</w:t>
      </w:r>
    </w:p>
    <w:p w:rsidR="00700824" w:rsidRPr="00014F38" w:rsidRDefault="00700824" w:rsidP="00014F38">
      <w:pPr>
        <w:rPr>
          <w:b/>
        </w:rPr>
      </w:pPr>
      <w:r w:rsidRPr="00F737D9">
        <w:rPr>
          <w:b/>
          <w:i/>
        </w:rPr>
        <w:t>10 класс</w:t>
      </w:r>
      <w:r w:rsidRPr="00014F38">
        <w:rPr>
          <w:b/>
        </w:rPr>
        <w:t>:</w:t>
      </w:r>
    </w:p>
    <w:p w:rsidR="00700824" w:rsidRPr="00014F38" w:rsidRDefault="00700824" w:rsidP="00014F38">
      <w:r w:rsidRPr="00014F38">
        <w:rPr>
          <w:b/>
        </w:rPr>
        <w:t>-</w:t>
      </w:r>
      <w:r w:rsidRPr="00014F38">
        <w:t>Давайте жить дружно.</w:t>
      </w:r>
    </w:p>
    <w:p w:rsidR="00700824" w:rsidRPr="00014F38" w:rsidRDefault="00700824" w:rsidP="00014F38">
      <w:r w:rsidRPr="00014F38">
        <w:t>- Итоги жизни класса за 1 полугодие.</w:t>
      </w:r>
    </w:p>
    <w:p w:rsidR="00700824" w:rsidRPr="00014F38" w:rsidRDefault="00700824" w:rsidP="00014F38">
      <w:r w:rsidRPr="00014F38">
        <w:t>- Доживём до понедельника.</w:t>
      </w:r>
    </w:p>
    <w:p w:rsidR="00700824" w:rsidRPr="00014F38" w:rsidRDefault="00700824" w:rsidP="00014F38">
      <w:r w:rsidRPr="00014F38">
        <w:t>- Умей властвовать собой.</w:t>
      </w:r>
    </w:p>
    <w:p w:rsidR="00700824" w:rsidRPr="00F737D9" w:rsidRDefault="00700824" w:rsidP="00014F38">
      <w:pPr>
        <w:rPr>
          <w:b/>
          <w:i/>
        </w:rPr>
      </w:pPr>
      <w:r w:rsidRPr="00F737D9">
        <w:rPr>
          <w:b/>
          <w:i/>
        </w:rPr>
        <w:t>11 класс:</w:t>
      </w:r>
    </w:p>
    <w:p w:rsidR="00700824" w:rsidRPr="00014F38" w:rsidRDefault="00700824" w:rsidP="00014F38">
      <w:r w:rsidRPr="00014F38">
        <w:t>-  Мы сдаем ЕГЭ.</w:t>
      </w:r>
    </w:p>
    <w:p w:rsidR="00700824" w:rsidRPr="00014F38" w:rsidRDefault="00700824" w:rsidP="00014F38">
      <w:r w:rsidRPr="00014F38">
        <w:t>- Как справиться со стрессом?</w:t>
      </w:r>
    </w:p>
    <w:p w:rsidR="00700824" w:rsidRPr="00014F38" w:rsidRDefault="00700824" w:rsidP="00014F38">
      <w:r w:rsidRPr="00014F38">
        <w:t>-  Ищите помощь себе извне.</w:t>
      </w:r>
    </w:p>
    <w:p w:rsidR="00700824" w:rsidRPr="00014F38" w:rsidRDefault="00700824" w:rsidP="00014F38">
      <w:r w:rsidRPr="00014F38">
        <w:t>-  Дорога взросления.</w:t>
      </w:r>
    </w:p>
    <w:p w:rsidR="00700824" w:rsidRPr="00F737D9" w:rsidRDefault="00700824" w:rsidP="00014F38">
      <w:pPr>
        <w:rPr>
          <w:i/>
        </w:rPr>
      </w:pPr>
      <w:r w:rsidRPr="00F737D9">
        <w:rPr>
          <w:b/>
          <w:i/>
        </w:rPr>
        <w:t>Мероприятия с детьми</w:t>
      </w:r>
      <w:r w:rsidRPr="00F737D9">
        <w:rPr>
          <w:i/>
        </w:rPr>
        <w:t>:</w:t>
      </w:r>
    </w:p>
    <w:p w:rsidR="00700824" w:rsidRPr="00F737D9" w:rsidRDefault="00700824" w:rsidP="00014F38">
      <w:pPr>
        <w:rPr>
          <w:b/>
          <w:i/>
        </w:rPr>
      </w:pPr>
      <w:r w:rsidRPr="00F737D9">
        <w:rPr>
          <w:b/>
          <w:i/>
        </w:rPr>
        <w:t>10 класс:</w:t>
      </w:r>
    </w:p>
    <w:p w:rsidR="00700824" w:rsidRPr="00014F38" w:rsidRDefault="00700824" w:rsidP="00014F38">
      <w:r w:rsidRPr="00014F38">
        <w:t>- Классный вечер « Как на Ленины именины…»</w:t>
      </w:r>
    </w:p>
    <w:p w:rsidR="00700824" w:rsidRPr="00014F38" w:rsidRDefault="00700824" w:rsidP="00014F38">
      <w:r w:rsidRPr="00014F38">
        <w:t>- Классный вечер  ко Дню св. Валентина.</w:t>
      </w:r>
    </w:p>
    <w:p w:rsidR="00700824" w:rsidRPr="00014F38" w:rsidRDefault="00700824" w:rsidP="00014F38">
      <w:r w:rsidRPr="00014F38">
        <w:t xml:space="preserve">- Литературный вечер «Давайте восклицать…» </w:t>
      </w:r>
    </w:p>
    <w:p w:rsidR="00700824" w:rsidRPr="00014F38" w:rsidRDefault="00700824" w:rsidP="00014F38">
      <w:r w:rsidRPr="00014F38">
        <w:t xml:space="preserve">-  </w:t>
      </w:r>
      <w:r w:rsidR="00490E31">
        <w:t>Лыжный поход</w:t>
      </w:r>
      <w:r w:rsidRPr="00014F38">
        <w:t xml:space="preserve"> в лес. </w:t>
      </w:r>
    </w:p>
    <w:p w:rsidR="00700824" w:rsidRPr="00014F38" w:rsidRDefault="00700824" w:rsidP="00014F38">
      <w:r w:rsidRPr="00014F38">
        <w:t>- Классный вечер к Новому году.</w:t>
      </w:r>
    </w:p>
    <w:p w:rsidR="00700824" w:rsidRPr="00014F38" w:rsidRDefault="00700824" w:rsidP="00014F38">
      <w:r w:rsidRPr="00014F38">
        <w:t>-  Участие в акции «Помощь»</w:t>
      </w:r>
    </w:p>
    <w:p w:rsidR="00700824" w:rsidRPr="00F737D9" w:rsidRDefault="00700824" w:rsidP="00014F38">
      <w:pPr>
        <w:rPr>
          <w:b/>
          <w:i/>
        </w:rPr>
      </w:pPr>
      <w:r w:rsidRPr="00F737D9">
        <w:rPr>
          <w:b/>
          <w:i/>
        </w:rPr>
        <w:t>11 класс:</w:t>
      </w:r>
    </w:p>
    <w:p w:rsidR="00700824" w:rsidRPr="00014F38" w:rsidRDefault="00700824" w:rsidP="00014F38">
      <w:r w:rsidRPr="00014F38">
        <w:rPr>
          <w:b/>
        </w:rPr>
        <w:t xml:space="preserve">-  </w:t>
      </w:r>
      <w:r w:rsidRPr="00014F38">
        <w:t>Осенний поход.</w:t>
      </w:r>
    </w:p>
    <w:p w:rsidR="00700824" w:rsidRPr="00014F38" w:rsidRDefault="00700824" w:rsidP="00014F38">
      <w:r w:rsidRPr="00014F38">
        <w:t>-  Классный вечер «Листья жёлтые».</w:t>
      </w:r>
    </w:p>
    <w:p w:rsidR="00700824" w:rsidRPr="00014F38" w:rsidRDefault="00700824" w:rsidP="00014F38">
      <w:r w:rsidRPr="00014F38">
        <w:t>- Проведение праздника  Нового года.</w:t>
      </w:r>
    </w:p>
    <w:p w:rsidR="00700824" w:rsidRPr="00014F38" w:rsidRDefault="00700824" w:rsidP="00014F38">
      <w:r w:rsidRPr="00014F38">
        <w:t>- Выпускной вечер.</w:t>
      </w:r>
    </w:p>
    <w:p w:rsidR="00700824" w:rsidRDefault="00700824" w:rsidP="00014F38">
      <w:r w:rsidRPr="00014F38">
        <w:lastRenderedPageBreak/>
        <w:t>- Литературная гостиная «В гостях у С.Есенина»</w:t>
      </w:r>
    </w:p>
    <w:p w:rsidR="00F737D9" w:rsidRPr="00014F38" w:rsidRDefault="00F737D9" w:rsidP="00014F38"/>
    <w:p w:rsidR="00700824" w:rsidRPr="00F737D9" w:rsidRDefault="00700824" w:rsidP="00014F38">
      <w:pPr>
        <w:rPr>
          <w:b/>
          <w:i/>
        </w:rPr>
      </w:pPr>
      <w:r w:rsidRPr="00F737D9">
        <w:rPr>
          <w:b/>
          <w:i/>
        </w:rPr>
        <w:t>Работа с родителями.</w:t>
      </w:r>
    </w:p>
    <w:p w:rsidR="00700824" w:rsidRPr="00014F38" w:rsidRDefault="00700824" w:rsidP="00014F38">
      <w:r w:rsidRPr="00F737D9">
        <w:rPr>
          <w:b/>
          <w:i/>
        </w:rPr>
        <w:t>Цель раздела:</w:t>
      </w:r>
      <w:r w:rsidRPr="00014F38">
        <w:t xml:space="preserve"> 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 создание в классе благоприятных условий для свободного развития личности, духовно богатой, способной строить жизнь достойную Человека, умеющего быть счастливым и нести счастье людям</w:t>
      </w:r>
    </w:p>
    <w:p w:rsidR="00700824" w:rsidRPr="00A43281" w:rsidRDefault="00700824" w:rsidP="00014F38">
      <w:pPr>
        <w:rPr>
          <w:b/>
          <w:i/>
        </w:rPr>
      </w:pPr>
      <w:r w:rsidRPr="00A43281">
        <w:rPr>
          <w:b/>
          <w:bCs/>
          <w:i/>
        </w:rPr>
        <w:t>Задачи:</w:t>
      </w:r>
    </w:p>
    <w:p w:rsidR="00700824" w:rsidRPr="00014F38" w:rsidRDefault="00700824" w:rsidP="00014F38">
      <w:pPr>
        <w:pStyle w:val="a3"/>
        <w:spacing w:before="0" w:beforeAutospacing="0" w:after="0" w:afterAutospacing="0"/>
      </w:pPr>
      <w:r w:rsidRPr="00014F38">
        <w:t>1.       Активное вовлечение родителей во все сферы деятельности класса.</w:t>
      </w:r>
    </w:p>
    <w:p w:rsidR="00700824" w:rsidRPr="00014F38" w:rsidRDefault="00700824" w:rsidP="00014F38">
      <w:pPr>
        <w:pStyle w:val="a3"/>
        <w:spacing w:before="0" w:beforeAutospacing="0" w:after="0" w:afterAutospacing="0"/>
        <w:ind w:left="390" w:hanging="390"/>
      </w:pPr>
      <w:r w:rsidRPr="00014F38">
        <w:t>2.       Формирование здорового образа жизни  в семьях.</w:t>
      </w:r>
    </w:p>
    <w:p w:rsidR="00700824" w:rsidRPr="00014F38" w:rsidRDefault="00700824" w:rsidP="00014F38">
      <w:pPr>
        <w:pStyle w:val="a3"/>
        <w:spacing w:before="0" w:beforeAutospacing="0" w:after="0" w:afterAutospacing="0"/>
        <w:ind w:left="390" w:hanging="390"/>
      </w:pPr>
      <w:r w:rsidRPr="00014F38">
        <w:t>3.       Создание условий для профилактики асоциального поведения детей и подростков.</w:t>
      </w:r>
    </w:p>
    <w:p w:rsidR="00700824" w:rsidRPr="00014F38" w:rsidRDefault="00700824" w:rsidP="00014F38">
      <w:pPr>
        <w:pStyle w:val="a3"/>
        <w:spacing w:before="0" w:beforeAutospacing="0" w:after="0" w:afterAutospacing="0"/>
        <w:ind w:left="390" w:hanging="390"/>
      </w:pPr>
      <w:r w:rsidRPr="00014F38">
        <w:t xml:space="preserve">4.       Совершенствование форм  взаимодействия школа – семья. </w:t>
      </w:r>
    </w:p>
    <w:p w:rsidR="00700824" w:rsidRPr="00F737D9" w:rsidRDefault="00700824" w:rsidP="00014F38">
      <w:pPr>
        <w:pStyle w:val="a3"/>
        <w:shd w:val="clear" w:color="auto" w:fill="FFFFFF"/>
        <w:spacing w:before="0" w:beforeAutospacing="0" w:after="0" w:afterAutospacing="0"/>
        <w:ind w:left="390" w:hanging="390"/>
        <w:rPr>
          <w:i/>
        </w:rPr>
      </w:pPr>
      <w:r w:rsidRPr="00014F38">
        <w:rPr>
          <w:color w:val="000000"/>
        </w:rPr>
        <w:t xml:space="preserve"> </w:t>
      </w:r>
      <w:r w:rsidRPr="00F737D9">
        <w:rPr>
          <w:b/>
          <w:i/>
        </w:rPr>
        <w:t>Родительские собрания:</w:t>
      </w:r>
    </w:p>
    <w:p w:rsidR="00700824" w:rsidRPr="00F737D9" w:rsidRDefault="00700824" w:rsidP="00014F38">
      <w:pPr>
        <w:rPr>
          <w:b/>
          <w:i/>
        </w:rPr>
      </w:pPr>
      <w:r w:rsidRPr="00F737D9">
        <w:rPr>
          <w:b/>
          <w:i/>
        </w:rPr>
        <w:t>10 класс:</w:t>
      </w:r>
    </w:p>
    <w:p w:rsidR="00700824" w:rsidRPr="00014F38" w:rsidRDefault="00700824" w:rsidP="00014F38">
      <w:r w:rsidRPr="00014F38">
        <w:t>- Особенности юношеского возраста.</w:t>
      </w:r>
    </w:p>
    <w:p w:rsidR="00700824" w:rsidRPr="00014F38" w:rsidRDefault="00700824" w:rsidP="00014F38">
      <w:r w:rsidRPr="00014F38">
        <w:t>- Прошу прощения у вас</w:t>
      </w:r>
      <w:proofErr w:type="gramStart"/>
      <w:r w:rsidRPr="00014F38">
        <w:t>.</w:t>
      </w:r>
      <w:proofErr w:type="gramEnd"/>
      <w:r w:rsidRPr="00014F38">
        <w:t xml:space="preserve"> </w:t>
      </w:r>
      <w:r w:rsidR="00A43281">
        <w:t xml:space="preserve"> У</w:t>
      </w:r>
      <w:r w:rsidR="00B0669B" w:rsidRPr="00014F38">
        <w:t>рок семейной любви</w:t>
      </w:r>
      <w:proofErr w:type="gramStart"/>
      <w:r w:rsidR="00B0669B" w:rsidRPr="00014F38">
        <w:t xml:space="preserve"> </w:t>
      </w:r>
      <w:r w:rsidR="00A43281">
        <w:t>.</w:t>
      </w:r>
      <w:proofErr w:type="gramEnd"/>
    </w:p>
    <w:p w:rsidR="00700824" w:rsidRPr="00014F38" w:rsidRDefault="00700824" w:rsidP="00014F38">
      <w:r w:rsidRPr="00014F38">
        <w:t>- О радостях и сложностях общения.</w:t>
      </w:r>
    </w:p>
    <w:p w:rsidR="00700824" w:rsidRPr="00014F38" w:rsidRDefault="00700824" w:rsidP="00014F38">
      <w:r w:rsidRPr="00014F38">
        <w:t>- Жизненные ценности или искусство жить достойно.</w:t>
      </w:r>
    </w:p>
    <w:p w:rsidR="00700824" w:rsidRPr="00014F38" w:rsidRDefault="00700824" w:rsidP="00014F38">
      <w:pPr>
        <w:rPr>
          <w:b/>
        </w:rPr>
      </w:pPr>
      <w:r w:rsidRPr="00F737D9">
        <w:rPr>
          <w:b/>
          <w:i/>
        </w:rPr>
        <w:t>11 класс</w:t>
      </w:r>
      <w:r w:rsidRPr="00014F38">
        <w:rPr>
          <w:b/>
        </w:rPr>
        <w:t>:</w:t>
      </w:r>
    </w:p>
    <w:p w:rsidR="00700824" w:rsidRPr="00014F38" w:rsidRDefault="00700824" w:rsidP="00014F38">
      <w:r w:rsidRPr="00014F38">
        <w:t>- Знакомство с инструкциями по сдаче ЕГЭ.</w:t>
      </w:r>
    </w:p>
    <w:p w:rsidR="00700824" w:rsidRPr="00014F38" w:rsidRDefault="00700824" w:rsidP="00014F38">
      <w:r w:rsidRPr="00014F38">
        <w:t>- Друзья  и враги  детского здоровья.</w:t>
      </w:r>
    </w:p>
    <w:p w:rsidR="00700824" w:rsidRPr="00014F38" w:rsidRDefault="00700824" w:rsidP="00014F38">
      <w:r w:rsidRPr="00014F38">
        <w:t>-  О счастье мужском и женском. У</w:t>
      </w:r>
      <w:r w:rsidR="00A43281">
        <w:t>рок семейной любви.</w:t>
      </w:r>
    </w:p>
    <w:p w:rsidR="00700824" w:rsidRPr="00014F38" w:rsidRDefault="00700824" w:rsidP="00014F38">
      <w:r w:rsidRPr="00014F38">
        <w:t>- Подготовка к выпускному вечеру.</w:t>
      </w:r>
    </w:p>
    <w:p w:rsidR="00700824" w:rsidRPr="00014F38" w:rsidRDefault="00700824" w:rsidP="00014F38">
      <w:r w:rsidRPr="00F737D9">
        <w:rPr>
          <w:b/>
          <w:i/>
        </w:rPr>
        <w:t>Совместные мероприятия с родителями</w:t>
      </w:r>
      <w:r w:rsidRPr="00014F38">
        <w:t>:</w:t>
      </w:r>
    </w:p>
    <w:p w:rsidR="00700824" w:rsidRPr="00014F38" w:rsidRDefault="00700824" w:rsidP="00014F38">
      <w:r w:rsidRPr="00014F38">
        <w:t xml:space="preserve">-  </w:t>
      </w:r>
      <w:r w:rsidR="00F737D9">
        <w:t xml:space="preserve">Поход </w:t>
      </w:r>
      <w:r w:rsidRPr="00014F38">
        <w:t xml:space="preserve"> на каток.</w:t>
      </w:r>
    </w:p>
    <w:p w:rsidR="00700824" w:rsidRPr="00014F38" w:rsidRDefault="00700824" w:rsidP="00014F38">
      <w:r w:rsidRPr="00014F38">
        <w:t xml:space="preserve">- </w:t>
      </w:r>
      <w:r w:rsidR="00F737D9">
        <w:t>Поход</w:t>
      </w:r>
      <w:r w:rsidRPr="00014F38">
        <w:t xml:space="preserve"> в </w:t>
      </w:r>
      <w:r w:rsidR="00F737D9">
        <w:t>КДЦ</w:t>
      </w:r>
      <w:r w:rsidRPr="00014F38">
        <w:t>.</w:t>
      </w:r>
    </w:p>
    <w:p w:rsidR="00700824" w:rsidRPr="00014F38" w:rsidRDefault="00700824" w:rsidP="00014F38">
      <w:r w:rsidRPr="00014F38">
        <w:t>- Уроки семейной любви.</w:t>
      </w:r>
    </w:p>
    <w:p w:rsidR="00700824" w:rsidRPr="00014F38" w:rsidRDefault="00700824" w:rsidP="00014F38">
      <w:r w:rsidRPr="00014F38">
        <w:t>-  Осенний поход.</w:t>
      </w:r>
    </w:p>
    <w:p w:rsidR="00700824" w:rsidRPr="00014F38" w:rsidRDefault="00700824" w:rsidP="00014F38">
      <w:r w:rsidRPr="00014F38">
        <w:t xml:space="preserve"> - Показ презентаций ко Дню учителя.</w:t>
      </w:r>
    </w:p>
    <w:p w:rsidR="00B0669B" w:rsidRPr="00014F38" w:rsidRDefault="00B0669B" w:rsidP="00014F38">
      <w:pPr>
        <w:rPr>
          <w:b/>
        </w:rPr>
      </w:pPr>
    </w:p>
    <w:p w:rsidR="00B0669B" w:rsidRDefault="00B0669B"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Default="00F737D9" w:rsidP="00014F38">
      <w:pPr>
        <w:rPr>
          <w:b/>
        </w:rPr>
      </w:pPr>
    </w:p>
    <w:p w:rsidR="00F737D9" w:rsidRPr="00014F38" w:rsidRDefault="00F737D9" w:rsidP="00014F38">
      <w:pPr>
        <w:rPr>
          <w:b/>
        </w:rPr>
      </w:pPr>
    </w:p>
    <w:p w:rsidR="00700824" w:rsidRPr="00F737D9" w:rsidRDefault="00700824" w:rsidP="00014F38">
      <w:pPr>
        <w:rPr>
          <w:b/>
          <w:i/>
        </w:rPr>
      </w:pPr>
      <w:r w:rsidRPr="00F737D9">
        <w:rPr>
          <w:b/>
          <w:i/>
        </w:rPr>
        <w:t>Индивидуальная работа с одарёнными детьми</w:t>
      </w:r>
    </w:p>
    <w:p w:rsidR="00700824" w:rsidRPr="00014F38" w:rsidRDefault="00700824" w:rsidP="00014F38">
      <w:r w:rsidRPr="00014F38">
        <w:t>Проблема работы с одаренными учащимися чрезвычайно актуальна для современного российского общества. Жизнь требует от 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 и писатель Г.Томпсон, говоря: “Способности – объяснение вашего успеха”. В данном классе</w:t>
      </w:r>
      <w:r w:rsidR="00B174C3">
        <w:t xml:space="preserve"> 8</w:t>
      </w:r>
      <w:r w:rsidRPr="00014F38">
        <w:t>0% детей имеют огромный творческий потенциал, поэтому развитие их способностей стоит на первом месте в учебно-воспитательной работе класса.</w:t>
      </w:r>
    </w:p>
    <w:p w:rsidR="00700824" w:rsidRPr="00014F38" w:rsidRDefault="00700824" w:rsidP="00014F38">
      <w:r w:rsidRPr="00014F38">
        <w:t xml:space="preserve"> </w:t>
      </w:r>
      <w:r w:rsidRPr="00F737D9">
        <w:rPr>
          <w:b/>
          <w:i/>
        </w:rPr>
        <w:t>Цель раздела:</w:t>
      </w:r>
      <w:r w:rsidRPr="00014F38">
        <w:t xml:space="preserve"> Обеспечение  возможности творческой самореализации личности в различных видах деятельности.</w:t>
      </w:r>
    </w:p>
    <w:p w:rsidR="00700824" w:rsidRPr="00014F38" w:rsidRDefault="00700824" w:rsidP="00014F38">
      <w:pPr>
        <w:rPr>
          <w:b/>
          <w:bCs/>
        </w:rPr>
      </w:pPr>
      <w:r w:rsidRPr="00014F38">
        <w:rPr>
          <w:b/>
          <w:bCs/>
        </w:rPr>
        <w:t xml:space="preserve"> </w:t>
      </w:r>
      <w:r w:rsidRPr="00F737D9">
        <w:rPr>
          <w:b/>
          <w:bCs/>
          <w:i/>
        </w:rPr>
        <w:t>Задачи</w:t>
      </w:r>
      <w:r w:rsidRPr="00014F38">
        <w:rPr>
          <w:b/>
          <w:bCs/>
        </w:rPr>
        <w:t xml:space="preserve">: </w:t>
      </w:r>
    </w:p>
    <w:p w:rsidR="00700824" w:rsidRPr="00014F38" w:rsidRDefault="00700824" w:rsidP="00014F38">
      <w:r w:rsidRPr="00014F38">
        <w:rPr>
          <w:b/>
          <w:bCs/>
        </w:rPr>
        <w:t xml:space="preserve">- </w:t>
      </w:r>
      <w:r w:rsidRPr="00014F38">
        <w:t xml:space="preserve">развивать одаренность учащихся через оптимальное сочетание основного  и индивидуального образования; </w:t>
      </w:r>
      <w:r w:rsidRPr="00014F38">
        <w:br/>
        <w:t>-  продолжить внедрять в образовательное пространство класса вариант оценивания обучающихся в форме «</w:t>
      </w:r>
      <w:proofErr w:type="spellStart"/>
      <w:r w:rsidRPr="00014F38">
        <w:t>портфолио</w:t>
      </w:r>
      <w:proofErr w:type="spellEnd"/>
      <w:r w:rsidRPr="00014F3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3681"/>
        <w:gridCol w:w="2946"/>
      </w:tblGrid>
      <w:tr w:rsidR="00700824" w:rsidRPr="00014F38" w:rsidTr="00A43281">
        <w:trPr>
          <w:trHeight w:val="504"/>
        </w:trPr>
        <w:tc>
          <w:tcPr>
            <w:tcW w:w="1674" w:type="dxa"/>
          </w:tcPr>
          <w:p w:rsidR="00700824" w:rsidRPr="00014F38" w:rsidRDefault="00700824" w:rsidP="00014F38">
            <w:pPr>
              <w:rPr>
                <w:b/>
              </w:rPr>
            </w:pPr>
            <w:r w:rsidRPr="00014F38">
              <w:rPr>
                <w:b/>
              </w:rPr>
              <w:t>Ф.И. учащегося</w:t>
            </w:r>
          </w:p>
        </w:tc>
        <w:tc>
          <w:tcPr>
            <w:tcW w:w="3681" w:type="dxa"/>
          </w:tcPr>
          <w:p w:rsidR="00700824" w:rsidRPr="00014F38" w:rsidRDefault="00700824" w:rsidP="00014F38">
            <w:pPr>
              <w:rPr>
                <w:b/>
              </w:rPr>
            </w:pPr>
            <w:r w:rsidRPr="00014F38">
              <w:rPr>
                <w:b/>
              </w:rPr>
              <w:t>Учебно-исследовательская деятельность</w:t>
            </w:r>
          </w:p>
        </w:tc>
        <w:tc>
          <w:tcPr>
            <w:tcW w:w="2946" w:type="dxa"/>
          </w:tcPr>
          <w:p w:rsidR="00700824" w:rsidRPr="00014F38" w:rsidRDefault="00700824" w:rsidP="00014F38">
            <w:pPr>
              <w:rPr>
                <w:b/>
              </w:rPr>
            </w:pPr>
            <w:r w:rsidRPr="00014F38">
              <w:rPr>
                <w:b/>
              </w:rPr>
              <w:t>Проектная деятельность</w:t>
            </w:r>
          </w:p>
        </w:tc>
      </w:tr>
      <w:tr w:rsidR="00700824" w:rsidRPr="00014F38" w:rsidTr="00A43281">
        <w:trPr>
          <w:trHeight w:val="241"/>
        </w:trPr>
        <w:tc>
          <w:tcPr>
            <w:tcW w:w="1674" w:type="dxa"/>
          </w:tcPr>
          <w:p w:rsidR="00700824" w:rsidRPr="00014F38" w:rsidRDefault="00700824" w:rsidP="00014F38">
            <w:pPr>
              <w:rPr>
                <w:b/>
              </w:rPr>
            </w:pPr>
          </w:p>
        </w:tc>
        <w:tc>
          <w:tcPr>
            <w:tcW w:w="3681" w:type="dxa"/>
          </w:tcPr>
          <w:p w:rsidR="00700824" w:rsidRPr="00014F38" w:rsidRDefault="00700824" w:rsidP="00014F38">
            <w:pPr>
              <w:rPr>
                <w:b/>
              </w:rPr>
            </w:pPr>
          </w:p>
        </w:tc>
        <w:tc>
          <w:tcPr>
            <w:tcW w:w="2946" w:type="dxa"/>
          </w:tcPr>
          <w:p w:rsidR="00700824" w:rsidRPr="00014F38" w:rsidRDefault="00700824" w:rsidP="00014F38">
            <w:pPr>
              <w:rPr>
                <w:b/>
              </w:rPr>
            </w:pPr>
          </w:p>
        </w:tc>
      </w:tr>
      <w:tr w:rsidR="00700824" w:rsidRPr="00014F38" w:rsidTr="00A43281">
        <w:trPr>
          <w:trHeight w:val="251"/>
        </w:trPr>
        <w:tc>
          <w:tcPr>
            <w:tcW w:w="1674" w:type="dxa"/>
          </w:tcPr>
          <w:p w:rsidR="00700824" w:rsidRPr="00014F38" w:rsidRDefault="00700824" w:rsidP="00014F38">
            <w:pPr>
              <w:rPr>
                <w:b/>
              </w:rPr>
            </w:pPr>
          </w:p>
        </w:tc>
        <w:tc>
          <w:tcPr>
            <w:tcW w:w="3681" w:type="dxa"/>
          </w:tcPr>
          <w:p w:rsidR="00700824" w:rsidRPr="00014F38" w:rsidRDefault="00700824" w:rsidP="00014F38">
            <w:pPr>
              <w:rPr>
                <w:b/>
              </w:rPr>
            </w:pPr>
          </w:p>
        </w:tc>
        <w:tc>
          <w:tcPr>
            <w:tcW w:w="2946" w:type="dxa"/>
          </w:tcPr>
          <w:p w:rsidR="00700824" w:rsidRPr="00014F38" w:rsidRDefault="00700824" w:rsidP="00014F38">
            <w:pPr>
              <w:rPr>
                <w:b/>
              </w:rPr>
            </w:pPr>
          </w:p>
        </w:tc>
      </w:tr>
      <w:tr w:rsidR="00700824" w:rsidRPr="00014F38" w:rsidTr="00A43281">
        <w:trPr>
          <w:trHeight w:val="251"/>
        </w:trPr>
        <w:tc>
          <w:tcPr>
            <w:tcW w:w="1674" w:type="dxa"/>
          </w:tcPr>
          <w:p w:rsidR="00700824" w:rsidRPr="00014F38" w:rsidRDefault="00700824" w:rsidP="00014F38">
            <w:pPr>
              <w:rPr>
                <w:b/>
              </w:rPr>
            </w:pPr>
          </w:p>
        </w:tc>
        <w:tc>
          <w:tcPr>
            <w:tcW w:w="3681" w:type="dxa"/>
          </w:tcPr>
          <w:p w:rsidR="00700824" w:rsidRPr="00014F38" w:rsidRDefault="00700824" w:rsidP="00014F38">
            <w:pPr>
              <w:rPr>
                <w:b/>
              </w:rPr>
            </w:pPr>
          </w:p>
        </w:tc>
        <w:tc>
          <w:tcPr>
            <w:tcW w:w="2946" w:type="dxa"/>
          </w:tcPr>
          <w:p w:rsidR="00700824" w:rsidRPr="00014F38" w:rsidRDefault="00700824" w:rsidP="00014F38">
            <w:pPr>
              <w:rPr>
                <w:b/>
              </w:rPr>
            </w:pPr>
          </w:p>
        </w:tc>
      </w:tr>
      <w:tr w:rsidR="00700824" w:rsidRPr="00014F38" w:rsidTr="00A43281">
        <w:trPr>
          <w:trHeight w:val="251"/>
        </w:trPr>
        <w:tc>
          <w:tcPr>
            <w:tcW w:w="1674" w:type="dxa"/>
          </w:tcPr>
          <w:p w:rsidR="00700824" w:rsidRPr="00014F38" w:rsidRDefault="00700824" w:rsidP="00014F38">
            <w:pPr>
              <w:rPr>
                <w:b/>
              </w:rPr>
            </w:pPr>
          </w:p>
        </w:tc>
        <w:tc>
          <w:tcPr>
            <w:tcW w:w="3681" w:type="dxa"/>
          </w:tcPr>
          <w:p w:rsidR="00700824" w:rsidRPr="00014F38" w:rsidRDefault="00700824" w:rsidP="00014F38">
            <w:pPr>
              <w:rPr>
                <w:b/>
              </w:rPr>
            </w:pPr>
          </w:p>
        </w:tc>
        <w:tc>
          <w:tcPr>
            <w:tcW w:w="2946" w:type="dxa"/>
          </w:tcPr>
          <w:p w:rsidR="00700824" w:rsidRPr="00014F38" w:rsidRDefault="00700824" w:rsidP="00014F38">
            <w:pPr>
              <w:rPr>
                <w:b/>
              </w:rPr>
            </w:pPr>
          </w:p>
        </w:tc>
      </w:tr>
      <w:tr w:rsidR="00700824" w:rsidRPr="00014F38" w:rsidTr="00A43281">
        <w:trPr>
          <w:trHeight w:val="251"/>
        </w:trPr>
        <w:tc>
          <w:tcPr>
            <w:tcW w:w="1674" w:type="dxa"/>
          </w:tcPr>
          <w:p w:rsidR="00700824" w:rsidRPr="00014F38" w:rsidRDefault="00700824" w:rsidP="00014F38">
            <w:pPr>
              <w:rPr>
                <w:b/>
              </w:rPr>
            </w:pPr>
          </w:p>
        </w:tc>
        <w:tc>
          <w:tcPr>
            <w:tcW w:w="3681" w:type="dxa"/>
          </w:tcPr>
          <w:p w:rsidR="00700824" w:rsidRPr="00014F38" w:rsidRDefault="00700824" w:rsidP="00014F38">
            <w:pPr>
              <w:rPr>
                <w:b/>
              </w:rPr>
            </w:pPr>
          </w:p>
        </w:tc>
        <w:tc>
          <w:tcPr>
            <w:tcW w:w="2946" w:type="dxa"/>
          </w:tcPr>
          <w:p w:rsidR="00700824" w:rsidRPr="00014F38" w:rsidRDefault="00700824" w:rsidP="00014F38">
            <w:pPr>
              <w:rPr>
                <w:b/>
              </w:rPr>
            </w:pPr>
          </w:p>
        </w:tc>
      </w:tr>
      <w:tr w:rsidR="00700824" w:rsidRPr="00014F38" w:rsidTr="00A43281">
        <w:trPr>
          <w:trHeight w:val="241"/>
        </w:trPr>
        <w:tc>
          <w:tcPr>
            <w:tcW w:w="1674" w:type="dxa"/>
          </w:tcPr>
          <w:p w:rsidR="00700824" w:rsidRPr="00014F38" w:rsidRDefault="00700824" w:rsidP="00014F38">
            <w:pPr>
              <w:rPr>
                <w:b/>
              </w:rPr>
            </w:pPr>
          </w:p>
        </w:tc>
        <w:tc>
          <w:tcPr>
            <w:tcW w:w="3681" w:type="dxa"/>
          </w:tcPr>
          <w:p w:rsidR="00700824" w:rsidRPr="00014F38" w:rsidRDefault="00700824" w:rsidP="00014F38">
            <w:pPr>
              <w:rPr>
                <w:b/>
              </w:rPr>
            </w:pPr>
          </w:p>
        </w:tc>
        <w:tc>
          <w:tcPr>
            <w:tcW w:w="2946" w:type="dxa"/>
          </w:tcPr>
          <w:p w:rsidR="00700824" w:rsidRPr="00014F38" w:rsidRDefault="00700824" w:rsidP="00014F38">
            <w:pPr>
              <w:rPr>
                <w:b/>
              </w:rPr>
            </w:pPr>
          </w:p>
        </w:tc>
      </w:tr>
      <w:tr w:rsidR="00700824" w:rsidRPr="00014F38" w:rsidTr="00A43281">
        <w:trPr>
          <w:trHeight w:val="251"/>
        </w:trPr>
        <w:tc>
          <w:tcPr>
            <w:tcW w:w="1674" w:type="dxa"/>
          </w:tcPr>
          <w:p w:rsidR="00700824" w:rsidRPr="00014F38" w:rsidRDefault="00700824" w:rsidP="00014F38">
            <w:pPr>
              <w:rPr>
                <w:b/>
              </w:rPr>
            </w:pPr>
          </w:p>
        </w:tc>
        <w:tc>
          <w:tcPr>
            <w:tcW w:w="3681" w:type="dxa"/>
          </w:tcPr>
          <w:p w:rsidR="00700824" w:rsidRPr="00014F38" w:rsidRDefault="00700824" w:rsidP="00014F38">
            <w:pPr>
              <w:rPr>
                <w:b/>
              </w:rPr>
            </w:pPr>
          </w:p>
        </w:tc>
        <w:tc>
          <w:tcPr>
            <w:tcW w:w="2946" w:type="dxa"/>
          </w:tcPr>
          <w:p w:rsidR="00700824" w:rsidRPr="00014F38" w:rsidRDefault="00700824" w:rsidP="00014F38">
            <w:pPr>
              <w:rPr>
                <w:b/>
              </w:rPr>
            </w:pPr>
          </w:p>
        </w:tc>
      </w:tr>
    </w:tbl>
    <w:p w:rsidR="00700824" w:rsidRPr="00014F38" w:rsidRDefault="00700824" w:rsidP="00014F3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4"/>
        <w:gridCol w:w="2981"/>
        <w:gridCol w:w="2671"/>
      </w:tblGrid>
      <w:tr w:rsidR="00700824" w:rsidRPr="00014F38" w:rsidTr="00A43281">
        <w:trPr>
          <w:trHeight w:val="160"/>
        </w:trPr>
        <w:tc>
          <w:tcPr>
            <w:tcW w:w="1484" w:type="dxa"/>
          </w:tcPr>
          <w:p w:rsidR="00700824" w:rsidRPr="00014F38" w:rsidRDefault="00700824" w:rsidP="00014F38">
            <w:pPr>
              <w:rPr>
                <w:b/>
              </w:rPr>
            </w:pPr>
            <w:r w:rsidRPr="00014F38">
              <w:rPr>
                <w:b/>
              </w:rPr>
              <w:t>Ф.И. учащегося</w:t>
            </w:r>
          </w:p>
        </w:tc>
        <w:tc>
          <w:tcPr>
            <w:tcW w:w="2981" w:type="dxa"/>
          </w:tcPr>
          <w:p w:rsidR="00700824" w:rsidRPr="00014F38" w:rsidRDefault="00700824" w:rsidP="00014F38">
            <w:pPr>
              <w:rPr>
                <w:b/>
              </w:rPr>
            </w:pPr>
            <w:r w:rsidRPr="00014F38">
              <w:rPr>
                <w:b/>
              </w:rPr>
              <w:t>Творческие конкурсы</w:t>
            </w:r>
          </w:p>
        </w:tc>
        <w:tc>
          <w:tcPr>
            <w:tcW w:w="2671" w:type="dxa"/>
          </w:tcPr>
          <w:p w:rsidR="00700824" w:rsidRPr="00014F38" w:rsidRDefault="00700824" w:rsidP="00014F38">
            <w:pPr>
              <w:rPr>
                <w:b/>
              </w:rPr>
            </w:pPr>
            <w:r w:rsidRPr="00014F38">
              <w:rPr>
                <w:b/>
              </w:rPr>
              <w:t>Предметные конкурсы</w:t>
            </w:r>
          </w:p>
        </w:tc>
      </w:tr>
      <w:tr w:rsidR="00700824" w:rsidRPr="00014F38" w:rsidTr="00A43281">
        <w:trPr>
          <w:trHeight w:val="160"/>
        </w:trPr>
        <w:tc>
          <w:tcPr>
            <w:tcW w:w="1484" w:type="dxa"/>
          </w:tcPr>
          <w:p w:rsidR="00700824" w:rsidRPr="00014F38" w:rsidRDefault="00700824" w:rsidP="00014F38">
            <w:pPr>
              <w:rPr>
                <w:b/>
              </w:rPr>
            </w:pPr>
          </w:p>
        </w:tc>
        <w:tc>
          <w:tcPr>
            <w:tcW w:w="2981" w:type="dxa"/>
          </w:tcPr>
          <w:p w:rsidR="00700824" w:rsidRPr="00014F38" w:rsidRDefault="00700824" w:rsidP="00014F38">
            <w:pPr>
              <w:rPr>
                <w:b/>
              </w:rPr>
            </w:pPr>
          </w:p>
        </w:tc>
        <w:tc>
          <w:tcPr>
            <w:tcW w:w="2671" w:type="dxa"/>
          </w:tcPr>
          <w:p w:rsidR="00700824" w:rsidRPr="00014F38" w:rsidRDefault="00700824" w:rsidP="00014F38">
            <w:pPr>
              <w:rPr>
                <w:b/>
              </w:rPr>
            </w:pPr>
          </w:p>
        </w:tc>
      </w:tr>
      <w:tr w:rsidR="00700824" w:rsidRPr="00014F38" w:rsidTr="00A43281">
        <w:trPr>
          <w:trHeight w:val="160"/>
        </w:trPr>
        <w:tc>
          <w:tcPr>
            <w:tcW w:w="1484" w:type="dxa"/>
          </w:tcPr>
          <w:p w:rsidR="00700824" w:rsidRPr="00014F38" w:rsidRDefault="00700824" w:rsidP="00014F38">
            <w:pPr>
              <w:rPr>
                <w:b/>
              </w:rPr>
            </w:pPr>
          </w:p>
        </w:tc>
        <w:tc>
          <w:tcPr>
            <w:tcW w:w="2981" w:type="dxa"/>
          </w:tcPr>
          <w:p w:rsidR="00700824" w:rsidRPr="00014F38" w:rsidRDefault="00700824" w:rsidP="00014F38">
            <w:pPr>
              <w:rPr>
                <w:b/>
              </w:rPr>
            </w:pPr>
          </w:p>
        </w:tc>
        <w:tc>
          <w:tcPr>
            <w:tcW w:w="2671" w:type="dxa"/>
          </w:tcPr>
          <w:p w:rsidR="00700824" w:rsidRPr="00014F38" w:rsidRDefault="00700824" w:rsidP="00014F38">
            <w:pPr>
              <w:rPr>
                <w:b/>
              </w:rPr>
            </w:pPr>
          </w:p>
        </w:tc>
      </w:tr>
      <w:tr w:rsidR="00700824" w:rsidRPr="00014F38" w:rsidTr="00A43281">
        <w:trPr>
          <w:trHeight w:val="160"/>
        </w:trPr>
        <w:tc>
          <w:tcPr>
            <w:tcW w:w="1484" w:type="dxa"/>
          </w:tcPr>
          <w:p w:rsidR="00700824" w:rsidRPr="00014F38" w:rsidRDefault="00700824" w:rsidP="00014F38">
            <w:pPr>
              <w:rPr>
                <w:b/>
              </w:rPr>
            </w:pPr>
          </w:p>
        </w:tc>
        <w:tc>
          <w:tcPr>
            <w:tcW w:w="2981" w:type="dxa"/>
          </w:tcPr>
          <w:p w:rsidR="00700824" w:rsidRPr="00014F38" w:rsidRDefault="00700824" w:rsidP="00014F38">
            <w:pPr>
              <w:rPr>
                <w:b/>
              </w:rPr>
            </w:pPr>
          </w:p>
        </w:tc>
        <w:tc>
          <w:tcPr>
            <w:tcW w:w="2671" w:type="dxa"/>
          </w:tcPr>
          <w:p w:rsidR="00700824" w:rsidRPr="00014F38" w:rsidRDefault="00700824" w:rsidP="00014F38">
            <w:pPr>
              <w:rPr>
                <w:b/>
              </w:rPr>
            </w:pPr>
          </w:p>
        </w:tc>
      </w:tr>
      <w:tr w:rsidR="00700824" w:rsidRPr="00014F38" w:rsidTr="00A43281">
        <w:trPr>
          <w:trHeight w:val="160"/>
        </w:trPr>
        <w:tc>
          <w:tcPr>
            <w:tcW w:w="1484" w:type="dxa"/>
          </w:tcPr>
          <w:p w:rsidR="00700824" w:rsidRPr="00014F38" w:rsidRDefault="00700824" w:rsidP="00014F38">
            <w:pPr>
              <w:rPr>
                <w:b/>
              </w:rPr>
            </w:pPr>
          </w:p>
        </w:tc>
        <w:tc>
          <w:tcPr>
            <w:tcW w:w="2981" w:type="dxa"/>
          </w:tcPr>
          <w:p w:rsidR="00700824" w:rsidRPr="00014F38" w:rsidRDefault="00700824" w:rsidP="00014F38">
            <w:pPr>
              <w:rPr>
                <w:b/>
              </w:rPr>
            </w:pPr>
          </w:p>
        </w:tc>
        <w:tc>
          <w:tcPr>
            <w:tcW w:w="2671" w:type="dxa"/>
          </w:tcPr>
          <w:p w:rsidR="00700824" w:rsidRPr="00014F38" w:rsidRDefault="00700824" w:rsidP="00014F38">
            <w:pPr>
              <w:rPr>
                <w:b/>
              </w:rPr>
            </w:pPr>
          </w:p>
        </w:tc>
      </w:tr>
      <w:tr w:rsidR="00700824" w:rsidRPr="00014F38" w:rsidTr="00A43281">
        <w:trPr>
          <w:trHeight w:val="160"/>
        </w:trPr>
        <w:tc>
          <w:tcPr>
            <w:tcW w:w="1484" w:type="dxa"/>
          </w:tcPr>
          <w:p w:rsidR="00700824" w:rsidRPr="00014F38" w:rsidRDefault="00700824" w:rsidP="00014F38">
            <w:pPr>
              <w:rPr>
                <w:b/>
              </w:rPr>
            </w:pPr>
          </w:p>
        </w:tc>
        <w:tc>
          <w:tcPr>
            <w:tcW w:w="2981" w:type="dxa"/>
          </w:tcPr>
          <w:p w:rsidR="00700824" w:rsidRPr="00014F38" w:rsidRDefault="00700824" w:rsidP="00014F38">
            <w:pPr>
              <w:rPr>
                <w:b/>
              </w:rPr>
            </w:pPr>
          </w:p>
        </w:tc>
        <w:tc>
          <w:tcPr>
            <w:tcW w:w="2671" w:type="dxa"/>
          </w:tcPr>
          <w:p w:rsidR="00700824" w:rsidRPr="00014F38" w:rsidRDefault="00700824" w:rsidP="00014F38">
            <w:pPr>
              <w:rPr>
                <w:b/>
              </w:rPr>
            </w:pPr>
          </w:p>
        </w:tc>
      </w:tr>
      <w:tr w:rsidR="00700824" w:rsidRPr="00014F38" w:rsidTr="00A43281">
        <w:trPr>
          <w:trHeight w:val="306"/>
        </w:trPr>
        <w:tc>
          <w:tcPr>
            <w:tcW w:w="1484" w:type="dxa"/>
          </w:tcPr>
          <w:p w:rsidR="00700824" w:rsidRPr="00014F38" w:rsidRDefault="00700824" w:rsidP="00014F38">
            <w:pPr>
              <w:rPr>
                <w:b/>
              </w:rPr>
            </w:pPr>
          </w:p>
        </w:tc>
        <w:tc>
          <w:tcPr>
            <w:tcW w:w="2981" w:type="dxa"/>
          </w:tcPr>
          <w:p w:rsidR="00700824" w:rsidRPr="00014F38" w:rsidRDefault="00700824" w:rsidP="00014F38">
            <w:pPr>
              <w:rPr>
                <w:b/>
              </w:rPr>
            </w:pPr>
          </w:p>
        </w:tc>
        <w:tc>
          <w:tcPr>
            <w:tcW w:w="2671" w:type="dxa"/>
          </w:tcPr>
          <w:p w:rsidR="00700824" w:rsidRPr="00014F38" w:rsidRDefault="00700824" w:rsidP="00014F38">
            <w:pPr>
              <w:rPr>
                <w:b/>
              </w:rPr>
            </w:pPr>
          </w:p>
        </w:tc>
      </w:tr>
      <w:tr w:rsidR="00700824" w:rsidRPr="00014F38" w:rsidTr="00A43281">
        <w:trPr>
          <w:trHeight w:val="306"/>
        </w:trPr>
        <w:tc>
          <w:tcPr>
            <w:tcW w:w="1484" w:type="dxa"/>
          </w:tcPr>
          <w:p w:rsidR="00700824" w:rsidRPr="00014F38" w:rsidRDefault="00700824" w:rsidP="00014F38">
            <w:pPr>
              <w:rPr>
                <w:b/>
              </w:rPr>
            </w:pPr>
          </w:p>
        </w:tc>
        <w:tc>
          <w:tcPr>
            <w:tcW w:w="2981" w:type="dxa"/>
          </w:tcPr>
          <w:p w:rsidR="00700824" w:rsidRPr="00014F38" w:rsidRDefault="00700824" w:rsidP="00014F38">
            <w:pPr>
              <w:rPr>
                <w:b/>
              </w:rPr>
            </w:pPr>
          </w:p>
        </w:tc>
        <w:tc>
          <w:tcPr>
            <w:tcW w:w="2671" w:type="dxa"/>
          </w:tcPr>
          <w:p w:rsidR="00700824" w:rsidRPr="00014F38" w:rsidRDefault="00700824" w:rsidP="00014F38">
            <w:pPr>
              <w:rPr>
                <w:b/>
              </w:rPr>
            </w:pPr>
          </w:p>
        </w:tc>
      </w:tr>
    </w:tbl>
    <w:p w:rsidR="00AA5421" w:rsidRPr="00B174C3" w:rsidRDefault="00B0669B" w:rsidP="00014F38">
      <w:pPr>
        <w:pStyle w:val="a3"/>
        <w:spacing w:before="0" w:beforeAutospacing="0" w:after="0" w:afterAutospacing="0"/>
      </w:pPr>
      <w:r w:rsidRPr="00014F38">
        <w:t>Заполнение таблиц идет в течение учебного года.</w:t>
      </w:r>
    </w:p>
    <w:p w:rsidR="004A294B" w:rsidRPr="00014F38" w:rsidRDefault="004A294B" w:rsidP="00014F38"/>
    <w:p w:rsidR="004A294B" w:rsidRPr="00F737D9" w:rsidRDefault="00700824" w:rsidP="00014F38">
      <w:pPr>
        <w:rPr>
          <w:i/>
        </w:rPr>
      </w:pPr>
      <w:r w:rsidRPr="00F737D9">
        <w:rPr>
          <w:b/>
          <w:i/>
        </w:rPr>
        <w:t>Прогнозируемые результаты программы:</w:t>
      </w:r>
    </w:p>
    <w:p w:rsidR="00B0669B" w:rsidRPr="00014F38" w:rsidRDefault="00700824" w:rsidP="00014F38">
      <w:r w:rsidRPr="00014F38">
        <w:br/>
      </w:r>
      <w:r w:rsidR="00B0669B" w:rsidRPr="00014F38">
        <w:t xml:space="preserve"> </w:t>
      </w:r>
      <w:proofErr w:type="gramStart"/>
      <w:r w:rsidR="00B0669B" w:rsidRPr="00014F38">
        <w:t xml:space="preserve">- </w:t>
      </w:r>
      <w:r w:rsidRPr="00014F38">
        <w:t xml:space="preserve">формирование навыков и привычек нравственного поведения; </w:t>
      </w:r>
      <w:r w:rsidRPr="00014F38">
        <w:br/>
      </w:r>
      <w:r w:rsidR="00B0669B" w:rsidRPr="00014F38">
        <w:t xml:space="preserve"> - </w:t>
      </w:r>
      <w:r w:rsidRPr="00014F38">
        <w:t xml:space="preserve">обогащение эмоционального мира детей и формирование у них нравственных чувств; </w:t>
      </w:r>
      <w:r w:rsidRPr="00014F38">
        <w:br/>
      </w:r>
      <w:r w:rsidR="00B0669B" w:rsidRPr="00014F38">
        <w:t xml:space="preserve"> - </w:t>
      </w:r>
      <w:r w:rsidRPr="00014F38">
        <w:t xml:space="preserve">формирование у детей ответственности за свое здоровье; </w:t>
      </w:r>
      <w:r w:rsidRPr="00014F38">
        <w:br/>
      </w:r>
      <w:r w:rsidR="00B0669B" w:rsidRPr="00014F38">
        <w:t xml:space="preserve"> - </w:t>
      </w:r>
      <w:r w:rsidRPr="00014F38">
        <w:t xml:space="preserve">вооружение учащихся знаниями о морали, формирование моральных норм; </w:t>
      </w:r>
      <w:r w:rsidRPr="00014F38">
        <w:br/>
      </w:r>
      <w:r w:rsidR="00B0669B" w:rsidRPr="00014F38">
        <w:t xml:space="preserve">- </w:t>
      </w:r>
      <w:r w:rsidRPr="00014F38">
        <w:t xml:space="preserve">формирование коммуникативных умений и навыков, способности адекватно выбирать формы и способы общения в различных ситуациях; </w:t>
      </w:r>
      <w:r w:rsidRPr="00014F38">
        <w:br/>
      </w:r>
      <w:r w:rsidR="00B0669B" w:rsidRPr="00014F38">
        <w:t xml:space="preserve">- </w:t>
      </w:r>
      <w:r w:rsidRPr="00014F38">
        <w:t>развитие органов классног</w:t>
      </w:r>
      <w:r w:rsidR="00B0669B" w:rsidRPr="00014F38">
        <w:t xml:space="preserve">о ученического самоуправления; </w:t>
      </w:r>
      <w:proofErr w:type="gramEnd"/>
    </w:p>
    <w:p w:rsidR="00700824" w:rsidRDefault="00B0669B" w:rsidP="00014F38">
      <w:r w:rsidRPr="00014F38">
        <w:t xml:space="preserve">- </w:t>
      </w:r>
      <w:r w:rsidR="00700824" w:rsidRPr="00014F38">
        <w:t xml:space="preserve"> повышение мотивации </w:t>
      </w:r>
      <w:proofErr w:type="gramStart"/>
      <w:r w:rsidR="00700824" w:rsidRPr="00014F38">
        <w:t>обучающихся</w:t>
      </w:r>
      <w:proofErr w:type="gramEnd"/>
      <w:r w:rsidR="00700824" w:rsidRPr="00014F38">
        <w:t xml:space="preserve"> к учебной и воспитательной деятельности. </w:t>
      </w:r>
    </w:p>
    <w:p w:rsidR="00A43281" w:rsidRDefault="00A43281" w:rsidP="00014F38"/>
    <w:p w:rsidR="00A43281" w:rsidRDefault="00A43281" w:rsidP="00014F38"/>
    <w:p w:rsidR="00A43281" w:rsidRPr="00014F38" w:rsidRDefault="00A43281" w:rsidP="00014F38"/>
    <w:p w:rsidR="006906F7" w:rsidRPr="00014F38" w:rsidRDefault="00700824" w:rsidP="00014F38">
      <w:pPr>
        <w:tabs>
          <w:tab w:val="left" w:pos="4140"/>
        </w:tabs>
        <w:rPr>
          <w:b/>
        </w:rPr>
      </w:pPr>
      <w:r w:rsidRPr="00F737D9">
        <w:rPr>
          <w:i/>
        </w:rPr>
        <w:lastRenderedPageBreak/>
        <w:t xml:space="preserve"> </w:t>
      </w:r>
      <w:r w:rsidR="006906F7" w:rsidRPr="00F737D9">
        <w:rPr>
          <w:b/>
          <w:i/>
        </w:rPr>
        <w:t xml:space="preserve">Перспективный план воспитательной работы 11 класса на   </w:t>
      </w:r>
      <w:r w:rsidR="00A43281">
        <w:rPr>
          <w:b/>
          <w:i/>
        </w:rPr>
        <w:t>1 полугодие</w:t>
      </w:r>
      <w:r w:rsidR="006906F7" w:rsidRPr="00F737D9">
        <w:rPr>
          <w:b/>
          <w:i/>
        </w:rPr>
        <w:t xml:space="preserve"> 20</w:t>
      </w:r>
      <w:r w:rsidR="00F737D9">
        <w:rPr>
          <w:b/>
          <w:i/>
        </w:rPr>
        <w:t>16</w:t>
      </w:r>
      <w:r w:rsidR="006906F7" w:rsidRPr="00F737D9">
        <w:rPr>
          <w:b/>
          <w:i/>
        </w:rPr>
        <w:t xml:space="preserve"> – 20</w:t>
      </w:r>
      <w:r w:rsidR="00F737D9">
        <w:rPr>
          <w:b/>
          <w:i/>
        </w:rPr>
        <w:t xml:space="preserve">17 </w:t>
      </w:r>
      <w:r w:rsidR="006906F7" w:rsidRPr="00F737D9">
        <w:rPr>
          <w:b/>
          <w:i/>
        </w:rPr>
        <w:t>учебного год</w:t>
      </w:r>
      <w:r w:rsidR="006906F7" w:rsidRPr="00014F38">
        <w:rPr>
          <w:b/>
        </w:rPr>
        <w:t xml:space="preserve">. </w:t>
      </w: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42"/>
        <w:gridCol w:w="2268"/>
        <w:gridCol w:w="2694"/>
        <w:gridCol w:w="2259"/>
        <w:gridCol w:w="9"/>
        <w:gridCol w:w="2131"/>
        <w:gridCol w:w="2010"/>
      </w:tblGrid>
      <w:tr w:rsidR="006906F7" w:rsidRPr="00014F38" w:rsidTr="00A43281">
        <w:tc>
          <w:tcPr>
            <w:tcW w:w="468" w:type="dxa"/>
          </w:tcPr>
          <w:p w:rsidR="006906F7" w:rsidRPr="00014F38" w:rsidRDefault="006906F7" w:rsidP="00014F38">
            <w:pPr>
              <w:rPr>
                <w:b/>
              </w:rPr>
            </w:pPr>
          </w:p>
        </w:tc>
        <w:tc>
          <w:tcPr>
            <w:tcW w:w="3042" w:type="dxa"/>
          </w:tcPr>
          <w:p w:rsidR="006906F7" w:rsidRPr="00014F38" w:rsidRDefault="006906F7" w:rsidP="00014F38">
            <w:pPr>
              <w:rPr>
                <w:b/>
              </w:rPr>
            </w:pPr>
            <w:r w:rsidRPr="00014F38">
              <w:rPr>
                <w:b/>
              </w:rPr>
              <w:t>Работа с классным коллективом</w:t>
            </w:r>
          </w:p>
        </w:tc>
        <w:tc>
          <w:tcPr>
            <w:tcW w:w="2268" w:type="dxa"/>
          </w:tcPr>
          <w:p w:rsidR="006906F7" w:rsidRPr="00014F38" w:rsidRDefault="006906F7" w:rsidP="00014F38">
            <w:pPr>
              <w:rPr>
                <w:b/>
              </w:rPr>
            </w:pPr>
            <w:r w:rsidRPr="00014F38">
              <w:rPr>
                <w:b/>
              </w:rPr>
              <w:t>Общешкольные мероприятия</w:t>
            </w:r>
          </w:p>
          <w:p w:rsidR="006906F7" w:rsidRPr="00014F38" w:rsidRDefault="006906F7" w:rsidP="00014F38">
            <w:pPr>
              <w:ind w:left="360"/>
              <w:rPr>
                <w:b/>
              </w:rPr>
            </w:pPr>
          </w:p>
        </w:tc>
        <w:tc>
          <w:tcPr>
            <w:tcW w:w="2694" w:type="dxa"/>
          </w:tcPr>
          <w:p w:rsidR="006906F7" w:rsidRPr="00014F38" w:rsidRDefault="006906F7" w:rsidP="00014F38">
            <w:pPr>
              <w:rPr>
                <w:b/>
              </w:rPr>
            </w:pPr>
            <w:r w:rsidRPr="00014F38">
              <w:rPr>
                <w:b/>
              </w:rPr>
              <w:t>Работа с активом</w:t>
            </w:r>
          </w:p>
        </w:tc>
        <w:tc>
          <w:tcPr>
            <w:tcW w:w="2259" w:type="dxa"/>
          </w:tcPr>
          <w:p w:rsidR="006906F7" w:rsidRPr="00014F38" w:rsidRDefault="006906F7" w:rsidP="00014F38">
            <w:pPr>
              <w:rPr>
                <w:b/>
              </w:rPr>
            </w:pPr>
            <w:r w:rsidRPr="00014F38">
              <w:rPr>
                <w:b/>
              </w:rPr>
              <w:t>Работа с семьей</w:t>
            </w:r>
          </w:p>
        </w:tc>
        <w:tc>
          <w:tcPr>
            <w:tcW w:w="2140" w:type="dxa"/>
            <w:gridSpan w:val="2"/>
          </w:tcPr>
          <w:p w:rsidR="006906F7" w:rsidRPr="00014F38" w:rsidRDefault="006906F7" w:rsidP="00014F38">
            <w:pPr>
              <w:rPr>
                <w:b/>
              </w:rPr>
            </w:pPr>
            <w:r w:rsidRPr="00014F38">
              <w:rPr>
                <w:b/>
              </w:rPr>
              <w:t>Индивидуальная работа</w:t>
            </w:r>
          </w:p>
          <w:p w:rsidR="006906F7" w:rsidRPr="00014F38" w:rsidRDefault="006906F7" w:rsidP="00014F38">
            <w:pPr>
              <w:rPr>
                <w:b/>
              </w:rPr>
            </w:pPr>
          </w:p>
        </w:tc>
        <w:tc>
          <w:tcPr>
            <w:tcW w:w="2010" w:type="dxa"/>
          </w:tcPr>
          <w:p w:rsidR="006906F7" w:rsidRPr="00014F38" w:rsidRDefault="006906F7" w:rsidP="00014F38">
            <w:pPr>
              <w:rPr>
                <w:b/>
              </w:rPr>
            </w:pPr>
            <w:r w:rsidRPr="00014F38">
              <w:rPr>
                <w:b/>
              </w:rPr>
              <w:t>Примечания</w:t>
            </w:r>
          </w:p>
        </w:tc>
      </w:tr>
      <w:tr w:rsidR="006906F7" w:rsidRPr="00014F38" w:rsidTr="00A43281">
        <w:tc>
          <w:tcPr>
            <w:tcW w:w="14881" w:type="dxa"/>
            <w:gridSpan w:val="8"/>
            <w:shd w:val="clear" w:color="auto" w:fill="DBE5F1"/>
          </w:tcPr>
          <w:p w:rsidR="006906F7" w:rsidRPr="00014F38" w:rsidRDefault="006906F7" w:rsidP="00014F38">
            <w:pPr>
              <w:rPr>
                <w:b/>
              </w:rPr>
            </w:pPr>
            <w:r w:rsidRPr="00014F38">
              <w:rPr>
                <w:b/>
              </w:rPr>
              <w:t>Месячник  права</w:t>
            </w:r>
          </w:p>
        </w:tc>
      </w:tr>
      <w:tr w:rsidR="006906F7" w:rsidRPr="00014F38" w:rsidTr="00A43281">
        <w:trPr>
          <w:cantSplit/>
          <w:trHeight w:val="1803"/>
        </w:trPr>
        <w:tc>
          <w:tcPr>
            <w:tcW w:w="468" w:type="dxa"/>
            <w:textDirection w:val="btLr"/>
          </w:tcPr>
          <w:p w:rsidR="006906F7" w:rsidRPr="00014F38" w:rsidRDefault="006906F7" w:rsidP="00014F38">
            <w:pPr>
              <w:ind w:left="113" w:right="113"/>
              <w:rPr>
                <w:b/>
              </w:rPr>
            </w:pPr>
            <w:r w:rsidRPr="00014F38">
              <w:rPr>
                <w:b/>
              </w:rPr>
              <w:t>7.11 – 12.11.</w:t>
            </w:r>
          </w:p>
        </w:tc>
        <w:tc>
          <w:tcPr>
            <w:tcW w:w="3042" w:type="dxa"/>
          </w:tcPr>
          <w:p w:rsidR="006906F7" w:rsidRPr="00014F38" w:rsidRDefault="006906F7" w:rsidP="00014F38">
            <w:r w:rsidRPr="00014F38">
              <w:t xml:space="preserve"> </w:t>
            </w:r>
          </w:p>
          <w:p w:rsidR="006906F7" w:rsidRPr="00014F38" w:rsidRDefault="006906F7" w:rsidP="00014F38"/>
        </w:tc>
        <w:tc>
          <w:tcPr>
            <w:tcW w:w="2268" w:type="dxa"/>
          </w:tcPr>
          <w:p w:rsidR="006906F7" w:rsidRPr="00014F38" w:rsidRDefault="006906F7" w:rsidP="00014F38">
            <w:r w:rsidRPr="00014F38">
              <w:t xml:space="preserve">    </w:t>
            </w:r>
          </w:p>
        </w:tc>
        <w:tc>
          <w:tcPr>
            <w:tcW w:w="2694" w:type="dxa"/>
          </w:tcPr>
          <w:p w:rsidR="006906F7" w:rsidRPr="00014F38" w:rsidRDefault="006906F7" w:rsidP="00014F38">
            <w:r w:rsidRPr="00014F38">
              <w:t xml:space="preserve">  Участие в сборе министров культуры по планированию.</w:t>
            </w:r>
          </w:p>
        </w:tc>
        <w:tc>
          <w:tcPr>
            <w:tcW w:w="2268" w:type="dxa"/>
            <w:gridSpan w:val="2"/>
          </w:tcPr>
          <w:p w:rsidR="006906F7" w:rsidRPr="00014F38" w:rsidRDefault="006906F7" w:rsidP="00014F38">
            <w:r w:rsidRPr="00014F38">
              <w:t xml:space="preserve"> </w:t>
            </w:r>
          </w:p>
        </w:tc>
        <w:tc>
          <w:tcPr>
            <w:tcW w:w="2131" w:type="dxa"/>
          </w:tcPr>
          <w:p w:rsidR="006906F7" w:rsidRPr="00014F38" w:rsidRDefault="006906F7" w:rsidP="00014F38">
            <w:r w:rsidRPr="00014F38">
              <w:t xml:space="preserve"> </w:t>
            </w:r>
          </w:p>
        </w:tc>
        <w:tc>
          <w:tcPr>
            <w:tcW w:w="2010" w:type="dxa"/>
            <w:shd w:val="clear" w:color="auto" w:fill="auto"/>
          </w:tcPr>
          <w:p w:rsidR="006906F7" w:rsidRPr="00014F38" w:rsidRDefault="006906F7" w:rsidP="00014F38"/>
        </w:tc>
      </w:tr>
      <w:tr w:rsidR="006906F7" w:rsidRPr="00014F38" w:rsidTr="00A43281">
        <w:trPr>
          <w:cantSplit/>
          <w:trHeight w:val="2186"/>
        </w:trPr>
        <w:tc>
          <w:tcPr>
            <w:tcW w:w="468" w:type="dxa"/>
            <w:textDirection w:val="btLr"/>
          </w:tcPr>
          <w:p w:rsidR="006906F7" w:rsidRPr="00014F38" w:rsidRDefault="006906F7" w:rsidP="00014F38">
            <w:pPr>
              <w:numPr>
                <w:ilvl w:val="1"/>
                <w:numId w:val="2"/>
              </w:numPr>
              <w:ind w:right="113"/>
              <w:rPr>
                <w:b/>
              </w:rPr>
            </w:pPr>
            <w:r w:rsidRPr="00014F38">
              <w:rPr>
                <w:b/>
              </w:rPr>
              <w:t>– 19.11.</w:t>
            </w:r>
          </w:p>
        </w:tc>
        <w:tc>
          <w:tcPr>
            <w:tcW w:w="3042" w:type="dxa"/>
          </w:tcPr>
          <w:p w:rsidR="006906F7" w:rsidRPr="00014F38" w:rsidRDefault="006906F7" w:rsidP="009401D2">
            <w:pPr>
              <w:ind w:left="60"/>
            </w:pPr>
            <w:r w:rsidRPr="00014F38">
              <w:t xml:space="preserve"> Классный час «М.В.Ломоносову </w:t>
            </w:r>
            <w:r w:rsidR="009401D2">
              <w:t xml:space="preserve"> </w:t>
            </w:r>
            <w:r w:rsidRPr="00014F38">
              <w:t xml:space="preserve">» </w:t>
            </w:r>
            <w:r w:rsidR="009401D2">
              <w:t xml:space="preserve"> </w:t>
            </w:r>
          </w:p>
        </w:tc>
        <w:tc>
          <w:tcPr>
            <w:tcW w:w="2268" w:type="dxa"/>
          </w:tcPr>
          <w:p w:rsidR="006906F7" w:rsidRPr="00014F38" w:rsidRDefault="006906F7" w:rsidP="00014F38"/>
          <w:p w:rsidR="006906F7" w:rsidRPr="00014F38" w:rsidRDefault="006906F7" w:rsidP="00014F38"/>
        </w:tc>
        <w:tc>
          <w:tcPr>
            <w:tcW w:w="2694" w:type="dxa"/>
          </w:tcPr>
          <w:p w:rsidR="006906F7" w:rsidRPr="00014F38" w:rsidRDefault="006906F7" w:rsidP="00014F38">
            <w:r w:rsidRPr="00014F38">
              <w:t xml:space="preserve">  </w:t>
            </w:r>
          </w:p>
        </w:tc>
        <w:tc>
          <w:tcPr>
            <w:tcW w:w="2268" w:type="dxa"/>
            <w:gridSpan w:val="2"/>
          </w:tcPr>
          <w:p w:rsidR="006906F7" w:rsidRPr="00014F38" w:rsidRDefault="006906F7" w:rsidP="00014F38">
            <w:r w:rsidRPr="00014F38">
              <w:t xml:space="preserve"> </w:t>
            </w:r>
          </w:p>
        </w:tc>
        <w:tc>
          <w:tcPr>
            <w:tcW w:w="2131" w:type="dxa"/>
          </w:tcPr>
          <w:p w:rsidR="006906F7" w:rsidRPr="00014F38" w:rsidRDefault="006906F7" w:rsidP="00014F38">
            <w:r w:rsidRPr="00014F38">
              <w:t xml:space="preserve"> </w:t>
            </w:r>
          </w:p>
          <w:p w:rsidR="006906F7" w:rsidRPr="00014F38" w:rsidRDefault="006906F7" w:rsidP="00014F38">
            <w:r w:rsidRPr="00014F38">
              <w:t xml:space="preserve"> Беседа со Щукиной А. по поводу учебы.</w:t>
            </w:r>
          </w:p>
          <w:p w:rsidR="006906F7" w:rsidRPr="00014F38" w:rsidRDefault="006906F7" w:rsidP="00014F38"/>
        </w:tc>
        <w:tc>
          <w:tcPr>
            <w:tcW w:w="2010" w:type="dxa"/>
          </w:tcPr>
          <w:p w:rsidR="006906F7" w:rsidRPr="00014F38" w:rsidRDefault="006906F7" w:rsidP="00014F38"/>
          <w:p w:rsidR="006906F7" w:rsidRPr="00014F38" w:rsidRDefault="006906F7" w:rsidP="00014F38"/>
          <w:p w:rsidR="006906F7" w:rsidRPr="00014F38" w:rsidRDefault="006906F7" w:rsidP="00014F38"/>
          <w:p w:rsidR="006906F7" w:rsidRPr="00014F38" w:rsidRDefault="006906F7" w:rsidP="00014F38"/>
          <w:p w:rsidR="006906F7" w:rsidRPr="00014F38" w:rsidRDefault="006906F7" w:rsidP="00014F38"/>
          <w:p w:rsidR="006906F7" w:rsidRPr="00014F38" w:rsidRDefault="006906F7" w:rsidP="00014F38"/>
          <w:p w:rsidR="006906F7" w:rsidRPr="00014F38" w:rsidRDefault="006906F7" w:rsidP="00014F38"/>
          <w:p w:rsidR="006906F7" w:rsidRPr="00014F38" w:rsidRDefault="006906F7" w:rsidP="00014F38"/>
        </w:tc>
      </w:tr>
      <w:tr w:rsidR="006906F7" w:rsidRPr="00014F38" w:rsidTr="00A43281">
        <w:trPr>
          <w:cantSplit/>
          <w:trHeight w:val="3097"/>
        </w:trPr>
        <w:tc>
          <w:tcPr>
            <w:tcW w:w="468" w:type="dxa"/>
            <w:textDirection w:val="btLr"/>
          </w:tcPr>
          <w:p w:rsidR="006906F7" w:rsidRPr="00014F38" w:rsidRDefault="006906F7" w:rsidP="00014F38">
            <w:pPr>
              <w:rPr>
                <w:b/>
              </w:rPr>
            </w:pPr>
            <w:r w:rsidRPr="00014F38">
              <w:rPr>
                <w:b/>
              </w:rPr>
              <w:t xml:space="preserve"> 21.11 – 26.11</w:t>
            </w:r>
          </w:p>
          <w:p w:rsidR="006906F7" w:rsidRPr="00014F38" w:rsidRDefault="006906F7" w:rsidP="00014F38">
            <w:pPr>
              <w:ind w:left="113" w:right="113"/>
              <w:rPr>
                <w:b/>
              </w:rPr>
            </w:pPr>
          </w:p>
        </w:tc>
        <w:tc>
          <w:tcPr>
            <w:tcW w:w="3042" w:type="dxa"/>
          </w:tcPr>
          <w:p w:rsidR="006906F7" w:rsidRPr="00014F38" w:rsidRDefault="006906F7" w:rsidP="00014F38">
            <w:r w:rsidRPr="00014F38">
              <w:t>Правовая викторина «Права и обязанности»</w:t>
            </w:r>
          </w:p>
          <w:p w:rsidR="006906F7" w:rsidRPr="00014F38" w:rsidRDefault="009401D2" w:rsidP="00014F38">
            <w:r>
              <w:t xml:space="preserve"> </w:t>
            </w:r>
          </w:p>
          <w:p w:rsidR="006906F7" w:rsidRPr="00014F38" w:rsidRDefault="006906F7" w:rsidP="00014F38">
            <w:r w:rsidRPr="00014F38">
              <w:t>Подготовка ко Дню матери: концертный номер  для ДК + изготовление поздравительных открыток для мам.</w:t>
            </w:r>
          </w:p>
          <w:p w:rsidR="006906F7" w:rsidRPr="00014F38" w:rsidRDefault="006906F7" w:rsidP="00014F38"/>
        </w:tc>
        <w:tc>
          <w:tcPr>
            <w:tcW w:w="2268" w:type="dxa"/>
          </w:tcPr>
          <w:p w:rsidR="006906F7" w:rsidRPr="00014F38" w:rsidRDefault="006906F7" w:rsidP="00014F38">
            <w:r w:rsidRPr="00014F38">
              <w:t xml:space="preserve">  </w:t>
            </w:r>
          </w:p>
        </w:tc>
        <w:tc>
          <w:tcPr>
            <w:tcW w:w="2694" w:type="dxa"/>
          </w:tcPr>
          <w:p w:rsidR="006906F7" w:rsidRPr="00014F38" w:rsidRDefault="006906F7" w:rsidP="009401D2">
            <w:r w:rsidRPr="00014F38">
              <w:t xml:space="preserve">  Выпуск газеты </w:t>
            </w:r>
            <w:r w:rsidR="009401D2">
              <w:t xml:space="preserve"> </w:t>
            </w:r>
          </w:p>
        </w:tc>
        <w:tc>
          <w:tcPr>
            <w:tcW w:w="2268" w:type="dxa"/>
            <w:gridSpan w:val="2"/>
          </w:tcPr>
          <w:p w:rsidR="006906F7" w:rsidRPr="00014F38" w:rsidRDefault="006906F7" w:rsidP="00014F38">
            <w:r w:rsidRPr="00014F38">
              <w:t xml:space="preserve">  </w:t>
            </w:r>
          </w:p>
        </w:tc>
        <w:tc>
          <w:tcPr>
            <w:tcW w:w="2131" w:type="dxa"/>
          </w:tcPr>
          <w:p w:rsidR="006906F7" w:rsidRPr="00014F38" w:rsidRDefault="006906F7" w:rsidP="00014F38"/>
          <w:p w:rsidR="006906F7" w:rsidRPr="00014F38" w:rsidRDefault="006906F7" w:rsidP="00014F38"/>
          <w:p w:rsidR="006906F7" w:rsidRPr="00014F38" w:rsidRDefault="006906F7" w:rsidP="00014F38">
            <w:r w:rsidRPr="00014F38">
              <w:t xml:space="preserve"> </w:t>
            </w:r>
          </w:p>
        </w:tc>
        <w:tc>
          <w:tcPr>
            <w:tcW w:w="2010" w:type="dxa"/>
          </w:tcPr>
          <w:p w:rsidR="006906F7" w:rsidRPr="00014F38" w:rsidRDefault="006906F7" w:rsidP="00014F38"/>
        </w:tc>
      </w:tr>
      <w:tr w:rsidR="006906F7" w:rsidRPr="00014F38" w:rsidTr="00A43281">
        <w:trPr>
          <w:cantSplit/>
          <w:trHeight w:val="1977"/>
        </w:trPr>
        <w:tc>
          <w:tcPr>
            <w:tcW w:w="468" w:type="dxa"/>
            <w:textDirection w:val="btLr"/>
          </w:tcPr>
          <w:p w:rsidR="006906F7" w:rsidRPr="00014F38" w:rsidRDefault="006906F7" w:rsidP="00014F38">
            <w:pPr>
              <w:rPr>
                <w:b/>
              </w:rPr>
            </w:pPr>
            <w:r w:rsidRPr="00014F38">
              <w:rPr>
                <w:b/>
              </w:rPr>
              <w:t>28.11 – 3.12</w:t>
            </w:r>
          </w:p>
        </w:tc>
        <w:tc>
          <w:tcPr>
            <w:tcW w:w="3042" w:type="dxa"/>
          </w:tcPr>
          <w:p w:rsidR="006906F7" w:rsidRPr="00014F38" w:rsidRDefault="006906F7" w:rsidP="009401D2">
            <w:r w:rsidRPr="00014F38">
              <w:t xml:space="preserve">Классный час по толерантности. </w:t>
            </w:r>
            <w:r w:rsidR="009401D2">
              <w:t xml:space="preserve"> </w:t>
            </w:r>
          </w:p>
        </w:tc>
        <w:tc>
          <w:tcPr>
            <w:tcW w:w="2268" w:type="dxa"/>
          </w:tcPr>
          <w:p w:rsidR="006906F7" w:rsidRPr="00014F38" w:rsidRDefault="006906F7" w:rsidP="00014F38">
            <w:r w:rsidRPr="00014F38">
              <w:t>Участие в Дне толерантности</w:t>
            </w:r>
          </w:p>
        </w:tc>
        <w:tc>
          <w:tcPr>
            <w:tcW w:w="2694" w:type="dxa"/>
          </w:tcPr>
          <w:p w:rsidR="006906F7" w:rsidRPr="00014F38" w:rsidRDefault="006906F7" w:rsidP="00014F38">
            <w:r w:rsidRPr="00014F38">
              <w:t xml:space="preserve">Участие в сборе </w:t>
            </w:r>
            <w:proofErr w:type="spellStart"/>
            <w:r w:rsidRPr="00014F38">
              <w:t>МЭРов</w:t>
            </w:r>
            <w:proofErr w:type="spellEnd"/>
            <w:r w:rsidRPr="00014F38">
              <w:t xml:space="preserve"> по итогам проведения месячника</w:t>
            </w:r>
          </w:p>
        </w:tc>
        <w:tc>
          <w:tcPr>
            <w:tcW w:w="2268" w:type="dxa"/>
            <w:gridSpan w:val="2"/>
          </w:tcPr>
          <w:p w:rsidR="006906F7" w:rsidRPr="00014F38" w:rsidRDefault="006906F7" w:rsidP="00014F38"/>
        </w:tc>
        <w:tc>
          <w:tcPr>
            <w:tcW w:w="2131" w:type="dxa"/>
          </w:tcPr>
          <w:p w:rsidR="006906F7" w:rsidRPr="00014F38" w:rsidRDefault="006906F7" w:rsidP="00014F38">
            <w:r w:rsidRPr="00014F38">
              <w:t xml:space="preserve">Беседа со </w:t>
            </w:r>
            <w:proofErr w:type="spellStart"/>
            <w:r w:rsidRPr="00014F38">
              <w:t>Спициным</w:t>
            </w:r>
            <w:proofErr w:type="spellEnd"/>
            <w:r w:rsidRPr="00014F38">
              <w:t xml:space="preserve"> С. по поводу учебы</w:t>
            </w:r>
          </w:p>
        </w:tc>
        <w:tc>
          <w:tcPr>
            <w:tcW w:w="2010" w:type="dxa"/>
          </w:tcPr>
          <w:p w:rsidR="006906F7" w:rsidRPr="00014F38" w:rsidRDefault="006906F7" w:rsidP="00014F38"/>
        </w:tc>
      </w:tr>
      <w:tr w:rsidR="006906F7" w:rsidRPr="00014F38" w:rsidTr="00A43281">
        <w:trPr>
          <w:cantSplit/>
          <w:trHeight w:val="416"/>
        </w:trPr>
        <w:tc>
          <w:tcPr>
            <w:tcW w:w="14881" w:type="dxa"/>
            <w:gridSpan w:val="8"/>
            <w:shd w:val="clear" w:color="auto" w:fill="B8CCE4"/>
          </w:tcPr>
          <w:p w:rsidR="006906F7" w:rsidRPr="00014F38" w:rsidRDefault="006906F7" w:rsidP="00014F38">
            <w:pPr>
              <w:rPr>
                <w:b/>
              </w:rPr>
            </w:pPr>
            <w:r w:rsidRPr="00014F38">
              <w:rPr>
                <w:b/>
              </w:rPr>
              <w:t>Месячник  «Семьи»</w:t>
            </w:r>
          </w:p>
        </w:tc>
      </w:tr>
      <w:tr w:rsidR="006906F7" w:rsidRPr="00014F38" w:rsidTr="00A43281">
        <w:trPr>
          <w:cantSplit/>
          <w:trHeight w:val="1840"/>
        </w:trPr>
        <w:tc>
          <w:tcPr>
            <w:tcW w:w="468" w:type="dxa"/>
            <w:textDirection w:val="btLr"/>
          </w:tcPr>
          <w:p w:rsidR="006906F7" w:rsidRPr="00014F38" w:rsidRDefault="006906F7" w:rsidP="00014F38">
            <w:pPr>
              <w:rPr>
                <w:b/>
              </w:rPr>
            </w:pPr>
            <w:r w:rsidRPr="00014F38">
              <w:rPr>
                <w:b/>
              </w:rPr>
              <w:t xml:space="preserve"> 5.12 – 10.12.</w:t>
            </w:r>
          </w:p>
          <w:p w:rsidR="006906F7" w:rsidRPr="00014F38" w:rsidRDefault="006906F7" w:rsidP="00014F38">
            <w:pPr>
              <w:rPr>
                <w:b/>
              </w:rPr>
            </w:pPr>
          </w:p>
        </w:tc>
        <w:tc>
          <w:tcPr>
            <w:tcW w:w="3042" w:type="dxa"/>
          </w:tcPr>
          <w:p w:rsidR="006906F7" w:rsidRPr="00014F38" w:rsidRDefault="006906F7" w:rsidP="009401D2">
            <w:pPr>
              <w:rPr>
                <w:b/>
              </w:rPr>
            </w:pPr>
            <w:r w:rsidRPr="00014F38">
              <w:t xml:space="preserve"> Подготовка материалов для </w:t>
            </w:r>
            <w:proofErr w:type="spellStart"/>
            <w:r w:rsidRPr="00014F38">
              <w:t>фотоколлажа</w:t>
            </w:r>
            <w:proofErr w:type="spellEnd"/>
            <w:r w:rsidRPr="00014F38">
              <w:t xml:space="preserve">. </w:t>
            </w:r>
            <w:r w:rsidR="009401D2">
              <w:t xml:space="preserve"> </w:t>
            </w:r>
          </w:p>
        </w:tc>
        <w:tc>
          <w:tcPr>
            <w:tcW w:w="2268" w:type="dxa"/>
          </w:tcPr>
          <w:p w:rsidR="006906F7" w:rsidRPr="00014F38" w:rsidRDefault="006906F7" w:rsidP="00014F38">
            <w:r w:rsidRPr="00014F38">
              <w:t xml:space="preserve">  Участие в концерте, посвященном Дню Матери.</w:t>
            </w:r>
          </w:p>
        </w:tc>
        <w:tc>
          <w:tcPr>
            <w:tcW w:w="2694" w:type="dxa"/>
          </w:tcPr>
          <w:p w:rsidR="006906F7" w:rsidRPr="00014F38" w:rsidRDefault="006906F7" w:rsidP="00014F38">
            <w:r w:rsidRPr="00014F38">
              <w:t xml:space="preserve"> *Участие в сборе  министров культуры  по подведению месячника «Семьи» </w:t>
            </w:r>
            <w:r w:rsidR="009401D2">
              <w:t xml:space="preserve"> </w:t>
            </w:r>
          </w:p>
          <w:p w:rsidR="006906F7" w:rsidRPr="00014F38" w:rsidRDefault="006906F7" w:rsidP="00014F38">
            <w:r w:rsidRPr="00014F38">
              <w:t xml:space="preserve"> </w:t>
            </w:r>
          </w:p>
        </w:tc>
        <w:tc>
          <w:tcPr>
            <w:tcW w:w="2268" w:type="dxa"/>
            <w:gridSpan w:val="2"/>
          </w:tcPr>
          <w:p w:rsidR="006906F7" w:rsidRPr="00014F38" w:rsidRDefault="006906F7" w:rsidP="00014F38">
            <w:r w:rsidRPr="00014F38">
              <w:t xml:space="preserve">   </w:t>
            </w:r>
          </w:p>
        </w:tc>
        <w:tc>
          <w:tcPr>
            <w:tcW w:w="2131" w:type="dxa"/>
          </w:tcPr>
          <w:p w:rsidR="006906F7" w:rsidRPr="00014F38" w:rsidRDefault="006906F7" w:rsidP="00014F38">
            <w:r w:rsidRPr="00014F38">
              <w:t xml:space="preserve"> </w:t>
            </w:r>
          </w:p>
        </w:tc>
        <w:tc>
          <w:tcPr>
            <w:tcW w:w="2010" w:type="dxa"/>
          </w:tcPr>
          <w:p w:rsidR="006906F7" w:rsidRPr="00014F38" w:rsidRDefault="006906F7" w:rsidP="00014F38"/>
        </w:tc>
      </w:tr>
      <w:tr w:rsidR="006906F7" w:rsidRPr="00014F38" w:rsidTr="00A43281">
        <w:trPr>
          <w:cantSplit/>
          <w:trHeight w:val="1677"/>
        </w:trPr>
        <w:tc>
          <w:tcPr>
            <w:tcW w:w="468" w:type="dxa"/>
            <w:textDirection w:val="btLr"/>
          </w:tcPr>
          <w:p w:rsidR="006906F7" w:rsidRPr="00014F38" w:rsidRDefault="006906F7" w:rsidP="00014F38">
            <w:pPr>
              <w:ind w:left="113" w:right="113"/>
              <w:rPr>
                <w:b/>
              </w:rPr>
            </w:pPr>
            <w:r w:rsidRPr="00014F38">
              <w:rPr>
                <w:b/>
              </w:rPr>
              <w:lastRenderedPageBreak/>
              <w:t xml:space="preserve"> 12.12. – 17.12.</w:t>
            </w:r>
          </w:p>
        </w:tc>
        <w:tc>
          <w:tcPr>
            <w:tcW w:w="3042" w:type="dxa"/>
          </w:tcPr>
          <w:p w:rsidR="006906F7" w:rsidRPr="00014F38" w:rsidRDefault="006906F7" w:rsidP="00014F38">
            <w:r w:rsidRPr="00014F38">
              <w:t xml:space="preserve">  Интеллектуальная игра с родителями.</w:t>
            </w:r>
          </w:p>
          <w:p w:rsidR="006906F7" w:rsidRPr="00014F38" w:rsidRDefault="006906F7" w:rsidP="00014F38">
            <w:r w:rsidRPr="00014F38">
              <w:t>(Отв.  Родительский комитет)</w:t>
            </w:r>
          </w:p>
        </w:tc>
        <w:tc>
          <w:tcPr>
            <w:tcW w:w="2268" w:type="dxa"/>
          </w:tcPr>
          <w:p w:rsidR="006906F7" w:rsidRPr="00014F38" w:rsidRDefault="006906F7" w:rsidP="00014F38">
            <w:r w:rsidRPr="00014F38">
              <w:t xml:space="preserve"> Участие в выставке </w:t>
            </w:r>
            <w:proofErr w:type="spellStart"/>
            <w:r w:rsidRPr="00014F38">
              <w:t>фотоколлажей</w:t>
            </w:r>
            <w:proofErr w:type="spellEnd"/>
            <w:r w:rsidRPr="00014F38">
              <w:t xml:space="preserve"> «Веселая семейка»</w:t>
            </w:r>
          </w:p>
        </w:tc>
        <w:tc>
          <w:tcPr>
            <w:tcW w:w="2694" w:type="dxa"/>
          </w:tcPr>
          <w:p w:rsidR="006906F7" w:rsidRPr="00014F38" w:rsidRDefault="006906F7" w:rsidP="00014F38">
            <w:r w:rsidRPr="00014F38">
              <w:t xml:space="preserve"> Участие в сборе </w:t>
            </w:r>
            <w:proofErr w:type="spellStart"/>
            <w:r w:rsidRPr="00014F38">
              <w:t>мин-ва</w:t>
            </w:r>
            <w:proofErr w:type="spellEnd"/>
            <w:r w:rsidRPr="00014F38">
              <w:t xml:space="preserve"> культуры по  проведению  новогодней елки</w:t>
            </w:r>
          </w:p>
        </w:tc>
        <w:tc>
          <w:tcPr>
            <w:tcW w:w="2268" w:type="dxa"/>
            <w:gridSpan w:val="2"/>
          </w:tcPr>
          <w:p w:rsidR="006906F7" w:rsidRPr="00014F38" w:rsidRDefault="006906F7" w:rsidP="00014F38">
            <w:r w:rsidRPr="00014F38">
              <w:t xml:space="preserve"> Классное родительское собрание</w:t>
            </w:r>
          </w:p>
        </w:tc>
        <w:tc>
          <w:tcPr>
            <w:tcW w:w="2131" w:type="dxa"/>
          </w:tcPr>
          <w:p w:rsidR="006906F7" w:rsidRPr="00014F38" w:rsidRDefault="006906F7" w:rsidP="00014F38">
            <w:r w:rsidRPr="00014F38">
              <w:t xml:space="preserve">  Беседа со  </w:t>
            </w:r>
            <w:proofErr w:type="spellStart"/>
            <w:r w:rsidRPr="00014F38">
              <w:t>Чудиновым</w:t>
            </w:r>
            <w:proofErr w:type="spellEnd"/>
            <w:r w:rsidRPr="00014F38">
              <w:t xml:space="preserve"> А. по поводу учебы</w:t>
            </w:r>
          </w:p>
        </w:tc>
        <w:tc>
          <w:tcPr>
            <w:tcW w:w="2010" w:type="dxa"/>
          </w:tcPr>
          <w:p w:rsidR="006906F7" w:rsidRPr="00014F38" w:rsidRDefault="006906F7" w:rsidP="00014F38"/>
        </w:tc>
      </w:tr>
      <w:tr w:rsidR="006906F7" w:rsidRPr="00014F38" w:rsidTr="00A43281">
        <w:trPr>
          <w:cantSplit/>
          <w:trHeight w:val="1563"/>
        </w:trPr>
        <w:tc>
          <w:tcPr>
            <w:tcW w:w="468" w:type="dxa"/>
            <w:textDirection w:val="btLr"/>
          </w:tcPr>
          <w:p w:rsidR="006906F7" w:rsidRPr="00014F38" w:rsidRDefault="006906F7" w:rsidP="00014F38">
            <w:pPr>
              <w:ind w:left="113"/>
              <w:rPr>
                <w:b/>
              </w:rPr>
            </w:pPr>
            <w:r w:rsidRPr="00014F38">
              <w:rPr>
                <w:b/>
              </w:rPr>
              <w:t>19.12 – 24.12</w:t>
            </w:r>
          </w:p>
          <w:p w:rsidR="006906F7" w:rsidRPr="00014F38" w:rsidRDefault="006906F7" w:rsidP="00014F38">
            <w:pPr>
              <w:rPr>
                <w:b/>
              </w:rPr>
            </w:pPr>
          </w:p>
        </w:tc>
        <w:tc>
          <w:tcPr>
            <w:tcW w:w="3042" w:type="dxa"/>
          </w:tcPr>
          <w:p w:rsidR="006906F7" w:rsidRPr="00014F38" w:rsidRDefault="006906F7" w:rsidP="00014F38">
            <w:r w:rsidRPr="00014F38">
              <w:t xml:space="preserve">  Подготовка к Новому году</w:t>
            </w:r>
          </w:p>
        </w:tc>
        <w:tc>
          <w:tcPr>
            <w:tcW w:w="2268" w:type="dxa"/>
          </w:tcPr>
          <w:p w:rsidR="006906F7" w:rsidRPr="00014F38" w:rsidRDefault="006906F7" w:rsidP="00014F38">
            <w:r w:rsidRPr="00014F38">
              <w:t>Участие в интеллектуальном шоу.</w:t>
            </w:r>
          </w:p>
        </w:tc>
        <w:tc>
          <w:tcPr>
            <w:tcW w:w="2694" w:type="dxa"/>
          </w:tcPr>
          <w:p w:rsidR="006906F7" w:rsidRPr="00014F38" w:rsidRDefault="006906F7" w:rsidP="00014F38">
            <w:r w:rsidRPr="00014F38">
              <w:t xml:space="preserve">  Участие в  МИД   по  проведению елки.</w:t>
            </w:r>
          </w:p>
          <w:p w:rsidR="006906F7" w:rsidRPr="00014F38" w:rsidRDefault="006906F7" w:rsidP="00014F38"/>
          <w:p w:rsidR="006906F7" w:rsidRPr="00014F38" w:rsidRDefault="006906F7" w:rsidP="00014F38"/>
        </w:tc>
        <w:tc>
          <w:tcPr>
            <w:tcW w:w="2268" w:type="dxa"/>
            <w:gridSpan w:val="2"/>
          </w:tcPr>
          <w:p w:rsidR="006906F7" w:rsidRPr="00014F38" w:rsidRDefault="006906F7" w:rsidP="00014F38">
            <w:r w:rsidRPr="00014F38">
              <w:t xml:space="preserve"> </w:t>
            </w:r>
          </w:p>
          <w:p w:rsidR="006906F7" w:rsidRPr="00014F38" w:rsidRDefault="006906F7" w:rsidP="00014F38">
            <w:r w:rsidRPr="00014F38">
              <w:t xml:space="preserve">  </w:t>
            </w:r>
          </w:p>
        </w:tc>
        <w:tc>
          <w:tcPr>
            <w:tcW w:w="2131" w:type="dxa"/>
          </w:tcPr>
          <w:p w:rsidR="006906F7" w:rsidRPr="00014F38" w:rsidRDefault="006906F7" w:rsidP="00014F38">
            <w:r w:rsidRPr="00014F38">
              <w:t xml:space="preserve">  </w:t>
            </w:r>
          </w:p>
        </w:tc>
        <w:tc>
          <w:tcPr>
            <w:tcW w:w="2010" w:type="dxa"/>
          </w:tcPr>
          <w:p w:rsidR="006906F7" w:rsidRPr="00014F38" w:rsidRDefault="006906F7" w:rsidP="00014F38"/>
        </w:tc>
      </w:tr>
      <w:tr w:rsidR="006906F7" w:rsidRPr="00014F38" w:rsidTr="00A43281">
        <w:trPr>
          <w:cantSplit/>
          <w:trHeight w:val="1976"/>
        </w:trPr>
        <w:tc>
          <w:tcPr>
            <w:tcW w:w="468" w:type="dxa"/>
            <w:textDirection w:val="btLr"/>
          </w:tcPr>
          <w:p w:rsidR="006906F7" w:rsidRPr="00014F38" w:rsidRDefault="006906F7" w:rsidP="00014F38">
            <w:pPr>
              <w:rPr>
                <w:b/>
              </w:rPr>
            </w:pPr>
            <w:r w:rsidRPr="00014F38">
              <w:rPr>
                <w:b/>
              </w:rPr>
              <w:t xml:space="preserve"> 26.12 – 31.12</w:t>
            </w:r>
          </w:p>
          <w:p w:rsidR="006906F7" w:rsidRPr="00014F38" w:rsidRDefault="006906F7" w:rsidP="00014F38">
            <w:pPr>
              <w:rPr>
                <w:b/>
              </w:rPr>
            </w:pPr>
          </w:p>
          <w:p w:rsidR="006906F7" w:rsidRPr="00014F38" w:rsidRDefault="006906F7" w:rsidP="00014F38">
            <w:pPr>
              <w:rPr>
                <w:b/>
              </w:rPr>
            </w:pPr>
          </w:p>
        </w:tc>
        <w:tc>
          <w:tcPr>
            <w:tcW w:w="3042" w:type="dxa"/>
          </w:tcPr>
          <w:p w:rsidR="006906F7" w:rsidRPr="00014F38" w:rsidRDefault="006906F7" w:rsidP="00014F38">
            <w:r w:rsidRPr="00014F38">
              <w:t xml:space="preserve"> Итоговый классный час.</w:t>
            </w:r>
          </w:p>
        </w:tc>
        <w:tc>
          <w:tcPr>
            <w:tcW w:w="2268" w:type="dxa"/>
          </w:tcPr>
          <w:p w:rsidR="006906F7" w:rsidRPr="00014F38" w:rsidRDefault="006906F7" w:rsidP="00014F38">
            <w:r w:rsidRPr="00014F38">
              <w:t xml:space="preserve">   Новогодняя елка.</w:t>
            </w:r>
          </w:p>
        </w:tc>
        <w:tc>
          <w:tcPr>
            <w:tcW w:w="2694" w:type="dxa"/>
          </w:tcPr>
          <w:p w:rsidR="006906F7" w:rsidRPr="00014F38" w:rsidRDefault="006906F7" w:rsidP="00014F38">
            <w:r w:rsidRPr="00014F38">
              <w:t xml:space="preserve"> Участие в сборе </w:t>
            </w:r>
            <w:proofErr w:type="spellStart"/>
            <w:r w:rsidRPr="00014F38">
              <w:t>МЭРов</w:t>
            </w:r>
            <w:proofErr w:type="spellEnd"/>
            <w:r w:rsidRPr="00014F38">
              <w:t xml:space="preserve"> по итогам месячника.</w:t>
            </w:r>
          </w:p>
          <w:p w:rsidR="006906F7" w:rsidRPr="00014F38" w:rsidRDefault="006906F7" w:rsidP="00014F38">
            <w:r w:rsidRPr="00014F38">
              <w:t xml:space="preserve"> </w:t>
            </w:r>
          </w:p>
        </w:tc>
        <w:tc>
          <w:tcPr>
            <w:tcW w:w="2268" w:type="dxa"/>
            <w:gridSpan w:val="2"/>
          </w:tcPr>
          <w:p w:rsidR="006906F7" w:rsidRPr="00014F38" w:rsidRDefault="006906F7" w:rsidP="00014F38">
            <w:r w:rsidRPr="00014F38">
              <w:t xml:space="preserve">  </w:t>
            </w:r>
          </w:p>
        </w:tc>
        <w:tc>
          <w:tcPr>
            <w:tcW w:w="2131" w:type="dxa"/>
          </w:tcPr>
          <w:p w:rsidR="006906F7" w:rsidRPr="00014F38" w:rsidRDefault="006906F7" w:rsidP="00014F38">
            <w:r w:rsidRPr="00014F38">
              <w:t xml:space="preserve"> </w:t>
            </w:r>
          </w:p>
        </w:tc>
        <w:tc>
          <w:tcPr>
            <w:tcW w:w="2010" w:type="dxa"/>
          </w:tcPr>
          <w:p w:rsidR="006906F7" w:rsidRPr="00014F38" w:rsidRDefault="006906F7" w:rsidP="00014F38"/>
          <w:p w:rsidR="006906F7" w:rsidRPr="00014F38" w:rsidRDefault="006906F7" w:rsidP="00014F38"/>
        </w:tc>
      </w:tr>
    </w:tbl>
    <w:p w:rsidR="006906F7" w:rsidRPr="00014F38" w:rsidRDefault="006906F7" w:rsidP="00014F38"/>
    <w:p w:rsidR="006906F7" w:rsidRPr="00014F38" w:rsidRDefault="006906F7" w:rsidP="00014F38"/>
    <w:p w:rsidR="006D5413" w:rsidRPr="00014F38" w:rsidRDefault="006D5413" w:rsidP="00014F38">
      <w:pPr>
        <w:pStyle w:val="a3"/>
        <w:spacing w:before="0" w:beforeAutospacing="0" w:after="0" w:afterAutospacing="0"/>
      </w:pPr>
    </w:p>
    <w:sectPr w:rsidR="006D5413" w:rsidRPr="00014F38" w:rsidSect="00014F38">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2BF"/>
    <w:multiLevelType w:val="hybridMultilevel"/>
    <w:tmpl w:val="0A445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1E45AB"/>
    <w:multiLevelType w:val="multilevel"/>
    <w:tmpl w:val="8236CF72"/>
    <w:lvl w:ilvl="0">
      <w:start w:val="14"/>
      <w:numFmt w:val="decimal"/>
      <w:lvlText w:val="%1"/>
      <w:lvlJc w:val="left"/>
      <w:pPr>
        <w:ind w:left="675" w:hanging="675"/>
      </w:pPr>
      <w:rPr>
        <w:rFonts w:hint="default"/>
      </w:rPr>
    </w:lvl>
    <w:lvl w:ilvl="1">
      <w:start w:val="11"/>
      <w:numFmt w:val="decimal"/>
      <w:lvlText w:val="%1.%2"/>
      <w:lvlJc w:val="left"/>
      <w:pPr>
        <w:ind w:left="1148" w:hanging="675"/>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700824"/>
    <w:rsid w:val="00014F38"/>
    <w:rsid w:val="000175C9"/>
    <w:rsid w:val="00060147"/>
    <w:rsid w:val="002E015D"/>
    <w:rsid w:val="003A638A"/>
    <w:rsid w:val="003F1B0A"/>
    <w:rsid w:val="00466350"/>
    <w:rsid w:val="00471239"/>
    <w:rsid w:val="00490E31"/>
    <w:rsid w:val="004A294B"/>
    <w:rsid w:val="00686E06"/>
    <w:rsid w:val="006906F7"/>
    <w:rsid w:val="006D5413"/>
    <w:rsid w:val="006F773D"/>
    <w:rsid w:val="00700824"/>
    <w:rsid w:val="00743111"/>
    <w:rsid w:val="007A606E"/>
    <w:rsid w:val="007C1177"/>
    <w:rsid w:val="009401D2"/>
    <w:rsid w:val="0094364E"/>
    <w:rsid w:val="009A6BFB"/>
    <w:rsid w:val="00A43281"/>
    <w:rsid w:val="00A50DF2"/>
    <w:rsid w:val="00A66C8E"/>
    <w:rsid w:val="00AA5421"/>
    <w:rsid w:val="00AB78F0"/>
    <w:rsid w:val="00AE1E47"/>
    <w:rsid w:val="00B0669B"/>
    <w:rsid w:val="00B174C3"/>
    <w:rsid w:val="00B445D9"/>
    <w:rsid w:val="00B82F0C"/>
    <w:rsid w:val="00BF2422"/>
    <w:rsid w:val="00DB012C"/>
    <w:rsid w:val="00E13EDD"/>
    <w:rsid w:val="00F57D97"/>
    <w:rsid w:val="00F73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824"/>
    <w:pPr>
      <w:spacing w:before="100" w:beforeAutospacing="1" w:after="100" w:afterAutospacing="1"/>
    </w:pPr>
  </w:style>
  <w:style w:type="paragraph" w:styleId="HTML">
    <w:name w:val="HTML Preformatted"/>
    <w:basedOn w:val="a"/>
    <w:link w:val="HTML0"/>
    <w:uiPriority w:val="99"/>
    <w:unhideWhenUsed/>
    <w:rsid w:val="00700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0824"/>
    <w:rPr>
      <w:rFonts w:ascii="Courier New" w:eastAsia="Times New Roman" w:hAnsi="Courier New" w:cs="Courier New"/>
      <w:sz w:val="20"/>
      <w:szCs w:val="20"/>
      <w:lang w:eastAsia="ru-RU"/>
    </w:rPr>
  </w:style>
  <w:style w:type="paragraph" w:styleId="a4">
    <w:name w:val="List Paragraph"/>
    <w:basedOn w:val="a"/>
    <w:uiPriority w:val="34"/>
    <w:qFormat/>
    <w:rsid w:val="009436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2013-09-25T13:22:00Z</cp:lastPrinted>
  <dcterms:created xsi:type="dcterms:W3CDTF">2012-12-18T12:42:00Z</dcterms:created>
  <dcterms:modified xsi:type="dcterms:W3CDTF">2016-01-30T10:38:00Z</dcterms:modified>
</cp:coreProperties>
</file>