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31" w:rsidRDefault="00026C31" w:rsidP="00E12F8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12F8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занятия «Все профессии нужны, все профессии важны»</w:t>
      </w:r>
    </w:p>
    <w:p w:rsidR="00E12F8B" w:rsidRPr="00E12F8B" w:rsidRDefault="00E12F8B" w:rsidP="00E12F8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b/>
          <w:i/>
          <w:sz w:val="24"/>
          <w:szCs w:val="24"/>
        </w:rPr>
        <w:t>Цели.</w:t>
      </w:r>
      <w:r w:rsidRPr="00E12F8B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Знакомство с профессиями.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proofErr w:type="gramStart"/>
      <w:r w:rsidRPr="00E12F8B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12F8B">
        <w:rPr>
          <w:rFonts w:ascii="Times New Roman" w:eastAsia="Times New Roman" w:hAnsi="Times New Roman" w:cs="Times New Roman"/>
          <w:i/>
          <w:sz w:val="24"/>
          <w:szCs w:val="24"/>
        </w:rPr>
        <w:t xml:space="preserve"> 1) познакомить детей с несколькими видами профессий;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i/>
          <w:sz w:val="24"/>
          <w:szCs w:val="24"/>
        </w:rPr>
        <w:t>2) показать значение трудовой деятельности в жизни человека;</w:t>
      </w:r>
    </w:p>
    <w:p w:rsidR="00026C31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i/>
          <w:sz w:val="24"/>
          <w:szCs w:val="24"/>
        </w:rPr>
        <w:t>3) воспитывать уважительное и доброе отношение к людям разных профессий</w:t>
      </w:r>
      <w:r w:rsidRPr="00E12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F8B" w:rsidRPr="00E12F8B" w:rsidRDefault="00E12F8B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- Ребята, вы знаете о том, что у каждого взрослого человека есть профессия – это дело, которым он занимается каждый день. Какие профессии вы знаете? Кем работают ваши родители? Давайте отгадаем загадки и проверим как хорошо вы 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  Скажите, кто так вкусно. Готовит щи капустные,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Пахучие котлеты, Салаты, винегреты? …(повар) 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У этой волшебницы, этой художницы,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Не кисти и краски, а гребень и ножницы.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Она обладает таинственной силой: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К кому прикоснётся, тот станет красивый.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>.(Парикмахер)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На посту он в снег и в зной,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Охраняет наш покой. Человек, присяге верный, называется. …(военный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Кто пропишет витамины? Кто излечит от ангины?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На прививках ты не плачь — Как лечиться, знает… (врач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 Громко прозвенел звонок, в классе начался урок.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Знает школьник и родитель — Проведет урок… (учитель) 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Темной ночью, ясным днем Он сражается с огнем.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В каске, будто воин славный, на пожар спешит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>ожарный)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Кирпичи кладет он в ряд, Строит садик для ребят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Не шахтер и не водитель, Дом нам выстроит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>троитель)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На витрине все продукты: Овощи, орехи, фрукты.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Помидор и огурец. Предлагает. (продавец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-- Кто стучится в дверь ко мне? С толстой сумкой на ремне,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С цифрой пять на медной бляшке. В синей форменной фуражке? (Почтальон)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-Вот, оказывается, сколько существует профессий, с которыми вы пока еще не знакомы! И это крошечная часть всех существующих на земле. Перечислить все профессии и специальности человека невозможно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.. (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>презентация).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«Азбука профессий»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– Я вам покажу букву, а вы назовет</w:t>
      </w:r>
      <w:r w:rsidR="00E12F8B" w:rsidRPr="00E12F8B">
        <w:rPr>
          <w:rFonts w:ascii="Times New Roman" w:eastAsia="Times New Roman" w:hAnsi="Times New Roman" w:cs="Times New Roman"/>
          <w:sz w:val="24"/>
          <w:szCs w:val="24"/>
        </w:rPr>
        <w:t>е профессию</w:t>
      </w: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человека на эту букву.</w:t>
      </w:r>
    </w:p>
    <w:p w:rsidR="00026C31" w:rsidRPr="00E12F8B" w:rsidRDefault="00E12F8B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6C31" w:rsidRPr="00E12F8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026C31" w:rsidRPr="00E12F8B">
        <w:rPr>
          <w:rFonts w:ascii="Times New Roman" w:eastAsia="Times New Roman" w:hAnsi="Times New Roman" w:cs="Times New Roman"/>
          <w:sz w:val="24"/>
          <w:szCs w:val="24"/>
        </w:rPr>
        <w:t>рхитектор</w:t>
      </w:r>
      <w:r w:rsidRPr="00E12F8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26C31" w:rsidRPr="00E12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C31" w:rsidRPr="00E12F8B" w:rsidRDefault="00E12F8B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"Изобрази профессию</w:t>
      </w:r>
      <w:r w:rsidR="00026C31" w:rsidRPr="00E12F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Приглашаю всех в круг! Игра называется «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внимательный». Пока звучит музыка, все двигаются по кругу вправо. Как только музыка стихнет, если я назову профессию «Полицейский», вы прикладываете руку к козырьку, если «Повар», то вы делаете вид, что помешиваете суп, а если «Парикмахер», то начинаете расчесывать себе волосы. Начали!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стихотворения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– 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 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что у него золотые руки. Я желаю вам правильно избрать свой путь. В заключение послушайте стихотворение и подумайте, о чем оно: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Подумайте, что было бы,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Когда б сказал портной: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– Шить платья мне не хочется,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Устрою выходной!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И все портные в городе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lastRenderedPageBreak/>
        <w:t>За ним ушли б домой.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Ходили б люди голые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По улице зимой.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Подумайте, что было бы,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Когда сказал бы врач: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– Рвать зубы мне не хочется,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Не буду, хоть ты плачь!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Больным врачебной помощи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Не стало б 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никакой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А ты б сидел и мучился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С подвязанной щекой.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Подумайте, что было бы,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Когда б сказал шофер: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– Возить людей не хочется! –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И выключил мотор.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Троллейбусы, автобусы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Засыпало снежком,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Рабочие на фабрики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Ходили бы пешком.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Сказал учитель в школе бы: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– Мне в нынешнем году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Учить детей не хочется,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Я в школу не приду!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Тетради и учебники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Валялись бы в пыли,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А вы бы 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неучеными</w:t>
      </w:r>
      <w:proofErr w:type="gramEnd"/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До старости росли.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Подумайте, какая бы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Случилась вдруг беда!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Но только так не сделает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Никто и никогда,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И люди не откажутся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От нужного труда: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Учитель обязательно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Придет наутро в класс,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А пекари старательно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Хлеб испекут для вас.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Любое дело выполнят,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Что им ни поручи,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Портные и сапожники,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Шоферы и врачи.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Мы все семьею дружною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В одной стране живем,</w:t>
      </w:r>
    </w:p>
    <w:p w:rsidR="00026C31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>И каждый честно трудится</w:t>
      </w:r>
    </w:p>
    <w:p w:rsidR="00E12F8B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на своем. (Л. Куклин)</w:t>
      </w:r>
    </w:p>
    <w:p w:rsidR="00026C31" w:rsidRPr="00E12F8B" w:rsidRDefault="00E12F8B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Практическая деятельность: конкурс рисунков</w:t>
      </w:r>
      <w:r w:rsidR="00026C31" w:rsidRPr="00E12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«Все профессии нужны, все профессии важны»</w:t>
      </w:r>
    </w:p>
    <w:p w:rsidR="00E12F8B" w:rsidRPr="00E12F8B" w:rsidRDefault="00026C31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– Можно быть кем угодно: прекрасным, знающим врачом, водителем, писателем, грузчиком, но если у вас злое сердце, вы никому не принесете радости своим трудом. Поэтому </w:t>
      </w:r>
      <w:proofErr w:type="gramStart"/>
      <w:r w:rsidRPr="00E12F8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12F8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желаю вам быть добрыми и отзывчивыми людьми.</w:t>
      </w:r>
    </w:p>
    <w:p w:rsidR="00E12F8B" w:rsidRPr="00E12F8B" w:rsidRDefault="00E12F8B" w:rsidP="00E12F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8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Просмотр мультфильма «Все профессии нужны, все профессии важны»</w:t>
      </w:r>
    </w:p>
    <w:p w:rsidR="00866059" w:rsidRPr="00E12F8B" w:rsidRDefault="00866059" w:rsidP="00E12F8B">
      <w:pPr>
        <w:pStyle w:val="a5"/>
        <w:jc w:val="both"/>
        <w:rPr>
          <w:rFonts w:ascii="Times New Roman" w:hAnsi="Times New Roman" w:cs="Times New Roman"/>
        </w:rPr>
      </w:pPr>
    </w:p>
    <w:sectPr w:rsidR="00866059" w:rsidRPr="00E1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C31"/>
    <w:rsid w:val="00026C31"/>
    <w:rsid w:val="00866059"/>
    <w:rsid w:val="00E1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C31"/>
    <w:rPr>
      <w:b/>
      <w:bCs/>
    </w:rPr>
  </w:style>
  <w:style w:type="character" w:customStyle="1" w:styleId="apple-converted-space">
    <w:name w:val="apple-converted-space"/>
    <w:basedOn w:val="a0"/>
    <w:rsid w:val="00026C31"/>
  </w:style>
  <w:style w:type="paragraph" w:styleId="a5">
    <w:name w:val="No Spacing"/>
    <w:uiPriority w:val="1"/>
    <w:qFormat/>
    <w:rsid w:val="00E12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2015-09-23T09:52:00Z</dcterms:created>
  <dcterms:modified xsi:type="dcterms:W3CDTF">2015-09-23T10:08:00Z</dcterms:modified>
</cp:coreProperties>
</file>