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D5" w:rsidRDefault="008873D5" w:rsidP="008873D5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8873D5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A73DD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Конспект  воспитательного занятия</w:t>
      </w:r>
    </w:p>
    <w:p w:rsidR="008873D5" w:rsidRPr="00A73DD7" w:rsidRDefault="008873D5" w:rsidP="008873D5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8873D5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8873D5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A73DD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Сюжетно-ролевая игра</w:t>
      </w:r>
    </w:p>
    <w:p w:rsidR="008873D5" w:rsidRPr="00A73DD7" w:rsidRDefault="008873D5" w:rsidP="008873D5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8873D5" w:rsidRDefault="008873D5" w:rsidP="008873D5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</w:rPr>
      </w:pPr>
      <w:r w:rsidRPr="00A73DD7">
        <w:rPr>
          <w:rFonts w:ascii="Times New Roman" w:eastAsia="Times New Roman" w:hAnsi="Times New Roman" w:cs="Times New Roman"/>
          <w:b/>
          <w:i/>
          <w:kern w:val="36"/>
          <w:sz w:val="56"/>
          <w:szCs w:val="56"/>
        </w:rPr>
        <w:t>«Путешествие на автобусе»</w:t>
      </w:r>
    </w:p>
    <w:p w:rsidR="008873D5" w:rsidRPr="008873D5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</w:rPr>
      </w:pPr>
    </w:p>
    <w:p w:rsidR="008873D5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Default="008873D5" w:rsidP="008873D5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8873D5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drawing>
          <wp:inline distT="0" distB="0" distL="0" distR="0">
            <wp:extent cx="4562475" cy="3219450"/>
            <wp:effectExtent l="114300" t="76200" r="123825" b="76200"/>
            <wp:docPr id="1" name="Рисунок 1" descr="C:\Documents and Settings\My\Мои документы\автобус\fc24ee1d3e1e6148091273964bf9a8a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Documents and Settings\My\Мои документы\автобус\fc24ee1d3e1e6148091273964bf9a8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19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873D5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8873D5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873D5" w:rsidRPr="00A73DD7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73D5" w:rsidRPr="00A73DD7" w:rsidRDefault="008873D5" w:rsidP="008873D5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0" w:name="_GoBack"/>
      <w:bookmarkEnd w:id="0"/>
    </w:p>
    <w:p w:rsidR="008873D5" w:rsidRPr="00A73DD7" w:rsidRDefault="008873D5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B4090" w:rsidRPr="00A24AB3" w:rsidRDefault="00CB4090" w:rsidP="00A24AB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A24AB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lastRenderedPageBreak/>
        <w:t>Сюжетно-ролевая игра</w:t>
      </w:r>
    </w:p>
    <w:p w:rsidR="00A73DD7" w:rsidRPr="00A24AB3" w:rsidRDefault="00CB4090" w:rsidP="00A73DD7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 w:rsidRPr="00A24AB3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«Путешествие на автобусе»</w:t>
      </w:r>
    </w:p>
    <w:p w:rsidR="00CB4090" w:rsidRDefault="00A73DD7" w:rsidP="00A73DD7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A73DD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Дата:</w:t>
      </w:r>
      <w:r w:rsidRPr="00A73DD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19.11.2015г.</w:t>
      </w:r>
    </w:p>
    <w:p w:rsidR="00A73DD7" w:rsidRPr="00A73DD7" w:rsidRDefault="00A73DD7" w:rsidP="00A73DD7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A73DD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: Иванова Н.А.</w:t>
      </w:r>
    </w:p>
    <w:p w:rsidR="00CB4090" w:rsidRPr="00A73DD7" w:rsidRDefault="00CB4090" w:rsidP="00A24A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A73DD7">
        <w:rPr>
          <w:rFonts w:ascii="Times New Roman" w:eastAsia="Times New Roman" w:hAnsi="Times New Roman" w:cs="Times New Roman"/>
          <w:sz w:val="24"/>
          <w:szCs w:val="24"/>
        </w:rPr>
        <w:t xml:space="preserve"> Развитие социального поведения, навыки правильного общения в транспорте.</w:t>
      </w:r>
    </w:p>
    <w:p w:rsidR="007B3301" w:rsidRDefault="00CB4090" w:rsidP="00A24AB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DD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B3301" w:rsidRDefault="007B3301" w:rsidP="00A24A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0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B4090" w:rsidRPr="00A73DD7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умение изменять свое ролевое поведение в соответствии с разными ролями партнёров, умение менять игровую роль и обозначать свою новую роль для партнеров в процессе развертывания игры.</w:t>
      </w:r>
    </w:p>
    <w:p w:rsidR="007B3301" w:rsidRDefault="007B3301" w:rsidP="00A24A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B4090" w:rsidRPr="00A73DD7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диалогическую речь детей.</w:t>
      </w:r>
    </w:p>
    <w:p w:rsidR="00CB4090" w:rsidRPr="00A73DD7" w:rsidRDefault="007B3301" w:rsidP="00A24A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CB4090" w:rsidRPr="00A73DD7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культуру поведения в общественном транспорте.</w:t>
      </w:r>
    </w:p>
    <w:p w:rsidR="00CB4090" w:rsidRPr="00A73DD7" w:rsidRDefault="00CB4090" w:rsidP="00A24A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7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</w:t>
      </w:r>
      <w:r w:rsidRPr="00A73DD7">
        <w:rPr>
          <w:rFonts w:ascii="Times New Roman" w:eastAsia="Times New Roman" w:hAnsi="Times New Roman" w:cs="Times New Roman"/>
          <w:sz w:val="24"/>
          <w:szCs w:val="24"/>
        </w:rPr>
        <w:t>: Просмотр мультфильма «Уроки тётушки Совы «Безопасность на транспорте»». Конструирование</w:t>
      </w:r>
      <w:r w:rsidR="00931A65" w:rsidRPr="00A73DD7">
        <w:rPr>
          <w:rFonts w:ascii="Times New Roman" w:eastAsia="Times New Roman" w:hAnsi="Times New Roman" w:cs="Times New Roman"/>
          <w:sz w:val="24"/>
          <w:szCs w:val="24"/>
        </w:rPr>
        <w:t xml:space="preserve"> (аппликация)</w:t>
      </w:r>
      <w:r w:rsidRPr="00A73DD7">
        <w:rPr>
          <w:rFonts w:ascii="Times New Roman" w:eastAsia="Times New Roman" w:hAnsi="Times New Roman" w:cs="Times New Roman"/>
          <w:sz w:val="24"/>
          <w:szCs w:val="24"/>
        </w:rPr>
        <w:t xml:space="preserve"> из бумаги «Автобус». Инсценировка «Садитесь, пожалуйста». Беседа по картине «Правила поведения в транспорте»</w:t>
      </w:r>
      <w:r w:rsidR="00931A65" w:rsidRPr="00A73D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3DD7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билетов; дорожных знаков для игры: остановка, заправка.</w:t>
      </w:r>
    </w:p>
    <w:p w:rsidR="00CB4090" w:rsidRPr="00A73DD7" w:rsidRDefault="00CB4090" w:rsidP="00A24A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7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A73DD7">
        <w:rPr>
          <w:rFonts w:ascii="Times New Roman" w:eastAsia="Times New Roman" w:hAnsi="Times New Roman" w:cs="Times New Roman"/>
          <w:sz w:val="24"/>
          <w:szCs w:val="24"/>
        </w:rPr>
        <w:t xml:space="preserve"> Стулья, расставленные попарно, как в автобусе. Высокий стул – место для водителя, игрушечный руль, билеты, дорожные знаки.</w:t>
      </w:r>
    </w:p>
    <w:p w:rsidR="009803C4" w:rsidRPr="00A73DD7" w:rsidRDefault="00CB4090" w:rsidP="00A24A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DD7">
        <w:rPr>
          <w:rFonts w:ascii="Times New Roman" w:hAnsi="Times New Roman" w:cs="Times New Roman"/>
          <w:b/>
          <w:sz w:val="24"/>
          <w:szCs w:val="24"/>
        </w:rPr>
        <w:t>Ход игры:</w:t>
      </w:r>
    </w:p>
    <w:tbl>
      <w:tblPr>
        <w:tblStyle w:val="a4"/>
        <w:tblW w:w="9606" w:type="dxa"/>
        <w:tblLook w:val="04A0"/>
      </w:tblPr>
      <w:tblGrid>
        <w:gridCol w:w="534"/>
        <w:gridCol w:w="1728"/>
        <w:gridCol w:w="7344"/>
      </w:tblGrid>
      <w:tr w:rsidR="00CB4090" w:rsidRPr="00A73DD7" w:rsidTr="00C57126">
        <w:tc>
          <w:tcPr>
            <w:tcW w:w="534" w:type="dxa"/>
          </w:tcPr>
          <w:p w:rsidR="00CB4090" w:rsidRPr="00A73DD7" w:rsidRDefault="00CB4090" w:rsidP="00A24A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8" w:type="dxa"/>
          </w:tcPr>
          <w:p w:rsidR="00CB4090" w:rsidRPr="00A73DD7" w:rsidRDefault="00CB4090" w:rsidP="00A24A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7344" w:type="dxa"/>
          </w:tcPr>
          <w:p w:rsidR="00CB4090" w:rsidRPr="00A73DD7" w:rsidRDefault="00CB4090" w:rsidP="00A24A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B4090" w:rsidRPr="00A73DD7" w:rsidTr="00C57126">
        <w:tc>
          <w:tcPr>
            <w:tcW w:w="534" w:type="dxa"/>
          </w:tcPr>
          <w:p w:rsidR="00CB4090" w:rsidRPr="00A73DD7" w:rsidRDefault="00CB4090" w:rsidP="00A24A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CB4090" w:rsidRPr="00A73DD7" w:rsidRDefault="00CB4090" w:rsidP="00A24A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7344" w:type="dxa"/>
          </w:tcPr>
          <w:p w:rsidR="00CB4090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сегодня у нас необычное занятие, мы будем играть! А вот какая будет </w:t>
            </w:r>
            <w:proofErr w:type="gramStart"/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 догадаетесь после просмотра мультфильма.</w:t>
            </w:r>
          </w:p>
          <w:p w:rsidR="00CB4090" w:rsidRPr="00A73DD7" w:rsidRDefault="00CB4090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(«Уроки тётушки Совы «Безопасность на транспорте»).</w:t>
            </w:r>
          </w:p>
        </w:tc>
      </w:tr>
      <w:tr w:rsidR="00CB4090" w:rsidRPr="00A73DD7" w:rsidTr="00C57126">
        <w:tc>
          <w:tcPr>
            <w:tcW w:w="534" w:type="dxa"/>
          </w:tcPr>
          <w:p w:rsidR="00CB4090" w:rsidRPr="00A73DD7" w:rsidRDefault="00C57126" w:rsidP="00A24A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CB4090" w:rsidRPr="00A73DD7" w:rsidRDefault="00CB4090" w:rsidP="00A24A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нового материала</w:t>
            </w:r>
            <w:r w:rsidR="008D3ECE" w:rsidRPr="00A7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актуализация знаний.</w:t>
            </w:r>
          </w:p>
        </w:tc>
        <w:tc>
          <w:tcPr>
            <w:tcW w:w="7344" w:type="dxa"/>
          </w:tcPr>
          <w:p w:rsidR="00CB4090" w:rsidRPr="00A73DD7" w:rsidRDefault="008D3ECE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«Путешествие на автобусе</w:t>
            </w:r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CB4090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работает на автобусе? (Шофёр). </w:t>
            </w:r>
          </w:p>
          <w:p w:rsidR="00CB4090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делает шофёр? (Управляет автобусом, заправляет бензином, смотрит, чтобы колёса были хорошо накачены)</w:t>
            </w:r>
          </w:p>
          <w:p w:rsidR="00CB4090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Кто еще работает на автобусе? (Кондуктор).</w:t>
            </w:r>
          </w:p>
          <w:p w:rsidR="00CB4090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делает кондуктор? (</w:t>
            </w:r>
            <w:proofErr w:type="spellStart"/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Обилечивает</w:t>
            </w:r>
            <w:proofErr w:type="spellEnd"/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пассажиров, объявляет остановки, следит за порядком в автобусе). </w:t>
            </w:r>
          </w:p>
          <w:p w:rsidR="00CB4090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называют людей, которые едут в автобусе? (Людей, которые едут в автобусе, называют пассажирами). </w:t>
            </w:r>
          </w:p>
          <w:p w:rsidR="00CB4090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какие правила поведения должны соблюдать пассажиры? (Спокойно стоять на остановке</w:t>
            </w:r>
            <w:proofErr w:type="gramStart"/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B4090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о время посадки, пропускать вперед женщин с маленькими детьми, пожилых людей, уступать им место, культурно вести себя в автобусе)</w:t>
            </w:r>
            <w:r w:rsidR="008D3ECE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7126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D3ECE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предлагаю посмотреть презентацию о правилах поведения в автобусе.</w:t>
            </w:r>
            <w:r w:rsidR="00C57126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ответы детей обобщаются, и выводятся следующие правила поведения)</w:t>
            </w:r>
          </w:p>
          <w:p w:rsidR="00C57126" w:rsidRPr="00A73DD7" w:rsidRDefault="00C57126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1. В автобусе нельзя придерживать двери руками.</w:t>
            </w:r>
          </w:p>
          <w:p w:rsidR="00C57126" w:rsidRPr="00A73DD7" w:rsidRDefault="00C57126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2. Нельзя высовываться наружу из дверей и окон.</w:t>
            </w:r>
          </w:p>
          <w:p w:rsidR="00C57126" w:rsidRPr="00A73DD7" w:rsidRDefault="00C57126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3. Нельзя ходить, бегать и прыгать во время движения автобуса.</w:t>
            </w:r>
          </w:p>
          <w:p w:rsidR="00C57126" w:rsidRPr="00A73DD7" w:rsidRDefault="00C57126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4. Нужно держаться за поручни или спинки сидений.</w:t>
            </w:r>
          </w:p>
          <w:p w:rsidR="00C57126" w:rsidRPr="00A73DD7" w:rsidRDefault="00C57126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5. Нельзя отвлекать водителя разговорами.</w:t>
            </w:r>
          </w:p>
          <w:p w:rsidR="00C57126" w:rsidRPr="00A73DD7" w:rsidRDefault="00C57126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6. В автобусе нужно сесть на сиденье рядом с мамой или папой.</w:t>
            </w:r>
          </w:p>
          <w:p w:rsidR="00C57126" w:rsidRPr="00A73DD7" w:rsidRDefault="00C57126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Если </w:t>
            </w:r>
            <w:proofErr w:type="gramStart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нет места сесть</w:t>
            </w:r>
            <w:proofErr w:type="gramEnd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, нужно стоять возле мамы (папы) и держаться за сиденье.</w:t>
            </w:r>
          </w:p>
          <w:p w:rsidR="00C57126" w:rsidRPr="00A73DD7" w:rsidRDefault="00C57126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8. Нельзя громко разговаривать и капризничать.</w:t>
            </w:r>
          </w:p>
          <w:p w:rsidR="00CB4090" w:rsidRPr="00A73DD7" w:rsidRDefault="00C57126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9. Нужно при выходе из автобуса заплатить за проезд.</w:t>
            </w:r>
          </w:p>
        </w:tc>
      </w:tr>
      <w:tr w:rsidR="00CB4090" w:rsidRPr="00A73DD7" w:rsidTr="00A24AB3">
        <w:trPr>
          <w:trHeight w:val="5377"/>
        </w:trPr>
        <w:tc>
          <w:tcPr>
            <w:tcW w:w="534" w:type="dxa"/>
          </w:tcPr>
          <w:p w:rsidR="00CB4090" w:rsidRPr="00A73DD7" w:rsidRDefault="00C57126" w:rsidP="00A24A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28" w:type="dxa"/>
          </w:tcPr>
          <w:p w:rsidR="00CB4090" w:rsidRPr="00A73DD7" w:rsidRDefault="00CB4090" w:rsidP="00A24A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7344" w:type="dxa"/>
          </w:tcPr>
          <w:p w:rsidR="008D3ECE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D3ECE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Начинаем игру! Что нам нужно для игры? (Аптечка, дорожные знаки).</w:t>
            </w:r>
          </w:p>
          <w:p w:rsidR="008D3ECE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D3ECE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нужна аптечка в автобусе? (Аптечка нужна, чтобы оказать первую помощь при травмах, если кому - то станет плохо).</w:t>
            </w:r>
          </w:p>
          <w:p w:rsidR="008D3ECE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D3ECE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дорожные знаки? Остановка, заправка.</w:t>
            </w:r>
          </w:p>
          <w:p w:rsidR="008D3ECE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D3ECE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ещё нам нужно для игры? (Построить автобус). </w:t>
            </w:r>
          </w:p>
          <w:p w:rsidR="008D3ECE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D3ECE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чего мы будем делать автобус? Давайте автобус построим из стульчиков. Автобус </w:t>
            </w:r>
            <w:proofErr w:type="gramStart"/>
            <w:r w:rsidR="008D3ECE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</w:t>
            </w:r>
            <w:proofErr w:type="gramEnd"/>
            <w:r w:rsidR="008D3ECE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мы отправляемся в путешествие. Но для этого мы должны распределить роли в игре. (Можно выбрать роли по считалке) шофёра, кондуктора, пассажиры, мама и дочка, дедушка и т д.</w:t>
            </w:r>
          </w:p>
          <w:p w:rsidR="008D3ECE" w:rsidRPr="00A73DD7" w:rsidRDefault="00931A65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D3ECE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поехали! (Разыгрывание сценок)</w:t>
            </w:r>
          </w:p>
          <w:p w:rsidR="008D3ECE" w:rsidRPr="00A73DD7" w:rsidRDefault="008D3ECE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-Уважаемые пассажиры, пройдите, пожалуйста, на посадку. (Дети занимают свои места, пропуская вперед маму с ребёнком</w:t>
            </w:r>
            <w:proofErr w:type="gramStart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 благодарит.)  </w:t>
            </w:r>
          </w:p>
          <w:p w:rsidR="008D3ECE" w:rsidRPr="00A73DD7" w:rsidRDefault="008D3ECE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-Уважаемые пассажиры, оплачиваем проезд. Следующая остановка рынок. (Кондуктор </w:t>
            </w:r>
            <w:proofErr w:type="spellStart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обилечивает</w:t>
            </w:r>
            <w:proofErr w:type="spellEnd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пассажиров).</w:t>
            </w:r>
          </w:p>
          <w:p w:rsidR="008D3ECE" w:rsidRPr="00A73DD7" w:rsidRDefault="008D3ECE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Шофёр рулит, нажимает на педаль, </w:t>
            </w:r>
            <w:proofErr w:type="spellStart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proofErr w:type="gramEnd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автобус входит дедушка. Пассажиры по ходу игры проявляют инициативу. Проходите, пожалуйста, садитесь. (Уступают место).</w:t>
            </w:r>
          </w:p>
          <w:p w:rsidR="008D3ECE" w:rsidRPr="00A73DD7" w:rsidRDefault="008D3ECE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Неожиданная ситуация!</w:t>
            </w:r>
          </w:p>
          <w:p w:rsidR="00BB3AB4" w:rsidRPr="00A73DD7" w:rsidRDefault="008D3ECE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-Уважаемые пассажиры, пожалуйста, выйдите из автобуса. </w:t>
            </w:r>
            <w:r w:rsidR="00BB3AB4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направляется на заправку.</w:t>
            </w:r>
          </w:p>
          <w:p w:rsidR="00CB4090" w:rsidRPr="00A73DD7" w:rsidRDefault="00C57126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следуют </w:t>
            </w:r>
            <w:proofErr w:type="spellStart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астановки</w:t>
            </w:r>
            <w:proofErr w:type="spellEnd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«Магазин», </w:t>
            </w:r>
            <w:r w:rsidR="00A24AB3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«Лесное озеро» </w:t>
            </w:r>
            <w:r w:rsidR="00A24AB3" w:rsidRPr="00A73DD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(проведение физ</w:t>
            </w:r>
            <w:proofErr w:type="gramStart"/>
            <w:r w:rsidR="00A24AB3" w:rsidRPr="00A73DD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.м</w:t>
            </w:r>
            <w:proofErr w:type="gramEnd"/>
            <w:r w:rsidR="00A24AB3" w:rsidRPr="00A73DD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инутки),</w:t>
            </w: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мир».</w:t>
            </w:r>
            <w:r w:rsidR="009F544A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ходу движения и </w:t>
            </w:r>
            <w:proofErr w:type="spellStart"/>
            <w:r w:rsidR="009F544A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астановок</w:t>
            </w:r>
            <w:proofErr w:type="spellEnd"/>
            <w:r w:rsidR="009F544A"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заходят и выходят новые пассажиры.</w:t>
            </w:r>
          </w:p>
          <w:p w:rsidR="00A24AB3" w:rsidRPr="00A73DD7" w:rsidRDefault="00A24AB3" w:rsidP="00A24A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мы прибыли на </w:t>
            </w:r>
            <w:proofErr w:type="spellStart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последнююастановку</w:t>
            </w:r>
            <w:proofErr w:type="spellEnd"/>
            <w:r w:rsidRPr="00A7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«Конечная».</w:t>
            </w:r>
          </w:p>
        </w:tc>
      </w:tr>
      <w:tr w:rsidR="00CB4090" w:rsidRPr="00A73DD7" w:rsidTr="00C57126">
        <w:tc>
          <w:tcPr>
            <w:tcW w:w="534" w:type="dxa"/>
          </w:tcPr>
          <w:p w:rsidR="00CB4090" w:rsidRPr="00A73DD7" w:rsidRDefault="00C57126" w:rsidP="00A24A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C57126" w:rsidRPr="00A73DD7" w:rsidRDefault="00C57126" w:rsidP="00A24AB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Рефлексивно-оценочный этап</w:t>
            </w:r>
          </w:p>
          <w:p w:rsidR="00CB4090" w:rsidRPr="00A73DD7" w:rsidRDefault="00CB4090" w:rsidP="00A24AB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4" w:type="dxa"/>
          </w:tcPr>
          <w:p w:rsidR="00C57126" w:rsidRPr="00A73DD7" w:rsidRDefault="00C57126" w:rsidP="00A24A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sz w:val="24"/>
                <w:szCs w:val="24"/>
              </w:rPr>
              <w:t>-Что мы сегодня делали на занятии? (Сегодня на занятии говорили правильно,</w:t>
            </w:r>
            <w:r w:rsidR="00E75244" w:rsidRPr="00A73DD7">
              <w:rPr>
                <w:rFonts w:ascii="Times New Roman" w:hAnsi="Times New Roman" w:cs="Times New Roman"/>
                <w:sz w:val="24"/>
                <w:szCs w:val="24"/>
              </w:rPr>
              <w:t xml:space="preserve"> повторили правила поведения в автобусе, </w:t>
            </w:r>
            <w:r w:rsidRPr="00A73DD7">
              <w:rPr>
                <w:rFonts w:ascii="Times New Roman" w:hAnsi="Times New Roman" w:cs="Times New Roman"/>
                <w:sz w:val="24"/>
                <w:szCs w:val="24"/>
              </w:rPr>
              <w:t xml:space="preserve"> отвечали на вопросы, играли</w:t>
            </w:r>
            <w:r w:rsidR="009F544A" w:rsidRPr="00A73DD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73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544A" w:rsidRPr="00A73DD7" w:rsidRDefault="009F544A" w:rsidP="00A24A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sz w:val="24"/>
                <w:szCs w:val="24"/>
              </w:rPr>
              <w:t>Какой должен быть пассажир?</w:t>
            </w:r>
          </w:p>
          <w:p w:rsidR="00C57126" w:rsidRPr="00A73DD7" w:rsidRDefault="00C57126" w:rsidP="00A24A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sz w:val="24"/>
                <w:szCs w:val="24"/>
              </w:rPr>
              <w:t>-Что вам понравилось? (Мне понравилось…)</w:t>
            </w:r>
          </w:p>
          <w:p w:rsidR="00CB4090" w:rsidRPr="00A73DD7" w:rsidRDefault="00C57126" w:rsidP="00A24A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D7">
              <w:rPr>
                <w:rFonts w:ascii="Times New Roman" w:hAnsi="Times New Roman" w:cs="Times New Roman"/>
                <w:sz w:val="24"/>
                <w:szCs w:val="24"/>
              </w:rPr>
              <w:t>-Молодцы ребята.</w:t>
            </w:r>
            <w:r w:rsidR="00931A65" w:rsidRPr="00A73DD7">
              <w:rPr>
                <w:rFonts w:ascii="Times New Roman" w:hAnsi="Times New Roman" w:cs="Times New Roman"/>
                <w:sz w:val="24"/>
                <w:szCs w:val="24"/>
              </w:rPr>
              <w:t xml:space="preserve"> Вы были настоящими пассажирами!</w:t>
            </w:r>
          </w:p>
        </w:tc>
      </w:tr>
    </w:tbl>
    <w:p w:rsidR="00CB4090" w:rsidRPr="00A73DD7" w:rsidRDefault="00CB4090" w:rsidP="00A24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4AB3" w:rsidRPr="00A73DD7" w:rsidRDefault="00A24AB3" w:rsidP="00A24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24AB3" w:rsidRPr="00A73DD7" w:rsidSect="0098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090"/>
    <w:rsid w:val="00663B9B"/>
    <w:rsid w:val="007B3301"/>
    <w:rsid w:val="008873D5"/>
    <w:rsid w:val="008D3ECE"/>
    <w:rsid w:val="008E606A"/>
    <w:rsid w:val="00931A65"/>
    <w:rsid w:val="00947036"/>
    <w:rsid w:val="009803C4"/>
    <w:rsid w:val="009F544A"/>
    <w:rsid w:val="00A24AB3"/>
    <w:rsid w:val="00A73DD7"/>
    <w:rsid w:val="00BB3AB4"/>
    <w:rsid w:val="00C57126"/>
    <w:rsid w:val="00CB4090"/>
    <w:rsid w:val="00E10A73"/>
    <w:rsid w:val="00E7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090"/>
    <w:pPr>
      <w:spacing w:after="0" w:line="240" w:lineRule="auto"/>
    </w:pPr>
  </w:style>
  <w:style w:type="table" w:styleId="a4">
    <w:name w:val="Table Grid"/>
    <w:basedOn w:val="a1"/>
    <w:uiPriority w:val="59"/>
    <w:rsid w:val="00CB4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5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2015-11-09T05:08:00Z</cp:lastPrinted>
  <dcterms:created xsi:type="dcterms:W3CDTF">2015-11-03T15:27:00Z</dcterms:created>
  <dcterms:modified xsi:type="dcterms:W3CDTF">2015-11-09T06:06:00Z</dcterms:modified>
</cp:coreProperties>
</file>