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B8" w:rsidRDefault="003F3BB8" w:rsidP="007E02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учреждение»Управление дошкольного образования»</w:t>
      </w:r>
    </w:p>
    <w:p w:rsidR="003F3BB8" w:rsidRDefault="003F3BB8" w:rsidP="007E02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 Нижнекамского муниципального района РТ</w:t>
      </w:r>
    </w:p>
    <w:p w:rsidR="00F1777E" w:rsidRDefault="007E0216" w:rsidP="007E02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  <w:r w:rsidR="003F3BB8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</w:p>
    <w:p w:rsidR="007E0216" w:rsidRDefault="007E0216" w:rsidP="007E02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общеразвивающего вида №32»</w:t>
      </w:r>
    </w:p>
    <w:p w:rsidR="007E0216" w:rsidRDefault="007E0216" w:rsidP="007E02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0216" w:rsidRDefault="007E0216" w:rsidP="007E0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16" w:rsidRDefault="007E0216" w:rsidP="007E0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16" w:rsidRDefault="007E0216" w:rsidP="007E0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16" w:rsidRDefault="007E0216" w:rsidP="007E0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16" w:rsidRDefault="007E0216" w:rsidP="007E0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16" w:rsidRDefault="007E0216" w:rsidP="004E6C3C">
      <w:pPr>
        <w:rPr>
          <w:rFonts w:ascii="Times New Roman" w:hAnsi="Times New Roman" w:cs="Times New Roman"/>
          <w:sz w:val="24"/>
          <w:szCs w:val="24"/>
        </w:rPr>
      </w:pPr>
    </w:p>
    <w:p w:rsidR="007E0216" w:rsidRPr="003F3BB8" w:rsidRDefault="003F3BB8" w:rsidP="007E0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с Петрушкой</w:t>
      </w:r>
    </w:p>
    <w:p w:rsidR="007E0216" w:rsidRDefault="00424E49" w:rsidP="00424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интегрированное занятие </w:t>
      </w:r>
    </w:p>
    <w:p w:rsidR="00424E49" w:rsidRDefault="00424E49" w:rsidP="00424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«Познавательное развитие»</w:t>
      </w:r>
    </w:p>
    <w:p w:rsidR="00424E49" w:rsidRDefault="00424E49" w:rsidP="00424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(ФЭМП) и «Речевое развитие»</w:t>
      </w:r>
    </w:p>
    <w:p w:rsidR="00424E49" w:rsidRDefault="00424E49" w:rsidP="00424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(обучение  грамоте)</w:t>
      </w:r>
    </w:p>
    <w:p w:rsidR="00424E49" w:rsidRDefault="00424E49" w:rsidP="00424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216" w:rsidRDefault="007E0216" w:rsidP="007E0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216" w:rsidRDefault="007E0216" w:rsidP="007E0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216" w:rsidRDefault="007E0216" w:rsidP="007E0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216" w:rsidRDefault="007E0216" w:rsidP="007E0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216" w:rsidRDefault="004E6C3C" w:rsidP="004E6C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Подготовили:</w:t>
      </w:r>
      <w:r w:rsidR="007E0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3C" w:rsidRDefault="004E6C3C" w:rsidP="004E6C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Казаморова О.М.</w:t>
      </w:r>
    </w:p>
    <w:p w:rsidR="004E6C3C" w:rsidRDefault="004E6C3C" w:rsidP="004E6C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воспитатель первой </w:t>
      </w:r>
    </w:p>
    <w:p w:rsidR="004E6C3C" w:rsidRDefault="004E6C3C" w:rsidP="004E6C3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7E0216" w:rsidRDefault="001C10C0" w:rsidP="004E6C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E6C3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E0216">
        <w:rPr>
          <w:rFonts w:ascii="Times New Roman" w:hAnsi="Times New Roman" w:cs="Times New Roman"/>
          <w:sz w:val="28"/>
          <w:szCs w:val="28"/>
        </w:rPr>
        <w:t>Сафиуллина Л.Р.</w:t>
      </w:r>
    </w:p>
    <w:p w:rsidR="004E6C3C" w:rsidRDefault="001C10C0" w:rsidP="004E6C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E6C3C">
        <w:rPr>
          <w:rFonts w:ascii="Times New Roman" w:hAnsi="Times New Roman" w:cs="Times New Roman"/>
          <w:sz w:val="28"/>
          <w:szCs w:val="28"/>
        </w:rPr>
        <w:t xml:space="preserve">    воспитатель высшей</w:t>
      </w:r>
    </w:p>
    <w:p w:rsidR="007E0216" w:rsidRDefault="004E6C3C" w:rsidP="004E6C3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7E0216" w:rsidRDefault="007E0216" w:rsidP="004E6C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6C3C" w:rsidRDefault="004E6C3C" w:rsidP="004E6C3C">
      <w:pPr>
        <w:tabs>
          <w:tab w:val="left" w:pos="5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0216" w:rsidRPr="004E6C3C" w:rsidRDefault="007E0216" w:rsidP="004E6C3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6C3C">
        <w:rPr>
          <w:rFonts w:ascii="Times New Roman" w:hAnsi="Times New Roman" w:cs="Times New Roman"/>
          <w:sz w:val="24"/>
          <w:szCs w:val="24"/>
        </w:rPr>
        <w:t>г.Нижнекамск</w:t>
      </w:r>
    </w:p>
    <w:p w:rsidR="004E6C3C" w:rsidRDefault="004E6C3C" w:rsidP="004E6C3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6C3C">
        <w:rPr>
          <w:rFonts w:ascii="Times New Roman" w:hAnsi="Times New Roman" w:cs="Times New Roman"/>
          <w:sz w:val="24"/>
          <w:szCs w:val="24"/>
        </w:rPr>
        <w:t>апрель, 2015г.</w:t>
      </w:r>
    </w:p>
    <w:p w:rsidR="004E6C3C" w:rsidRPr="004E6C3C" w:rsidRDefault="004E6C3C" w:rsidP="004E6C3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1ACC" w:rsidRPr="00562049" w:rsidRDefault="001D1ACC" w:rsidP="0056204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Количество детей:</w:t>
      </w:r>
    </w:p>
    <w:p w:rsidR="001D1ACC" w:rsidRDefault="001D1ACC" w:rsidP="0056204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подготовительная к школе группа (6-7 лет).</w:t>
      </w:r>
    </w:p>
    <w:p w:rsidR="00562049" w:rsidRDefault="001D1ACC" w:rsidP="005620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Интегрированные образовательные области:</w:t>
      </w:r>
      <w:r w:rsidR="00562049" w:rsidRPr="00562049">
        <w:rPr>
          <w:rFonts w:ascii="Times New Roman" w:hAnsi="Times New Roman" w:cs="Times New Roman"/>
          <w:sz w:val="28"/>
          <w:szCs w:val="28"/>
        </w:rPr>
        <w:t xml:space="preserve"> </w:t>
      </w:r>
      <w:r w:rsidR="00562049" w:rsidRPr="00690F0B">
        <w:rPr>
          <w:rFonts w:ascii="Times New Roman" w:hAnsi="Times New Roman" w:cs="Times New Roman"/>
          <w:sz w:val="28"/>
          <w:szCs w:val="28"/>
        </w:rPr>
        <w:t>«Социально-коммуникативное развитие»,</w:t>
      </w:r>
      <w:r w:rsidR="00562049">
        <w:rPr>
          <w:rFonts w:ascii="Times New Roman" w:hAnsi="Times New Roman" w:cs="Times New Roman"/>
          <w:sz w:val="28"/>
          <w:szCs w:val="28"/>
        </w:rPr>
        <w:t xml:space="preserve"> </w:t>
      </w:r>
      <w:r w:rsidR="00562049" w:rsidRPr="00690F0B">
        <w:rPr>
          <w:rFonts w:ascii="Times New Roman" w:hAnsi="Times New Roman" w:cs="Times New Roman"/>
          <w:sz w:val="28"/>
          <w:szCs w:val="28"/>
        </w:rPr>
        <w:t>«Познавательное развитие», «Физическое развитие», «Речевое развитие».</w:t>
      </w:r>
    </w:p>
    <w:p w:rsidR="006E2B0E" w:rsidRPr="006E2B0E" w:rsidRDefault="006E2B0E" w:rsidP="0056204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B0E">
        <w:rPr>
          <w:rFonts w:ascii="Times New Roman" w:hAnsi="Times New Roman" w:cs="Times New Roman"/>
          <w:b/>
          <w:sz w:val="28"/>
          <w:szCs w:val="28"/>
        </w:rPr>
        <w:t>Форма деятельности:</w:t>
      </w:r>
    </w:p>
    <w:p w:rsidR="001D1ACC" w:rsidRDefault="006E2B0E" w:rsidP="001320F5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деятельности:</w:t>
      </w:r>
    </w:p>
    <w:p w:rsidR="006E2B0E" w:rsidRPr="006E2B0E" w:rsidRDefault="006E2B0E" w:rsidP="001320F5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6E2B0E" w:rsidRDefault="006E2B0E" w:rsidP="006E2B0E">
      <w:pPr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 w:rsidR="001320F5" w:rsidRPr="001320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</w:t>
      </w:r>
      <w:r w:rsidR="001320F5">
        <w:rPr>
          <w:rFonts w:ascii="Times New Roman" w:hAnsi="Times New Roman" w:cs="Times New Roman"/>
          <w:sz w:val="28"/>
          <w:szCs w:val="28"/>
        </w:rPr>
        <w:t xml:space="preserve">, </w:t>
      </w:r>
      <w:r w:rsidR="001320F5" w:rsidRPr="0096361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="001320F5" w:rsidRPr="00E7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0F5" w:rsidRPr="001320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природе, желание учиться.</w:t>
      </w:r>
      <w:r w:rsidR="00963617" w:rsidRPr="00963617">
        <w:rPr>
          <w:sz w:val="28"/>
          <w:szCs w:val="28"/>
        </w:rPr>
        <w:t xml:space="preserve"> </w:t>
      </w:r>
    </w:p>
    <w:p w:rsidR="00963617" w:rsidRPr="006E2B0E" w:rsidRDefault="006E2B0E" w:rsidP="006E2B0E">
      <w:pPr>
        <w:contextualSpacing/>
        <w:rPr>
          <w:sz w:val="28"/>
          <w:szCs w:val="28"/>
        </w:rPr>
      </w:pPr>
      <w:r w:rsidRPr="006E2B0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13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0F5" w:rsidRPr="0029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логическое мышление, умение решать простые математические задачи, умение ориентироваться на листе бумаги, </w:t>
      </w:r>
      <w:r w:rsidR="00132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рук.</w:t>
      </w:r>
      <w:r w:rsidR="00963617" w:rsidRPr="00963617">
        <w:rPr>
          <w:rFonts w:ascii="Times New Roman" w:hAnsi="Times New Roman" w:cs="Times New Roman"/>
          <w:sz w:val="28"/>
          <w:szCs w:val="28"/>
        </w:rPr>
        <w:t xml:space="preserve"> Учить детей вести себя уверенно и свободно, отвечать на вопросы взрослых, обосновывать свои ответы, уметь доказывать и подтверждать свои ответы примерами</w:t>
      </w:r>
      <w:r w:rsidR="00963617">
        <w:rPr>
          <w:rFonts w:ascii="Times New Roman" w:hAnsi="Times New Roman" w:cs="Times New Roman"/>
          <w:sz w:val="28"/>
          <w:szCs w:val="28"/>
        </w:rPr>
        <w:t>.</w:t>
      </w:r>
    </w:p>
    <w:p w:rsidR="00143B29" w:rsidRDefault="006E2B0E" w:rsidP="005664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  <w:r w:rsidR="00143B29" w:rsidRPr="0029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</w:t>
      </w:r>
      <w:r w:rsidR="0014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</w:t>
      </w:r>
      <w:r w:rsidR="00143B29" w:rsidRPr="002918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43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</w:t>
      </w:r>
      <w:r w:rsidR="00143B29" w:rsidRPr="0029180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счёт и порядок чисел (до 10 и обратно), закрепить у</w:t>
      </w:r>
      <w:r w:rsidR="00D21C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проводить звуковой анализ</w:t>
      </w:r>
      <w:r w:rsidR="00143B29" w:rsidRPr="00291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B29" w:rsidRPr="002918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читать простые слова, продолжить работу по развитию речи.</w:t>
      </w:r>
    </w:p>
    <w:p w:rsidR="006E2B0E" w:rsidRPr="00690F0B" w:rsidRDefault="006E2B0E" w:rsidP="006E2B0E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690F0B">
        <w:rPr>
          <w:b/>
          <w:sz w:val="28"/>
          <w:szCs w:val="28"/>
        </w:rPr>
        <w:t>Метод</w:t>
      </w:r>
      <w:r>
        <w:rPr>
          <w:b/>
          <w:sz w:val="28"/>
          <w:szCs w:val="28"/>
        </w:rPr>
        <w:t xml:space="preserve">ы и </w:t>
      </w:r>
      <w:r w:rsidRPr="00690F0B">
        <w:rPr>
          <w:b/>
          <w:sz w:val="28"/>
          <w:szCs w:val="28"/>
        </w:rPr>
        <w:t xml:space="preserve"> приёмы:</w:t>
      </w:r>
    </w:p>
    <w:p w:rsidR="006E2B0E" w:rsidRPr="00690F0B" w:rsidRDefault="006E2B0E" w:rsidP="006E2B0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90F0B">
        <w:rPr>
          <w:sz w:val="28"/>
          <w:szCs w:val="28"/>
        </w:rPr>
        <w:t>• Проблемная ситуация;</w:t>
      </w:r>
    </w:p>
    <w:p w:rsidR="006E2B0E" w:rsidRPr="00690F0B" w:rsidRDefault="006E2B0E" w:rsidP="006E2B0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90F0B">
        <w:rPr>
          <w:sz w:val="28"/>
          <w:szCs w:val="28"/>
        </w:rPr>
        <w:t>• Сюрпризный момент;</w:t>
      </w:r>
    </w:p>
    <w:p w:rsidR="006E2B0E" w:rsidRPr="00690F0B" w:rsidRDefault="006E2B0E" w:rsidP="006E2B0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90F0B">
        <w:rPr>
          <w:sz w:val="28"/>
          <w:szCs w:val="28"/>
        </w:rPr>
        <w:t>• Игровой (путешествие ) ;</w:t>
      </w:r>
    </w:p>
    <w:p w:rsidR="006E2B0E" w:rsidRPr="00690F0B" w:rsidRDefault="006E2B0E" w:rsidP="006E2B0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90F0B">
        <w:rPr>
          <w:sz w:val="28"/>
          <w:szCs w:val="28"/>
        </w:rPr>
        <w:t>• Наглядный (использование карточек с цифрами, карточки со словами: «Скворец», «червяк», «клевал», «собрали», «грибы», «в», «корзину», карточки с буквами);</w:t>
      </w:r>
    </w:p>
    <w:p w:rsidR="006E2B0E" w:rsidRPr="00690F0B" w:rsidRDefault="006E2B0E" w:rsidP="006E2B0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90F0B">
        <w:rPr>
          <w:sz w:val="28"/>
          <w:szCs w:val="28"/>
        </w:rPr>
        <w:t>• Словесный (напоминание, указание, вопросы, индивидуальные ответы детей);</w:t>
      </w:r>
    </w:p>
    <w:p w:rsidR="006E2B0E" w:rsidRPr="006E2B0E" w:rsidRDefault="006E2B0E" w:rsidP="005664B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90F0B">
        <w:rPr>
          <w:sz w:val="28"/>
          <w:szCs w:val="28"/>
        </w:rPr>
        <w:t>• Поощрение, анализ занятия;</w:t>
      </w:r>
    </w:p>
    <w:p w:rsidR="00963617" w:rsidRPr="00690F0B" w:rsidRDefault="00963617" w:rsidP="005664B5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690F0B">
        <w:rPr>
          <w:b/>
          <w:sz w:val="28"/>
          <w:szCs w:val="28"/>
        </w:rPr>
        <w:t xml:space="preserve">Словарная работа: </w:t>
      </w:r>
    </w:p>
    <w:p w:rsidR="00963617" w:rsidRDefault="00963617" w:rsidP="005664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F0B">
        <w:rPr>
          <w:rFonts w:ascii="Times New Roman" w:hAnsi="Times New Roman" w:cs="Times New Roman"/>
          <w:sz w:val="28"/>
          <w:szCs w:val="28"/>
        </w:rPr>
        <w:t>Активизация словаря: закрепление понятий «цифры», «ласковые слова», «звуки», «путешествие»</w:t>
      </w:r>
      <w:r w:rsidR="00690F0B" w:rsidRPr="00690F0B">
        <w:rPr>
          <w:rFonts w:ascii="Times New Roman" w:hAnsi="Times New Roman" w:cs="Times New Roman"/>
          <w:sz w:val="28"/>
          <w:szCs w:val="28"/>
        </w:rPr>
        <w:t>, «скворец»</w:t>
      </w:r>
      <w:r w:rsidR="00F933B1">
        <w:rPr>
          <w:rFonts w:ascii="Times New Roman" w:hAnsi="Times New Roman" w:cs="Times New Roman"/>
          <w:sz w:val="28"/>
          <w:szCs w:val="28"/>
        </w:rPr>
        <w:t>, «путешественник».</w:t>
      </w:r>
    </w:p>
    <w:p w:rsidR="006E2B0E" w:rsidRPr="00690F0B" w:rsidRDefault="006E2B0E" w:rsidP="006E2B0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90F0B">
        <w:rPr>
          <w:b/>
          <w:sz w:val="28"/>
          <w:szCs w:val="28"/>
        </w:rPr>
        <w:t>Демонстрационный материал:</w:t>
      </w:r>
      <w:r>
        <w:rPr>
          <w:sz w:val="28"/>
          <w:szCs w:val="28"/>
        </w:rPr>
        <w:t xml:space="preserve"> Яблоня с яблоками, к</w:t>
      </w:r>
      <w:r w:rsidRPr="00690F0B">
        <w:rPr>
          <w:sz w:val="28"/>
          <w:szCs w:val="28"/>
        </w:rPr>
        <w:t xml:space="preserve">арточки с буквами «П», «С», «Ч», «Я», «Л», «В», письмо, </w:t>
      </w:r>
    </w:p>
    <w:p w:rsidR="006E2B0E" w:rsidRDefault="006E2B0E" w:rsidP="006E2B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69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 до 9, карточки со словами</w:t>
      </w:r>
      <w:r w:rsidRPr="00690F0B">
        <w:rPr>
          <w:rFonts w:ascii="Times New Roman" w:hAnsi="Times New Roman" w:cs="Times New Roman"/>
          <w:sz w:val="28"/>
          <w:szCs w:val="28"/>
        </w:rPr>
        <w:t>: «Скворец», «червяк», «клевал», «собрали», «грибы», «в», «корзину», карточки с буквами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B0E" w:rsidRDefault="006E2B0E" w:rsidP="005664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E2B0E">
        <w:rPr>
          <w:rFonts w:ascii="Times New Roman" w:hAnsi="Times New Roman" w:cs="Times New Roman"/>
          <w:sz w:val="28"/>
          <w:szCs w:val="28"/>
        </w:rPr>
        <w:t xml:space="preserve"> столы, стулья.</w:t>
      </w:r>
      <w:r w:rsidRPr="006E2B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B0E" w:rsidRDefault="006E2B0E" w:rsidP="005664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Инструменты:</w:t>
      </w:r>
    </w:p>
    <w:p w:rsidR="00690F0B" w:rsidRDefault="006E2B0E" w:rsidP="006E2B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оснащение:</w:t>
      </w:r>
    </w:p>
    <w:p w:rsidR="006E2B0E" w:rsidRPr="00690F0B" w:rsidRDefault="006E2B0E" w:rsidP="006E2B0E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690F0B">
        <w:rPr>
          <w:b/>
          <w:sz w:val="28"/>
          <w:szCs w:val="28"/>
        </w:rPr>
        <w:t>Индивидуальная работа:</w:t>
      </w:r>
    </w:p>
    <w:p w:rsidR="006E2B0E" w:rsidRPr="00690F0B" w:rsidRDefault="006E2B0E" w:rsidP="006E2B0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90F0B">
        <w:rPr>
          <w:sz w:val="28"/>
          <w:szCs w:val="28"/>
        </w:rPr>
        <w:t>• воспитывать выдержку у Ильи Ч</w:t>
      </w:r>
      <w:r>
        <w:rPr>
          <w:sz w:val="28"/>
          <w:szCs w:val="28"/>
        </w:rPr>
        <w:t xml:space="preserve"> </w:t>
      </w:r>
      <w:r w:rsidRPr="00690F0B">
        <w:rPr>
          <w:sz w:val="28"/>
          <w:szCs w:val="28"/>
        </w:rPr>
        <w:t>;</w:t>
      </w:r>
    </w:p>
    <w:p w:rsidR="006E2B0E" w:rsidRPr="00690F0B" w:rsidRDefault="006E2B0E" w:rsidP="006E2B0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90F0B">
        <w:rPr>
          <w:sz w:val="28"/>
          <w:szCs w:val="28"/>
        </w:rPr>
        <w:t xml:space="preserve">• закрепить знание состава чисел  от 1 до 9 у </w:t>
      </w:r>
      <w:r>
        <w:rPr>
          <w:sz w:val="28"/>
          <w:szCs w:val="28"/>
        </w:rPr>
        <w:t>Ралины, Димы, Ильяса.</w:t>
      </w:r>
      <w:r w:rsidRPr="00690F0B">
        <w:rPr>
          <w:sz w:val="28"/>
          <w:szCs w:val="28"/>
        </w:rPr>
        <w:t xml:space="preserve"> </w:t>
      </w:r>
    </w:p>
    <w:p w:rsidR="006E2B0E" w:rsidRDefault="006E2B0E" w:rsidP="006E2B0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90F0B">
        <w:rPr>
          <w:sz w:val="28"/>
          <w:szCs w:val="28"/>
        </w:rPr>
        <w:lastRenderedPageBreak/>
        <w:t>Предварительная работа с детьми: решение логических задач, решение конструктивных задач, состав чисел в пределах 9 из двух меньших чисел, сравнение чисел, составление предложений, звуко-буквенный анализ.</w:t>
      </w:r>
    </w:p>
    <w:p w:rsidR="006E2B0E" w:rsidRPr="00690F0B" w:rsidRDefault="006E2B0E" w:rsidP="006E2B0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90F0B">
        <w:rPr>
          <w:b/>
          <w:sz w:val="28"/>
          <w:szCs w:val="28"/>
        </w:rPr>
        <w:t xml:space="preserve">Предварительная работа воспитателя: </w:t>
      </w:r>
      <w:r>
        <w:rPr>
          <w:sz w:val="28"/>
          <w:szCs w:val="28"/>
        </w:rPr>
        <w:t>п</w:t>
      </w:r>
      <w:r w:rsidRPr="00690F0B">
        <w:rPr>
          <w:sz w:val="28"/>
          <w:szCs w:val="28"/>
        </w:rPr>
        <w:t>одготовить демонстративный и раздаточный материал.</w:t>
      </w:r>
    </w:p>
    <w:p w:rsidR="00690F0B" w:rsidRDefault="00802929" w:rsidP="005664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детей:</w:t>
      </w:r>
      <w:r w:rsidR="0069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путешествуют по остановкам с Петрушкой, первая остановка: дети стоят полукругом, вторая остановка: дети стоят по </w:t>
      </w:r>
      <w:r w:rsidR="00FD2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третья остановка: дети на коврике по 8, </w:t>
      </w:r>
      <w:r w:rsidR="00471A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остановка – дети стоят в разброс, пятая остановка – дети стоят группой, шестая остановка – дети сидят за столами.</w:t>
      </w:r>
    </w:p>
    <w:p w:rsidR="00802929" w:rsidRDefault="00802929" w:rsidP="005664B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D2568C" w:rsidRPr="00D2568C" w:rsidRDefault="00D2568C" w:rsidP="00D2568C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 w:eastAsia="ru-RU"/>
        </w:rPr>
        <w:t>Вводная часть</w:t>
      </w:r>
    </w:p>
    <w:p w:rsidR="00D2568C" w:rsidRPr="00D2568C" w:rsidRDefault="00D2568C" w:rsidP="00D2568C">
      <w:pPr>
        <w:pStyle w:val="a8"/>
        <w:ind w:left="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D2568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tt-RU" w:eastAsia="ru-RU"/>
        </w:rPr>
        <w:t>Организационный момент</w:t>
      </w:r>
    </w:p>
    <w:p w:rsidR="007200C6" w:rsidRDefault="007200C6" w:rsidP="005664B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сегодня на занятие к нам придёт самый главный грамотей и умник из Цветочного города – Знайка. Он будет здесь очень скоро.</w:t>
      </w:r>
    </w:p>
    <w:p w:rsidR="007200C6" w:rsidRDefault="007200C6" w:rsidP="005664B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комнату влетает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 </w:t>
      </w:r>
      <w:r w:rsidRPr="007200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письмом.)</w:t>
      </w:r>
    </w:p>
    <w:p w:rsidR="007200C6" w:rsidRDefault="007200C6" w:rsidP="005664B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Здравствуйте.</w:t>
      </w:r>
    </w:p>
    <w:p w:rsidR="007200C6" w:rsidRDefault="007200C6" w:rsidP="005664B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Здравствуйте.</w:t>
      </w:r>
    </w:p>
    <w:p w:rsidR="007200C6" w:rsidRDefault="007200C6" w:rsidP="005664B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F933B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атель: Мы с ребятами ждем Знайку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кто?</w:t>
      </w:r>
    </w:p>
    <w:p w:rsidR="006412E7" w:rsidRDefault="007200C6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Я – Петрушка. Ребята, Знайка не смог к вам придти, но он передал вам</w:t>
      </w:r>
      <w:r w:rsid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письмо.</w:t>
      </w:r>
      <w:r w:rsidR="006412E7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2E7" w:rsidRPr="00E7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2E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знать, что в нём написано?</w:t>
      </w:r>
    </w:p>
    <w:p w:rsidR="006412E7" w:rsidRDefault="006412E7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Читает: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«Дорогие ребята! Я улетел покорять космические просторы. Но вы не унывайте, для вас я приготовил сюрприз. Посылаю вам карту в виде алфавита, пройдите по ней от</w:t>
      </w:r>
      <w:r w:rsidR="00F933B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Я, и вы тоже совершите удивительное приключение. Удачи! Ваш друг Знайка».</w:t>
      </w:r>
    </w:p>
    <w:p w:rsidR="00F933B1" w:rsidRDefault="00F933B1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Ну что же, отправимся в путь.</w:t>
      </w:r>
    </w:p>
    <w:p w:rsidR="00F933B1" w:rsidRDefault="00F933B1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круг по группе паровозиком</w:t>
      </w:r>
      <w:r w:rsidR="00FB46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поют песню: «Мы едем, едем, едем…»</w:t>
      </w:r>
    </w:p>
    <w:p w:rsidR="00F933B1" w:rsidRPr="00F933B1" w:rsidRDefault="00F933B1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остановка – буква «П» - «Придумай слово». </w:t>
      </w:r>
    </w:p>
    <w:p w:rsidR="00F933B1" w:rsidRDefault="00F933B1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Петрушка: Ребята, на этой остановке нужно придумать слова, которые начинаются на звук </w:t>
      </w:r>
      <w:r w:rsidRPr="00F933B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33B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3B1" w:rsidRDefault="00F933B1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детей: помидор, путешественник, </w:t>
      </w:r>
      <w:r w:rsidR="00FD2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пирог, платье…</w:t>
      </w:r>
    </w:p>
    <w:p w:rsidR="00FD24FC" w:rsidRDefault="00FD24F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Здорово у вас получается.</w:t>
      </w:r>
      <w:r w:rsidR="00FB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 мне звук</w:t>
      </w:r>
      <w:r w:rsidR="00A6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66C" w:rsidRPr="00FB466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B46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466C" w:rsidRPr="00FB466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B46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он?</w:t>
      </w:r>
    </w:p>
    <w:p w:rsidR="00FB466C" w:rsidRDefault="00FB466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Звук </w:t>
      </w:r>
      <w:r w:rsidRPr="00FB466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466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согласный, глухой, твердый.</w:t>
      </w:r>
    </w:p>
    <w:p w:rsidR="00FB466C" w:rsidRPr="00FB466C" w:rsidRDefault="00FB466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Правильно! Молодцы!</w:t>
      </w:r>
    </w:p>
    <w:p w:rsidR="00FD24FC" w:rsidRDefault="00FD24F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Поезд продолжает свое путешествие, прошу пассажиров занять свои места.</w:t>
      </w:r>
    </w:p>
    <w:p w:rsidR="00FD24FC" w:rsidRDefault="00FD24FC" w:rsidP="005664B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Вторая остановка – буква «</w:t>
      </w:r>
      <w:r w:rsidR="00437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Ч» -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7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исловой ряд».</w:t>
      </w:r>
    </w:p>
    <w:p w:rsidR="00FD24FC" w:rsidRDefault="00FD24F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Сейчас вам нужно разделиться по 4 человека. Открыть конверты и составить числовой ряд от 0 до 9. Подгруппа, которая составит числовой ряд первыми</w:t>
      </w:r>
      <w:r w:rsidR="00A44B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получат смайлик.</w:t>
      </w:r>
    </w:p>
    <w:p w:rsidR="000E5B16" w:rsidRDefault="000E5B16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составляют числовой ряд. </w:t>
      </w:r>
    </w:p>
    <w:p w:rsidR="00A44BB0" w:rsidRDefault="00A44BB0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Дима, назови мне соседей числа 5, 8. Хорошо.</w:t>
      </w:r>
    </w:p>
    <w:p w:rsidR="00A44BB0" w:rsidRDefault="00A44BB0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Камилла, а ты назови соседей числа 2, 9. Молодец!</w:t>
      </w:r>
    </w:p>
    <w:p w:rsidR="00A44BB0" w:rsidRDefault="00A44BB0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Какие умные дети!!! Поедем дальше?</w:t>
      </w:r>
    </w:p>
    <w:p w:rsidR="00A44BB0" w:rsidRDefault="00A44BB0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2260DF" w:rsidRDefault="00A44BB0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Петрушка: Двери </w:t>
      </w:r>
      <w:r w:rsidR="00A65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закрываются. Следующая остановка – буква «С».</w:t>
      </w:r>
    </w:p>
    <w:p w:rsidR="002260DF" w:rsidRPr="002260DF" w:rsidRDefault="002260DF" w:rsidP="005664B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остановка – буква «</w:t>
      </w:r>
      <w:r w:rsidR="00437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 «</w:t>
      </w:r>
      <w:r w:rsidR="00437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 предложение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37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4BB0" w:rsidRDefault="00DB0DA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остановке вам нужно разделиться по 8 человек. Вот из этих слов вам нужно составить предложения.</w:t>
      </w:r>
    </w:p>
    <w:p w:rsidR="00DB0DAC" w:rsidRDefault="00DB0DA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первое слово в предложении пишется с какой буквой?</w:t>
      </w:r>
    </w:p>
    <w:p w:rsidR="00DB0DAC" w:rsidRDefault="00DB0DA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 заглавной.</w:t>
      </w:r>
    </w:p>
    <w:p w:rsidR="00DB0DAC" w:rsidRDefault="00DB0DA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Правильно. А в конце предложения что ставится?</w:t>
      </w:r>
    </w:p>
    <w:p w:rsidR="00DB0DAC" w:rsidRDefault="00DB0DA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Точка, восклицательный знак, вопросительный знак.</w:t>
      </w:r>
    </w:p>
    <w:p w:rsidR="00092F08" w:rsidRDefault="00092F08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Приступайте к выполнению задания.</w:t>
      </w:r>
    </w:p>
    <w:p w:rsidR="00092F08" w:rsidRDefault="00092F08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коврике составляют предложения.  (Скворец клевал червяка. Собрали грибы в корзину.)</w:t>
      </w:r>
    </w:p>
    <w:p w:rsidR="002260DF" w:rsidRDefault="00092F08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здорово у вас получается! Молодцы</w:t>
      </w:r>
      <w:r w:rsidR="002260DF">
        <w:rPr>
          <w:rFonts w:ascii="Times New Roman" w:eastAsia="Times New Roman" w:hAnsi="Times New Roman" w:cs="Times New Roman"/>
          <w:sz w:val="28"/>
          <w:szCs w:val="28"/>
          <w:lang w:eastAsia="ru-RU"/>
        </w:rPr>
        <w:t>! Отправляемся дальше!</w:t>
      </w:r>
    </w:p>
    <w:p w:rsidR="002260DF" w:rsidRDefault="002260DF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едут с Петрушкой паровозиком по группе.</w:t>
      </w:r>
    </w:p>
    <w:p w:rsidR="005E3E1C" w:rsidRDefault="005E3E1C" w:rsidP="005664B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Четвертая остановка буква «Я» - «Яблоня»</w:t>
      </w:r>
    </w:p>
    <w:p w:rsidR="005E3E1C" w:rsidRDefault="005E3E1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4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сосчитайте сколько яблок на яблоне.</w:t>
      </w:r>
    </w:p>
    <w:p w:rsidR="005E3E1C" w:rsidRDefault="005E3E1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5.</w:t>
      </w:r>
    </w:p>
    <w:p w:rsidR="005E3E1C" w:rsidRDefault="005E3E1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А теперь сосчитайте наоборот.</w:t>
      </w:r>
    </w:p>
    <w:p w:rsidR="005E3E1C" w:rsidRDefault="005E3E1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5,4,3,2,1.</w:t>
      </w:r>
    </w:p>
    <w:p w:rsidR="005E3E1C" w:rsidRPr="005E3E1C" w:rsidRDefault="005E3E1C" w:rsidP="005664B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Физминутка:</w:t>
      </w:r>
    </w:p>
    <w:p w:rsidR="005E3E1C" w:rsidRDefault="005E3E1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Молодцы! Сейчас мы с вами 5 раз попрыгаем</w:t>
      </w:r>
    </w:p>
    <w:p w:rsidR="005E3E1C" w:rsidRDefault="005E3E1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приседать сколько раз?</w:t>
      </w:r>
    </w:p>
    <w:p w:rsidR="005E3E1C" w:rsidRDefault="005E3E1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Дети:5.</w:t>
      </w:r>
    </w:p>
    <w:p w:rsidR="005E3E1C" w:rsidRDefault="005E3E1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Сделаем наклоны вправо, влево по 5 раз.</w:t>
      </w:r>
    </w:p>
    <w:p w:rsidR="005E3E1C" w:rsidRDefault="005E3E1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Замечательно! Размялись, отдохнули, отправляемся дальше.</w:t>
      </w:r>
    </w:p>
    <w:p w:rsidR="005E3E1C" w:rsidRDefault="005E3E1C" w:rsidP="005664B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Пятая остановка буква «Л» - «Ласковые слова»</w:t>
      </w:r>
    </w:p>
    <w:p w:rsidR="005E3E1C" w:rsidRDefault="005E3E1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 Петрушку назовём ласково. Как можно ласково назвать Петрушку?</w:t>
      </w:r>
    </w:p>
    <w:p w:rsidR="005E3E1C" w:rsidRDefault="005E3E1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Петрушечка.</w:t>
      </w:r>
    </w:p>
    <w:p w:rsidR="005E3E1C" w:rsidRDefault="005E3E1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ещё, какими ласковыми словами можно назвать Петрушку?</w:t>
      </w:r>
    </w:p>
    <w:p w:rsidR="002260DF" w:rsidRDefault="005E3E1C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 (Хорошенький, лапочка, умненький…)</w:t>
      </w:r>
    </w:p>
    <w:p w:rsidR="007F4F26" w:rsidRDefault="007F4F26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Петрушка: Спасибо. Мне очень приятно.</w:t>
      </w:r>
      <w:r w:rsidR="00CA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Столько ласковых слов в свой адрес я ещё не слышал. У нас на карте осталась ещё одна остановка. Давайте туда отправимся.</w:t>
      </w:r>
    </w:p>
    <w:p w:rsidR="00CA5CA7" w:rsidRDefault="00CA5CA7" w:rsidP="005664B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Шестая остановка буква «В» - «Весёлые задачки».</w:t>
      </w:r>
    </w:p>
    <w:p w:rsidR="00CA5CA7" w:rsidRDefault="00CA5CA7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на этой остановке вам нужно сесть за столы. У вас на столах карточки с цифрами. Сейчас я вам буду читать задачки, а вы должны её решить и показать карточку с правильным ответом. Итак, </w:t>
      </w:r>
      <w:r w:rsidR="00617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внимательно.</w:t>
      </w:r>
    </w:p>
    <w:p w:rsidR="006178AD" w:rsidRPr="006178AD" w:rsidRDefault="006178AD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AD">
        <w:rPr>
          <w:rFonts w:ascii="Times New Roman" w:eastAsia="Times New Roman" w:hAnsi="Times New Roman" w:cs="Times New Roman"/>
          <w:sz w:val="28"/>
          <w:szCs w:val="28"/>
          <w:lang w:eastAsia="ru-RU"/>
        </w:rPr>
        <w:t>1. Яблоки в саду поспели, мы отведать их успели. Пять румяных, наливных, три с кислинкой. Сколько всего их? (8).        </w:t>
      </w:r>
    </w:p>
    <w:p w:rsidR="006178AD" w:rsidRPr="006178AD" w:rsidRDefault="006178AD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AD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Подарил ежатам ёжик восемь кожаных сапожек. Кто ответит из ребят - сколько было всех ежат? (2).</w:t>
      </w:r>
    </w:p>
    <w:p w:rsidR="006178AD" w:rsidRPr="006178AD" w:rsidRDefault="006178AD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Три цыплёнка стоят и на скорлупки глядят. Три цыплёнка в гнезде у наседки сидят. Отвечай поскорей-сколько цыплят у наседки моей? (6).</w:t>
      </w:r>
    </w:p>
    <w:p w:rsidR="006178AD" w:rsidRPr="006178AD" w:rsidRDefault="006178AD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A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стены стоят кадушки, в каждой кадушке по одной лягушке. Если было пять кадушек, сколько было в них лягушек? (5).</w:t>
      </w:r>
    </w:p>
    <w:p w:rsidR="006178AD" w:rsidRPr="006178AD" w:rsidRDefault="006178AD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A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Вова и Саша пошли за грибами. Вова собрал семь грибов, а Саша на один меньше. Сколько грибов собрал Саша? (6).   </w:t>
      </w:r>
    </w:p>
    <w:p w:rsidR="00A92F3F" w:rsidRDefault="006178AD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A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Коля и Андрей ловили карасей. Коля поймал два карася, Андрей на два больше. Сколько рыбок поймал Андрей? (4). Сколько рыбок поймали мальчики вместе? (6).</w:t>
      </w:r>
    </w:p>
    <w:p w:rsidR="00190995" w:rsidRPr="00A92F3F" w:rsidRDefault="006178AD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Со всеми заданиями справились.</w:t>
      </w:r>
      <w:r w:rsidRPr="00A9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F3F" w:rsidRPr="00A92F3F">
        <w:rPr>
          <w:rFonts w:ascii="Times New Roman" w:hAnsi="Times New Roman" w:cs="Times New Roman"/>
          <w:sz w:val="28"/>
          <w:szCs w:val="28"/>
        </w:rPr>
        <w:t xml:space="preserve">Вы </w:t>
      </w:r>
      <w:r w:rsidRPr="00A92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знаете и готовы идти в школу.</w:t>
      </w:r>
      <w:r w:rsidR="00190995" w:rsidRPr="00A92F3F">
        <w:rPr>
          <w:rFonts w:ascii="Times New Roman" w:hAnsi="Times New Roman" w:cs="Times New Roman"/>
        </w:rPr>
        <w:t xml:space="preserve"> </w:t>
      </w:r>
      <w:r w:rsidR="00190995" w:rsidRPr="00A92F3F">
        <w:rPr>
          <w:rFonts w:ascii="Times New Roman" w:hAnsi="Times New Roman" w:cs="Times New Roman"/>
          <w:sz w:val="28"/>
          <w:szCs w:val="28"/>
        </w:rPr>
        <w:t xml:space="preserve">А какие задания вам показались самыми трудными? С каким заданием вам было легко справится? </w:t>
      </w:r>
    </w:p>
    <w:p w:rsidR="006178AD" w:rsidRPr="00A92F3F" w:rsidRDefault="006178AD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Вам понравилось путешествовать со мной?</w:t>
      </w:r>
    </w:p>
    <w:p w:rsidR="00A92F3F" w:rsidRDefault="006178AD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A92F3F" w:rsidRDefault="006178AD" w:rsidP="005664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Мне тоже очень понравилось.</w:t>
      </w:r>
      <w:r w:rsidR="00190995" w:rsidRPr="00A9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F3F" w:rsidRPr="00A92F3F">
        <w:rPr>
          <w:rFonts w:ascii="Times New Roman" w:hAnsi="Times New Roman" w:cs="Times New Roman"/>
          <w:sz w:val="28"/>
          <w:szCs w:val="28"/>
        </w:rPr>
        <w:t>Вы были настойчивыми, внимательными, сообразительными.</w:t>
      </w:r>
      <w:r w:rsidR="00DF422F">
        <w:rPr>
          <w:rFonts w:ascii="Times New Roman" w:hAnsi="Times New Roman" w:cs="Times New Roman"/>
          <w:sz w:val="28"/>
          <w:szCs w:val="28"/>
        </w:rPr>
        <w:t xml:space="preserve"> Но мне пора идти. До свидания, ребята.</w:t>
      </w:r>
    </w:p>
    <w:p w:rsidR="00DF422F" w:rsidRPr="00A92F3F" w:rsidRDefault="00DF422F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A92F3F" w:rsidRPr="00802FD8" w:rsidRDefault="00A92F3F" w:rsidP="005664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8AD" w:rsidRPr="00A92F3F" w:rsidRDefault="006178AD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8AD" w:rsidRPr="006178AD" w:rsidRDefault="006178AD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F26" w:rsidRPr="006178AD" w:rsidRDefault="007F4F26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3B1" w:rsidRPr="006178AD" w:rsidRDefault="00F933B1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2E7" w:rsidRPr="006178AD" w:rsidRDefault="006412E7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2E7" w:rsidRPr="006178AD" w:rsidRDefault="006412E7" w:rsidP="005664B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C6" w:rsidRPr="006178AD" w:rsidRDefault="007200C6" w:rsidP="005664B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0F5" w:rsidRPr="006178AD" w:rsidRDefault="001320F5" w:rsidP="005664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320F5" w:rsidRPr="006178AD" w:rsidSect="00F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B6C" w:rsidRDefault="00F95B6C" w:rsidP="006E2B0E">
      <w:pPr>
        <w:spacing w:after="0" w:line="240" w:lineRule="auto"/>
      </w:pPr>
      <w:r>
        <w:separator/>
      </w:r>
    </w:p>
  </w:endnote>
  <w:endnote w:type="continuationSeparator" w:id="1">
    <w:p w:rsidR="00F95B6C" w:rsidRDefault="00F95B6C" w:rsidP="006E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B6C" w:rsidRDefault="00F95B6C" w:rsidP="006E2B0E">
      <w:pPr>
        <w:spacing w:after="0" w:line="240" w:lineRule="auto"/>
      </w:pPr>
      <w:r>
        <w:separator/>
      </w:r>
    </w:p>
  </w:footnote>
  <w:footnote w:type="continuationSeparator" w:id="1">
    <w:p w:rsidR="00F95B6C" w:rsidRDefault="00F95B6C" w:rsidP="006E2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1292C"/>
    <w:multiLevelType w:val="hybridMultilevel"/>
    <w:tmpl w:val="2F043440"/>
    <w:lvl w:ilvl="0" w:tplc="716E0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216"/>
    <w:rsid w:val="00044EAB"/>
    <w:rsid w:val="00092F08"/>
    <w:rsid w:val="000E5B16"/>
    <w:rsid w:val="001320F5"/>
    <w:rsid w:val="00143B29"/>
    <w:rsid w:val="00190995"/>
    <w:rsid w:val="001C10C0"/>
    <w:rsid w:val="001D1ACC"/>
    <w:rsid w:val="002260DF"/>
    <w:rsid w:val="003F3BB8"/>
    <w:rsid w:val="00424E49"/>
    <w:rsid w:val="00437C8C"/>
    <w:rsid w:val="0044054C"/>
    <w:rsid w:val="00471A48"/>
    <w:rsid w:val="004C117F"/>
    <w:rsid w:val="004C619C"/>
    <w:rsid w:val="004E6C3C"/>
    <w:rsid w:val="00562049"/>
    <w:rsid w:val="005664B5"/>
    <w:rsid w:val="005E3E1C"/>
    <w:rsid w:val="006178AD"/>
    <w:rsid w:val="006412E7"/>
    <w:rsid w:val="00690F0B"/>
    <w:rsid w:val="006911A6"/>
    <w:rsid w:val="006E2B0E"/>
    <w:rsid w:val="007200C6"/>
    <w:rsid w:val="007E0216"/>
    <w:rsid w:val="007F4F26"/>
    <w:rsid w:val="00802929"/>
    <w:rsid w:val="008477CE"/>
    <w:rsid w:val="00963617"/>
    <w:rsid w:val="009B030B"/>
    <w:rsid w:val="00A44BB0"/>
    <w:rsid w:val="00A65A2F"/>
    <w:rsid w:val="00A92F3F"/>
    <w:rsid w:val="00B75F89"/>
    <w:rsid w:val="00BD2565"/>
    <w:rsid w:val="00CA5CA7"/>
    <w:rsid w:val="00D21C50"/>
    <w:rsid w:val="00D2568C"/>
    <w:rsid w:val="00DB0DAC"/>
    <w:rsid w:val="00DF422F"/>
    <w:rsid w:val="00E11FA5"/>
    <w:rsid w:val="00F1777E"/>
    <w:rsid w:val="00F933B1"/>
    <w:rsid w:val="00F95B6C"/>
    <w:rsid w:val="00FA2BEA"/>
    <w:rsid w:val="00FB466C"/>
    <w:rsid w:val="00FD24FC"/>
    <w:rsid w:val="00FE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E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2B0E"/>
  </w:style>
  <w:style w:type="paragraph" w:styleId="a6">
    <w:name w:val="footer"/>
    <w:basedOn w:val="a"/>
    <w:link w:val="a7"/>
    <w:uiPriority w:val="99"/>
    <w:semiHidden/>
    <w:unhideWhenUsed/>
    <w:rsid w:val="006E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2B0E"/>
  </w:style>
  <w:style w:type="paragraph" w:styleId="a8">
    <w:name w:val="List Paragraph"/>
    <w:basedOn w:val="a"/>
    <w:uiPriority w:val="34"/>
    <w:qFormat/>
    <w:rsid w:val="00D25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41</cp:revision>
  <dcterms:created xsi:type="dcterms:W3CDTF">2015-04-02T04:57:00Z</dcterms:created>
  <dcterms:modified xsi:type="dcterms:W3CDTF">2015-04-14T12:18:00Z</dcterms:modified>
</cp:coreProperties>
</file>