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45" w:rsidRPr="00446C3F" w:rsidRDefault="00424745" w:rsidP="00424745">
      <w:pPr>
        <w:pStyle w:val="a3"/>
        <w:spacing w:line="360" w:lineRule="auto"/>
        <w:jc w:val="center"/>
      </w:pPr>
      <w:r w:rsidRPr="00446C3F">
        <w:t>Муниципальное бюджетное дошкольное образовательное учреждение</w:t>
      </w:r>
    </w:p>
    <w:p w:rsidR="00424745" w:rsidRPr="00446C3F" w:rsidRDefault="00424745" w:rsidP="00424745">
      <w:pPr>
        <w:pStyle w:val="a3"/>
        <w:spacing w:line="360" w:lineRule="auto"/>
        <w:jc w:val="center"/>
      </w:pPr>
      <w:r w:rsidRPr="00446C3F">
        <w:t>детский сад комбинированного вида №139 «Облачко»</w:t>
      </w:r>
    </w:p>
    <w:p w:rsidR="00424745" w:rsidRPr="00446C3F" w:rsidRDefault="00424745" w:rsidP="00424745">
      <w:pPr>
        <w:pStyle w:val="a3"/>
        <w:spacing w:line="360" w:lineRule="auto"/>
        <w:jc w:val="center"/>
      </w:pPr>
      <w:r w:rsidRPr="00446C3F">
        <w:t>городского округа Тольятти</w:t>
      </w:r>
    </w:p>
    <w:p w:rsidR="00424745" w:rsidRPr="00446C3F" w:rsidRDefault="00424745" w:rsidP="00424745">
      <w:pPr>
        <w:pStyle w:val="a3"/>
        <w:spacing w:line="360" w:lineRule="auto"/>
        <w:jc w:val="center"/>
        <w:rPr>
          <w:b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b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b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b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b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b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b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К</w:t>
      </w:r>
      <w:r w:rsidRPr="00446C3F">
        <w:rPr>
          <w:szCs w:val="28"/>
        </w:rPr>
        <w:t xml:space="preserve">онспект </w:t>
      </w:r>
    </w:p>
    <w:p w:rsidR="00424745" w:rsidRDefault="00424745" w:rsidP="00424745">
      <w:pPr>
        <w:pStyle w:val="a3"/>
        <w:spacing w:line="360" w:lineRule="auto"/>
        <w:jc w:val="center"/>
        <w:rPr>
          <w:szCs w:val="28"/>
        </w:rPr>
      </w:pPr>
      <w:r w:rsidRPr="00446C3F">
        <w:rPr>
          <w:szCs w:val="28"/>
        </w:rPr>
        <w:t>образовательной деятельности</w:t>
      </w:r>
      <w:r>
        <w:rPr>
          <w:szCs w:val="28"/>
        </w:rPr>
        <w:t xml:space="preserve"> </w:t>
      </w:r>
    </w:p>
    <w:p w:rsidR="00424745" w:rsidRPr="00446C3F" w:rsidRDefault="00424745" w:rsidP="00424745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 xml:space="preserve">по аппликации </w:t>
      </w:r>
      <w:r w:rsidRPr="00446C3F">
        <w:rPr>
          <w:szCs w:val="28"/>
        </w:rPr>
        <w:t xml:space="preserve">в </w:t>
      </w:r>
      <w:r>
        <w:rPr>
          <w:szCs w:val="28"/>
        </w:rPr>
        <w:t>старшей</w:t>
      </w:r>
      <w:r w:rsidRPr="00446C3F">
        <w:rPr>
          <w:szCs w:val="28"/>
        </w:rPr>
        <w:t xml:space="preserve"> группе</w:t>
      </w:r>
    </w:p>
    <w:p w:rsidR="00424745" w:rsidRPr="00446C3F" w:rsidRDefault="00424745" w:rsidP="00424745">
      <w:pPr>
        <w:pStyle w:val="a3"/>
        <w:spacing w:line="360" w:lineRule="auto"/>
        <w:jc w:val="center"/>
        <w:rPr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rStyle w:val="a4"/>
          <w:szCs w:val="28"/>
        </w:rPr>
      </w:pPr>
      <w:r>
        <w:rPr>
          <w:rStyle w:val="a4"/>
          <w:szCs w:val="28"/>
        </w:rPr>
        <w:t>«Пейзаж. Цветы для Снежинки</w:t>
      </w:r>
      <w:proofErr w:type="gramStart"/>
      <w:r>
        <w:rPr>
          <w:rStyle w:val="a4"/>
          <w:szCs w:val="28"/>
        </w:rPr>
        <w:t>.</w:t>
      </w:r>
      <w:r w:rsidRPr="00446C3F">
        <w:rPr>
          <w:rStyle w:val="a4"/>
          <w:szCs w:val="28"/>
        </w:rPr>
        <w:t>»</w:t>
      </w:r>
      <w:proofErr w:type="gramEnd"/>
    </w:p>
    <w:p w:rsidR="00424745" w:rsidRPr="00446C3F" w:rsidRDefault="00424745" w:rsidP="00424745">
      <w:pPr>
        <w:pStyle w:val="a3"/>
        <w:spacing w:line="360" w:lineRule="auto"/>
        <w:jc w:val="center"/>
        <w:rPr>
          <w:rStyle w:val="a4"/>
          <w:b w:val="0"/>
          <w:szCs w:val="28"/>
        </w:rPr>
      </w:pPr>
    </w:p>
    <w:p w:rsidR="00424745" w:rsidRDefault="00424745" w:rsidP="00424745">
      <w:pPr>
        <w:pStyle w:val="a3"/>
        <w:spacing w:line="360" w:lineRule="auto"/>
        <w:jc w:val="right"/>
        <w:rPr>
          <w:rStyle w:val="a4"/>
          <w:szCs w:val="28"/>
        </w:rPr>
      </w:pPr>
    </w:p>
    <w:p w:rsidR="00424745" w:rsidRDefault="00424745" w:rsidP="00424745">
      <w:pPr>
        <w:pStyle w:val="a3"/>
        <w:spacing w:line="360" w:lineRule="auto"/>
        <w:jc w:val="right"/>
        <w:rPr>
          <w:rStyle w:val="a4"/>
          <w:szCs w:val="28"/>
        </w:rPr>
      </w:pPr>
    </w:p>
    <w:p w:rsidR="00424745" w:rsidRPr="00424745" w:rsidRDefault="00424745" w:rsidP="00424745">
      <w:pPr>
        <w:pStyle w:val="a3"/>
        <w:spacing w:line="360" w:lineRule="auto"/>
        <w:jc w:val="right"/>
        <w:rPr>
          <w:b/>
          <w:szCs w:val="28"/>
        </w:rPr>
      </w:pPr>
      <w:r w:rsidRPr="00424745">
        <w:rPr>
          <w:rStyle w:val="a4"/>
          <w:b w:val="0"/>
          <w:szCs w:val="28"/>
        </w:rPr>
        <w:t>Воспитатель: Ростова О. В.</w:t>
      </w:r>
    </w:p>
    <w:p w:rsidR="00424745" w:rsidRPr="00446C3F" w:rsidRDefault="00424745" w:rsidP="00424745">
      <w:pPr>
        <w:pStyle w:val="a3"/>
        <w:spacing w:line="360" w:lineRule="auto"/>
        <w:jc w:val="center"/>
        <w:rPr>
          <w:b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b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b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b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rStyle w:val="a4"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rStyle w:val="a4"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rStyle w:val="a4"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rStyle w:val="a4"/>
          <w:szCs w:val="28"/>
        </w:rPr>
      </w:pPr>
    </w:p>
    <w:p w:rsidR="00424745" w:rsidRPr="00446C3F" w:rsidRDefault="00424745" w:rsidP="00424745">
      <w:pPr>
        <w:pStyle w:val="a3"/>
        <w:spacing w:line="360" w:lineRule="auto"/>
        <w:jc w:val="center"/>
        <w:rPr>
          <w:rStyle w:val="a4"/>
          <w:szCs w:val="28"/>
        </w:rPr>
      </w:pPr>
    </w:p>
    <w:p w:rsidR="00156A74" w:rsidRPr="00424745" w:rsidRDefault="00424745" w:rsidP="00424745">
      <w:pPr>
        <w:pStyle w:val="a3"/>
        <w:spacing w:line="360" w:lineRule="auto"/>
        <w:jc w:val="center"/>
        <w:rPr>
          <w:rStyle w:val="a4"/>
          <w:b w:val="0"/>
          <w:szCs w:val="28"/>
        </w:rPr>
      </w:pPr>
      <w:r w:rsidRPr="00424745">
        <w:rPr>
          <w:rStyle w:val="a4"/>
          <w:b w:val="0"/>
          <w:szCs w:val="28"/>
        </w:rPr>
        <w:t>г. о. Тольятти 2015 год</w:t>
      </w:r>
    </w:p>
    <w:p w:rsidR="00332250" w:rsidRPr="00954305" w:rsidRDefault="00332250" w:rsidP="00954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2250" w:rsidRPr="00954305" w:rsidRDefault="00156A74" w:rsidP="00954305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Тема:</w:t>
      </w:r>
      <w:r w:rsidRPr="009543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32250" w:rsidRPr="009543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«Пейзаж. Цветы для Снежинки»</w:t>
      </w:r>
    </w:p>
    <w:p w:rsidR="00332250" w:rsidRPr="00954305" w:rsidRDefault="00CC406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332250" w:rsidRPr="0095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коллективной поделки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 задачи:</w:t>
      </w:r>
    </w:p>
    <w:p w:rsidR="00332250" w:rsidRPr="00954305" w:rsidRDefault="00156A74" w:rsidP="00954305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детей работать с шаблонами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156A74" w:rsidP="00954305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ыполнения аппликации различными способами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332250" w:rsidP="00954305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детей создавать композицию из отдельных деталей</w:t>
      </w:r>
      <w:r w:rsidR="00156A7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задачи:</w:t>
      </w:r>
    </w:p>
    <w:p w:rsidR="005A3B1A" w:rsidRPr="00954305" w:rsidRDefault="00156A74" w:rsidP="00954305">
      <w:pPr>
        <w:pStyle w:val="a5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рук, пространственно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глазомер, абстрактно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3B1A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250" w:rsidRPr="00954305" w:rsidRDefault="005A3B1A" w:rsidP="00954305">
      <w:pPr>
        <w:pStyle w:val="a5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следовать устным инструкциям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5A3B1A" w:rsidP="00954305">
      <w:pPr>
        <w:pStyle w:val="a5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разгадыванию загадок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5A3B1A" w:rsidP="00954305">
      <w:pPr>
        <w:pStyle w:val="a5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восприятию стихотворного текста на слух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5A3B1A" w:rsidP="00954305">
      <w:pPr>
        <w:pStyle w:val="a5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работе, логическо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 задачи:</w:t>
      </w:r>
    </w:p>
    <w:p w:rsidR="00332250" w:rsidRPr="00954305" w:rsidRDefault="005A3B1A" w:rsidP="00954305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терпени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усидчивост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трудолюби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аккуратность.</w:t>
      </w:r>
    </w:p>
    <w:p w:rsidR="00332250" w:rsidRPr="00954305" w:rsidRDefault="005A3B1A" w:rsidP="00954305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фонового рисунка («полянка»: наклеивание вырезанных стволов деревьев, вырезывание круга из желтой бумаги – «солнце», стебельков цветов)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наборное полотно, клей, кисточки для клея, клеенки, тряпочки или салфетки для клея, подготовленный фон для поделки,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вырезанные шаблоны аппликации на тарелочках, салфетки белые для аппликации.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образовательной деятельности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1 Организационный момент. Зачитывание письма от Снежинки .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Загадывание загадок и обсуждение картины.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Обсуждение и показ выполнени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поделки</w:t>
      </w:r>
      <w:r w:rsidR="005A3B1A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3B1A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коллективной поделки.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3B1A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работ.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3B1A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Телеграмма от Снежинки. Подведение итогов занятия.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методика проведения занятия</w:t>
      </w:r>
    </w:p>
    <w:p w:rsidR="00332250" w:rsidRPr="00954305" w:rsidRDefault="005A3B1A" w:rsidP="00F95416">
      <w:pPr>
        <w:pStyle w:val="a5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Зачитывание письма от Снежинки.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разложены необходимые инструменты и материалы.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сядем в кружок.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 кружок на ковре. Воспитатель садится рядом с ними на стульчик.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письмо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вскрывает 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нам прислала письмо та, про кого загадка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звёздочки резные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пальто и на платке?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сквозные, вырезные,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возьмёшь - вода в руке.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</w:t>
      </w:r>
      <w:proofErr w:type="gram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Снежинки)</w:t>
      </w:r>
      <w:proofErr w:type="gramEnd"/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Снежинка прислала письмо. Слушайте, что она пишет: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«Дорогие ребята. Я обращаюсь к вам за помощью. Я пришла в гости к 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в детский сад, и мне очень нравится играть с 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на улице, падать к 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щёчки и носик, но я никогда не видела весны, зелёных деревьев и красивых цветов. А мне так хочется всё это увидеть. 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только голые деревья и белые дорожки и участки. Помогите мне. Я ТАК ХОЧУ ПОНЯТЬ, ЧТО ЖЕ ЭТО ТАКОЕ ВЕСНА! Я попробовала изобразить Весну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получилось. Вся надежда на Вас. Я знаю, что если вы постараетесь, у вас получится. Надеюсь на вас.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</w:t>
      </w: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ну что? Поможем Снежинке? (да) Итак, что же здесь у нас?</w:t>
      </w:r>
    </w:p>
    <w:p w:rsidR="00332250" w:rsidRPr="00954305" w:rsidRDefault="00332250" w:rsidP="00F95416">
      <w:pPr>
        <w:pStyle w:val="a5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Загадывание загадок и обсуждение картины.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у нас на этой картинке весна еще не пришла.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можем все изменить. Я сейчас загадаю вам загадки, и вы скажете, что должно появиться на наших картинах, чтобы на них пришла весна.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спеша огонь тут ходит,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Землю-матушку обходит.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весело в оконце,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конечно, это - … (солнце)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не солнце ль виновато,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висит на небе вата? (облака)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Зелененькие клювики весною появились,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зеленые ладошки к лету превратились.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Подует ветерок немножко,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захлопают зеленые ладошки</w:t>
      </w: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истья)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просторе зеленеем,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теплым дождиком растем,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– мы цветем</w:t>
      </w: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веты)</w:t>
      </w:r>
    </w:p>
    <w:p w:rsidR="00332250" w:rsidRPr="00954305" w:rsidRDefault="00332250" w:rsidP="00F95416">
      <w:pPr>
        <w:pStyle w:val="a5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картинки и ответы детей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(солнышко)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какое наше солнце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(желтое, тёплое, с лучиками)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за солнце у Снежинки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(белое, с маленьким количеством лучей)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исправить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(сделать солнышко жёлтым и добавить ему лучиков и расположить их по порядку по всему солнышку)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так с деревьями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(у них только стволы и нет листочков)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бывает такое, что на деревьях нет листочков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(да, весной и зимой)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нас должна быть весна, </w:t>
      </w: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обязательно должны</w:t>
      </w:r>
      <w:proofErr w:type="gram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листья. А это что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(стебли цветочков) Какие интересные, что не хватает у них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(бутонов и цветочков). 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они похожи, что общего есть у всех цветов?</w:t>
      </w:r>
      <w:bookmarkStart w:id="0" w:name="_GoBack"/>
      <w:bookmarkEnd w:id="0"/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(у них есть стебель, лепестки, листья)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чем они отличаются?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(цветом, размером, формой)</w:t>
      </w:r>
    </w:p>
    <w:p w:rsidR="00332250" w:rsidRPr="00954305" w:rsidRDefault="00332250" w:rsidP="00F95416">
      <w:pPr>
        <w:pStyle w:val="a5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и показ выполнени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поделки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обсуждением воспитатель </w:t>
      </w:r>
      <w:r w:rsidR="00954305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одному из ребят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="00954305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54305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делаются все элементы поделки: </w:t>
      </w:r>
      <w:r w:rsidR="00954305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наклеивает солнце, </w:t>
      </w:r>
      <w:r w:rsidR="00954305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сминает салфетку и наклеивает облако, </w:t>
      </w:r>
      <w:r w:rsidR="00954305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приклеивает листья на дереве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Снежинка изобразила Весну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(нет) Ну так будем ей помогать. Для этого мы будем использовать сегодня цветную бумагу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карандаши, шаблоны и клей.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сможем помочь? Что мы можем сделать, как вы думаете? (приклеить яркое солнышко и облака, сделать зеленые листочки на дереве и цветы)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изобразим яркий солнечный день? (мы наклеим солнце и белые облака)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604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формы и цвета солнце? (желтый круг)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604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будем делать солнце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бумаги и шаблона)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сторону будем наносить рисунок с помощью шаблона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белую сторону)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604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будем складывать лист цветной бумаги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(пополам и вдоль)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604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будет находиться линия сгиба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(внизу)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604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будем прикладывать шаблон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(широкой стороной вплотную к линии сгиба)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C37604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одному ребенку 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 солнце Снежинки в настоящее.</w:t>
      </w:r>
    </w:p>
    <w:p w:rsidR="00C37604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будем делать облака? (из белой салфетки – сомнем ее)</w:t>
      </w:r>
      <w:r w:rsidR="00C37604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C37604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305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можно легко сделать листья на дереве? (из зеленой бумаги)</w:t>
      </w:r>
      <w:r w:rsidR="00954305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займутся наши мальчики.</w:t>
      </w:r>
    </w:p>
    <w:p w:rsidR="00954305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девочки будут делать цветочки ромашки.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особенного в ромашке?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с вами рассмотрим внимательно ромашку.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Всмотритесь в цветок, что в серединке? (желтое сердечко)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 краям? (белые лепестки)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лепестков у ромашки? (ответы)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они похожи? (на овалы)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ромашка? (ответы)</w:t>
      </w:r>
    </w:p>
    <w:p w:rsidR="00332250" w:rsidRPr="00954305" w:rsidRDefault="00954305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братите внимание, что  наша ромашка получится объёмной. Чтобы получились лепестки</w:t>
      </w:r>
      <w:proofErr w:type="gramStart"/>
      <w:r w:rsidR="00F9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берем лист бумаги, складываем пополам, тянем уголок к уголку, складываем ещё раз пополам и ещё раз, причём не забываем хорошенько пальцем проглаживать место сгиба, затем разворачиваем и разрезаем наш листочек по линиям сгиба, затем формируем из каждой полоски лепесток, промазываем край полоски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клеем и формируем капельку, откладываем её в сторону и продолжаем то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самое делать из остальных.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основу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собираем наш цветок и при помощи шаблона вырежем серединку цветка желтого цвета и приклеим её. Пром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окнем</w:t>
      </w:r>
      <w:r w:rsidR="00332250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 аккуратно салфеткой, убирая лишний клей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постараемся с вами сами вырезать красивые цветы и вместе создать красивую весеннюю картину</w:t>
      </w:r>
      <w:r w:rsidR="00954305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4305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аппликацию, которая будет радовать нас и Снежинку</w:t>
      </w:r>
    </w:p>
    <w:p w:rsidR="00954305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порадовать её</w:t>
      </w:r>
      <w:r w:rsidR="00954305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 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давайте немножко взбодримся.</w:t>
      </w:r>
    </w:p>
    <w:p w:rsidR="00332250" w:rsidRPr="00954305" w:rsidRDefault="00332250" w:rsidP="00F95416">
      <w:pPr>
        <w:pStyle w:val="a5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Физкультминутка.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Раз, два, три – выросли цветы. (Дети медленно приподнимаются, поднимают руки вверх и раскрывают ладошки с растопыренными пальцами, имитируя цветы)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 солнцу потянулись высоко. (Тянемся на носочках, смотрим вверх)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Стало им приятно и тепло!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Ветерок пролетал. (Дуют.)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Стебелечки</w:t>
      </w:r>
      <w:proofErr w:type="spell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качал. (Качаются)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Влево качнулись (Наклоны в стороны)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Низко пригнулись (Сели)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Ветерок, убегай!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Ты цветочки не ломай (Грозят пальцем)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Пусть они цветут-растут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Детям радости несут! (Тянут руки вверх, улыбаются)</w:t>
      </w:r>
    </w:p>
    <w:p w:rsidR="00332250" w:rsidRPr="00954305" w:rsidRDefault="00332250" w:rsidP="00F95416">
      <w:pPr>
        <w:pStyle w:val="a5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коллективной поделки.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правила работы с ножницами и клеем</w:t>
      </w:r>
      <w:r w:rsidR="00954305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305" w:rsidRPr="00954305" w:rsidRDefault="00954305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правила: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вырезывании надо быть очень аккуратным и внимательным,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-излишки клея убираем салфеткой,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-ножницы передаем друг другу закрытыми, держась за лезвия кольцами вперед,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выполняем аккуратно.</w:t>
      </w:r>
    </w:p>
    <w:p w:rsidR="00954305" w:rsidRPr="00954305" w:rsidRDefault="00954305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ребятам подготовить рабочее место, выбрать необходимые материалы и инструменты.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работу вместе с воспитателем (коллективная работа) под музыку (музыка весеннего леса)</w:t>
      </w:r>
    </w:p>
    <w:p w:rsidR="00332250" w:rsidRPr="00954305" w:rsidRDefault="00332250" w:rsidP="00F95416">
      <w:pPr>
        <w:pStyle w:val="a5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Анализ работ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нас получились цветочки?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нравится в ваших работах?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работа вам нравятся больше всего? Почему? (аккуратные, ребята старались)</w:t>
      </w:r>
    </w:p>
    <w:p w:rsidR="00332250" w:rsidRPr="00954305" w:rsidRDefault="00332250" w:rsidP="00F95416">
      <w:pPr>
        <w:pStyle w:val="a5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занятия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зачитывает телеграмму: «Спасибо вам, ребята, вы мне очень помогли. Вы все молодцы! У меня для вас есть сюрприз</w:t>
      </w:r>
      <w:r w:rsidR="00954305"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Снежинка»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сладостей.</w:t>
      </w:r>
    </w:p>
    <w:p w:rsidR="00332250" w:rsidRPr="00954305" w:rsidRDefault="00332250" w:rsidP="00F9541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95430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все постарались, и у вас получились замечательные работы. Наше занятие закончилось, дежурные уберут со столов.</w:t>
      </w: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50" w:rsidRPr="00954305" w:rsidRDefault="00332250" w:rsidP="0095430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A7D" w:rsidRPr="00954305" w:rsidRDefault="00B06A7D" w:rsidP="009543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06A7D" w:rsidRPr="00954305" w:rsidSect="00AF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274"/>
    <w:multiLevelType w:val="hybridMultilevel"/>
    <w:tmpl w:val="1026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3C44"/>
    <w:multiLevelType w:val="hybridMultilevel"/>
    <w:tmpl w:val="6FC2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20B64"/>
    <w:multiLevelType w:val="hybridMultilevel"/>
    <w:tmpl w:val="33C8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53863"/>
    <w:multiLevelType w:val="hybridMultilevel"/>
    <w:tmpl w:val="9E0E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027"/>
    <w:rsid w:val="00156A74"/>
    <w:rsid w:val="00332250"/>
    <w:rsid w:val="003D2027"/>
    <w:rsid w:val="00424745"/>
    <w:rsid w:val="005A3B1A"/>
    <w:rsid w:val="00954305"/>
    <w:rsid w:val="00A3553B"/>
    <w:rsid w:val="00B06A7D"/>
    <w:rsid w:val="00BD3828"/>
    <w:rsid w:val="00C13494"/>
    <w:rsid w:val="00C37604"/>
    <w:rsid w:val="00CA319C"/>
    <w:rsid w:val="00CC4060"/>
    <w:rsid w:val="00E027F4"/>
    <w:rsid w:val="00E67CD6"/>
    <w:rsid w:val="00ED0505"/>
    <w:rsid w:val="00F8424B"/>
    <w:rsid w:val="00F9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A7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156A74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156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A7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156A74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156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Oksana</cp:lastModifiedBy>
  <cp:revision>10</cp:revision>
  <cp:lastPrinted>2015-03-09T12:01:00Z</cp:lastPrinted>
  <dcterms:created xsi:type="dcterms:W3CDTF">2015-03-09T10:52:00Z</dcterms:created>
  <dcterms:modified xsi:type="dcterms:W3CDTF">2016-02-09T18:19:00Z</dcterms:modified>
</cp:coreProperties>
</file>