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D1" w:rsidRPr="00B732D1" w:rsidRDefault="00B732D1" w:rsidP="007D59EF">
      <w:pPr>
        <w:ind w:left="708"/>
        <w:rPr>
          <w:b/>
          <w:i/>
          <w:sz w:val="32"/>
        </w:rPr>
      </w:pPr>
      <w:r w:rsidRPr="00B732D1">
        <w:rPr>
          <w:b/>
          <w:i/>
          <w:sz w:val="32"/>
        </w:rPr>
        <w:t>1 сентября 2015 МКОУ «СОШ № 7», г</w:t>
      </w:r>
      <w:proofErr w:type="gramStart"/>
      <w:r w:rsidRPr="00B732D1">
        <w:rPr>
          <w:b/>
          <w:i/>
          <w:sz w:val="32"/>
        </w:rPr>
        <w:t>.Е</w:t>
      </w:r>
      <w:proofErr w:type="gramEnd"/>
      <w:r w:rsidRPr="00B732D1">
        <w:rPr>
          <w:b/>
          <w:i/>
          <w:sz w:val="32"/>
        </w:rPr>
        <w:t>фремов</w:t>
      </w:r>
    </w:p>
    <w:p w:rsidR="007D59EF" w:rsidRPr="001959F7" w:rsidRDefault="007D59EF" w:rsidP="007D59EF">
      <w:pPr>
        <w:ind w:left="708"/>
      </w:pPr>
      <w:r w:rsidRPr="001959F7">
        <w:t>Сентябрь наступил, закончилось лето,</w:t>
      </w:r>
    </w:p>
    <w:p w:rsidR="007D59EF" w:rsidRPr="001959F7" w:rsidRDefault="007D59EF" w:rsidP="007D59EF">
      <w:pPr>
        <w:ind w:left="708"/>
      </w:pPr>
      <w:r w:rsidRPr="001959F7">
        <w:t>Пришёл праздник знаний, учёбы, отметок.</w:t>
      </w:r>
    </w:p>
    <w:p w:rsidR="007D59EF" w:rsidRPr="001959F7" w:rsidRDefault="007D59EF" w:rsidP="007D59EF">
      <w:pPr>
        <w:ind w:left="708"/>
      </w:pPr>
      <w:r w:rsidRPr="001959F7">
        <w:t>Дети, родители, учителя,</w:t>
      </w:r>
    </w:p>
    <w:p w:rsidR="007D59EF" w:rsidRPr="001959F7" w:rsidRDefault="007D59EF" w:rsidP="007D59EF">
      <w:pPr>
        <w:ind w:left="708"/>
      </w:pPr>
      <w:r w:rsidRPr="001959F7">
        <w:t>С праздником вас поздравляю, друзья!</w:t>
      </w:r>
    </w:p>
    <w:p w:rsidR="00A23208" w:rsidRDefault="00A23208">
      <w:pPr>
        <w:rPr>
          <w:lang w:val="en-US"/>
        </w:rPr>
      </w:pPr>
    </w:p>
    <w:p w:rsidR="007D59EF" w:rsidRPr="00ED3165" w:rsidRDefault="007D59EF" w:rsidP="007D59EF">
      <w:pPr>
        <w:ind w:left="708"/>
      </w:pPr>
      <w:r w:rsidRPr="00ED3165">
        <w:t xml:space="preserve">Сегодня все стали взрослее и старше, </w:t>
      </w:r>
    </w:p>
    <w:p w:rsidR="007D59EF" w:rsidRPr="00ED3165" w:rsidRDefault="007D59EF" w:rsidP="007D59EF">
      <w:pPr>
        <w:ind w:left="708"/>
      </w:pPr>
      <w:r w:rsidRPr="00ED3165">
        <w:t xml:space="preserve">Здесь папы и мамы волнуются наши. </w:t>
      </w:r>
    </w:p>
    <w:p w:rsidR="007D59EF" w:rsidRPr="00ED3165" w:rsidRDefault="007D59EF" w:rsidP="007D59EF">
      <w:pPr>
        <w:ind w:left="708"/>
      </w:pPr>
      <w:r w:rsidRPr="00ED3165">
        <w:t xml:space="preserve">А школа встречает счастливый народ </w:t>
      </w:r>
    </w:p>
    <w:p w:rsidR="007D59EF" w:rsidRPr="00ED3165" w:rsidRDefault="007D59EF" w:rsidP="007D59EF">
      <w:pPr>
        <w:ind w:left="708"/>
      </w:pPr>
      <w:r w:rsidRPr="00ED3165">
        <w:t xml:space="preserve">Сегодня учебный начинается год! </w:t>
      </w:r>
    </w:p>
    <w:p w:rsidR="007D59EF" w:rsidRDefault="007D59EF">
      <w:pPr>
        <w:rPr>
          <w:lang w:val="en-US"/>
        </w:rPr>
      </w:pPr>
    </w:p>
    <w:p w:rsidR="007D59EF" w:rsidRPr="00ED3165" w:rsidRDefault="007D59EF" w:rsidP="007D59EF">
      <w:pPr>
        <w:ind w:left="708"/>
      </w:pPr>
      <w:r w:rsidRPr="00ED3165">
        <w:t>Все собрались, солнышком согреты,</w:t>
      </w:r>
    </w:p>
    <w:p w:rsidR="007D59EF" w:rsidRPr="00ED3165" w:rsidRDefault="007D59EF" w:rsidP="007D59EF">
      <w:pPr>
        <w:ind w:left="708"/>
      </w:pPr>
      <w:r w:rsidRPr="00ED3165">
        <w:t>Т</w:t>
      </w:r>
      <w:r>
        <w:t>олько первого</w:t>
      </w:r>
      <w:r w:rsidRPr="00ED3165">
        <w:t xml:space="preserve"> класс</w:t>
      </w:r>
      <w:r>
        <w:t>а</w:t>
      </w:r>
      <w:r w:rsidRPr="00ED3165">
        <w:t xml:space="preserve"> что-то </w:t>
      </w:r>
      <w:proofErr w:type="gramStart"/>
      <w:r w:rsidRPr="00ED3165">
        <w:t>нету</w:t>
      </w:r>
      <w:proofErr w:type="gramEnd"/>
      <w:r w:rsidRPr="00ED3165">
        <w:t xml:space="preserve">! </w:t>
      </w:r>
    </w:p>
    <w:p w:rsidR="007D59EF" w:rsidRPr="00B732D1" w:rsidRDefault="007D59EF"/>
    <w:p w:rsidR="007D59EF" w:rsidRDefault="007D59EF">
      <w:r>
        <w:t>Сегодня мы принимаем в нашу школьную семью новый отряд первоклассников, по традиции на линейку они выходят в сопровождении классного руководителя Яковлевой Татьяны Николаевны.</w:t>
      </w:r>
    </w:p>
    <w:p w:rsidR="007D59EF" w:rsidRDefault="007D59EF"/>
    <w:p w:rsidR="007D59EF" w:rsidRPr="00ED3165" w:rsidRDefault="007D59EF" w:rsidP="007D59EF">
      <w:pPr>
        <w:ind w:left="708"/>
        <w:jc w:val="both"/>
      </w:pPr>
      <w:r w:rsidRPr="00ED3165">
        <w:t>Школа, внимание! Линейка, посвящённая празднику первого звонка</w:t>
      </w:r>
      <w:r>
        <w:t>,</w:t>
      </w:r>
      <w:r w:rsidRPr="00ED3165">
        <w:t xml:space="preserve"> объявляется открытой.</w:t>
      </w:r>
    </w:p>
    <w:p w:rsidR="007D59EF" w:rsidRDefault="007D59EF" w:rsidP="007D59EF">
      <w:pPr>
        <w:ind w:left="708"/>
        <w:rPr>
          <w:b/>
        </w:rPr>
      </w:pPr>
    </w:p>
    <w:p w:rsidR="007D59EF" w:rsidRDefault="007D59EF" w:rsidP="007D59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Звучит гимн РФ</w:t>
      </w:r>
    </w:p>
    <w:p w:rsidR="007D59EF" w:rsidRDefault="007D59EF"/>
    <w:p w:rsidR="007D59EF" w:rsidRPr="001959F7" w:rsidRDefault="007D59EF" w:rsidP="007D59EF">
      <w:pPr>
        <w:ind w:left="708"/>
      </w:pPr>
      <w:r w:rsidRPr="001959F7">
        <w:t xml:space="preserve">Кажется, будто вчера </w:t>
      </w:r>
      <w:r>
        <w:t>м</w:t>
      </w:r>
      <w:r w:rsidRPr="001959F7">
        <w:t xml:space="preserve">ы стояли, </w:t>
      </w:r>
    </w:p>
    <w:p w:rsidR="007D59EF" w:rsidRPr="001959F7" w:rsidRDefault="007D59EF" w:rsidP="007D59EF">
      <w:pPr>
        <w:ind w:left="708"/>
      </w:pPr>
      <w:r w:rsidRPr="001959F7">
        <w:t>Весёлое время каникул встречали,</w:t>
      </w:r>
    </w:p>
    <w:p w:rsidR="007D59EF" w:rsidRPr="001959F7" w:rsidRDefault="007D59EF" w:rsidP="007D59EF">
      <w:pPr>
        <w:ind w:left="708"/>
      </w:pPr>
      <w:proofErr w:type="gramStart"/>
      <w:r w:rsidRPr="001959F7">
        <w:t>Которое</w:t>
      </w:r>
      <w:proofErr w:type="gramEnd"/>
      <w:r w:rsidR="00982373">
        <w:t xml:space="preserve">, </w:t>
      </w:r>
      <w:r w:rsidRPr="001959F7">
        <w:t xml:space="preserve"> после учебного года</w:t>
      </w:r>
    </w:p>
    <w:p w:rsidR="007D59EF" w:rsidRDefault="007D59EF" w:rsidP="007D59EF">
      <w:pPr>
        <w:ind w:left="708"/>
      </w:pPr>
      <w:r w:rsidRPr="001959F7">
        <w:t>Давно ль началось?.. Но царица – природа</w:t>
      </w:r>
    </w:p>
    <w:p w:rsidR="007D59EF" w:rsidRPr="001959F7" w:rsidRDefault="007D59EF" w:rsidP="007D59EF">
      <w:pPr>
        <w:ind w:left="708"/>
      </w:pPr>
      <w:proofErr w:type="gramStart"/>
      <w:r w:rsidRPr="001959F7">
        <w:t>Неумолима</w:t>
      </w:r>
      <w:proofErr w:type="gramEnd"/>
      <w:r w:rsidRPr="001959F7">
        <w:t>, и месяцы лета</w:t>
      </w:r>
    </w:p>
    <w:p w:rsidR="007D59EF" w:rsidRPr="001959F7" w:rsidRDefault="007D59EF" w:rsidP="007D59EF">
      <w:pPr>
        <w:ind w:left="708"/>
      </w:pPr>
      <w:r w:rsidRPr="001959F7">
        <w:t>В прошлом. И школьная форма надета.</w:t>
      </w:r>
    </w:p>
    <w:p w:rsidR="007D59EF" w:rsidRDefault="007D59EF" w:rsidP="007D59EF">
      <w:pPr>
        <w:ind w:left="708"/>
        <w:rPr>
          <w:b/>
        </w:rPr>
      </w:pPr>
    </w:p>
    <w:p w:rsidR="007D59EF" w:rsidRDefault="007D59EF" w:rsidP="007D59EF">
      <w:pPr>
        <w:ind w:left="708"/>
        <w:rPr>
          <w:b/>
        </w:rPr>
      </w:pPr>
    </w:p>
    <w:p w:rsidR="007D59EF" w:rsidRPr="001959F7" w:rsidRDefault="007D59EF" w:rsidP="007D59EF">
      <w:pPr>
        <w:ind w:left="708"/>
      </w:pPr>
      <w:r w:rsidRPr="001959F7">
        <w:t>Всего полчаса – и первый звонок</w:t>
      </w:r>
    </w:p>
    <w:p w:rsidR="007D59EF" w:rsidRPr="001959F7" w:rsidRDefault="007D59EF" w:rsidP="007D59EF">
      <w:pPr>
        <w:ind w:left="708"/>
      </w:pPr>
      <w:r w:rsidRPr="001959F7">
        <w:t>Нас позовёт опять на урок.</w:t>
      </w:r>
    </w:p>
    <w:p w:rsidR="007D59EF" w:rsidRPr="001959F7" w:rsidRDefault="007D59EF" w:rsidP="007D59EF">
      <w:pPr>
        <w:ind w:left="708"/>
      </w:pPr>
      <w:r w:rsidRPr="001959F7">
        <w:t>Школьные двери вновь распахнутся,</w:t>
      </w:r>
    </w:p>
    <w:p w:rsidR="007D59EF" w:rsidRPr="001959F7" w:rsidRDefault="007D59EF" w:rsidP="007D59EF">
      <w:pPr>
        <w:ind w:left="708"/>
      </w:pPr>
      <w:r>
        <w:t>З</w:t>
      </w:r>
      <w:r w:rsidRPr="001959F7">
        <w:t>автра учебные будни начнутся.</w:t>
      </w:r>
    </w:p>
    <w:p w:rsidR="007D59EF" w:rsidRPr="001959F7" w:rsidRDefault="007D59EF" w:rsidP="007D59EF">
      <w:pPr>
        <w:ind w:left="708"/>
      </w:pPr>
      <w:r w:rsidRPr="001959F7">
        <w:t>Ну а сегодня – праздничный час!</w:t>
      </w:r>
    </w:p>
    <w:p w:rsidR="007D59EF" w:rsidRDefault="007D59EF"/>
    <w:p w:rsidR="007D59EF" w:rsidRDefault="007D59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Выступление директора</w:t>
      </w:r>
    </w:p>
    <w:p w:rsidR="007D59EF" w:rsidRDefault="007D59EF" w:rsidP="007D59EF">
      <w:r w:rsidRPr="009975A6">
        <w:t>У нас праздник, а какой праздник без гостей. Сегодня к нам пришли</w:t>
      </w:r>
      <w:r>
        <w:t xml:space="preserve"> _________________________</w:t>
      </w:r>
      <w:r w:rsidR="00C41101">
        <w:t>_________________________________________________________</w:t>
      </w:r>
    </w:p>
    <w:p w:rsidR="007D59EF" w:rsidRPr="009975A6" w:rsidRDefault="007D59EF" w:rsidP="007D59EF">
      <w:r>
        <w:t>________________________________________________________________________________________________________________________________________</w:t>
      </w:r>
      <w:r w:rsidR="00C41101">
        <w:t>____________________________</w:t>
      </w:r>
    </w:p>
    <w:p w:rsidR="007D59EF" w:rsidRDefault="007D59EF" w:rsidP="007D59EF">
      <w:r w:rsidRPr="000B1C6F">
        <w:t xml:space="preserve">И у каждого из них найдётся, что Вам пожелать в этот праздничный день. </w:t>
      </w:r>
    </w:p>
    <w:p w:rsidR="00C41101" w:rsidRDefault="00C41101" w:rsidP="007D59EF"/>
    <w:p w:rsidR="00C41101" w:rsidRDefault="00C41101" w:rsidP="00C41101">
      <w:pPr>
        <w:ind w:left="708"/>
        <w:jc w:val="both"/>
      </w:pPr>
      <w:r w:rsidRPr="00C62B27">
        <w:t>Первое сентябрьское утро несёт с собой что-то новое, ведя нас по неизведанным дорогам знаний. Это начало большого школьного пути для первоклассников и старт последнему учебному году для 11</w:t>
      </w:r>
      <w:r>
        <w:t>-</w:t>
      </w:r>
      <w:r w:rsidRPr="00C62B27">
        <w:t xml:space="preserve"> </w:t>
      </w:r>
      <w:proofErr w:type="spellStart"/>
      <w:r w:rsidRPr="00C62B27">
        <w:t>классников</w:t>
      </w:r>
      <w:proofErr w:type="spellEnd"/>
      <w:r>
        <w:t xml:space="preserve">. </w:t>
      </w:r>
    </w:p>
    <w:p w:rsidR="00C41101" w:rsidRDefault="00C41101" w:rsidP="00C41101">
      <w:pPr>
        <w:ind w:left="708"/>
        <w:jc w:val="both"/>
        <w:rPr>
          <w:rStyle w:val="a3"/>
        </w:rPr>
      </w:pPr>
    </w:p>
    <w:p w:rsidR="00C41101" w:rsidRDefault="00C41101" w:rsidP="00C41101">
      <w:pPr>
        <w:ind w:left="708"/>
        <w:jc w:val="both"/>
      </w:pPr>
      <w:r w:rsidRPr="001A2379">
        <w:t xml:space="preserve">Сегодня первоклассники ступают на первую ступень лестницы знаний. Пожелаем им удачи и предоставляем слово! </w:t>
      </w:r>
    </w:p>
    <w:p w:rsidR="00C41101" w:rsidRDefault="00C41101" w:rsidP="007D59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 микрофонам выходит 1 класс</w:t>
      </w:r>
    </w:p>
    <w:p w:rsidR="00DF5E2C" w:rsidRDefault="00DF5E2C" w:rsidP="00DF5E2C">
      <w:r>
        <w:lastRenderedPageBreak/>
        <w:t>Ты теперь первоклассник –</w:t>
      </w:r>
    </w:p>
    <w:p w:rsidR="00DF5E2C" w:rsidRDefault="00DF5E2C" w:rsidP="00DF5E2C">
      <w:r>
        <w:t xml:space="preserve"> И звучит это гордо.</w:t>
      </w:r>
    </w:p>
    <w:p w:rsidR="00DF5E2C" w:rsidRDefault="00DF5E2C" w:rsidP="00DF5E2C">
      <w:r>
        <w:t xml:space="preserve"> Ты теперь первоклассник –</w:t>
      </w:r>
    </w:p>
    <w:p w:rsidR="00DF5E2C" w:rsidRDefault="00DF5E2C" w:rsidP="00DF5E2C">
      <w:r>
        <w:t xml:space="preserve"> И шагаешь ты твердо.</w:t>
      </w:r>
    </w:p>
    <w:p w:rsidR="00DF5E2C" w:rsidRDefault="00DF5E2C" w:rsidP="00DF5E2C"/>
    <w:p w:rsidR="00DF5E2C" w:rsidRDefault="00DF5E2C" w:rsidP="00DF5E2C">
      <w:r>
        <w:t>За спиной новый ранец</w:t>
      </w:r>
    </w:p>
    <w:p w:rsidR="00DF5E2C" w:rsidRDefault="00DF5E2C" w:rsidP="00DF5E2C">
      <w:r>
        <w:t xml:space="preserve"> Тяжелеет приятно.</w:t>
      </w:r>
    </w:p>
    <w:p w:rsidR="00DF5E2C" w:rsidRDefault="00DF5E2C" w:rsidP="00DF5E2C">
      <w:r>
        <w:t xml:space="preserve"> А рука чуть дрожит,</w:t>
      </w:r>
    </w:p>
    <w:p w:rsidR="00DF5E2C" w:rsidRDefault="00DF5E2C" w:rsidP="00DF5E2C">
      <w:r>
        <w:t xml:space="preserve"> Что, конечно, понятно.</w:t>
      </w:r>
    </w:p>
    <w:p w:rsidR="00DF5E2C" w:rsidRPr="00314F64" w:rsidRDefault="00DF5E2C" w:rsidP="00DF5E2C"/>
    <w:p w:rsidR="00DF5E2C" w:rsidRPr="00314F64" w:rsidRDefault="00DF5E2C" w:rsidP="00DF5E2C"/>
    <w:p w:rsidR="00DF5E2C" w:rsidRDefault="00DF5E2C" w:rsidP="00DF5E2C">
      <w:r>
        <w:t>Важный день в твоей жизни</w:t>
      </w:r>
    </w:p>
    <w:p w:rsidR="00DF5E2C" w:rsidRDefault="00DF5E2C" w:rsidP="00DF5E2C">
      <w:r>
        <w:t xml:space="preserve"> Наступает сегодня.</w:t>
      </w:r>
    </w:p>
    <w:p w:rsidR="00DF5E2C" w:rsidRDefault="00DF5E2C" w:rsidP="00DF5E2C">
      <w:r>
        <w:t xml:space="preserve"> Увлекательный, новый</w:t>
      </w:r>
    </w:p>
    <w:p w:rsidR="00DF5E2C" w:rsidRDefault="00DF5E2C" w:rsidP="00DF5E2C">
      <w:r>
        <w:t xml:space="preserve"> Ожидает мир школьный.</w:t>
      </w:r>
    </w:p>
    <w:p w:rsidR="00DF5E2C" w:rsidRDefault="00DF5E2C" w:rsidP="00DF5E2C"/>
    <w:p w:rsidR="00DF5E2C" w:rsidRDefault="00DF5E2C" w:rsidP="00DF5E2C">
      <w:r>
        <w:t>Полон мир этот знаний</w:t>
      </w:r>
    </w:p>
    <w:p w:rsidR="00DF5E2C" w:rsidRDefault="00DF5E2C" w:rsidP="00DF5E2C">
      <w:r>
        <w:t xml:space="preserve"> И чудесных открытий,</w:t>
      </w:r>
    </w:p>
    <w:p w:rsidR="00DF5E2C" w:rsidRDefault="00DF5E2C" w:rsidP="00DF5E2C">
      <w:r>
        <w:t xml:space="preserve"> Необычных знакомств,</w:t>
      </w:r>
    </w:p>
    <w:p w:rsidR="00DF5E2C" w:rsidRDefault="00DF5E2C" w:rsidP="00DF5E2C">
      <w:r>
        <w:t xml:space="preserve"> Приключений, событий.</w:t>
      </w:r>
    </w:p>
    <w:p w:rsidR="00DF5E2C" w:rsidRDefault="00DF5E2C" w:rsidP="00DF5E2C"/>
    <w:p w:rsidR="00DF5E2C" w:rsidRDefault="00DF5E2C" w:rsidP="00DF5E2C">
      <w:r>
        <w:t>— Не робей, заходи…</w:t>
      </w:r>
    </w:p>
    <w:p w:rsidR="00DF5E2C" w:rsidRDefault="00DF5E2C" w:rsidP="00DF5E2C">
      <w:r>
        <w:t xml:space="preserve"> Будь открытым для знаний.</w:t>
      </w:r>
    </w:p>
    <w:p w:rsidR="00DF5E2C" w:rsidRDefault="00DF5E2C" w:rsidP="00DF5E2C">
      <w:r>
        <w:t xml:space="preserve"> Все помогут тебе,</w:t>
      </w:r>
    </w:p>
    <w:p w:rsidR="00DF5E2C" w:rsidRDefault="00DF5E2C" w:rsidP="00DF5E2C">
      <w:r>
        <w:t xml:space="preserve"> Нужно только желанье!</w:t>
      </w:r>
    </w:p>
    <w:p w:rsidR="00DF5E2C" w:rsidRDefault="00DF5E2C" w:rsidP="007D59EF">
      <w:pPr>
        <w:rPr>
          <w:b/>
          <w:i/>
          <w:sz w:val="28"/>
          <w:szCs w:val="28"/>
        </w:rPr>
      </w:pPr>
    </w:p>
    <w:p w:rsidR="00A9741F" w:rsidRDefault="00A9741F" w:rsidP="007D59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маленькая страна + ленты</w:t>
      </w:r>
    </w:p>
    <w:p w:rsidR="00A9741F" w:rsidRDefault="00A9741F" w:rsidP="007D59EF">
      <w:pPr>
        <w:rPr>
          <w:b/>
          <w:i/>
          <w:sz w:val="28"/>
          <w:szCs w:val="28"/>
        </w:rPr>
      </w:pPr>
    </w:p>
    <w:p w:rsidR="00A9741F" w:rsidRDefault="00A9741F" w:rsidP="007D59EF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Чебурашка</w:t>
      </w:r>
      <w:proofErr w:type="spellEnd"/>
    </w:p>
    <w:p w:rsidR="00E32718" w:rsidRDefault="00E32718" w:rsidP="007D59EF">
      <w:pPr>
        <w:rPr>
          <w:b/>
          <w:i/>
          <w:sz w:val="28"/>
          <w:szCs w:val="28"/>
        </w:rPr>
      </w:pPr>
    </w:p>
    <w:p w:rsidR="00E32718" w:rsidRDefault="00E32718" w:rsidP="007D59EF">
      <w:pPr>
        <w:rPr>
          <w:b/>
          <w:i/>
          <w:sz w:val="28"/>
          <w:szCs w:val="28"/>
        </w:rPr>
      </w:pPr>
    </w:p>
    <w:p w:rsidR="00514DAD" w:rsidRDefault="00514DAD" w:rsidP="007D59EF">
      <w:pPr>
        <w:rPr>
          <w:b/>
          <w:i/>
          <w:sz w:val="28"/>
          <w:szCs w:val="28"/>
        </w:rPr>
      </w:pPr>
    </w:p>
    <w:p w:rsidR="003943D0" w:rsidRDefault="003943D0" w:rsidP="007D59EF">
      <w:pPr>
        <w:rPr>
          <w:b/>
          <w:i/>
          <w:sz w:val="28"/>
          <w:szCs w:val="28"/>
        </w:rPr>
      </w:pPr>
    </w:p>
    <w:p w:rsidR="003943D0" w:rsidRDefault="003943D0" w:rsidP="007D59EF">
      <w:pPr>
        <w:rPr>
          <w:b/>
          <w:i/>
          <w:sz w:val="28"/>
          <w:szCs w:val="28"/>
        </w:rPr>
      </w:pPr>
    </w:p>
    <w:p w:rsidR="003943D0" w:rsidRDefault="003943D0" w:rsidP="007D59EF">
      <w:pPr>
        <w:rPr>
          <w:b/>
          <w:i/>
          <w:sz w:val="28"/>
          <w:szCs w:val="28"/>
        </w:rPr>
      </w:pPr>
    </w:p>
    <w:p w:rsidR="003943D0" w:rsidRDefault="003943D0" w:rsidP="007D59EF">
      <w:pPr>
        <w:rPr>
          <w:b/>
          <w:i/>
          <w:sz w:val="28"/>
          <w:szCs w:val="28"/>
        </w:rPr>
      </w:pPr>
    </w:p>
    <w:p w:rsidR="00EB10CE" w:rsidRDefault="00EB10CE" w:rsidP="007D59EF">
      <w:pPr>
        <w:rPr>
          <w:b/>
          <w:i/>
          <w:sz w:val="28"/>
          <w:szCs w:val="28"/>
        </w:rPr>
      </w:pPr>
    </w:p>
    <w:p w:rsidR="00A9741F" w:rsidRDefault="00E32718" w:rsidP="007D59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Телеграммы</w:t>
      </w:r>
    </w:p>
    <w:p w:rsidR="00A9741F" w:rsidRPr="00EB10CE" w:rsidRDefault="00EB10CE" w:rsidP="00EB10CE">
      <w:pPr>
        <w:shd w:val="clear" w:color="auto" w:fill="FFFFFF"/>
        <w:spacing w:before="150" w:after="30"/>
        <w:outlineLvl w:val="3"/>
        <w:rPr>
          <w:i/>
          <w:iCs/>
          <w:color w:val="000000"/>
          <w:szCs w:val="28"/>
          <w:shd w:val="clear" w:color="auto" w:fill="FFFFFF"/>
        </w:rPr>
      </w:pPr>
      <w:r>
        <w:rPr>
          <w:i/>
          <w:iCs/>
          <w:color w:val="000000"/>
          <w:szCs w:val="28"/>
          <w:shd w:val="clear" w:color="auto" w:fill="FFFFFF"/>
        </w:rPr>
        <w:t xml:space="preserve">Дорогие ребята! </w:t>
      </w:r>
      <w:r w:rsidR="00E32718" w:rsidRPr="00EB10CE">
        <w:rPr>
          <w:i/>
          <w:iCs/>
          <w:color w:val="000000"/>
          <w:szCs w:val="28"/>
          <w:shd w:val="clear" w:color="auto" w:fill="FFFFFF"/>
        </w:rPr>
        <w:t>Пусть вам учебный год</w:t>
      </w:r>
      <w:proofErr w:type="gramStart"/>
      <w:r w:rsidR="00E32718"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="00E32718" w:rsidRPr="00EB10CE">
        <w:rPr>
          <w:i/>
          <w:iCs/>
          <w:color w:val="000000"/>
          <w:szCs w:val="28"/>
          <w:shd w:val="clear" w:color="auto" w:fill="FFFFFF"/>
        </w:rPr>
        <w:br/>
        <w:t>Т</w:t>
      </w:r>
      <w:proofErr w:type="gramEnd"/>
      <w:r w:rsidR="00E32718" w:rsidRPr="00EB10CE">
        <w:rPr>
          <w:i/>
          <w:iCs/>
          <w:color w:val="000000"/>
          <w:szCs w:val="28"/>
          <w:shd w:val="clear" w:color="auto" w:fill="FFFFFF"/>
        </w:rPr>
        <w:t>олько гадости несёт!</w:t>
      </w:r>
      <w:r w:rsidR="00E32718"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="00E32718" w:rsidRPr="00EB10CE">
        <w:rPr>
          <w:i/>
          <w:iCs/>
          <w:color w:val="000000"/>
          <w:szCs w:val="28"/>
          <w:shd w:val="clear" w:color="auto" w:fill="FFFFFF"/>
        </w:rPr>
        <w:br/>
        <w:t>Получайте только двойки,</w:t>
      </w:r>
      <w:r w:rsidR="00E32718"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="00E32718" w:rsidRPr="00EB10CE">
        <w:rPr>
          <w:i/>
          <w:iCs/>
          <w:color w:val="000000"/>
          <w:szCs w:val="28"/>
          <w:shd w:val="clear" w:color="auto" w:fill="FFFFFF"/>
        </w:rPr>
        <w:br/>
        <w:t>Очень редко можно – тройки,</w:t>
      </w:r>
      <w:r w:rsidR="00E32718"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="00E32718" w:rsidRPr="00EB10CE">
        <w:rPr>
          <w:i/>
          <w:iCs/>
          <w:color w:val="000000"/>
          <w:szCs w:val="28"/>
          <w:shd w:val="clear" w:color="auto" w:fill="FFFFFF"/>
        </w:rPr>
        <w:br/>
        <w:t>Бейте окна и витрины,</w:t>
      </w:r>
      <w:r w:rsidR="00E32718"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="00E32718" w:rsidRPr="00EB10CE">
        <w:rPr>
          <w:i/>
          <w:iCs/>
          <w:color w:val="000000"/>
          <w:szCs w:val="28"/>
          <w:shd w:val="clear" w:color="auto" w:fill="FFFFFF"/>
        </w:rPr>
        <w:br/>
        <w:t>Не ходите в магазины,</w:t>
      </w:r>
      <w:r w:rsidR="00E32718"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="00E32718" w:rsidRPr="00EB10CE">
        <w:rPr>
          <w:i/>
          <w:iCs/>
          <w:color w:val="000000"/>
          <w:szCs w:val="28"/>
          <w:shd w:val="clear" w:color="auto" w:fill="FFFFFF"/>
        </w:rPr>
        <w:br/>
        <w:t>Проводите больше драк,</w:t>
      </w:r>
      <w:r w:rsidR="00E32718"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="00E32718" w:rsidRPr="00EB10CE">
        <w:rPr>
          <w:i/>
          <w:iCs/>
          <w:color w:val="000000"/>
          <w:szCs w:val="28"/>
          <w:shd w:val="clear" w:color="auto" w:fill="FFFFFF"/>
        </w:rPr>
        <w:br/>
        <w:t>Привет, Старуха… (Шапокляк.)</w:t>
      </w:r>
      <w:r w:rsidR="00E32718"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</w:p>
    <w:p w:rsidR="00514DAD" w:rsidRDefault="00514DAD" w:rsidP="00E32718">
      <w:pPr>
        <w:shd w:val="clear" w:color="auto" w:fill="FFFFFF"/>
        <w:spacing w:before="150" w:after="30"/>
        <w:outlineLvl w:val="3"/>
        <w:rPr>
          <w:i/>
          <w:iCs/>
          <w:color w:val="000000"/>
          <w:szCs w:val="28"/>
          <w:shd w:val="clear" w:color="auto" w:fill="FFFFFF"/>
        </w:rPr>
      </w:pPr>
    </w:p>
    <w:p w:rsidR="00E32718" w:rsidRDefault="00E32718" w:rsidP="00E32718">
      <w:pPr>
        <w:shd w:val="clear" w:color="auto" w:fill="FFFFFF"/>
        <w:spacing w:before="150" w:after="30"/>
        <w:outlineLvl w:val="3"/>
        <w:rPr>
          <w:b/>
          <w:color w:val="000000"/>
          <w:sz w:val="28"/>
          <w:szCs w:val="28"/>
        </w:rPr>
      </w:pPr>
      <w:r w:rsidRPr="00EB10CE">
        <w:rPr>
          <w:i/>
          <w:iCs/>
          <w:color w:val="000000"/>
          <w:szCs w:val="28"/>
          <w:shd w:val="clear" w:color="auto" w:fill="FFFFFF"/>
        </w:rPr>
        <w:lastRenderedPageBreak/>
        <w:t>Я желаю от души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Вам здоровья, малыши!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Чтоб прививок не боялись,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Ежедневно закалялись,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Чтоб не мучил вас бронхит.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Добрый доктор… (Айболит.)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</w:p>
    <w:p w:rsidR="00E32718" w:rsidRPr="00EB10CE" w:rsidRDefault="00E32718" w:rsidP="00E32718">
      <w:pPr>
        <w:shd w:val="clear" w:color="auto" w:fill="FFFFFF"/>
        <w:spacing w:before="150" w:after="30"/>
        <w:outlineLvl w:val="3"/>
        <w:rPr>
          <w:rStyle w:val="apple-converted-space"/>
          <w:i/>
          <w:iCs/>
          <w:color w:val="000000"/>
          <w:szCs w:val="28"/>
          <w:shd w:val="clear" w:color="auto" w:fill="FFFFFF"/>
        </w:rPr>
      </w:pPr>
      <w:r w:rsidRPr="00EB10CE">
        <w:rPr>
          <w:i/>
          <w:iCs/>
          <w:color w:val="000000"/>
          <w:szCs w:val="28"/>
          <w:shd w:val="clear" w:color="auto" w:fill="FFFFFF"/>
        </w:rPr>
        <w:t>Я желаю вам в подарок</w:t>
      </w:r>
      <w:proofErr w:type="gramStart"/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П</w:t>
      </w:r>
      <w:proofErr w:type="gramEnd"/>
      <w:r w:rsidRPr="00EB10CE">
        <w:rPr>
          <w:i/>
          <w:iCs/>
          <w:color w:val="000000"/>
          <w:szCs w:val="28"/>
          <w:shd w:val="clear" w:color="auto" w:fill="FFFFFF"/>
        </w:rPr>
        <w:t>олучить огромный торт,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Шоколад и печенье,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Мармелад и варенье,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Становиться толще, выше,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Жду от вас ответ на крыше. (</w:t>
      </w:r>
      <w:proofErr w:type="spellStart"/>
      <w:r w:rsidRPr="00EB10CE">
        <w:rPr>
          <w:i/>
          <w:iCs/>
          <w:color w:val="000000"/>
          <w:szCs w:val="28"/>
          <w:shd w:val="clear" w:color="auto" w:fill="FFFFFF"/>
        </w:rPr>
        <w:t>Карлсон</w:t>
      </w:r>
      <w:proofErr w:type="spellEnd"/>
      <w:r w:rsidRPr="00EB10CE">
        <w:rPr>
          <w:i/>
          <w:iCs/>
          <w:color w:val="000000"/>
          <w:szCs w:val="28"/>
          <w:shd w:val="clear" w:color="auto" w:fill="FFFFFF"/>
        </w:rPr>
        <w:t>.)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</w:p>
    <w:p w:rsidR="00E32718" w:rsidRPr="00EB10CE" w:rsidRDefault="00E32718" w:rsidP="00E32718">
      <w:pPr>
        <w:shd w:val="clear" w:color="auto" w:fill="FFFFFF"/>
        <w:spacing w:before="150" w:after="30"/>
        <w:outlineLvl w:val="3"/>
        <w:rPr>
          <w:rStyle w:val="apple-converted-space"/>
          <w:i/>
          <w:iCs/>
          <w:color w:val="000000"/>
          <w:szCs w:val="28"/>
          <w:shd w:val="clear" w:color="auto" w:fill="FFFFFF"/>
        </w:rPr>
      </w:pPr>
      <w:r w:rsidRPr="00EB10CE">
        <w:rPr>
          <w:i/>
          <w:iCs/>
          <w:color w:val="000000"/>
          <w:szCs w:val="28"/>
          <w:shd w:val="clear" w:color="auto" w:fill="FFFFFF"/>
        </w:rPr>
        <w:t>Я хочу вам пожелать</w:t>
      </w:r>
      <w:proofErr w:type="gramStart"/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Л</w:t>
      </w:r>
      <w:proofErr w:type="gramEnd"/>
      <w:r w:rsidRPr="00EB10CE">
        <w:rPr>
          <w:i/>
          <w:iCs/>
          <w:color w:val="000000"/>
          <w:szCs w:val="28"/>
          <w:shd w:val="clear" w:color="auto" w:fill="FFFFFF"/>
        </w:rPr>
        <w:t>ишь пятёрки получать.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Книжки добрые любить,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С математикой дружить.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 xml:space="preserve">От лица Пьеро, </w:t>
      </w:r>
      <w:proofErr w:type="spellStart"/>
      <w:r w:rsidRPr="00EB10CE">
        <w:rPr>
          <w:i/>
          <w:iCs/>
          <w:color w:val="000000"/>
          <w:szCs w:val="28"/>
          <w:shd w:val="clear" w:color="auto" w:fill="FFFFFF"/>
        </w:rPr>
        <w:t>Мальвины</w:t>
      </w:r>
      <w:proofErr w:type="spellEnd"/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  <w:r w:rsidRPr="00EB10CE">
        <w:rPr>
          <w:i/>
          <w:iCs/>
          <w:color w:val="000000"/>
          <w:szCs w:val="28"/>
          <w:shd w:val="clear" w:color="auto" w:fill="FFFFFF"/>
        </w:rPr>
        <w:br/>
        <w:t>Ваш дружище… (Буратино.)</w:t>
      </w:r>
      <w:r w:rsidRPr="00EB10CE">
        <w:rPr>
          <w:rStyle w:val="apple-converted-space"/>
          <w:i/>
          <w:iCs/>
          <w:color w:val="000000"/>
          <w:szCs w:val="28"/>
          <w:shd w:val="clear" w:color="auto" w:fill="FFFFFF"/>
        </w:rPr>
        <w:t> </w:t>
      </w:r>
    </w:p>
    <w:p w:rsidR="00A9741F" w:rsidRDefault="00A9741F" w:rsidP="007D59EF">
      <w:pPr>
        <w:rPr>
          <w:b/>
          <w:i/>
          <w:sz w:val="28"/>
          <w:szCs w:val="28"/>
        </w:rPr>
      </w:pPr>
    </w:p>
    <w:p w:rsidR="00DF5E2C" w:rsidRDefault="003943D0" w:rsidP="007D59EF">
      <w:r>
        <w:t>Кажется, будто вчера наши учителя встречали своих новых детей, но четыре года пролетели незаметно – и уже другие учителя принимают повзрослевших питомцев в свою семью.</w:t>
      </w:r>
    </w:p>
    <w:p w:rsidR="003943D0" w:rsidRDefault="003943D0" w:rsidP="007D59EF"/>
    <w:p w:rsidR="00C41101" w:rsidRDefault="00C41101" w:rsidP="00C41101">
      <w:r>
        <w:t xml:space="preserve">В школе так заведено- </w:t>
      </w:r>
    </w:p>
    <w:p w:rsidR="00C41101" w:rsidRDefault="00C41101" w:rsidP="00C41101">
      <w:r>
        <w:t xml:space="preserve">Все мы вместе заодно. </w:t>
      </w:r>
    </w:p>
    <w:p w:rsidR="00C41101" w:rsidRDefault="00C41101" w:rsidP="00C41101">
      <w:r>
        <w:t>Все мы дружная семья.</w:t>
      </w:r>
    </w:p>
    <w:p w:rsidR="00C41101" w:rsidRDefault="00C41101" w:rsidP="00C41101">
      <w:r>
        <w:t>Хоть отдельно каждый – Я</w:t>
      </w:r>
    </w:p>
    <w:p w:rsidR="00C41101" w:rsidRDefault="00C41101" w:rsidP="00C41101">
      <w:r>
        <w:t>Все успехи, достиженья,</w:t>
      </w:r>
    </w:p>
    <w:p w:rsidR="00C41101" w:rsidRDefault="00C41101" w:rsidP="00C41101">
      <w:r>
        <w:t xml:space="preserve">Все награды, выступленья, </w:t>
      </w:r>
    </w:p>
    <w:p w:rsidR="00C41101" w:rsidRDefault="00C41101" w:rsidP="00C41101">
      <w:r>
        <w:t>Взлеты наши и паденья</w:t>
      </w:r>
    </w:p>
    <w:p w:rsidR="00C41101" w:rsidRDefault="00C41101" w:rsidP="00C41101">
      <w:r>
        <w:t>В школу мы свою несем…</w:t>
      </w:r>
    </w:p>
    <w:p w:rsidR="00C41101" w:rsidRDefault="00C41101" w:rsidP="00C41101">
      <w:r>
        <w:t xml:space="preserve">В школе силу мы берем, </w:t>
      </w:r>
    </w:p>
    <w:p w:rsidR="00C41101" w:rsidRDefault="00C41101" w:rsidP="00C41101">
      <w:r>
        <w:t>В школе учимся, умнеем</w:t>
      </w:r>
    </w:p>
    <w:p w:rsidR="00C41101" w:rsidRDefault="00C41101" w:rsidP="00C41101">
      <w:r>
        <w:t>С каждым годом в ней взрослеем</w:t>
      </w:r>
    </w:p>
    <w:p w:rsidR="00C41101" w:rsidRDefault="00EB10CE" w:rsidP="00C41101">
      <w:r>
        <w:t>Пусть</w:t>
      </w:r>
      <w:r w:rsidR="00C41101">
        <w:t xml:space="preserve"> она из - года в год</w:t>
      </w:r>
    </w:p>
    <w:p w:rsidR="00C41101" w:rsidRDefault="00C41101" w:rsidP="00C41101">
      <w:r>
        <w:t xml:space="preserve">Расцветает и растет. </w:t>
      </w:r>
    </w:p>
    <w:p w:rsidR="00C41101" w:rsidRDefault="00C41101" w:rsidP="00C41101"/>
    <w:p w:rsidR="00C41101" w:rsidRDefault="00EB10CE" w:rsidP="00C41101">
      <w:r>
        <w:t>Первоклашкам повезло!</w:t>
      </w:r>
    </w:p>
    <w:p w:rsidR="00C41101" w:rsidRDefault="00C41101" w:rsidP="00C41101">
      <w:r>
        <w:t>Много есть друзей вокруг,</w:t>
      </w:r>
    </w:p>
    <w:p w:rsidR="00C41101" w:rsidRDefault="00C41101" w:rsidP="00C41101">
      <w:r>
        <w:t xml:space="preserve">Но считаю я </w:t>
      </w:r>
    </w:p>
    <w:p w:rsidR="00C41101" w:rsidRDefault="00C41101" w:rsidP="00C41101">
      <w:r>
        <w:t>Что теперь ваш лучший друг</w:t>
      </w:r>
    </w:p>
    <w:p w:rsidR="00C41101" w:rsidRDefault="00EB10CE" w:rsidP="00C41101">
      <w:r>
        <w:t>Татьяна Николаевна!</w:t>
      </w:r>
    </w:p>
    <w:p w:rsidR="00C41101" w:rsidRDefault="00C41101" w:rsidP="00C41101">
      <w:r>
        <w:t>На работу в нашу школу</w:t>
      </w:r>
    </w:p>
    <w:p w:rsidR="00C41101" w:rsidRDefault="00C41101" w:rsidP="00C41101">
      <w:r>
        <w:t>Каждый год она спешит</w:t>
      </w:r>
    </w:p>
    <w:p w:rsidR="00C41101" w:rsidRDefault="00C41101" w:rsidP="00C41101">
      <w:r>
        <w:t xml:space="preserve">Всегда поможет и подскажет, </w:t>
      </w:r>
    </w:p>
    <w:p w:rsidR="00C41101" w:rsidRDefault="00C41101" w:rsidP="00C41101">
      <w:r>
        <w:t>Улыбкой доброй подбодрит.</w:t>
      </w:r>
    </w:p>
    <w:p w:rsidR="00C41101" w:rsidRDefault="00C41101" w:rsidP="00C41101">
      <w:r>
        <w:t xml:space="preserve">Ученик: Первая четверть – осенняя четверть </w:t>
      </w:r>
    </w:p>
    <w:p w:rsidR="00C41101" w:rsidRDefault="00C41101" w:rsidP="00C41101">
      <w:r>
        <w:t>Первый учитель спасибо тебе</w:t>
      </w:r>
    </w:p>
    <w:p w:rsidR="00C41101" w:rsidRDefault="00C41101" w:rsidP="00C41101">
      <w:r>
        <w:t xml:space="preserve">За то, что войдя </w:t>
      </w:r>
    </w:p>
    <w:p w:rsidR="00C41101" w:rsidRDefault="00C41101" w:rsidP="00C41101">
      <w:r>
        <w:t>В школьный класс на рассвете</w:t>
      </w:r>
    </w:p>
    <w:p w:rsidR="00C41101" w:rsidRPr="003943D0" w:rsidRDefault="00C41101" w:rsidP="007D59EF">
      <w:r>
        <w:t xml:space="preserve">Останешься в сердце у нас и в судьбе. </w:t>
      </w:r>
    </w:p>
    <w:p w:rsidR="007D59EF" w:rsidRDefault="00EB10CE">
      <w:pPr>
        <w:rPr>
          <w:b/>
          <w:i/>
          <w:sz w:val="28"/>
        </w:rPr>
      </w:pPr>
      <w:r w:rsidRPr="00EB10CE">
        <w:rPr>
          <w:b/>
          <w:i/>
          <w:sz w:val="28"/>
        </w:rPr>
        <w:t>Слово Татьяне Николаевне</w:t>
      </w:r>
    </w:p>
    <w:p w:rsidR="00EB10CE" w:rsidRDefault="00EB10CE">
      <w:pPr>
        <w:rPr>
          <w:b/>
          <w:i/>
          <w:sz w:val="28"/>
        </w:rPr>
      </w:pPr>
    </w:p>
    <w:p w:rsidR="00EB10CE" w:rsidRPr="007724E3" w:rsidRDefault="00EB10CE" w:rsidP="00EB10CE">
      <w:r w:rsidRPr="007724E3">
        <w:t>Всем родителям сегодня посвящаю,</w:t>
      </w:r>
    </w:p>
    <w:p w:rsidR="00EB10CE" w:rsidRPr="007724E3" w:rsidRDefault="00EB10CE" w:rsidP="00EB10CE">
      <w:r w:rsidRPr="007724E3">
        <w:t xml:space="preserve"> Этот скромный, от души стишок,</w:t>
      </w:r>
    </w:p>
    <w:p w:rsidR="00EB10CE" w:rsidRPr="007724E3" w:rsidRDefault="00EB10CE" w:rsidP="00EB10CE">
      <w:r w:rsidRPr="007724E3">
        <w:t xml:space="preserve"> Но только не рыдайте, умоляю,</w:t>
      </w:r>
    </w:p>
    <w:p w:rsidR="00EB10CE" w:rsidRPr="007724E3" w:rsidRDefault="00EB10CE" w:rsidP="00EB10CE">
      <w:r w:rsidRPr="007724E3">
        <w:t xml:space="preserve"> Ведь очень скоро прозвенит звонок.</w:t>
      </w:r>
    </w:p>
    <w:p w:rsidR="00EB10CE" w:rsidRPr="007724E3" w:rsidRDefault="00EB10CE" w:rsidP="00EB10CE">
      <w:r w:rsidRPr="007724E3">
        <w:t xml:space="preserve"> И вы уйдете, кто домой, а кто быстрее,</w:t>
      </w:r>
    </w:p>
    <w:p w:rsidR="00EB10CE" w:rsidRPr="007724E3" w:rsidRDefault="00EB10CE" w:rsidP="00EB10CE">
      <w:r w:rsidRPr="007724E3">
        <w:t xml:space="preserve"> В любимый офис, за большой деньгой,</w:t>
      </w:r>
    </w:p>
    <w:p w:rsidR="00EB10CE" w:rsidRPr="007724E3" w:rsidRDefault="00EB10CE" w:rsidP="00EB10CE">
      <w:r w:rsidRPr="007724E3">
        <w:t xml:space="preserve"> Одних оставите, душой за нас болея,</w:t>
      </w:r>
    </w:p>
    <w:p w:rsidR="00EB10CE" w:rsidRPr="007724E3" w:rsidRDefault="00EB10CE" w:rsidP="00EB10CE">
      <w:r w:rsidRPr="007724E3">
        <w:t xml:space="preserve"> Послушай, Наш Родитель, дорогой!</w:t>
      </w:r>
    </w:p>
    <w:p w:rsidR="00EB10CE" w:rsidRPr="007724E3" w:rsidRDefault="00EB10CE" w:rsidP="00EB10CE">
      <w:r w:rsidRPr="007724E3">
        <w:t xml:space="preserve"> Не тратьте зря нервишки и здоровье,</w:t>
      </w:r>
    </w:p>
    <w:p w:rsidR="00EB10CE" w:rsidRPr="007724E3" w:rsidRDefault="00EB10CE" w:rsidP="00EB10CE">
      <w:r w:rsidRPr="007724E3">
        <w:t xml:space="preserve"> Мы справимся, чего тут говорить,</w:t>
      </w:r>
    </w:p>
    <w:p w:rsidR="00EB10CE" w:rsidRPr="007724E3" w:rsidRDefault="00EB10CE" w:rsidP="00EB10CE">
      <w:r w:rsidRPr="007724E3">
        <w:t xml:space="preserve"> Простите, если часто прекословим,</w:t>
      </w:r>
    </w:p>
    <w:p w:rsidR="00EB10CE" w:rsidRPr="007724E3" w:rsidRDefault="00EB10CE" w:rsidP="00EB10CE">
      <w:r w:rsidRPr="007724E3">
        <w:t xml:space="preserve"> И в эту школу не хотим ходить,</w:t>
      </w:r>
    </w:p>
    <w:p w:rsidR="00EB10CE" w:rsidRPr="007724E3" w:rsidRDefault="00EB10CE" w:rsidP="00EB10CE">
      <w:r w:rsidRPr="007724E3">
        <w:t xml:space="preserve"> И ленимся частенько, и страдаем,</w:t>
      </w:r>
    </w:p>
    <w:p w:rsidR="00EB10CE" w:rsidRPr="007724E3" w:rsidRDefault="00EB10CE" w:rsidP="00EB10CE">
      <w:r w:rsidRPr="007724E3">
        <w:t xml:space="preserve"> Что, мол, учитель, злобный этот монстр,</w:t>
      </w:r>
    </w:p>
    <w:p w:rsidR="00EB10CE" w:rsidRPr="007724E3" w:rsidRDefault="00EB10CE" w:rsidP="00EB10CE">
      <w:r w:rsidRPr="007724E3">
        <w:t xml:space="preserve"> Придирками своими убивает,</w:t>
      </w:r>
    </w:p>
    <w:p w:rsidR="00EB10CE" w:rsidRPr="007724E3" w:rsidRDefault="00EB10CE" w:rsidP="00EB10CE">
      <w:r w:rsidRPr="007724E3">
        <w:t xml:space="preserve"> И за вопросом задает вопрос.</w:t>
      </w:r>
    </w:p>
    <w:p w:rsidR="00EB10CE" w:rsidRPr="007724E3" w:rsidRDefault="00EB10CE" w:rsidP="00EB10CE">
      <w:r w:rsidRPr="007724E3">
        <w:t xml:space="preserve"> Бывает, но в чудесный день, день знаний,</w:t>
      </w:r>
    </w:p>
    <w:p w:rsidR="00EB10CE" w:rsidRPr="007724E3" w:rsidRDefault="00EB10CE" w:rsidP="00EB10CE">
      <w:r w:rsidRPr="007724E3">
        <w:t xml:space="preserve"> Пообещаем искренне мы вам,</w:t>
      </w:r>
    </w:p>
    <w:p w:rsidR="00EB10CE" w:rsidRPr="007724E3" w:rsidRDefault="00EB10CE" w:rsidP="00EB10CE">
      <w:r w:rsidRPr="007724E3">
        <w:t xml:space="preserve"> Что в этот год избавим от страданий,</w:t>
      </w:r>
    </w:p>
    <w:p w:rsidR="00EB10CE" w:rsidRPr="007724E3" w:rsidRDefault="00EB10CE" w:rsidP="00EB10CE">
      <w:r w:rsidRPr="007724E3">
        <w:t xml:space="preserve"> Поможем сбыться вашим всем мечтам.</w:t>
      </w:r>
    </w:p>
    <w:p w:rsidR="008837EF" w:rsidRDefault="008837EF" w:rsidP="00EB10CE"/>
    <w:p w:rsidR="008837EF" w:rsidRDefault="008837EF" w:rsidP="00EB10CE">
      <w:r>
        <w:t>Дорогие наши папы и мамы!</w:t>
      </w:r>
    </w:p>
    <w:p w:rsidR="00EB10CE" w:rsidRPr="007724E3" w:rsidRDefault="00EB10CE" w:rsidP="00EB10CE">
      <w:r w:rsidRPr="007724E3">
        <w:t>Идите со спокойным сердцем, знайте,</w:t>
      </w:r>
    </w:p>
    <w:p w:rsidR="00EB10CE" w:rsidRPr="007724E3" w:rsidRDefault="00EB10CE" w:rsidP="00EB10CE">
      <w:r w:rsidRPr="007724E3">
        <w:t xml:space="preserve"> Не подведем, и будет все </w:t>
      </w:r>
      <w:proofErr w:type="spellStart"/>
      <w:r w:rsidRPr="007724E3">
        <w:t>окей</w:t>
      </w:r>
      <w:proofErr w:type="spellEnd"/>
      <w:r w:rsidRPr="007724E3">
        <w:t>,</w:t>
      </w:r>
    </w:p>
    <w:p w:rsidR="00EB10CE" w:rsidRPr="007724E3" w:rsidRDefault="00EB10CE" w:rsidP="00EB10CE">
      <w:r w:rsidRPr="007724E3">
        <w:t xml:space="preserve"> Вы только нас любить не забывайте,</w:t>
      </w:r>
    </w:p>
    <w:p w:rsidR="00EB10CE" w:rsidRDefault="00EB10CE" w:rsidP="00EB10CE">
      <w:r w:rsidRPr="007724E3">
        <w:t xml:space="preserve"> И к жизни относитесь веселей!</w:t>
      </w:r>
    </w:p>
    <w:p w:rsidR="008837EF" w:rsidRDefault="008837EF" w:rsidP="00EB10CE"/>
    <w:p w:rsidR="008837EF" w:rsidRPr="008837EF" w:rsidRDefault="008837EF" w:rsidP="00EB10CE">
      <w:pPr>
        <w:rPr>
          <w:b/>
          <w:i/>
          <w:sz w:val="28"/>
        </w:rPr>
      </w:pPr>
      <w:r w:rsidRPr="008837EF">
        <w:rPr>
          <w:b/>
          <w:i/>
          <w:sz w:val="28"/>
        </w:rPr>
        <w:t>Слово родителям</w:t>
      </w:r>
    </w:p>
    <w:p w:rsidR="00EB10CE" w:rsidRDefault="00EB10CE">
      <w:pPr>
        <w:rPr>
          <w:b/>
          <w:i/>
          <w:sz w:val="28"/>
        </w:rPr>
      </w:pPr>
    </w:p>
    <w:p w:rsidR="00514DAD" w:rsidRPr="00EB10CE" w:rsidRDefault="00514DAD">
      <w:pPr>
        <w:rPr>
          <w:b/>
          <w:i/>
          <w:sz w:val="28"/>
        </w:rPr>
      </w:pPr>
    </w:p>
    <w:p w:rsidR="005F41AB" w:rsidRDefault="005F41AB" w:rsidP="005F41AB">
      <w:r>
        <w:t xml:space="preserve">На линейке среди учащихся нашей школы видны совсем взрослые лица – это </w:t>
      </w:r>
      <w:r w:rsidR="00A33441">
        <w:t>те, кто в последн</w:t>
      </w:r>
      <w:r>
        <w:t>ий раз приходят 1 сентября к стенам родной школы, кто в последний раз услышит трель школьного звонка, возве</w:t>
      </w:r>
      <w:r w:rsidR="00A33441">
        <w:t>щающего начало учебного года!</w:t>
      </w:r>
    </w:p>
    <w:p w:rsidR="00A33441" w:rsidRDefault="00A33441" w:rsidP="005F41AB">
      <w:r>
        <w:t>Это учащиеся 11, 9 классов!</w:t>
      </w:r>
    </w:p>
    <w:p w:rsidR="00A33441" w:rsidRDefault="00A33441" w:rsidP="005F41AB"/>
    <w:p w:rsidR="00A33441" w:rsidRDefault="00A33441" w:rsidP="005F41AB">
      <w:r>
        <w:t xml:space="preserve">Для вас и </w:t>
      </w:r>
      <w:proofErr w:type="gramStart"/>
      <w:r>
        <w:t>грустный</w:t>
      </w:r>
      <w:proofErr w:type="gramEnd"/>
      <w:r>
        <w:t>, и веселый</w:t>
      </w:r>
    </w:p>
    <w:p w:rsidR="00A33441" w:rsidRDefault="00A33441" w:rsidP="005F41AB">
      <w:r>
        <w:t>Всеобщий праздник – знаний день,</w:t>
      </w:r>
    </w:p>
    <w:p w:rsidR="00A33441" w:rsidRDefault="00A33441" w:rsidP="005F41AB">
      <w:r>
        <w:t xml:space="preserve">Ведь с ним сегодня настает </w:t>
      </w:r>
    </w:p>
    <w:p w:rsidR="00A33441" w:rsidRDefault="00A33441" w:rsidP="005F41AB">
      <w:r>
        <w:t>И ваш последний школьный год.</w:t>
      </w:r>
    </w:p>
    <w:p w:rsidR="00A33441" w:rsidRDefault="00A33441" w:rsidP="005F41AB"/>
    <w:p w:rsidR="00A33441" w:rsidRDefault="00A33441" w:rsidP="005F41AB">
      <w:r>
        <w:t>От нас и всех учителей</w:t>
      </w:r>
    </w:p>
    <w:p w:rsidR="00A33441" w:rsidRDefault="00A33441" w:rsidP="005F41AB">
      <w:r>
        <w:t>Вам пожелания: смелей</w:t>
      </w:r>
    </w:p>
    <w:p w:rsidR="00A33441" w:rsidRDefault="00A33441" w:rsidP="005F41AB">
      <w:r>
        <w:t>Дорогой трудною идите,</w:t>
      </w:r>
    </w:p>
    <w:p w:rsidR="00A33441" w:rsidRDefault="00A33441" w:rsidP="005F41AB">
      <w:r>
        <w:t>Свое призвание найдите!</w:t>
      </w:r>
    </w:p>
    <w:p w:rsidR="00A33441" w:rsidRDefault="00A33441" w:rsidP="005F41AB"/>
    <w:p w:rsidR="005F41AB" w:rsidRDefault="005F41AB" w:rsidP="005F41AB">
      <w:r>
        <w:t>Я в первый раз</w:t>
      </w:r>
    </w:p>
    <w:p w:rsidR="005F41AB" w:rsidRDefault="005F41AB" w:rsidP="005F41AB">
      <w:r>
        <w:t xml:space="preserve"> Иду в одиннадцатый класс!</w:t>
      </w:r>
    </w:p>
    <w:p w:rsidR="005F41AB" w:rsidRDefault="005F41AB" w:rsidP="005F41AB">
      <w:r>
        <w:t xml:space="preserve"> Опять цветы учителям,</w:t>
      </w:r>
    </w:p>
    <w:p w:rsidR="005F41AB" w:rsidRDefault="005F41AB" w:rsidP="005F41AB">
      <w:r>
        <w:t xml:space="preserve"> Приветы всем моим друзьям!</w:t>
      </w:r>
    </w:p>
    <w:p w:rsidR="005F41AB" w:rsidRDefault="005F41AB" w:rsidP="005F41AB">
      <w:r>
        <w:t xml:space="preserve"> Опять та песня: «Учат в школе, учат в школе!»</w:t>
      </w:r>
    </w:p>
    <w:p w:rsidR="005F41AB" w:rsidRDefault="005F41AB" w:rsidP="005F41AB">
      <w:r>
        <w:t xml:space="preserve"> И грусть меня одолевает поневоле.</w:t>
      </w:r>
    </w:p>
    <w:p w:rsidR="005F41AB" w:rsidRDefault="005F41AB" w:rsidP="005F41AB"/>
    <w:p w:rsidR="005F41AB" w:rsidRDefault="005F41AB" w:rsidP="005F41AB">
      <w:r>
        <w:t>Я вырос здесь,</w:t>
      </w:r>
    </w:p>
    <w:p w:rsidR="005F41AB" w:rsidRDefault="005F41AB" w:rsidP="005F41AB">
      <w:r>
        <w:t xml:space="preserve"> Задор мой весь,</w:t>
      </w:r>
    </w:p>
    <w:p w:rsidR="005F41AB" w:rsidRDefault="005F41AB" w:rsidP="005F41AB">
      <w:r>
        <w:t xml:space="preserve"> И удаль детских лет</w:t>
      </w:r>
    </w:p>
    <w:p w:rsidR="005F41AB" w:rsidRDefault="005F41AB" w:rsidP="005F41AB">
      <w:r>
        <w:t xml:space="preserve"> Оставили свой белый след.</w:t>
      </w:r>
    </w:p>
    <w:p w:rsidR="005F41AB" w:rsidRDefault="005F41AB" w:rsidP="005F41AB">
      <w:r>
        <w:t xml:space="preserve"> Последний год учиться мне остался,</w:t>
      </w:r>
    </w:p>
    <w:p w:rsidR="005F41AB" w:rsidRDefault="005F41AB" w:rsidP="005F41AB">
      <w:r>
        <w:t xml:space="preserve"> Свою тревогу скрыть пытался.</w:t>
      </w:r>
    </w:p>
    <w:p w:rsidR="005F41AB" w:rsidRDefault="005F41AB" w:rsidP="005F41AB"/>
    <w:p w:rsidR="005F41AB" w:rsidRDefault="005F41AB" w:rsidP="005F41AB">
      <w:r>
        <w:t>Всего лишь год</w:t>
      </w:r>
    </w:p>
    <w:p w:rsidR="005F41AB" w:rsidRDefault="005F41AB" w:rsidP="005F41AB">
      <w:r>
        <w:t xml:space="preserve"> Удач, невзгод,</w:t>
      </w:r>
    </w:p>
    <w:p w:rsidR="005F41AB" w:rsidRDefault="005F41AB" w:rsidP="005F41AB">
      <w:r>
        <w:t xml:space="preserve"> И с юностью моей тогда,</w:t>
      </w:r>
    </w:p>
    <w:p w:rsidR="005F41AB" w:rsidRDefault="005F41AB" w:rsidP="005F41AB">
      <w:r>
        <w:t xml:space="preserve"> Я попрощаюсь навсегда.</w:t>
      </w:r>
    </w:p>
    <w:p w:rsidR="005F41AB" w:rsidRDefault="005F41AB" w:rsidP="005F41AB">
      <w:r>
        <w:t xml:space="preserve"> На </w:t>
      </w:r>
      <w:proofErr w:type="gramStart"/>
      <w:r>
        <w:t>финишную</w:t>
      </w:r>
      <w:proofErr w:type="gramEnd"/>
      <w:r>
        <w:t xml:space="preserve"> вышел я прямую,</w:t>
      </w:r>
    </w:p>
    <w:p w:rsidR="005F41AB" w:rsidRDefault="005F41AB" w:rsidP="005F41AB">
      <w:r>
        <w:t xml:space="preserve"> Эх, школа, школа, по тебе уже тоскую…</w:t>
      </w:r>
    </w:p>
    <w:p w:rsidR="00A33441" w:rsidRDefault="00A33441" w:rsidP="005F41AB"/>
    <w:p w:rsidR="00A33441" w:rsidRPr="00B732D1" w:rsidRDefault="00B732D1" w:rsidP="005F41AB">
      <w:pPr>
        <w:rPr>
          <w:b/>
          <w:i/>
          <w:sz w:val="28"/>
        </w:rPr>
      </w:pPr>
      <w:r w:rsidRPr="00B732D1">
        <w:rPr>
          <w:b/>
          <w:i/>
          <w:sz w:val="28"/>
        </w:rPr>
        <w:t>Шары</w:t>
      </w:r>
    </w:p>
    <w:p w:rsidR="005F41AB" w:rsidRDefault="005F41AB" w:rsidP="00A9741F"/>
    <w:p w:rsidR="008837EF" w:rsidRDefault="008837EF" w:rsidP="00A9741F">
      <w:r>
        <w:t>Мы наслаждаемся моментом-</w:t>
      </w:r>
    </w:p>
    <w:p w:rsidR="008837EF" w:rsidRDefault="008837EF" w:rsidP="00A9741F">
      <w:r>
        <w:t>Нам в школе быть последний год.</w:t>
      </w:r>
    </w:p>
    <w:p w:rsidR="008837EF" w:rsidRDefault="008837EF" w:rsidP="00A9741F">
      <w:r>
        <w:t>От этого немного грустно,</w:t>
      </w:r>
    </w:p>
    <w:p w:rsidR="008837EF" w:rsidRDefault="008837EF" w:rsidP="00A9741F">
      <w:r>
        <w:t>У времени ведь свой черед.</w:t>
      </w:r>
    </w:p>
    <w:p w:rsidR="008837EF" w:rsidRDefault="008837EF" w:rsidP="00A9741F">
      <w:r>
        <w:t>Пусть беззаботно пролетели</w:t>
      </w:r>
    </w:p>
    <w:p w:rsidR="008837EF" w:rsidRDefault="008837EF" w:rsidP="00A9741F">
      <w:r>
        <w:t>Три летних месяца как миг,</w:t>
      </w:r>
    </w:p>
    <w:p w:rsidR="008837EF" w:rsidRDefault="008837EF" w:rsidP="00A9741F">
      <w:r>
        <w:t>Нам радостно сегодня встретить</w:t>
      </w:r>
    </w:p>
    <w:p w:rsidR="008837EF" w:rsidRDefault="008837EF" w:rsidP="00A9741F">
      <w:r>
        <w:t>Родных учителей своих.</w:t>
      </w:r>
    </w:p>
    <w:p w:rsidR="008837EF" w:rsidRDefault="008837EF" w:rsidP="00A9741F">
      <w:r>
        <w:t>Нарядны, сдержаны, и снова</w:t>
      </w:r>
    </w:p>
    <w:p w:rsidR="008837EF" w:rsidRDefault="008837EF" w:rsidP="00A9741F">
      <w:r>
        <w:t>Уже зовет нас на урок</w:t>
      </w:r>
    </w:p>
    <w:p w:rsidR="008837EF" w:rsidRDefault="008837EF" w:rsidP="00A9741F">
      <w:r>
        <w:t xml:space="preserve">Таким знакомым </w:t>
      </w:r>
      <w:r w:rsidR="005F41AB">
        <w:t>перезвоном</w:t>
      </w:r>
    </w:p>
    <w:p w:rsidR="005F41AB" w:rsidRDefault="005F41AB" w:rsidP="00A9741F">
      <w:r>
        <w:t>Последний</w:t>
      </w:r>
      <w:proofErr w:type="gramStart"/>
      <w:r>
        <w:t xml:space="preserve"> П</w:t>
      </w:r>
      <w:proofErr w:type="gramEnd"/>
      <w:r>
        <w:t>ервый наш звонок.</w:t>
      </w:r>
    </w:p>
    <w:p w:rsidR="005F41AB" w:rsidRDefault="005F41AB" w:rsidP="00A9741F"/>
    <w:p w:rsidR="00982373" w:rsidRDefault="00982373" w:rsidP="00A9741F">
      <w:r>
        <w:t>И вот наступает торжественный миг.</w:t>
      </w:r>
    </w:p>
    <w:p w:rsidR="00982373" w:rsidRDefault="00982373" w:rsidP="00A9741F">
      <w:r>
        <w:t>Минуту вниманья! Замри, ученик!</w:t>
      </w:r>
    </w:p>
    <w:p w:rsidR="00982373" w:rsidRDefault="00982373" w:rsidP="00A9741F">
      <w:r>
        <w:t>Звонок, и побежит отсчет,</w:t>
      </w:r>
    </w:p>
    <w:p w:rsidR="00982373" w:rsidRDefault="00982373" w:rsidP="00A9741F">
      <w:r>
        <w:t>И год учебный настает!</w:t>
      </w:r>
    </w:p>
    <w:p w:rsidR="00982373" w:rsidRDefault="00982373" w:rsidP="00A9741F"/>
    <w:p w:rsidR="00B732D1" w:rsidRDefault="00B732D1" w:rsidP="00B732D1">
      <w:pPr>
        <w:ind w:left="708"/>
      </w:pPr>
      <w:r w:rsidRPr="000E38F7">
        <w:t xml:space="preserve">Почетное право дать первый звонок в этом учебном году мы предоставляем </w:t>
      </w:r>
      <w:r>
        <w:t>будущему выпускнику, учении__11 класса _____________________________________</w:t>
      </w:r>
      <w:r w:rsidRPr="000E38F7">
        <w:t>___</w:t>
      </w:r>
      <w:r>
        <w:t xml:space="preserve">  </w:t>
      </w:r>
    </w:p>
    <w:p w:rsidR="00B732D1" w:rsidRPr="000E38F7" w:rsidRDefault="00B732D1" w:rsidP="00B732D1">
      <w:pPr>
        <w:ind w:left="708"/>
      </w:pPr>
      <w:r>
        <w:t xml:space="preserve">и </w:t>
      </w:r>
      <w:proofErr w:type="spellStart"/>
      <w:r>
        <w:t>учени</w:t>
      </w:r>
      <w:proofErr w:type="spellEnd"/>
      <w:r>
        <w:t>__ 1 класса ____________________________________________________</w:t>
      </w:r>
      <w:r w:rsidRPr="000E38F7">
        <w:t>.</w:t>
      </w:r>
      <w:r w:rsidRPr="000E38F7">
        <w:br/>
      </w:r>
    </w:p>
    <w:p w:rsidR="00B732D1" w:rsidRPr="00B44E59" w:rsidRDefault="00B732D1" w:rsidP="00B732D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дети дают звонок, 11 класс уводит 1 кла</w:t>
      </w:r>
      <w:proofErr w:type="gramStart"/>
      <w:r>
        <w:rPr>
          <w:b/>
          <w:i/>
          <w:sz w:val="28"/>
          <w:szCs w:val="28"/>
        </w:rPr>
        <w:t>сс в шк</w:t>
      </w:r>
      <w:proofErr w:type="gramEnd"/>
      <w:r>
        <w:rPr>
          <w:b/>
          <w:i/>
          <w:sz w:val="28"/>
          <w:szCs w:val="28"/>
        </w:rPr>
        <w:t>олу</w:t>
      </w:r>
    </w:p>
    <w:p w:rsidR="00B732D1" w:rsidRDefault="00B732D1" w:rsidP="00B732D1"/>
    <w:p w:rsidR="00B732D1" w:rsidRPr="00B44E59" w:rsidRDefault="00B732D1" w:rsidP="00B732D1">
      <w:pPr>
        <w:ind w:left="708"/>
      </w:pPr>
      <w:r w:rsidRPr="00B44E59">
        <w:t>Ну, что ж, положено начало…</w:t>
      </w:r>
    </w:p>
    <w:p w:rsidR="00B732D1" w:rsidRPr="00B44E59" w:rsidRDefault="00B732D1" w:rsidP="00B732D1">
      <w:pPr>
        <w:ind w:left="708"/>
      </w:pPr>
      <w:r w:rsidRPr="00B44E59">
        <w:t>И в срок по плану от причала</w:t>
      </w:r>
    </w:p>
    <w:p w:rsidR="00B732D1" w:rsidRPr="00B44E59" w:rsidRDefault="00B732D1" w:rsidP="00B732D1">
      <w:pPr>
        <w:ind w:left="708"/>
      </w:pPr>
      <w:r w:rsidRPr="00B44E59">
        <w:t>Уходим в плаванье на целый год!</w:t>
      </w:r>
    </w:p>
    <w:p w:rsidR="00B732D1" w:rsidRDefault="00B732D1" w:rsidP="00B732D1">
      <w:pPr>
        <w:ind w:left="708"/>
        <w:rPr>
          <w:b/>
        </w:rPr>
      </w:pPr>
    </w:p>
    <w:p w:rsidR="00B732D1" w:rsidRPr="00B44E59" w:rsidRDefault="00B732D1" w:rsidP="00B732D1">
      <w:pPr>
        <w:ind w:left="708"/>
      </w:pPr>
      <w:r w:rsidRPr="00B44E59">
        <w:t>Пусть он открытия приятные несёт!</w:t>
      </w:r>
    </w:p>
    <w:p w:rsidR="00B732D1" w:rsidRPr="00B44E59" w:rsidRDefault="00B732D1" w:rsidP="00B732D1">
      <w:pPr>
        <w:ind w:left="708"/>
      </w:pPr>
      <w:r w:rsidRPr="00B44E59">
        <w:t>Диктант на «пять», решённые задачи,</w:t>
      </w:r>
    </w:p>
    <w:p w:rsidR="00B732D1" w:rsidRDefault="00B732D1" w:rsidP="00B732D1">
      <w:pPr>
        <w:ind w:left="708"/>
      </w:pPr>
      <w:r w:rsidRPr="00B44E59">
        <w:t>Пусть буде всё у каждого удачно!</w:t>
      </w:r>
    </w:p>
    <w:p w:rsidR="00B732D1" w:rsidRPr="00B44E59" w:rsidRDefault="00B732D1" w:rsidP="00B732D1">
      <w:pPr>
        <w:ind w:left="708"/>
      </w:pPr>
    </w:p>
    <w:p w:rsidR="00B732D1" w:rsidRDefault="00B732D1" w:rsidP="00B732D1">
      <w:pPr>
        <w:rPr>
          <w:b/>
          <w:sz w:val="32"/>
          <w:szCs w:val="32"/>
        </w:rPr>
      </w:pPr>
      <w:r w:rsidRPr="00C11499">
        <w:rPr>
          <w:b/>
          <w:sz w:val="32"/>
          <w:szCs w:val="32"/>
        </w:rPr>
        <w:t>СЧАСТЛИВОГО ВСЕМ УЧЕБНОГО ГОДА!</w:t>
      </w:r>
    </w:p>
    <w:p w:rsidR="00B732D1" w:rsidRDefault="00B732D1" w:rsidP="00A9741F"/>
    <w:p w:rsidR="00A9741F" w:rsidRDefault="00A9741F"/>
    <w:p w:rsidR="00A9741F" w:rsidRDefault="00A9741F"/>
    <w:p w:rsidR="00A9741F" w:rsidRPr="005B0E2E" w:rsidRDefault="00A9741F" w:rsidP="00A9741F"/>
    <w:p w:rsidR="00A9741F" w:rsidRPr="007D59EF" w:rsidRDefault="00A9741F"/>
    <w:sectPr w:rsidR="00A9741F" w:rsidRPr="007D59EF" w:rsidSect="007D5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9EF"/>
    <w:rsid w:val="003943D0"/>
    <w:rsid w:val="00514DAD"/>
    <w:rsid w:val="005F41AB"/>
    <w:rsid w:val="007D59EF"/>
    <w:rsid w:val="008837EF"/>
    <w:rsid w:val="00982373"/>
    <w:rsid w:val="00A23208"/>
    <w:rsid w:val="00A33441"/>
    <w:rsid w:val="00A9741F"/>
    <w:rsid w:val="00B732D1"/>
    <w:rsid w:val="00C41101"/>
    <w:rsid w:val="00DF5E2C"/>
    <w:rsid w:val="00E32718"/>
    <w:rsid w:val="00EB0D90"/>
    <w:rsid w:val="00E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41101"/>
    <w:rPr>
      <w:b/>
      <w:bCs/>
    </w:rPr>
  </w:style>
  <w:style w:type="character" w:customStyle="1" w:styleId="apple-converted-space">
    <w:name w:val="apple-converted-space"/>
    <w:basedOn w:val="a0"/>
    <w:rsid w:val="00E32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2015-08-28T22:16:00Z</cp:lastPrinted>
  <dcterms:created xsi:type="dcterms:W3CDTF">2015-08-28T20:39:00Z</dcterms:created>
  <dcterms:modified xsi:type="dcterms:W3CDTF">2015-08-28T22:18:00Z</dcterms:modified>
</cp:coreProperties>
</file>