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«СКАЗОЧНАЯ ОЛИМПИАДА» в подготовительной группе.</w:t>
      </w:r>
    </w:p>
    <w:p w:rsid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DC" w:rsidRPr="00974CDC" w:rsidRDefault="00441854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4CDC" w:rsidRPr="00974CDC">
        <w:rPr>
          <w:rFonts w:ascii="Times New Roman" w:hAnsi="Times New Roman" w:cs="Times New Roman"/>
          <w:sz w:val="28"/>
          <w:szCs w:val="28"/>
        </w:rPr>
        <w:t>Задачи:</w:t>
      </w:r>
    </w:p>
    <w:p w:rsidR="00974CDC" w:rsidRP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</w:t>
      </w:r>
      <w:r w:rsidRPr="00974CDC">
        <w:rPr>
          <w:rFonts w:ascii="Times New Roman" w:hAnsi="Times New Roman" w:cs="Times New Roman"/>
          <w:sz w:val="28"/>
          <w:szCs w:val="28"/>
        </w:rPr>
        <w:t>ть знания об Олимпийских играх;</w:t>
      </w:r>
    </w:p>
    <w:p w:rsidR="00974CDC" w:rsidRP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CDC">
        <w:rPr>
          <w:rFonts w:ascii="Times New Roman" w:hAnsi="Times New Roman" w:cs="Times New Roman"/>
          <w:sz w:val="28"/>
          <w:szCs w:val="28"/>
        </w:rPr>
        <w:t>-развивать быстроту, ловкость; способствовать проявлению выносливости и силы во время выполнения упражнений;</w:t>
      </w:r>
    </w:p>
    <w:p w:rsidR="00974CDC" w:rsidRP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CDC">
        <w:rPr>
          <w:rFonts w:ascii="Times New Roman" w:hAnsi="Times New Roman" w:cs="Times New Roman"/>
          <w:sz w:val="28"/>
          <w:szCs w:val="28"/>
        </w:rPr>
        <w:t>-воспитывать морально-волевые качества; выдержку, настойчивость в достижении положительных результатов;</w:t>
      </w:r>
    </w:p>
    <w:p w:rsid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CDC">
        <w:rPr>
          <w:rFonts w:ascii="Times New Roman" w:hAnsi="Times New Roman" w:cs="Times New Roman"/>
          <w:sz w:val="28"/>
          <w:szCs w:val="28"/>
        </w:rPr>
        <w:t>-дружелюбие, взаимовыручку, способность радоваться успехам своим и товарищей.</w:t>
      </w:r>
    </w:p>
    <w:p w:rsidR="00974CDC" w:rsidRPr="00974CDC" w:rsidRDefault="00974CDC" w:rsidP="00974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DC">
        <w:rPr>
          <w:rFonts w:ascii="Times New Roman" w:hAnsi="Times New Roman" w:cs="Times New Roman"/>
          <w:sz w:val="28"/>
          <w:szCs w:val="28"/>
        </w:rPr>
        <w:t>Ход:</w:t>
      </w:r>
    </w:p>
    <w:p w:rsidR="00974CDC" w:rsidRPr="00974CDC" w:rsidRDefault="00974CDC" w:rsidP="00974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263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Добрый день! Мы рады приветствовать вас на открытии Олимпийских игр!</w:t>
      </w:r>
    </w:p>
    <w:p w:rsidR="00974CDC" w:rsidRDefault="00974CDC" w:rsidP="0044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854" w:rsidRDefault="00585E9F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41854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="00441854">
        <w:rPr>
          <w:rFonts w:ascii="Times New Roman" w:hAnsi="Times New Roman" w:cs="Times New Roman"/>
          <w:sz w:val="28"/>
          <w:szCs w:val="28"/>
        </w:rPr>
        <w:t xml:space="preserve"> в той Греции далекой,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так ценились красота и сила,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Спортсменов ждал везде почет высокий,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веков так было!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 Древней Греции, с Эллады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Взял пример и новый век,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Возродил Олимпиады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Современный человек!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-Объявляем торжественный парад участников сегодняшних Олимпийских игр!</w:t>
      </w:r>
    </w:p>
    <w:p w:rsidR="00441854" w:rsidRPr="00E1252B" w:rsidRDefault="00441854" w:rsidP="004418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252B">
        <w:rPr>
          <w:rFonts w:ascii="Times New Roman" w:hAnsi="Times New Roman" w:cs="Times New Roman"/>
          <w:i/>
          <w:sz w:val="28"/>
          <w:szCs w:val="28"/>
          <w:u w:val="single"/>
        </w:rPr>
        <w:t>Звучит «Выходной марш» из к/</w:t>
      </w:r>
      <w:proofErr w:type="spellStart"/>
      <w:r w:rsidRPr="00E1252B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proofErr w:type="spellEnd"/>
      <w:r w:rsidRPr="00E1252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«Цирк»</w:t>
      </w:r>
      <w:r w:rsidRPr="00E1252B">
        <w:rPr>
          <w:rFonts w:ascii="Times New Roman" w:hAnsi="Times New Roman" w:cs="Times New Roman"/>
          <w:i/>
          <w:sz w:val="28"/>
          <w:szCs w:val="28"/>
        </w:rPr>
        <w:t xml:space="preserve"> (муз.</w:t>
      </w:r>
      <w:proofErr w:type="gramEnd"/>
      <w:r w:rsidRPr="00E125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252B">
        <w:rPr>
          <w:rFonts w:ascii="Times New Roman" w:hAnsi="Times New Roman" w:cs="Times New Roman"/>
          <w:i/>
          <w:sz w:val="28"/>
          <w:szCs w:val="28"/>
        </w:rPr>
        <w:t>И. Дунаевского), дети проходят по залу, останавливаются возле своих лавочек.</w:t>
      </w:r>
      <w:proofErr w:type="gramEnd"/>
      <w:r w:rsidRPr="00E1252B">
        <w:rPr>
          <w:rFonts w:ascii="Times New Roman" w:hAnsi="Times New Roman" w:cs="Times New Roman"/>
          <w:i/>
          <w:sz w:val="28"/>
          <w:szCs w:val="28"/>
        </w:rPr>
        <w:t xml:space="preserve"> Каждая команда имеет свой отличительный знак </w:t>
      </w:r>
      <w:proofErr w:type="gramStart"/>
      <w:r w:rsidRPr="00E1252B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E1252B">
        <w:rPr>
          <w:rFonts w:ascii="Times New Roman" w:hAnsi="Times New Roman" w:cs="Times New Roman"/>
          <w:i/>
          <w:sz w:val="28"/>
          <w:szCs w:val="28"/>
        </w:rPr>
        <w:t>мблемы на груди.</w:t>
      </w:r>
    </w:p>
    <w:p w:rsidR="00441854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854">
        <w:rPr>
          <w:rFonts w:ascii="Times New Roman" w:hAnsi="Times New Roman" w:cs="Times New Roman"/>
          <w:sz w:val="28"/>
          <w:szCs w:val="28"/>
        </w:rPr>
        <w:t>- Приветствуем вас, участники наших соревнований! Команда «</w:t>
      </w:r>
      <w:r w:rsidR="00585E9F">
        <w:rPr>
          <w:rFonts w:ascii="Times New Roman" w:hAnsi="Times New Roman" w:cs="Times New Roman"/>
          <w:sz w:val="28"/>
          <w:szCs w:val="28"/>
        </w:rPr>
        <w:t>Смельчаки</w:t>
      </w:r>
      <w:r w:rsidR="00441854">
        <w:rPr>
          <w:rFonts w:ascii="Times New Roman" w:hAnsi="Times New Roman" w:cs="Times New Roman"/>
          <w:sz w:val="28"/>
          <w:szCs w:val="28"/>
        </w:rPr>
        <w:t>» и команда «</w:t>
      </w:r>
      <w:r w:rsidR="00585E9F">
        <w:rPr>
          <w:rFonts w:ascii="Times New Roman" w:hAnsi="Times New Roman" w:cs="Times New Roman"/>
          <w:sz w:val="28"/>
          <w:szCs w:val="28"/>
        </w:rPr>
        <w:t>Крепыши</w:t>
      </w:r>
      <w:r w:rsidR="00441854">
        <w:rPr>
          <w:rFonts w:ascii="Times New Roman" w:hAnsi="Times New Roman" w:cs="Times New Roman"/>
          <w:sz w:val="28"/>
          <w:szCs w:val="28"/>
        </w:rPr>
        <w:t>»! (дети названных команд поднимают руки). А наши уважаемые гости превращаются в болельщиков.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Олимпиада – это настоящий праздник спорта, молодости и красоты. Есть у нее и свои традиции. Мы постараемся их не нарушать.</w:t>
      </w:r>
    </w:p>
    <w:p w:rsidR="00441854" w:rsidRPr="00E1252B" w:rsidRDefault="00441854" w:rsidP="004418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начала я хочу напомнить, что наш детский сад называется «Сказка» и поэтому наши Олимпийские игры будут не обычными, а сказочными.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Необычными будут соревнования, а судьи – так просто волшебными (</w:t>
      </w:r>
      <w:r w:rsidRPr="00E1252B">
        <w:rPr>
          <w:rFonts w:ascii="Times New Roman" w:hAnsi="Times New Roman" w:cs="Times New Roman"/>
          <w:i/>
          <w:sz w:val="28"/>
          <w:szCs w:val="28"/>
        </w:rPr>
        <w:t>входят 3 судьи в костюмах сказочных героев:</w:t>
      </w:r>
      <w:proofErr w:type="gramEnd"/>
      <w:r w:rsidRPr="00E125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252B">
        <w:rPr>
          <w:rFonts w:ascii="Times New Roman" w:hAnsi="Times New Roman" w:cs="Times New Roman"/>
          <w:i/>
          <w:sz w:val="28"/>
          <w:szCs w:val="28"/>
        </w:rPr>
        <w:t>Айболит, Медведь, Баба Яга</w:t>
      </w:r>
      <w:r w:rsidR="00E1252B" w:rsidRPr="00E1252B">
        <w:rPr>
          <w:rFonts w:ascii="Times New Roman" w:hAnsi="Times New Roman" w:cs="Times New Roman"/>
          <w:i/>
          <w:sz w:val="28"/>
          <w:szCs w:val="28"/>
        </w:rPr>
        <w:t xml:space="preserve"> и проходят на подготовленные места</w:t>
      </w:r>
      <w:r w:rsidRPr="00E1252B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12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Уважаемые судьи, надеемся, что вы будете внимательны и объективны</w:t>
      </w:r>
      <w:r w:rsidR="00E1252B">
        <w:rPr>
          <w:rFonts w:ascii="Times New Roman" w:hAnsi="Times New Roman" w:cs="Times New Roman"/>
          <w:sz w:val="28"/>
          <w:szCs w:val="28"/>
        </w:rPr>
        <w:t>.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старт все дети приглашаются,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Огонь  Олимпийский пусть разгорается!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Разве можно в детском саду жечь огонь? Это, по-моему, очень опасно.</w:t>
      </w:r>
    </w:p>
    <w:p w:rsidR="00441854" w:rsidRDefault="00441854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52B">
        <w:rPr>
          <w:rFonts w:ascii="Times New Roman" w:hAnsi="Times New Roman" w:cs="Times New Roman"/>
          <w:sz w:val="28"/>
          <w:szCs w:val="28"/>
        </w:rPr>
        <w:t xml:space="preserve">- Не волнуйтесь, на нашей сказочной Олимпиаде и огонь будет не настоящий, а нарисованный (показ). </w:t>
      </w:r>
      <w:proofErr w:type="gramStart"/>
      <w:r w:rsidR="00E1252B">
        <w:rPr>
          <w:rFonts w:ascii="Times New Roman" w:hAnsi="Times New Roman" w:cs="Times New Roman"/>
          <w:sz w:val="28"/>
          <w:szCs w:val="28"/>
        </w:rPr>
        <w:t>Ребята должны сделать этот огонь похожим на настоящий с помощью кисти и красок.</w:t>
      </w:r>
      <w:proofErr w:type="gramEnd"/>
    </w:p>
    <w:p w:rsidR="00B25C2A" w:rsidRDefault="00B25C2A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E1252B">
        <w:rPr>
          <w:rFonts w:ascii="Times New Roman" w:hAnsi="Times New Roman" w:cs="Times New Roman"/>
          <w:sz w:val="28"/>
          <w:szCs w:val="28"/>
        </w:rPr>
        <w:t xml:space="preserve">ЭСТАФЕТА «ОЛИМПИЙСКИЙ ОГОНЬ». 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команд по очереди подбегают к столу, закрашивают по одному языку пламени, возвращаются на место. Готовое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вверху факела на центральной стене.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 началу игр есть добрый знак:</w:t>
      </w:r>
    </w:p>
    <w:p w:rsidR="00E1252B" w:rsidRDefault="00E1252B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поднять с эмблемой флаг! (капитаны команд</w:t>
      </w:r>
      <w:r w:rsidR="00825B31">
        <w:rPr>
          <w:rFonts w:ascii="Times New Roman" w:hAnsi="Times New Roman" w:cs="Times New Roman"/>
          <w:sz w:val="28"/>
          <w:szCs w:val="28"/>
        </w:rPr>
        <w:t xml:space="preserve"> поднимают флаг с Олимпийской эмблемой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5B31">
        <w:rPr>
          <w:rFonts w:ascii="Times New Roman" w:hAnsi="Times New Roman" w:cs="Times New Roman"/>
          <w:sz w:val="28"/>
          <w:szCs w:val="28"/>
        </w:rPr>
        <w:t>.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Олимпийские игры открыты! Желаем спортсменам успехов и достойных побед! Надеюсь, что любые задания вам будут по силам!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разминку вы все сделали.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Поднимает рано-рано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с кровати и дивана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Быстро строит по порядку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Утром всех детей зарядка! (стихотворение читает ребенок)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31" w:rsidRDefault="00825B31" w:rsidP="004418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«ПРО НАШУ ЗАРЯДКУ»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Н.Лукониной,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сл.Л.Чадовой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25B31" w:rsidRPr="00825B31" w:rsidRDefault="00825B31" w:rsidP="00825B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любое время года,</w:t>
      </w:r>
    </w:p>
    <w:p w:rsidR="00825B31" w:rsidRPr="00825B31" w:rsidRDefault="00825B31" w:rsidP="00825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в стужу и мороз</w:t>
      </w:r>
    </w:p>
    <w:p w:rsidR="00825B31" w:rsidRPr="00825B31" w:rsidRDefault="00825B31" w:rsidP="00825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закутываем шею</w:t>
      </w:r>
    </w:p>
    <w:p w:rsidR="00825B31" w:rsidRPr="00825B31" w:rsidRDefault="00825B31" w:rsidP="00825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 прячем в шарфик нос!</w:t>
      </w:r>
    </w:p>
    <w:p w:rsidR="00825B31" w:rsidRDefault="00825B31" w:rsidP="00825B3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Пр. Все потому, все потому,</w:t>
      </w:r>
    </w:p>
    <w:p w:rsidR="00825B31" w:rsidRPr="00825B31" w:rsidRDefault="00825B31" w:rsidP="00825B3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5B31">
        <w:rPr>
          <w:rFonts w:ascii="Times New Roman" w:hAnsi="Times New Roman" w:cs="Times New Roman"/>
          <w:i/>
          <w:sz w:val="28"/>
          <w:szCs w:val="28"/>
        </w:rPr>
        <w:t>Что есть на белом свете</w:t>
      </w:r>
    </w:p>
    <w:p w:rsidR="00825B31" w:rsidRDefault="00825B31" w:rsidP="00825B31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5B31">
        <w:rPr>
          <w:rFonts w:ascii="Times New Roman" w:hAnsi="Times New Roman" w:cs="Times New Roman"/>
          <w:sz w:val="28"/>
          <w:szCs w:val="28"/>
        </w:rPr>
        <w:tab/>
      </w:r>
      <w:r w:rsidRPr="00825B31">
        <w:rPr>
          <w:rFonts w:ascii="Times New Roman" w:hAnsi="Times New Roman" w:cs="Times New Roman"/>
          <w:i/>
          <w:sz w:val="28"/>
          <w:szCs w:val="28"/>
        </w:rPr>
        <w:t>Веселая зарядка,</w:t>
      </w:r>
    </w:p>
    <w:p w:rsidR="00825B31" w:rsidRDefault="00825B31" w:rsidP="00825B31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Ее так любят дети!</w:t>
      </w:r>
    </w:p>
    <w:p w:rsidR="00825B31" w:rsidRDefault="00825B31" w:rsidP="00825B31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есть на белом свете</w:t>
      </w:r>
    </w:p>
    <w:p w:rsidR="00825B31" w:rsidRDefault="00825B31" w:rsidP="00825B31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 спортивных и затей,</w:t>
      </w:r>
    </w:p>
    <w:p w:rsidR="00825B31" w:rsidRDefault="00825B31" w:rsidP="00825B31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Выбирай себе по вкусу –</w:t>
      </w:r>
    </w:p>
    <w:p w:rsidR="00825B31" w:rsidRDefault="00825B31" w:rsidP="00825B31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футбол, а кто хоккей.</w:t>
      </w:r>
    </w:p>
    <w:p w:rsidR="00825B31" w:rsidRDefault="00825B31" w:rsidP="00825B31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8878AF" w:rsidRDefault="008878AF" w:rsidP="008878AF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878AF" w:rsidRDefault="008878A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Объявляю первое задание. Нам потребуются сапоги (берет в руки). Как вы думаете, кому они принадлежат? Конечно, коту.</w:t>
      </w:r>
    </w:p>
    <w:p w:rsidR="00B25C2A" w:rsidRDefault="00B25C2A" w:rsidP="00B25C2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ЭСТАФЕТА «КОТ В САПОГАХ».</w:t>
      </w:r>
    </w:p>
    <w:p w:rsidR="008878AF" w:rsidRDefault="00B25C2A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8AF">
        <w:rPr>
          <w:rFonts w:ascii="Times New Roman" w:hAnsi="Times New Roman" w:cs="Times New Roman"/>
          <w:sz w:val="28"/>
          <w:szCs w:val="28"/>
        </w:rPr>
        <w:t>Первый участник по сигналу должен надеть один сапог и бежать к финишу. На пути ему попадутся 3 кегли. Пробегая мимо них, участник должен остановиться и совершить красивый поклон (показ), затем бежит обратно, отдает сапог следующему участнику. Команда – победительница может выразить свою радость громким и мелодичным мяуканьем.</w:t>
      </w:r>
    </w:p>
    <w:p w:rsidR="00B25C2A" w:rsidRDefault="00B25C2A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ИГРА С МЯЧОМ «КОЛОБОК».</w:t>
      </w:r>
    </w:p>
    <w:p w:rsidR="00B25C2A" w:rsidRDefault="00B25C2A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сказка, в которую мы попадем – сказка «Колобок». От того, как быстро он будет катиться, зависит, съест его Лиса или нет. Образуйте круги </w:t>
      </w:r>
      <w:r w:rsidR="00974CD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передавайте мяч – колобок из рук в руки как можно быстрее. Ваш колобок должен выбежать из «домика» и туда же вернуться (надевает маск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«домики» двум участникам разных команд, приглашает команды по очереди в центр зала).</w:t>
      </w:r>
    </w:p>
    <w:p w:rsidR="00B25C2A" w:rsidRDefault="00B25C2A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ЭСТАФЕТА «РЕПКА».</w:t>
      </w:r>
    </w:p>
    <w:p w:rsidR="00B25C2A" w:rsidRDefault="00F259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теперь сказка «Репка». Посадил де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надевает бороду одному участнику) репку (надевает следующему), а вытянуть смог только при поддержке бабки (</w:t>
      </w:r>
      <w:r w:rsidR="008E5FBB">
        <w:rPr>
          <w:rFonts w:ascii="Times New Roman" w:hAnsi="Times New Roman" w:cs="Times New Roman"/>
          <w:sz w:val="28"/>
          <w:szCs w:val="28"/>
        </w:rPr>
        <w:t xml:space="preserve">повязывает </w:t>
      </w:r>
      <w:r>
        <w:rPr>
          <w:rFonts w:ascii="Times New Roman" w:hAnsi="Times New Roman" w:cs="Times New Roman"/>
          <w:sz w:val="28"/>
          <w:szCs w:val="28"/>
        </w:rPr>
        <w:t>платок)</w:t>
      </w:r>
      <w:r w:rsidR="008E5FBB">
        <w:rPr>
          <w:rFonts w:ascii="Times New Roman" w:hAnsi="Times New Roman" w:cs="Times New Roman"/>
          <w:sz w:val="28"/>
          <w:szCs w:val="28"/>
        </w:rPr>
        <w:t xml:space="preserve">, внучки, кошки, Жучки и мышки (каждому соответствующую маску). Чья команда первой вытащит репку? (сажает «репку» на стул за 5 м от команды, «дед» добегает до «репки», бежит обратно, берет за руку «бабку», бегут вдвоем и </w:t>
      </w:r>
      <w:proofErr w:type="spellStart"/>
      <w:r w:rsidR="008E5FB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E5FB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E5FBB">
        <w:rPr>
          <w:rFonts w:ascii="Times New Roman" w:hAnsi="Times New Roman" w:cs="Times New Roman"/>
          <w:sz w:val="28"/>
          <w:szCs w:val="28"/>
        </w:rPr>
        <w:t>, последний персонаж</w:t>
      </w:r>
      <w:r w:rsidR="00332762">
        <w:rPr>
          <w:rFonts w:ascii="Times New Roman" w:hAnsi="Times New Roman" w:cs="Times New Roman"/>
          <w:sz w:val="28"/>
          <w:szCs w:val="28"/>
        </w:rPr>
        <w:t xml:space="preserve"> «мышка» берет за руку «репку», все бегут на место, не расцепляя рук</w:t>
      </w:r>
      <w:r w:rsidR="008E5FBB">
        <w:rPr>
          <w:rFonts w:ascii="Times New Roman" w:hAnsi="Times New Roman" w:cs="Times New Roman"/>
          <w:sz w:val="28"/>
          <w:szCs w:val="28"/>
        </w:rPr>
        <w:t>)</w:t>
      </w:r>
      <w:r w:rsidR="00332762">
        <w:rPr>
          <w:rFonts w:ascii="Times New Roman" w:hAnsi="Times New Roman" w:cs="Times New Roman"/>
          <w:sz w:val="28"/>
          <w:szCs w:val="28"/>
        </w:rPr>
        <w:t>.</w:t>
      </w:r>
    </w:p>
    <w:p w:rsidR="00332762" w:rsidRDefault="00332762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ЭСТАФЕТА «ЦАРЕВНА ЛЯГУШКА».</w:t>
      </w:r>
    </w:p>
    <w:p w:rsidR="00332762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вас встретит новая сказка «Царевна Лягушка». Каждый из вас сможет себя почувствовать этой доброй волшебницей. Вы должны по очереди скакать на мяче. Не забудьте надеть корону, а то превращение не будет полным.</w:t>
      </w: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«ВЕНОК».</w:t>
      </w: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Шапочка, проходя по лесу и направляясь к бабушке, собрала множество цветов и сплела венок. Сейчас вы превращаетесь в волшебные цветы, которые не надо собирать. Они сами по окончании музыки соберутся и совьются в веночек.</w:t>
      </w: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предоставляем слово нашим судьям. Кто же оказался победителем и достоин золотых медалей?</w:t>
      </w: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ничуть не хуже и достоин серебра?</w:t>
      </w:r>
    </w:p>
    <w:p w:rsidR="00585E9F" w:rsidRDefault="00585E9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ОБЪЯВЛЯЮТ РЕЗУЛЬТАТЫ. НАГРАЖДЕНИЕ.</w:t>
      </w:r>
    </w:p>
    <w:p w:rsidR="008878AF" w:rsidRPr="008878AF" w:rsidRDefault="008878AF" w:rsidP="008878A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D39" w:rsidRPr="00124D39" w:rsidRDefault="00124D39" w:rsidP="00124D39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D39">
        <w:rPr>
          <w:rFonts w:ascii="Times New Roman" w:hAnsi="Times New Roman" w:cs="Times New Roman"/>
          <w:sz w:val="28"/>
          <w:szCs w:val="28"/>
        </w:rPr>
        <w:t xml:space="preserve">Воспитатель Евсикова </w:t>
      </w:r>
      <w:proofErr w:type="spellStart"/>
      <w:r w:rsidRPr="00124D39">
        <w:rPr>
          <w:rFonts w:ascii="Times New Roman" w:hAnsi="Times New Roman" w:cs="Times New Roman"/>
          <w:sz w:val="28"/>
          <w:szCs w:val="28"/>
        </w:rPr>
        <w:t>Айгюль</w:t>
      </w:r>
      <w:proofErr w:type="spellEnd"/>
      <w:r w:rsidRPr="00124D39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825B31" w:rsidRPr="00974CDC" w:rsidRDefault="00124D39" w:rsidP="00825B31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№5 «Сказка» р.п.Озинки Саратовская область.</w:t>
      </w:r>
    </w:p>
    <w:sectPr w:rsidR="00825B31" w:rsidRPr="00974CDC" w:rsidSect="002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169"/>
    <w:multiLevelType w:val="hybridMultilevel"/>
    <w:tmpl w:val="C0A0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3E"/>
    <w:rsid w:val="000C6780"/>
    <w:rsid w:val="00124D39"/>
    <w:rsid w:val="001328E7"/>
    <w:rsid w:val="002326F6"/>
    <w:rsid w:val="00274263"/>
    <w:rsid w:val="00294E3E"/>
    <w:rsid w:val="002C2E98"/>
    <w:rsid w:val="00332762"/>
    <w:rsid w:val="00353857"/>
    <w:rsid w:val="003C221F"/>
    <w:rsid w:val="003E66B7"/>
    <w:rsid w:val="00441854"/>
    <w:rsid w:val="004C1DA2"/>
    <w:rsid w:val="00585E9F"/>
    <w:rsid w:val="00825B31"/>
    <w:rsid w:val="008878AF"/>
    <w:rsid w:val="008E5FBB"/>
    <w:rsid w:val="00974CDC"/>
    <w:rsid w:val="009804D4"/>
    <w:rsid w:val="009D09C1"/>
    <w:rsid w:val="00A31CD0"/>
    <w:rsid w:val="00AE2170"/>
    <w:rsid w:val="00B25C2A"/>
    <w:rsid w:val="00BC514B"/>
    <w:rsid w:val="00DF4AAE"/>
    <w:rsid w:val="00E1252B"/>
    <w:rsid w:val="00EB2B68"/>
    <w:rsid w:val="00F2599F"/>
    <w:rsid w:val="00FE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Айгуля</cp:lastModifiedBy>
  <cp:revision>4</cp:revision>
  <dcterms:created xsi:type="dcterms:W3CDTF">2013-11-29T07:35:00Z</dcterms:created>
  <dcterms:modified xsi:type="dcterms:W3CDTF">2013-12-01T11:05:00Z</dcterms:modified>
</cp:coreProperties>
</file>