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34" w:rsidRDefault="009265D6" w:rsidP="0092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праздник « Рыцарский турнир»</w:t>
      </w:r>
    </w:p>
    <w:p w:rsidR="009265D6" w:rsidRDefault="009265D6" w:rsidP="0092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645704" w:rsidRDefault="009265D6" w:rsidP="0064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04" w:rsidRPr="00B353D4" w:rsidRDefault="009265D6" w:rsidP="00B35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704" w:rsidRPr="00B353D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704" w:rsidRP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3B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основы ЗОЖ</w:t>
      </w:r>
    </w:p>
    <w:p w:rsidR="009265D6" w:rsidRDefault="00645704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A03B2">
        <w:rPr>
          <w:rFonts w:ascii="Times New Roman" w:hAnsi="Times New Roman" w:cs="Times New Roman"/>
          <w:sz w:val="28"/>
          <w:szCs w:val="28"/>
        </w:rPr>
        <w:t>Двигательные умения и навыки</w:t>
      </w:r>
    </w:p>
    <w:p w:rsidR="00645704" w:rsidRPr="00B353D4" w:rsidRDefault="00645704" w:rsidP="00B35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5704" w:rsidRDefault="00645704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-внедрять гендерный подход в воспитании дошкольников;</w:t>
      </w:r>
    </w:p>
    <w:p w:rsidR="00645704" w:rsidRDefault="00645704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двигательную активность;</w:t>
      </w:r>
    </w:p>
    <w:p w:rsidR="00645704" w:rsidRDefault="00645704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настрой;</w:t>
      </w:r>
    </w:p>
    <w:p w:rsid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осуществлять преемственность между детским садом и с</w:t>
      </w:r>
      <w:r>
        <w:rPr>
          <w:rFonts w:ascii="Times New Roman" w:hAnsi="Times New Roman" w:cs="Times New Roman"/>
          <w:sz w:val="28"/>
          <w:szCs w:val="28"/>
        </w:rPr>
        <w:t>емьей по физическому воспитанию.</w:t>
      </w:r>
    </w:p>
    <w:p w:rsid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704" w:rsidRPr="00B353D4" w:rsidRDefault="00645704" w:rsidP="00B35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лощади;</w:t>
      </w:r>
    </w:p>
    <w:p w:rsidR="00645704" w:rsidRDefault="0064570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кегли;</w:t>
      </w:r>
    </w:p>
    <w:p w:rsidR="00645704" w:rsidRDefault="00B353D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мячи;</w:t>
      </w:r>
    </w:p>
    <w:p w:rsidR="00645704" w:rsidRDefault="00B353D4" w:rsidP="00B35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-эмблемы рыцарям</w:t>
      </w:r>
    </w:p>
    <w:p w:rsidR="009265D6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 Забегает на лощади Король Артур, пробегает по залу останавливает лощадь.</w:t>
      </w:r>
    </w:p>
    <w:p w:rsidR="00603235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Приветствуя, вас добрые юноши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 Вы узнали меня???</w:t>
      </w:r>
    </w:p>
    <w:p w:rsidR="00603235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Ответы детей</w:t>
      </w:r>
    </w:p>
    <w:p w:rsidR="00603235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 xml:space="preserve">: Я Король Артур  прибыл к  вам из древнего города под названием </w:t>
      </w:r>
      <w:r w:rsidR="008843F5">
        <w:rPr>
          <w:rFonts w:ascii="Times New Roman" w:hAnsi="Times New Roman" w:cs="Times New Roman"/>
          <w:sz w:val="28"/>
          <w:szCs w:val="28"/>
        </w:rPr>
        <w:t>Каме лот</w:t>
      </w:r>
      <w:r>
        <w:rPr>
          <w:rFonts w:ascii="Times New Roman" w:hAnsi="Times New Roman" w:cs="Times New Roman"/>
          <w:sz w:val="28"/>
          <w:szCs w:val="28"/>
        </w:rPr>
        <w:t>. В наших краях молодые юноши считают за честь вступить в мой орден «Рыцарей круглого стола». А вы знаете кто такие рыцари???</w:t>
      </w:r>
    </w:p>
    <w:p w:rsidR="00603235" w:rsidRDefault="0091648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Дети</w:t>
      </w:r>
      <w:r w:rsidR="00603235" w:rsidRPr="00B353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3235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603235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Правильно!!! А вы хотите стать настоящими </w:t>
      </w:r>
      <w:r w:rsidR="002F5C3A">
        <w:rPr>
          <w:rFonts w:ascii="Times New Roman" w:hAnsi="Times New Roman" w:cs="Times New Roman"/>
          <w:sz w:val="28"/>
          <w:szCs w:val="28"/>
        </w:rPr>
        <w:t>рыцарями???</w:t>
      </w:r>
    </w:p>
    <w:p w:rsidR="002F5C3A" w:rsidRDefault="002F5C3A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!!!!!</w:t>
      </w:r>
    </w:p>
    <w:p w:rsidR="002F5C3A" w:rsidRDefault="002F5C3A" w:rsidP="00B353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3D4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 w:rsidRPr="00B353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наших краях для того что бы выбрать настоящего рыцаря устраивались  турниры!!!! В них учувствуют молодые юноши соревнуются в ловкости и быстроте. Вы готовы </w:t>
      </w:r>
      <w:r w:rsidR="004B1627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все испытания??</w:t>
      </w:r>
    </w:p>
    <w:p w:rsidR="002F5C3A" w:rsidRDefault="002F5C3A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2F5C3A" w:rsidRDefault="002F5C3A" w:rsidP="00B353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3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353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все юноши прошу, построились за мной!!! А дамы прошу принять места на трибунах, и болейте за своих рыцарей!!!!</w:t>
      </w:r>
    </w:p>
    <w:p w:rsidR="002F5C3A" w:rsidRDefault="004B162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 xml:space="preserve">1 испытание </w:t>
      </w:r>
      <w:r>
        <w:rPr>
          <w:rFonts w:ascii="Times New Roman" w:hAnsi="Times New Roman" w:cs="Times New Roman"/>
          <w:sz w:val="28"/>
          <w:szCs w:val="28"/>
        </w:rPr>
        <w:t>« Наездники»</w:t>
      </w:r>
    </w:p>
    <w:p w:rsidR="004B1627" w:rsidRDefault="004B162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лощади пробегают кегли, пробегают высоким подниманием колена.</w:t>
      </w:r>
    </w:p>
    <w:p w:rsidR="004B1627" w:rsidRDefault="004B162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2 испытание</w:t>
      </w:r>
      <w:r>
        <w:rPr>
          <w:rFonts w:ascii="Times New Roman" w:hAnsi="Times New Roman" w:cs="Times New Roman"/>
          <w:sz w:val="28"/>
          <w:szCs w:val="28"/>
        </w:rPr>
        <w:t xml:space="preserve"> « Спасти даму сердца»</w:t>
      </w:r>
    </w:p>
    <w:p w:rsidR="004B1627" w:rsidRPr="00B353D4" w:rsidRDefault="004B162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стоят на другой стороне зала</w:t>
      </w:r>
      <w:r w:rsidR="00872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="008843F5">
        <w:rPr>
          <w:rFonts w:ascii="Times New Roman" w:hAnsi="Times New Roman" w:cs="Times New Roman"/>
          <w:sz w:val="28"/>
          <w:szCs w:val="28"/>
        </w:rPr>
        <w:t>бежит, берет девочку (у них мячи</w:t>
      </w:r>
      <w:r w:rsidRPr="00B353D4">
        <w:rPr>
          <w:rFonts w:ascii="Times New Roman" w:hAnsi="Times New Roman" w:cs="Times New Roman"/>
          <w:sz w:val="28"/>
          <w:szCs w:val="28"/>
        </w:rPr>
        <w:t>) прижимают мячи между собой и возвращаются на место.</w:t>
      </w:r>
    </w:p>
    <w:p w:rsidR="004B1627" w:rsidRDefault="004B162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3 испытание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8843F5">
        <w:rPr>
          <w:rFonts w:ascii="Times New Roman" w:hAnsi="Times New Roman" w:cs="Times New Roman"/>
          <w:sz w:val="28"/>
          <w:szCs w:val="28"/>
        </w:rPr>
        <w:t>Кто сильнее»</w:t>
      </w:r>
    </w:p>
    <w:p w:rsidR="00516550" w:rsidRDefault="008843F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стараются</w:t>
      </w:r>
      <w:r w:rsidR="00B353D4">
        <w:rPr>
          <w:rFonts w:ascii="Times New Roman" w:hAnsi="Times New Roman" w:cs="Times New Roman"/>
          <w:sz w:val="28"/>
          <w:szCs w:val="28"/>
        </w:rPr>
        <w:t xml:space="preserve"> вытолкнуть из круга соперника.</w:t>
      </w:r>
    </w:p>
    <w:p w:rsidR="00516550" w:rsidRDefault="008843F5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4 испытание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r w:rsidR="00872E57">
        <w:rPr>
          <w:rFonts w:ascii="Times New Roman" w:hAnsi="Times New Roman" w:cs="Times New Roman"/>
          <w:sz w:val="28"/>
          <w:szCs w:val="28"/>
        </w:rPr>
        <w:t>Меткий рыцарь»</w:t>
      </w:r>
    </w:p>
    <w:p w:rsidR="00CA744D" w:rsidRPr="00B353D4" w:rsidRDefault="00872E57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своих родителей. Родители</w:t>
      </w:r>
      <w:r w:rsidR="00CA7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садятся на лощадей</w:t>
      </w:r>
      <w:r w:rsidR="00CA7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пробегают по </w:t>
      </w:r>
      <w:r w:rsidRPr="00B353D4">
        <w:rPr>
          <w:rFonts w:ascii="Times New Roman" w:hAnsi="Times New Roman" w:cs="Times New Roman"/>
          <w:sz w:val="28"/>
          <w:szCs w:val="28"/>
        </w:rPr>
        <w:t>гимнастической скамейке,</w:t>
      </w:r>
      <w:r w:rsidR="00CA744D" w:rsidRPr="00B353D4">
        <w:rPr>
          <w:rFonts w:ascii="Times New Roman" w:hAnsi="Times New Roman" w:cs="Times New Roman"/>
          <w:sz w:val="28"/>
          <w:szCs w:val="28"/>
        </w:rPr>
        <w:t xml:space="preserve"> останавливаются и бросают мячи в корзину.</w:t>
      </w:r>
    </w:p>
    <w:p w:rsidR="00872E57" w:rsidRDefault="00516550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5 испытание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87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Комплименты дамам»</w:t>
      </w:r>
    </w:p>
    <w:p w:rsidR="00516550" w:rsidRDefault="00516550" w:rsidP="00B353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команды называют комплименты девочкам. За каждый комплимент команда делает шаг к ним.</w:t>
      </w:r>
    </w:p>
    <w:p w:rsidR="00516550" w:rsidRDefault="00516550" w:rsidP="00B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И так я вижу, что вы самые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рыцари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готов зачислить вас в орден «Круглого стола» Приклоните колени юноши! Когда я буду читать, клятву вы хором отвечаете, клянемся!</w:t>
      </w:r>
    </w:p>
    <w:p w:rsidR="00516550" w:rsidRPr="00B353D4" w:rsidRDefault="00516550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3D4">
        <w:rPr>
          <w:rFonts w:ascii="Times New Roman" w:hAnsi="Times New Roman" w:cs="Times New Roman"/>
          <w:b/>
          <w:i/>
          <w:sz w:val="28"/>
          <w:szCs w:val="28"/>
        </w:rPr>
        <w:t xml:space="preserve">Быть честными </w:t>
      </w:r>
      <w:r w:rsidR="00645704" w:rsidRPr="00B353D4">
        <w:rPr>
          <w:rFonts w:ascii="Times New Roman" w:hAnsi="Times New Roman" w:cs="Times New Roman"/>
          <w:b/>
          <w:i/>
          <w:sz w:val="28"/>
          <w:szCs w:val="28"/>
        </w:rPr>
        <w:t>справедливыми</w:t>
      </w:r>
      <w:r w:rsidRPr="00B353D4">
        <w:rPr>
          <w:rFonts w:ascii="Times New Roman" w:hAnsi="Times New Roman" w:cs="Times New Roman"/>
          <w:b/>
          <w:i/>
          <w:sz w:val="28"/>
          <w:szCs w:val="28"/>
        </w:rPr>
        <w:t xml:space="preserve"> всегда и везде отстаивать правду!</w:t>
      </w:r>
    </w:p>
    <w:p w:rsidR="00645704" w:rsidRPr="00B353D4" w:rsidRDefault="00645704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3D4">
        <w:rPr>
          <w:rFonts w:ascii="Times New Roman" w:hAnsi="Times New Roman" w:cs="Times New Roman"/>
          <w:b/>
          <w:i/>
          <w:sz w:val="28"/>
          <w:szCs w:val="28"/>
        </w:rPr>
        <w:t>Всегда и везде почитать и уважать наставников!</w:t>
      </w:r>
    </w:p>
    <w:p w:rsidR="00645704" w:rsidRPr="00B353D4" w:rsidRDefault="00B353D4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Всегда и везде защищать</w:t>
      </w:r>
      <w:proofErr w:type="gramStart"/>
      <w:r w:rsidR="00645704" w:rsidRPr="00B35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645704" w:rsidRPr="00B353D4">
        <w:rPr>
          <w:rFonts w:ascii="Times New Roman" w:hAnsi="Times New Roman" w:cs="Times New Roman"/>
          <w:b/>
          <w:i/>
          <w:sz w:val="28"/>
          <w:szCs w:val="28"/>
        </w:rPr>
        <w:t>слабых, приходить на выручку друг другу!</w:t>
      </w:r>
    </w:p>
    <w:p w:rsidR="00645704" w:rsidRPr="00B353D4" w:rsidRDefault="00645704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3D4">
        <w:rPr>
          <w:rFonts w:ascii="Times New Roman" w:hAnsi="Times New Roman" w:cs="Times New Roman"/>
          <w:b/>
          <w:i/>
          <w:sz w:val="28"/>
          <w:szCs w:val="28"/>
        </w:rPr>
        <w:t>Оберегать и защищать честь прекрасных дам!</w:t>
      </w:r>
    </w:p>
    <w:p w:rsidR="00645704" w:rsidRPr="00B353D4" w:rsidRDefault="00645704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3D4">
        <w:rPr>
          <w:rFonts w:ascii="Times New Roman" w:hAnsi="Times New Roman" w:cs="Times New Roman"/>
          <w:b/>
          <w:i/>
          <w:sz w:val="28"/>
          <w:szCs w:val="28"/>
        </w:rPr>
        <w:t>Всегда и везде с гордостью носить высокое звание рыцаря! Клянемся!!!!!</w:t>
      </w:r>
    </w:p>
    <w:p w:rsidR="00645704" w:rsidRPr="00B353D4" w:rsidRDefault="00645704" w:rsidP="00B353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5704" w:rsidRPr="00645704" w:rsidRDefault="00645704" w:rsidP="00B35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550" w:rsidRPr="00516550" w:rsidRDefault="00516550" w:rsidP="00B35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C3A" w:rsidRDefault="002F5C3A" w:rsidP="00B35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235" w:rsidRPr="009265D6" w:rsidRDefault="00603235" w:rsidP="00B35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235" w:rsidRPr="0092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E5"/>
    <w:rsid w:val="002F5C3A"/>
    <w:rsid w:val="004B1627"/>
    <w:rsid w:val="004F6C34"/>
    <w:rsid w:val="00516550"/>
    <w:rsid w:val="00603235"/>
    <w:rsid w:val="00645704"/>
    <w:rsid w:val="007334E5"/>
    <w:rsid w:val="00872E57"/>
    <w:rsid w:val="008843F5"/>
    <w:rsid w:val="00916487"/>
    <w:rsid w:val="009265D6"/>
    <w:rsid w:val="00B353D4"/>
    <w:rsid w:val="00C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нютка</dc:creator>
  <cp:keywords/>
  <dc:description/>
  <cp:lastModifiedBy>нютка</cp:lastModifiedBy>
  <cp:revision>5</cp:revision>
  <dcterms:created xsi:type="dcterms:W3CDTF">2013-02-12T16:19:00Z</dcterms:created>
  <dcterms:modified xsi:type="dcterms:W3CDTF">2013-02-12T17:40:00Z</dcterms:modified>
</cp:coreProperties>
</file>