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41" w:rsidRPr="00A076B6" w:rsidRDefault="00497D90" w:rsidP="00497D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7D90">
        <w:rPr>
          <w:rFonts w:ascii="Times New Roman" w:eastAsia="Times New Roman" w:hAnsi="Times New Roman" w:cs="Times New Roman"/>
          <w:b/>
          <w:i/>
          <w:color w:val="000000"/>
          <w:sz w:val="42"/>
          <w:szCs w:val="42"/>
        </w:rPr>
        <w:t xml:space="preserve">                 </w:t>
      </w:r>
      <w:r w:rsidR="00636C41"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«Поклонимся великим тем годам»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«9 Мая - День Победы»</w:t>
      </w:r>
      <w:r w:rsidR="00497D90"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■■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802CFF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CFF" w:rsidRPr="00A076B6">
        <w:rPr>
          <w:rFonts w:ascii="Times New Roman" w:hAnsi="Times New Roman" w:cs="Times New Roman"/>
          <w:sz w:val="24"/>
          <w:szCs w:val="24"/>
        </w:rPr>
        <w:t>формирование патриотических и гражданских каче</w:t>
      </w:r>
      <w:proofErr w:type="gramStart"/>
      <w:r w:rsidR="00802CFF" w:rsidRPr="00A076B6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="00802CFF" w:rsidRPr="00A076B6">
        <w:rPr>
          <w:rFonts w:ascii="Times New Roman" w:hAnsi="Times New Roman" w:cs="Times New Roman"/>
          <w:sz w:val="24"/>
          <w:szCs w:val="24"/>
        </w:rPr>
        <w:t>ольников, расширение их исторических знаний, воспитание чувства гордости за земляков – участников войны 1941-1945 гг. и уважения к ветеранам и труженикам тыла.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36C41" w:rsidRPr="00A076B6" w:rsidRDefault="00325D3C" w:rsidP="00325D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="00636C41"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тихая музыка</w:t>
      </w:r>
    </w:p>
    <w:p w:rsidR="00325D3C" w:rsidRPr="00A076B6" w:rsidRDefault="00325D3C" w:rsidP="00325D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Ученик: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недавно смотрел старый фильм о войне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знаю, кого мне спросить,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нашим людям и нашей стране 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Столько горя пришлось пережить.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сыновья не вернулись домой,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жен потеряли мужей?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детство узнали в руинах домов,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память вовек не убить,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Лебеда - их еда и землянка - их кров,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мечта - до Победы дожить.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смотрю старый фильм, и мечтается мне,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не было войн и смертей, 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мамам страны не пришлось хоронить 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 юных своих сыновей.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9 мая в нашей стране прогремит салют Победы - победы в Великой Отечественной войне. Путь к ней был труден и долог. 1418 дней и ночей войны. И в каждом из них - боль и горечь утрат, радость больших и малых побед.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</w:t>
      </w:r>
      <w:r w:rsidR="00802CFF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обязаны знать и помнить прошлое нашей страны. Немало знаменитых дат в истории нашей великой Родины, немало славных побед и ратных подвигов совершают во славу Отечества, немало</w:t>
      </w:r>
      <w:r w:rsidR="00802CFF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громких имен вписано золотыми буквами в книгу исторической Памяти.</w:t>
      </w:r>
    </w:p>
    <w:p w:rsidR="00325D3C" w:rsidRPr="00A076B6" w:rsidRDefault="00325D3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325D3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CFF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есть дата, услышав которую, невольно сильнее бьется сердце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="00636C41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 w:rsidR="00636C41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1945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- День Великой Победы! День, который с трепетом ждали миллионы, день, до которого не дожили миллионы, отдав свои жизни во имя Победы.</w:t>
      </w:r>
    </w:p>
    <w:p w:rsidR="00DA2ACC" w:rsidRPr="00A076B6" w:rsidRDefault="00DA2AC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ACC" w:rsidRPr="00A076B6" w:rsidRDefault="00DA2AC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Песня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 отрывок из песни «Этот день Победы».</w:t>
      </w: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CFF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</w:t>
      </w:r>
      <w:r w:rsidR="00636C41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Победа! Славная победа!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счастье было в ней!</w:t>
      </w:r>
    </w:p>
    <w:p w:rsidR="00802CFF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будет ясным вечно небо, 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травы будут зеленей!</w:t>
      </w:r>
    </w:p>
    <w:p w:rsidR="00386D6C" w:rsidRPr="00A076B6" w:rsidRDefault="00386D6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86D6C" w:rsidRPr="00A076B6" w:rsidRDefault="00386D6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Презентация</w:t>
      </w:r>
      <w:r w:rsidR="00DA2ACC" w:rsidRPr="00A076B6">
        <w:rPr>
          <w:rFonts w:ascii="Times New Roman" w:hAnsi="Times New Roman" w:cs="Times New Roman"/>
          <w:b/>
          <w:i/>
          <w:sz w:val="24"/>
          <w:szCs w:val="24"/>
        </w:rPr>
        <w:t xml:space="preserve"> (сирень 1945года)</w:t>
      </w:r>
    </w:p>
    <w:p w:rsidR="00802CFF" w:rsidRPr="00A076B6" w:rsidRDefault="00802CFF" w:rsidP="00386D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525" w:rsidRPr="00A076B6" w:rsidRDefault="00802CFF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Сирень – это самый популярный цветок Победного мая. </w:t>
      </w:r>
      <w:r w:rsidR="00F91525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Пышные букеты сирени дарили девушки войнам – победителям; </w:t>
      </w:r>
      <w:r w:rsidR="00F91525" w:rsidRPr="00A076B6">
        <w:rPr>
          <w:rFonts w:ascii="Times New Roman" w:hAnsi="Times New Roman" w:cs="Times New Roman"/>
          <w:sz w:val="24"/>
          <w:szCs w:val="24"/>
        </w:rPr>
        <w:t>букетами сирени встречали на станциях поезда, с возвращающимися из Берлина войсками. Радостная и яркая, ароматная и нежная, романтическая майская сирень запомнилась воинам-освободителям на долгие годы.</w:t>
      </w:r>
    </w:p>
    <w:p w:rsidR="00802CFF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hAnsi="Times New Roman" w:cs="Times New Roman"/>
          <w:b/>
          <w:sz w:val="24"/>
          <w:szCs w:val="24"/>
        </w:rPr>
        <w:t>Вед.</w:t>
      </w:r>
      <w:r w:rsidRPr="00A076B6">
        <w:rPr>
          <w:rFonts w:ascii="Times New Roman" w:hAnsi="Times New Roman" w:cs="Times New Roman"/>
          <w:sz w:val="24"/>
          <w:szCs w:val="24"/>
        </w:rPr>
        <w:t xml:space="preserve">  Сирень – растение, наделенное особой душой, хранящее память о событиях 1945 года. Из года в год уже вошло в красивую традицию встречать каждый День Победы цветущими кистями сирени, признанной символом Победы в Великой Отечественной Войне.</w:t>
      </w:r>
    </w:p>
    <w:p w:rsidR="00F91525" w:rsidRPr="00A076B6" w:rsidRDefault="00F91525" w:rsidP="00386D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 xml:space="preserve"> Весной сорок пятого года 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Сирень также буйно цвела.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Сиреневый куст освежает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Нам память, что в сердце жива.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И пусть каждый год расцветает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 xml:space="preserve">Сирени бушующий куст – 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Он символ Победы Великой</w:t>
      </w:r>
    </w:p>
    <w:p w:rsidR="00F91525" w:rsidRPr="00A076B6" w:rsidRDefault="00F91525" w:rsidP="00F91525">
      <w:pPr>
        <w:pStyle w:val="a3"/>
        <w:jc w:val="both"/>
        <w:rPr>
          <w:sz w:val="24"/>
        </w:rPr>
      </w:pPr>
      <w:r w:rsidRPr="00A076B6">
        <w:rPr>
          <w:sz w:val="24"/>
        </w:rPr>
        <w:t>И нежной влюблённости вкус.</w:t>
      </w:r>
    </w:p>
    <w:p w:rsidR="00636C41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Предоставляется слово ветерану Великой Отечественной Войны </w:t>
      </w:r>
      <w:r w:rsidRPr="00A07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Владимиру Петровичу </w:t>
      </w:r>
      <w:proofErr w:type="spellStart"/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Цыбуле</w:t>
      </w:r>
      <w:proofErr w:type="spellEnd"/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F91525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6C41" w:rsidRPr="00A0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Вам Владимир Петрович за то, что Вы смогли прийти к нам, поделились воспоминаниями о своей опаленной войной юности, помогли нашим ребятам прикоснуться к великому подвигу народа. И на память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</w:t>
      </w:r>
      <w:proofErr w:type="gramEnd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встречи примите наш скромный подарок..</w:t>
      </w:r>
    </w:p>
    <w:p w:rsidR="00F91525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</w:t>
      </w:r>
      <w:r w:rsidR="00636C41"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Для вас исполняется танец «Вальс».</w:t>
      </w:r>
    </w:p>
    <w:p w:rsidR="00F91525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91525" w:rsidRPr="00A076B6" w:rsidRDefault="00F91525" w:rsidP="00F915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66 лет отделяет нас от</w:t>
      </w:r>
      <w:r w:rsidR="0040247D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счастливого дня победы, 66 лет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нами мирное синее небо. Этим мы обязаны тому, кто ходил в атаку, кто грудью бросался под танк, кто мерз и голодал в окопах, кто, утопая в распутице, перемерил шагами половину Европы - простому русскому солдату! Вечная слава и низкий поклон до земли вам!</w:t>
      </w:r>
    </w:p>
    <w:p w:rsidR="00F91525" w:rsidRPr="00A076B6" w:rsidRDefault="00F91525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25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Ученики:</w:t>
      </w:r>
    </w:p>
    <w:p w:rsidR="00F91525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76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1525" w:rsidRPr="00A076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7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никогда не видела войны </w:t>
      </w:r>
      <w:r w:rsidR="00F91525"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B7AC5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И ужаса ее не представляю,</w:t>
      </w:r>
    </w:p>
    <w:p w:rsidR="006B7AC5" w:rsidRPr="00A076B6" w:rsidRDefault="00636C41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AC5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Но то, что мир наш хочет тишины,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Сегодня очень ясно понимаю.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Спасибо Вам, что нам не довелось </w:t>
      </w: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и узнать такие муки.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На Вашу долю все это пришлось: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Тревоги, холод, голод и разлуки.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 за солнце яркий свет,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За радость жизни в каждом миге нашем,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За трели соловья, и за рассвет,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 за поля цветущие ромашек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C5" w:rsidRPr="00A076B6" w:rsidRDefault="00386D6C" w:rsidP="00386D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</w:t>
      </w:r>
      <w:r w:rsidR="006B7AC5"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Звучит песня</w:t>
      </w:r>
      <w:r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DA2ACC" w:rsidRPr="00A076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</w:t>
      </w:r>
    </w:p>
    <w:p w:rsidR="00325D3C" w:rsidRPr="00A076B6" w:rsidRDefault="00325D3C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 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Неугасима память поколения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И память тех, кого так свято чтим,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Давайте, люди, встанем на мгновенье 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И в скорби постоим и помолчим.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войны погибло свыше 20 миллионов наших граждан. Минутой молчанья почтим память тех, кто отдал свои жизни в борьбе за мир и счастья на земле, за нашу с вами жизнь. Прошу всех встать, (проходит минута молчания)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2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всех садиться.</w:t>
      </w:r>
    </w:p>
    <w:p w:rsidR="006B7AC5" w:rsidRPr="00A076B6" w:rsidRDefault="006B7AC5" w:rsidP="006B7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Страшно, когда война касается детей. Еще страшней</w:t>
      </w:r>
      <w:r w:rsidR="0040247D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дети становятся солдатами. Разве можно измерить стойкость человека, а тем более, ребенка в жестоком бою, мужество подростка, на голову которого сыпались бомбы. А они, не смотря ни на что, оказались бойцами высокого духа, достойными гражданами нашей страны.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="00636C41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Поверьте это совсем не просто -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Жить так, чтоб гордилась тобой страна,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тебе вовсе еще не по росту 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Шинель, оружие и война.</w:t>
      </w:r>
    </w:p>
    <w:p w:rsidR="00386D6C" w:rsidRPr="00A076B6" w:rsidRDefault="00386D6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D6C" w:rsidRPr="00A076B6" w:rsidRDefault="00386D6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Песня</w:t>
      </w:r>
      <w:r w:rsidR="00DA2ACC"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Ученики: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сотрутся даты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 подвигов боевых.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 вечном отдыхе спят солдаты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Горе тем, кто разбудит их.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Вечная слава и вечная память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Павшем в жестоком бою!</w:t>
      </w:r>
      <w:proofErr w:type="gramEnd"/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Бились отважно и стойко с врагами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Вы за отчизну свою!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636C41" w:rsidRPr="00A07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07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636C41" w:rsidRPr="00A07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Слава вам,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храбрые</w:t>
      </w:r>
      <w:proofErr w:type="gramEnd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слава, бесстрашные,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Вечную славу поет вам народ!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Смерть </w:t>
      </w:r>
      <w:proofErr w:type="gramStart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сокрушившие</w:t>
      </w:r>
      <w:proofErr w:type="gramEnd"/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доблестно павшие!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вас никогда не умрет!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41" w:rsidRPr="00A076B6" w:rsidRDefault="00636C41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Вед.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 светлые майские дни от всего сердца поздравляем всех с самым дорогим праздником - Днем Победы!</w:t>
      </w:r>
      <w:r w:rsidR="00325D3C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всей души желаем счастья, мира и радости!</w:t>
      </w:r>
    </w:p>
    <w:p w:rsidR="00325D3C" w:rsidRPr="00A076B6" w:rsidRDefault="00325D3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D90" w:rsidRPr="00A076B6" w:rsidRDefault="00325D3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неугасимый огонь Памяти о Великом подвиге народа служит вдохновляющим примером борьбы за свободу и независимость родного Отечества, примером неиссякаемой любви к Родине! </w:t>
      </w:r>
    </w:p>
    <w:p w:rsidR="00386D6C" w:rsidRPr="00A076B6" w:rsidRDefault="00386D6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ACC" w:rsidRPr="00A076B6" w:rsidRDefault="00DA2AC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Песня</w:t>
      </w:r>
    </w:p>
    <w:p w:rsidR="00DA2ACC" w:rsidRPr="00A076B6" w:rsidRDefault="00DA2ACC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86D6C" w:rsidRPr="00A076B6" w:rsidRDefault="00386D6C" w:rsidP="00386D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Презентация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Ученики: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дети свобо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дной и мирной страны,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 наш великий не хочет войны!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матери наши, и наши отцы </w:t>
      </w: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мир, за свободу, за счастья борцы!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учимся в школе, </w:t>
      </w: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636C41" w:rsidRPr="00A07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Растим тополя,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любим походы в леса и поля. 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в жизни открыты любые пути, </w:t>
      </w:r>
    </w:p>
    <w:p w:rsidR="00636C41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36C41" w:rsidRPr="00A076B6">
        <w:rPr>
          <w:rFonts w:ascii="Times New Roman" w:eastAsia="Times New Roman" w:hAnsi="Times New Roman" w:cs="Times New Roman"/>
          <w:color w:val="000000"/>
          <w:sz w:val="24"/>
          <w:szCs w:val="24"/>
        </w:rPr>
        <w:t>Под небом спокойным хотим мы расти!</w:t>
      </w:r>
    </w:p>
    <w:p w:rsidR="00497D90" w:rsidRPr="00A076B6" w:rsidRDefault="00497D90" w:rsidP="00802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CDF" w:rsidRPr="00A076B6" w:rsidRDefault="00386D6C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A07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Танец</w:t>
      </w:r>
    </w:p>
    <w:p w:rsidR="00E40FD6" w:rsidRPr="00A076B6" w:rsidRDefault="00E40FD6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40FD6" w:rsidRPr="00A076B6" w:rsidRDefault="00B674D3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22860</wp:posOffset>
            </wp:positionV>
            <wp:extent cx="6191885" cy="4638675"/>
            <wp:effectExtent l="19050" t="0" r="0" b="0"/>
            <wp:wrapNone/>
            <wp:docPr id="1" name="Рисунок 1" descr="D:\Егор\OLYMPUS DIGITAL CAME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гор\OLYMPUS DIGITAL CAMER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D6" w:rsidRPr="00A076B6" w:rsidRDefault="00E40FD6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40FD6" w:rsidRPr="00A076B6" w:rsidRDefault="00E40FD6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40FD6" w:rsidRPr="00A076B6" w:rsidRDefault="00E40FD6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40FD6" w:rsidRPr="00A076B6" w:rsidRDefault="00E40FD6" w:rsidP="00802CF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40FD6" w:rsidRPr="00A076B6" w:rsidRDefault="00E40FD6" w:rsidP="00E40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6C" w:rsidRPr="00A076B6" w:rsidRDefault="00386D6C" w:rsidP="00E40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6C" w:rsidRPr="00A076B6" w:rsidRDefault="00386D6C" w:rsidP="00E40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86D6C" w:rsidRPr="00A076B6" w:rsidSect="00802CF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40FD6" w:rsidRPr="00A076B6" w:rsidRDefault="00137ADB" w:rsidP="00E40FD6">
      <w:pPr>
        <w:pStyle w:val="a3"/>
        <w:jc w:val="both"/>
        <w:rPr>
          <w:sz w:val="24"/>
        </w:rPr>
      </w:pPr>
      <w:r w:rsidRPr="00A076B6">
        <w:rPr>
          <w:sz w:val="24"/>
        </w:rPr>
        <w:t xml:space="preserve"> </w:t>
      </w:r>
    </w:p>
    <w:sectPr w:rsidR="00E40FD6" w:rsidRPr="00A076B6" w:rsidSect="00E40FD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36C41"/>
    <w:rsid w:val="00137ADB"/>
    <w:rsid w:val="00325D3C"/>
    <w:rsid w:val="00386D6C"/>
    <w:rsid w:val="0040247D"/>
    <w:rsid w:val="00497D90"/>
    <w:rsid w:val="00631444"/>
    <w:rsid w:val="00636C41"/>
    <w:rsid w:val="00672394"/>
    <w:rsid w:val="006B7AC5"/>
    <w:rsid w:val="00754750"/>
    <w:rsid w:val="00780294"/>
    <w:rsid w:val="00782AA5"/>
    <w:rsid w:val="00802CFF"/>
    <w:rsid w:val="00832AAE"/>
    <w:rsid w:val="008F2443"/>
    <w:rsid w:val="00A076B6"/>
    <w:rsid w:val="00A560E3"/>
    <w:rsid w:val="00B674D3"/>
    <w:rsid w:val="00D27F3C"/>
    <w:rsid w:val="00DA2ACC"/>
    <w:rsid w:val="00E40FD6"/>
    <w:rsid w:val="00F13CDF"/>
    <w:rsid w:val="00F9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2011-05-03T05:34:00Z</cp:lastPrinted>
  <dcterms:created xsi:type="dcterms:W3CDTF">2011-05-26T03:59:00Z</dcterms:created>
  <dcterms:modified xsi:type="dcterms:W3CDTF">2015-08-29T12:13:00Z</dcterms:modified>
</cp:coreProperties>
</file>