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1C" w:rsidRDefault="0098221C" w:rsidP="0098221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Конспект урока по чтению</w:t>
      </w:r>
    </w:p>
    <w:p w:rsidR="0098221C" w:rsidRDefault="0098221C" w:rsidP="0098221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Тема: Сказки о животных. Русская народная сказка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«Лисичка со скалочкой»</w:t>
      </w:r>
    </w:p>
    <w:p w:rsidR="0098221C" w:rsidRDefault="0098221C" w:rsidP="009822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Цел</w:t>
      </w:r>
      <w:r>
        <w:rPr>
          <w:rFonts w:ascii="Times New Roman" w:hAnsi="Times New Roman" w:cs="Times New Roman"/>
          <w:b/>
          <w:bCs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русской народной сказкой «Лисичка со скалочкой»; формировать навык правильного выразительного чтения; развивать навыки работы с текстом, речевые умения, память, внимание; воспитывать любовь к устному народному творчеству.</w:t>
      </w:r>
    </w:p>
    <w:p w:rsidR="0098221C" w:rsidRDefault="0098221C" w:rsidP="0098221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</w:t>
      </w:r>
      <w:r>
        <w:rPr>
          <w:rFonts w:ascii="Times New Roman" w:hAnsi="Times New Roman" w:cs="Times New Roman"/>
          <w:sz w:val="28"/>
          <w:szCs w:val="28"/>
        </w:rPr>
        <w:t>е: выставка книг; иллюстрации сказок, героиней которых является лиса; маска лисы.</w:t>
      </w:r>
    </w:p>
    <w:p w:rsidR="004054FC" w:rsidRPr="0098221C" w:rsidRDefault="004054FC" w:rsidP="0098221C">
      <w:pPr>
        <w:spacing w:after="0" w:line="240" w:lineRule="auto"/>
      </w:pPr>
    </w:p>
    <w:tbl>
      <w:tblPr>
        <w:tblStyle w:val="a4"/>
        <w:tblpPr w:leftFromText="180" w:rightFromText="180" w:vertAnchor="text" w:tblpX="-1170" w:tblpY="1"/>
        <w:tblOverlap w:val="never"/>
        <w:tblW w:w="10980" w:type="dxa"/>
        <w:tblLook w:val="01E0"/>
      </w:tblPr>
      <w:tblGrid>
        <w:gridCol w:w="3070"/>
        <w:gridCol w:w="4975"/>
        <w:gridCol w:w="2935"/>
      </w:tblGrid>
      <w:tr w:rsidR="004054FC" w:rsidRPr="004701FC" w:rsidTr="004054FC">
        <w:tc>
          <w:tcPr>
            <w:tcW w:w="3070" w:type="dxa"/>
          </w:tcPr>
          <w:p w:rsidR="004054FC" w:rsidRPr="004701FC" w:rsidRDefault="004054FC" w:rsidP="0098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Этапы урока, время</w:t>
            </w:r>
          </w:p>
        </w:tc>
        <w:tc>
          <w:tcPr>
            <w:tcW w:w="4975" w:type="dxa"/>
          </w:tcPr>
          <w:p w:rsidR="004054FC" w:rsidRPr="004701FC" w:rsidRDefault="004054FC" w:rsidP="0098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35" w:type="dxa"/>
          </w:tcPr>
          <w:p w:rsidR="004054FC" w:rsidRPr="004701FC" w:rsidRDefault="004054FC" w:rsidP="0098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Действия учащихся</w:t>
            </w:r>
          </w:p>
        </w:tc>
      </w:tr>
      <w:tr w:rsidR="004054FC" w:rsidRPr="004701FC" w:rsidTr="004054FC">
        <w:tc>
          <w:tcPr>
            <w:tcW w:w="3070" w:type="dxa"/>
          </w:tcPr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. Самоопределение к деятельности</w:t>
            </w:r>
            <w:r w:rsidRPr="004701F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 xml:space="preserve"> постановка учебной задачи.</w:t>
            </w: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4054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01FC">
              <w:rPr>
                <w:rFonts w:ascii="Times New Roman" w:hAnsi="Times New Roman"/>
                <w:sz w:val="28"/>
                <w:szCs w:val="28"/>
              </w:rPr>
              <w:t xml:space="preserve">- Посмотрите внимательно на экран, послушайте </w:t>
            </w:r>
            <w:r w:rsidR="0098221C">
              <w:rPr>
                <w:rFonts w:ascii="Times New Roman" w:hAnsi="Times New Roman"/>
                <w:sz w:val="28"/>
                <w:szCs w:val="28"/>
              </w:rPr>
              <w:t xml:space="preserve">отрывок из </w:t>
            </w:r>
            <w:r w:rsidR="004701FC">
              <w:rPr>
                <w:rFonts w:ascii="Times New Roman" w:hAnsi="Times New Roman"/>
                <w:sz w:val="28"/>
                <w:szCs w:val="28"/>
              </w:rPr>
              <w:t>клип</w:t>
            </w:r>
            <w:r w:rsidR="0098221C">
              <w:rPr>
                <w:rFonts w:ascii="Times New Roman" w:hAnsi="Times New Roman"/>
                <w:sz w:val="28"/>
                <w:szCs w:val="28"/>
              </w:rPr>
              <w:t>а</w:t>
            </w:r>
            <w:r w:rsidR="004701FC">
              <w:rPr>
                <w:rFonts w:ascii="Times New Roman" w:hAnsi="Times New Roman"/>
                <w:sz w:val="28"/>
                <w:szCs w:val="28"/>
              </w:rPr>
              <w:t xml:space="preserve"> и скажите, о чём будем говорить сегодня на уроке.</w:t>
            </w:r>
          </w:p>
          <w:p w:rsidR="004701FC" w:rsidRPr="004701FC" w:rsidRDefault="004701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 мы вспомним, что мы знаем о сказках и познакомимся с новой сказкой.</w:t>
            </w:r>
          </w:p>
        </w:tc>
        <w:tc>
          <w:tcPr>
            <w:tcW w:w="2935" w:type="dxa"/>
          </w:tcPr>
          <w:p w:rsidR="004701FC" w:rsidRPr="0098221C" w:rsidRDefault="004701FC" w:rsidP="009822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98221C">
              <w:rPr>
                <w:rFonts w:ascii="Times New Roman" w:hAnsi="Times New Roman"/>
                <w:i/>
                <w:sz w:val="28"/>
                <w:szCs w:val="28"/>
              </w:rPr>
              <w:t>- О сказках.</w:t>
            </w: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FC" w:rsidRPr="004701FC" w:rsidTr="004054FC">
        <w:tc>
          <w:tcPr>
            <w:tcW w:w="3070" w:type="dxa"/>
          </w:tcPr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. Актуализация знаний.</w:t>
            </w:r>
          </w:p>
          <w:p w:rsidR="004054FC" w:rsidRPr="004701FC" w:rsidRDefault="004054FC" w:rsidP="0098221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01FC">
              <w:rPr>
                <w:rFonts w:ascii="Times New Roman" w:hAnsi="Times New Roman"/>
                <w:sz w:val="28"/>
                <w:szCs w:val="28"/>
              </w:rPr>
              <w:t>Что такое сказка</w:t>
            </w:r>
            <w:r w:rsidRPr="004701FC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 xml:space="preserve">- Чем отличается сказка от других жанров литературы?   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4054FC" w:rsidRPr="0098221C" w:rsidRDefault="004701FC" w:rsidP="009822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221C">
              <w:rPr>
                <w:rFonts w:ascii="Times New Roman" w:hAnsi="Times New Roman"/>
                <w:i/>
                <w:sz w:val="28"/>
                <w:szCs w:val="28"/>
              </w:rPr>
              <w:t>- Жанр литературы</w:t>
            </w:r>
          </w:p>
          <w:p w:rsidR="004054FC" w:rsidRPr="0098221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8221C">
              <w:rPr>
                <w:rFonts w:ascii="Times New Roman" w:hAnsi="Times New Roman"/>
                <w:i/>
                <w:sz w:val="28"/>
                <w:szCs w:val="28"/>
              </w:rPr>
              <w:t>- В сказке</w:t>
            </w:r>
            <w:r w:rsidRPr="0098221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8221C">
              <w:rPr>
                <w:rFonts w:ascii="Times New Roman" w:hAnsi="Times New Roman"/>
                <w:i/>
                <w:sz w:val="28"/>
                <w:szCs w:val="28"/>
              </w:rPr>
              <w:t>бывает всегда все необычное, волшебное, там звери, птицы и вещи умеют разговаривать, носят одежду. Еще бывают разные волшебные вещи: ковер-самолет, волшебное зеркальце, скатерть-самобранка и другие. В сказках есть необычные существа: Баба-Яга, гномы,  Кощей Бессмертный и т.д.</w:t>
            </w:r>
          </w:p>
          <w:p w:rsidR="0098221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Default="00DD227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Pr="004701FC" w:rsidRDefault="00DD227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Pr="004701F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Pr="004701F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FC" w:rsidRPr="004701FC" w:rsidTr="004054FC">
        <w:tc>
          <w:tcPr>
            <w:tcW w:w="3070" w:type="dxa"/>
          </w:tcPr>
          <w:p w:rsidR="004054FC" w:rsidRPr="004701FC" w:rsidRDefault="004054FC" w:rsidP="0098221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. «Открытие нового знания»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3B722A" w:rsidRDefault="003B722A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 сейчас вспомним известные вам сказки. Переверните листочки которые лежат у вас на столах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работая в парах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определите о какой сказке идёт речь.</w:t>
            </w:r>
            <w:r w:rsidRPr="004701FC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3B722A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1) Идёт лисичка-сестричка.</w:t>
            </w:r>
          </w:p>
          <w:p w:rsidR="004054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Постучала в окошко и спрашивает: терем-теремок! Кто в тереме живёт?</w:t>
            </w:r>
          </w:p>
          <w:p w:rsidR="003B722A" w:rsidRPr="004701FC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ТРМК</w:t>
            </w:r>
          </w:p>
          <w:p w:rsidR="004054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2) А она им с печи: Как выскочу, как выпрыгну, пойдут клочки по закоулочкам! Собаки испугались и убежали!</w:t>
            </w:r>
          </w:p>
          <w:p w:rsidR="003B722A" w:rsidRPr="004701FC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ЗШКН ЗБШК</w:t>
            </w:r>
          </w:p>
          <w:p w:rsidR="004054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3) Лиса влезла на чердак и до половины мёд-то и поела. Опять воротилась и легла, а медведь-то её и спрашивает: кума, а кума, как назвали-то?</w:t>
            </w:r>
          </w:p>
          <w:p w:rsidR="003B722A" w:rsidRPr="004701FC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ЛС МДВД</w:t>
            </w:r>
          </w:p>
          <w:p w:rsidR="004054FC" w:rsidRPr="004701FC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) А лисичка собрала всю разбросанную рыбку в кучку, уселась на дорогу и кушает себе. Приходит к ней Серый Волк.</w:t>
            </w:r>
          </w:p>
          <w:p w:rsidR="004054FC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ЛСЧК-ССТРЧК ВЛК</w:t>
            </w:r>
          </w:p>
          <w:p w:rsidR="003B722A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1A02B7">
              <w:rPr>
                <w:rFonts w:ascii="Times New Roman" w:hAnsi="Times New Roman"/>
                <w:sz w:val="28"/>
                <w:szCs w:val="28"/>
              </w:rPr>
              <w:t>»Знают ли они, что это придумала я, а не утки?» - подумала квакушка.</w:t>
            </w:r>
          </w:p>
          <w:p w:rsidR="001A02B7" w:rsidRDefault="001A02B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ЛГШК-ПТШСТВНЦ</w:t>
            </w:r>
          </w:p>
          <w:p w:rsidR="001A02B7" w:rsidRDefault="001A02B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Какая из этих сказок лишняя?</w:t>
            </w:r>
          </w:p>
          <w:p w:rsidR="001A02B7" w:rsidRDefault="001A02B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-Почему?</w:t>
            </w:r>
          </w:p>
          <w:p w:rsidR="00DD227C" w:rsidRDefault="00DD227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Pr="003B722A" w:rsidRDefault="00DD227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Pr="004701FC" w:rsidRDefault="00DD227C" w:rsidP="00DD22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Значит</w:t>
            </w:r>
            <w:proofErr w:type="gramEnd"/>
            <w:r>
              <w:rPr>
                <w:sz w:val="28"/>
                <w:szCs w:val="28"/>
              </w:rPr>
              <w:t xml:space="preserve"> на</w:t>
            </w:r>
            <w:r w:rsidRPr="004701FC">
              <w:rPr>
                <w:sz w:val="28"/>
                <w:szCs w:val="28"/>
              </w:rPr>
              <w:t xml:space="preserve"> какие две большие группы можно разделить все сказки?</w:t>
            </w:r>
          </w:p>
          <w:p w:rsidR="00DD227C" w:rsidRPr="004701FC" w:rsidRDefault="00DD227C" w:rsidP="00DD22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01FC">
              <w:rPr>
                <w:sz w:val="28"/>
                <w:szCs w:val="28"/>
              </w:rPr>
              <w:t>- Назовите авторские сказки.</w:t>
            </w:r>
          </w:p>
          <w:p w:rsidR="00DD227C" w:rsidRPr="004701FC" w:rsidRDefault="00DD227C" w:rsidP="00DD227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4701FC">
              <w:rPr>
                <w:sz w:val="28"/>
                <w:szCs w:val="28"/>
              </w:rPr>
              <w:t>- Назовите народные сказки.</w:t>
            </w:r>
          </w:p>
          <w:p w:rsidR="00DD227C" w:rsidRPr="004701FC" w:rsidRDefault="00DD227C" w:rsidP="00DD2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- Дополните предложенную схему.</w:t>
            </w:r>
          </w:p>
          <w:p w:rsidR="0098221C" w:rsidRDefault="0098221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445D" w:rsidRDefault="001A02B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Сейчас вы познакомитесь ещё с одной сказкой, геро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иней, 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которой буд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т лиса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B445D">
              <w:rPr>
                <w:rFonts w:ascii="Times New Roman" w:hAnsi="Times New Roman"/>
                <w:sz w:val="28"/>
                <w:szCs w:val="28"/>
              </w:rPr>
              <w:t xml:space="preserve"> Рассмотрите книгу. Как называется сказка, с которой будем знакомиться?</w:t>
            </w:r>
          </w:p>
          <w:p w:rsidR="004054FC" w:rsidRPr="004701FC" w:rsidRDefault="00AB445D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Но вначале проведём словарную ра</w:t>
            </w:r>
            <w:r w:rsidR="00F02434">
              <w:rPr>
                <w:rFonts w:ascii="Times New Roman" w:hAnsi="Times New Roman"/>
                <w:sz w:val="28"/>
                <w:szCs w:val="28"/>
              </w:rPr>
              <w:t>боту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 xml:space="preserve">- Как вы понимаете слова: 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F02434">
              <w:rPr>
                <w:rFonts w:ascii="Times New Roman" w:hAnsi="Times New Roman"/>
                <w:b/>
                <w:sz w:val="28"/>
                <w:szCs w:val="28"/>
              </w:rPr>
              <w:t>чуть свет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»?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 xml:space="preserve">-  Найдите  значения слов в словаре:  </w:t>
            </w:r>
            <w:r w:rsidR="00F02434">
              <w:rPr>
                <w:rFonts w:ascii="Times New Roman" w:hAnsi="Times New Roman"/>
                <w:sz w:val="28"/>
                <w:szCs w:val="28"/>
              </w:rPr>
              <w:lastRenderedPageBreak/>
              <w:t>СКАЛКА</w:t>
            </w:r>
            <w:r w:rsidRPr="00470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2434">
              <w:rPr>
                <w:rFonts w:ascii="Times New Roman" w:hAnsi="Times New Roman"/>
                <w:sz w:val="28"/>
                <w:szCs w:val="28"/>
              </w:rPr>
              <w:t>ПОТЕСНИТЬ</w:t>
            </w:r>
            <w:r w:rsidRPr="00470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2434">
              <w:rPr>
                <w:rFonts w:ascii="Times New Roman" w:hAnsi="Times New Roman"/>
                <w:sz w:val="28"/>
                <w:szCs w:val="28"/>
              </w:rPr>
              <w:t>ЮРКНУЛА</w:t>
            </w:r>
            <w:r w:rsidRPr="004701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02434">
              <w:rPr>
                <w:rFonts w:ascii="Times New Roman" w:hAnsi="Times New Roman"/>
                <w:sz w:val="28"/>
                <w:szCs w:val="28"/>
              </w:rPr>
              <w:t>ТРЕПАТЬ.</w:t>
            </w: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СКАЛКА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ПОТЕСНИТЬ</w:t>
            </w: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ТРЕПАТЬ</w:t>
            </w:r>
          </w:p>
          <w:p w:rsidR="00045FFF" w:rsidRDefault="00045FFF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FFF" w:rsidRDefault="00045FFF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FFF" w:rsidRDefault="00045FFF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FFF" w:rsidRDefault="00D22638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ЮРКНУЛ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А(</w:t>
            </w:r>
            <w:proofErr w:type="gramEnd"/>
            <w:r w:rsidR="00045FFF">
              <w:rPr>
                <w:rFonts w:ascii="Times New Roman" w:hAnsi="Times New Roman"/>
                <w:sz w:val="28"/>
                <w:szCs w:val="28"/>
              </w:rPr>
              <w:t>Юркнуть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45FFF" w:rsidRDefault="00045FFF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5FFF" w:rsidRPr="001E0A31" w:rsidRDefault="00045FFF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C7A" w:rsidRPr="004701FC" w:rsidRDefault="004054FC" w:rsidP="00971D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1DD5">
              <w:rPr>
                <w:rFonts w:ascii="Times New Roman" w:hAnsi="Times New Roman"/>
                <w:sz w:val="28"/>
                <w:szCs w:val="28"/>
              </w:rPr>
              <w:t xml:space="preserve">- А сейчас мы с вами </w:t>
            </w:r>
            <w:r w:rsidR="00F02434" w:rsidRPr="00971DD5">
              <w:rPr>
                <w:rFonts w:ascii="Times New Roman" w:hAnsi="Times New Roman"/>
                <w:sz w:val="28"/>
                <w:szCs w:val="28"/>
              </w:rPr>
              <w:t>послушаем</w:t>
            </w:r>
            <w:r w:rsidRPr="00971DD5">
              <w:rPr>
                <w:rFonts w:ascii="Times New Roman" w:hAnsi="Times New Roman"/>
                <w:sz w:val="28"/>
                <w:szCs w:val="28"/>
              </w:rPr>
              <w:t xml:space="preserve"> сказк</w:t>
            </w:r>
            <w:r w:rsidR="00F02434" w:rsidRPr="00971DD5">
              <w:rPr>
                <w:rFonts w:ascii="Times New Roman" w:hAnsi="Times New Roman"/>
                <w:sz w:val="28"/>
                <w:szCs w:val="28"/>
              </w:rPr>
              <w:t>у</w:t>
            </w:r>
            <w:r w:rsidRPr="00971DD5">
              <w:rPr>
                <w:rFonts w:ascii="Times New Roman" w:hAnsi="Times New Roman"/>
                <w:sz w:val="28"/>
                <w:szCs w:val="28"/>
              </w:rPr>
              <w:t xml:space="preserve"> в исполнении </w:t>
            </w:r>
            <w:r w:rsidR="009662BD" w:rsidRPr="00971DD5">
              <w:rPr>
                <w:rFonts w:ascii="Times New Roman" w:hAnsi="Times New Roman"/>
              </w:rPr>
              <w:t xml:space="preserve"> </w:t>
            </w:r>
            <w:r w:rsidR="00971DD5" w:rsidRPr="00971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Татьяны Ивановны </w:t>
            </w:r>
            <w:proofErr w:type="spellStart"/>
            <w:r w:rsidR="00971DD5" w:rsidRPr="00971DD5">
              <w:rPr>
                <w:rFonts w:ascii="Times New Roman" w:hAnsi="Times New Roman"/>
                <w:b/>
                <w:bCs/>
                <w:sz w:val="28"/>
                <w:szCs w:val="28"/>
              </w:rPr>
              <w:t>Пельтцер</w:t>
            </w:r>
            <w:proofErr w:type="spellEnd"/>
            <w:r w:rsidR="00971DD5" w:rsidRPr="00971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71DD5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="00971DD5" w:rsidRPr="00971DD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1904 - 1992) — </w:t>
            </w:r>
            <w:r w:rsidR="00971DD5" w:rsidRPr="00971DD5">
              <w:rPr>
                <w:rFonts w:ascii="Times New Roman" w:hAnsi="Times New Roman"/>
                <w:sz w:val="28"/>
                <w:szCs w:val="28"/>
              </w:rPr>
              <w:t xml:space="preserve">советская актриса театра и кино, народная артистка, по характеру сыгранных ролей </w:t>
            </w:r>
            <w:proofErr w:type="spellStart"/>
            <w:r w:rsidR="00971DD5" w:rsidRPr="00971DD5">
              <w:rPr>
                <w:rFonts w:ascii="Times New Roman" w:hAnsi="Times New Roman"/>
                <w:sz w:val="28"/>
                <w:szCs w:val="28"/>
              </w:rPr>
              <w:t>Пельтцер</w:t>
            </w:r>
            <w:proofErr w:type="spellEnd"/>
            <w:r w:rsidR="00971DD5" w:rsidRPr="00971DD5">
              <w:rPr>
                <w:rFonts w:ascii="Times New Roman" w:hAnsi="Times New Roman"/>
                <w:sz w:val="28"/>
                <w:szCs w:val="28"/>
              </w:rPr>
              <w:t xml:space="preserve"> иногда называют «Заслуженной бабушкой Советского Союза»</w:t>
            </w:r>
            <w:proofErr w:type="gramStart"/>
            <w:r w:rsidR="00971DD5" w:rsidRPr="00971DD5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971DD5" w:rsidRPr="00971DD5">
              <w:rPr>
                <w:rFonts w:ascii="Times New Roman" w:hAnsi="Times New Roman"/>
                <w:sz w:val="28"/>
                <w:szCs w:val="28"/>
              </w:rPr>
              <w:t>нялась в 86 фильмах.</w:t>
            </w:r>
            <w:r w:rsidR="00966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5" w:type="dxa"/>
          </w:tcPr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Pr="001C6FF3" w:rsidRDefault="0098221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3B722A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«Теремок»</w:t>
            </w: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722A" w:rsidRDefault="003B722A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54FC" w:rsidRPr="004701FC" w:rsidRDefault="003B722A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3B722A" w:rsidRDefault="003B722A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8221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1A02B7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«Лиса и медведь»</w:t>
            </w: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3B722A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054FC" w:rsidRPr="004701FC">
              <w:rPr>
                <w:rFonts w:ascii="Times New Roman" w:hAnsi="Times New Roman"/>
                <w:sz w:val="28"/>
                <w:szCs w:val="28"/>
              </w:rPr>
              <w:t>«Лисичка-сестричка и волк»</w:t>
            </w:r>
          </w:p>
          <w:p w:rsidR="001A02B7" w:rsidRDefault="001A02B7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Default="001A02B7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«Лягушка-путешественница»,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Гаршин</w:t>
            </w:r>
          </w:p>
          <w:p w:rsidR="001A02B7" w:rsidRDefault="001A02B7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«Лягушка-путешественница»</w:t>
            </w:r>
          </w:p>
          <w:p w:rsidR="001A02B7" w:rsidRPr="004701FC" w:rsidRDefault="001A02B7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Все народные и о лисе, а эта авторская.</w:t>
            </w:r>
          </w:p>
          <w:p w:rsidR="00DD227C" w:rsidRPr="0098221C" w:rsidRDefault="00DD227C" w:rsidP="00DD227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8221C">
              <w:rPr>
                <w:rFonts w:ascii="Times New Roman" w:hAnsi="Times New Roman"/>
                <w:i/>
                <w:sz w:val="28"/>
                <w:szCs w:val="28"/>
              </w:rPr>
              <w:t>- Народные и авторские.</w:t>
            </w:r>
          </w:p>
          <w:p w:rsidR="00F27DC3" w:rsidRDefault="00F27DC3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Default="00DD227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Default="00DD227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Default="00DD227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27C" w:rsidRPr="004701FC" w:rsidRDefault="00DD227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Default="00AB445D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«Лисичка со скалочкой»</w:t>
            </w:r>
          </w:p>
          <w:p w:rsidR="00F27DC3" w:rsidRDefault="00F27DC3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7DC3" w:rsidRDefault="00F27DC3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8221C" w:rsidRPr="004701FC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02434" w:rsidRPr="004701FC" w:rsidRDefault="00F02434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-Очень рано.</w:t>
            </w:r>
          </w:p>
          <w:p w:rsidR="004054FC" w:rsidRPr="00013710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7DC3" w:rsidRPr="00F27DC3" w:rsidRDefault="00F27DC3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638" w:rsidRDefault="00D22638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638" w:rsidRDefault="00D22638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13710" w:rsidRDefault="00013710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10">
              <w:rPr>
                <w:rFonts w:ascii="Times New Roman" w:hAnsi="Times New Roman"/>
                <w:sz w:val="28"/>
                <w:szCs w:val="28"/>
              </w:rPr>
              <w:t xml:space="preserve">Длинный деревянный </w:t>
            </w:r>
            <w:r w:rsidRPr="00013710">
              <w:rPr>
                <w:rFonts w:ascii="Times New Roman" w:hAnsi="Times New Roman"/>
                <w:sz w:val="28"/>
                <w:szCs w:val="28"/>
              </w:rPr>
              <w:lastRenderedPageBreak/>
              <w:t>валик для раскатывания, катания чего-н. Раскатывать тесто скалкой. Катать бельё на скалке (вальком и скалкой).</w:t>
            </w:r>
          </w:p>
          <w:p w:rsidR="00013710" w:rsidRDefault="00013710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3710">
              <w:rPr>
                <w:rFonts w:ascii="Times New Roman" w:hAnsi="Times New Roman"/>
                <w:sz w:val="28"/>
                <w:szCs w:val="28"/>
              </w:rPr>
              <w:t>Стеснить, заставить теснее встать, сесть, расположиться (разг.).</w:t>
            </w:r>
          </w:p>
          <w:p w:rsidR="00013710" w:rsidRDefault="00013710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13710">
              <w:rPr>
                <w:rFonts w:ascii="Times New Roman" w:hAnsi="Times New Roman"/>
                <w:sz w:val="28"/>
                <w:szCs w:val="28"/>
              </w:rPr>
              <w:t>риводить в беспорядок, колебать, дёргать, тормошить.</w:t>
            </w:r>
          </w:p>
          <w:p w:rsidR="00D22638" w:rsidRDefault="00D22638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5FFF" w:rsidRPr="00013710" w:rsidRDefault="00045FFF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5FFF">
              <w:rPr>
                <w:rFonts w:ascii="Times New Roman" w:hAnsi="Times New Roman"/>
                <w:sz w:val="28"/>
                <w:szCs w:val="28"/>
              </w:rPr>
              <w:t>Юрким движением скрыться куда н., скользнуть</w:t>
            </w: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FC" w:rsidRPr="004701FC" w:rsidTr="004054FC">
        <w:tc>
          <w:tcPr>
            <w:tcW w:w="3070" w:type="dxa"/>
          </w:tcPr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="00E67554">
              <w:rPr>
                <w:rFonts w:ascii="Times New Roman" w:hAnsi="Times New Roman"/>
                <w:b/>
                <w:sz w:val="28"/>
                <w:szCs w:val="28"/>
              </w:rPr>
              <w:t>. Первичное закрепле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ние.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7554" w:rsidRDefault="00E67554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67554" w:rsidRPr="004701FC" w:rsidRDefault="00E67554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0BB4" w:rsidRDefault="009B0BB4" w:rsidP="00D2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B0BB4" w:rsidRDefault="009B0BB4" w:rsidP="00D2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22638" w:rsidRPr="004701FC" w:rsidRDefault="00D22638" w:rsidP="00D226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8D79A7" w:rsidRDefault="008D79A7" w:rsidP="009822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Жалко вам лисичку или нет?</w:t>
            </w:r>
          </w:p>
          <w:p w:rsidR="008D79A7" w:rsidRDefault="008D79A7" w:rsidP="009822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Давайте подумаем, почему все так получилось.</w:t>
            </w:r>
          </w:p>
          <w:p w:rsidR="008D79A7" w:rsidRDefault="008D79A7" w:rsidP="009822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С чего начала обмен лисичка. Прочита</w:t>
            </w:r>
            <w:r w:rsidR="001E0A31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первую часть сказки. Придумайте ей название. </w:t>
            </w:r>
          </w:p>
          <w:p w:rsidR="00E67554" w:rsidRDefault="00E67554" w:rsidP="009822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Как встретили Лисичку хозяева избы? </w:t>
            </w:r>
          </w:p>
          <w:p w:rsidR="00E67554" w:rsidRDefault="00E67554" w:rsidP="009822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Почему же </w:t>
            </w:r>
            <w:r>
              <w:rPr>
                <w:rFonts w:ascii="Times New Roman" w:hAnsi="Times New Roman"/>
                <w:cap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исичку пустили на ночлег?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Раз – присяд</w:t>
            </w:r>
            <w:r>
              <w:rPr>
                <w:rFonts w:ascii="Times New Roman" w:hAnsi="Times New Roman"/>
              </w:rPr>
              <w:t>ь-</w:t>
            </w:r>
            <w:r w:rsidRPr="00FD5718">
              <w:rPr>
                <w:rFonts w:ascii="Times New Roman" w:hAnsi="Times New Roman"/>
              </w:rPr>
              <w:t>ка, два – прыжок.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Это заячья зарядка.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А лисята как проснуться (кулачками потереть глаза)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Любят долго потянуться (потянуться)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lastRenderedPageBreak/>
              <w:t xml:space="preserve"> Обязательно зевнуть (зевнуть, прикрывая рот ладошкой)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Ну и хвостиком вильнуть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(движение бедрами в стороны)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А волчата спинку выгнуть (прогнуться в спине вперед)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И легонечко подпрыгнуть (легкий прыжок вверх)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Ну, а мишка косолапый (руки полусогнуты в локтях, ладошки соединены ниже пояса)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Широко расставив лапы (ноги на ширине плеч)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То одну, то </w:t>
            </w:r>
            <w:proofErr w:type="gramStart"/>
            <w:r w:rsidRPr="00FD5718">
              <w:rPr>
                <w:rFonts w:ascii="Times New Roman" w:hAnsi="Times New Roman"/>
              </w:rPr>
              <w:t>обе</w:t>
            </w:r>
            <w:proofErr w:type="gramEnd"/>
            <w:r w:rsidRPr="00FD5718">
              <w:rPr>
                <w:rFonts w:ascii="Times New Roman" w:hAnsi="Times New Roman"/>
              </w:rPr>
              <w:t xml:space="preserve"> вместе (переступание с ноги на ногу)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Долго топчется на месте (раскачивание туловища в стороны)</w:t>
            </w:r>
          </w:p>
          <w:p w:rsidR="009B0BB4" w:rsidRPr="00FD5718" w:rsidRDefault="009B0BB4" w:rsidP="009B0BB4">
            <w:pPr>
              <w:spacing w:after="0"/>
              <w:rPr>
                <w:rFonts w:ascii="Times New Roman" w:hAnsi="Times New Roman"/>
              </w:rPr>
            </w:pPr>
            <w:r w:rsidRPr="00FD5718">
              <w:rPr>
                <w:rFonts w:ascii="Times New Roman" w:hAnsi="Times New Roman"/>
              </w:rPr>
              <w:t xml:space="preserve"> А кому зарядки мало – начинает все сначала.</w:t>
            </w:r>
          </w:p>
          <w:p w:rsidR="00F27DC3" w:rsidRPr="009B0BB4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8D79A7" w:rsidRDefault="008D79A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</w:t>
            </w:r>
            <w:r w:rsidR="001E0A31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вторую часть сказки. Придумайте ей название.</w:t>
            </w:r>
          </w:p>
          <w:p w:rsidR="008D79A7" w:rsidRDefault="008D79A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9A7" w:rsidRDefault="008D79A7" w:rsidP="00D2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</w:t>
            </w:r>
            <w:r w:rsidR="001E0A31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третью часть сказки. Придумайте ей название.</w:t>
            </w:r>
          </w:p>
          <w:p w:rsidR="008D79A7" w:rsidRDefault="008D79A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Прочита</w:t>
            </w:r>
            <w:r w:rsidR="001E0A31">
              <w:rPr>
                <w:rFonts w:ascii="Times New Roman" w:hAnsi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четвёртую часть сказки. Придумайте ей название.</w:t>
            </w:r>
          </w:p>
          <w:p w:rsidR="001E0A31" w:rsidRDefault="001E0A31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9A7" w:rsidRDefault="001E0A31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Пятую часть</w:t>
            </w:r>
            <w:r w:rsidR="00E67554">
              <w:rPr>
                <w:rFonts w:ascii="Times New Roman" w:hAnsi="Times New Roman"/>
                <w:sz w:val="28"/>
                <w:szCs w:val="28"/>
              </w:rPr>
              <w:t xml:space="preserve"> нам прочитают и покажут подготовленные ребята.</w:t>
            </w:r>
          </w:p>
          <w:p w:rsidR="00F27DC3" w:rsidRDefault="00F27DC3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хвост так ответил?</w:t>
            </w: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Почему плутовка не поняла шутку своего хвоста? </w:t>
            </w:r>
          </w:p>
          <w:p w:rsidR="001E0A31" w:rsidRPr="00364994" w:rsidRDefault="001E0A31" w:rsidP="001E0A3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Как    назовем пятую часть? </w:t>
            </w:r>
          </w:p>
          <w:p w:rsidR="00364994" w:rsidRPr="00364994" w:rsidRDefault="00364994" w:rsidP="001E0A31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64994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Отличаются ли сказка, которую мы прослушали от той сказки, которую мы читали?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4054FC" w:rsidRPr="004701FC" w:rsidRDefault="00E67554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Нет, она хитрая и обманщица.</w:t>
            </w:r>
          </w:p>
          <w:p w:rsidR="004054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D79A7" w:rsidRPr="004701FC" w:rsidRDefault="008D79A7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8D79A7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«Лисичка со скалочкой».</w:t>
            </w:r>
          </w:p>
          <w:p w:rsidR="008D79A7" w:rsidRDefault="00E6755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 Неприветливо</w:t>
            </w:r>
          </w:p>
          <w:p w:rsidR="008D79A7" w:rsidRDefault="008D79A7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 Она хитрая, просила скромно, «сладким» голоском.</w:t>
            </w:r>
          </w:p>
          <w:p w:rsidR="008D79A7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«Лисичка с курочкой»</w:t>
            </w: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D79A7" w:rsidRDefault="008D79A7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«Лисичка с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гусочкой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»; </w:t>
            </w:r>
          </w:p>
          <w:p w:rsidR="008D79A7" w:rsidRDefault="008D79A7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B0BB4" w:rsidRDefault="009B0BB4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8D79A7" w:rsidRDefault="008D79A7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«Лисичка с девочкой»</w:t>
            </w: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E0A31" w:rsidRDefault="001E0A31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F27DC3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Пошутил</w:t>
            </w:r>
          </w:p>
          <w:p w:rsidR="001E0A31" w:rsidRDefault="00F27DC3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Она натерпелась страху, устала от погони, разозлилась.</w:t>
            </w:r>
          </w:p>
          <w:p w:rsidR="001E0A31" w:rsidRDefault="001E0A31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054FC" w:rsidRPr="008D79A7" w:rsidRDefault="001E0A31" w:rsidP="00982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«Хвост хитрее лисы»</w:t>
            </w:r>
          </w:p>
        </w:tc>
      </w:tr>
      <w:tr w:rsidR="004054FC" w:rsidRPr="004701FC" w:rsidTr="004054FC">
        <w:tc>
          <w:tcPr>
            <w:tcW w:w="3070" w:type="dxa"/>
          </w:tcPr>
          <w:p w:rsidR="004054FC" w:rsidRPr="004701FC" w:rsidRDefault="004054FC" w:rsidP="0098221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. Самостоятельная работа с самопроверкой по эталону.</w:t>
            </w:r>
          </w:p>
          <w:p w:rsidR="004054FC" w:rsidRPr="004701FC" w:rsidRDefault="004054FC" w:rsidP="0098221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75" w:type="dxa"/>
          </w:tcPr>
          <w:p w:rsidR="00014D8B" w:rsidRDefault="0098221C" w:rsidP="009822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014D8B">
              <w:rPr>
                <w:sz w:val="28"/>
                <w:szCs w:val="28"/>
              </w:rPr>
              <w:t>На листочках выберите те пословицы, которые подходят к сказке «Лисичка и скалочка».</w:t>
            </w:r>
          </w:p>
          <w:p w:rsidR="00014D8B" w:rsidRDefault="004054FC" w:rsidP="009822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014D8B">
              <w:rPr>
                <w:sz w:val="28"/>
                <w:szCs w:val="28"/>
              </w:rPr>
              <w:t xml:space="preserve">-  </w:t>
            </w:r>
            <w:r w:rsidR="00A373C2" w:rsidRPr="00014D8B">
              <w:t xml:space="preserve"> </w:t>
            </w:r>
            <w:r w:rsidR="00A373C2" w:rsidRPr="00014D8B">
              <w:rPr>
                <w:sz w:val="28"/>
                <w:szCs w:val="28"/>
              </w:rPr>
              <w:t xml:space="preserve">Тому </w:t>
            </w:r>
            <w:proofErr w:type="gramStart"/>
            <w:r w:rsidR="00A373C2" w:rsidRPr="00014D8B">
              <w:rPr>
                <w:sz w:val="28"/>
                <w:szCs w:val="28"/>
              </w:rPr>
              <w:t>худа</w:t>
            </w:r>
            <w:proofErr w:type="gramEnd"/>
            <w:r w:rsidR="00A373C2" w:rsidRPr="00014D8B">
              <w:rPr>
                <w:sz w:val="28"/>
                <w:szCs w:val="28"/>
              </w:rPr>
              <w:t xml:space="preserve"> не от</w:t>
            </w:r>
            <w:r w:rsidR="00014D8B">
              <w:rPr>
                <w:sz w:val="28"/>
                <w:szCs w:val="28"/>
              </w:rPr>
              <w:t>быть, кто привык неправдою жить</w:t>
            </w:r>
            <w:r w:rsidRPr="00014D8B">
              <w:rPr>
                <w:bCs/>
                <w:sz w:val="28"/>
                <w:szCs w:val="28"/>
              </w:rPr>
              <w:br/>
            </w:r>
            <w:r w:rsidR="00014D8B">
              <w:rPr>
                <w:sz w:val="28"/>
                <w:szCs w:val="28"/>
              </w:rPr>
              <w:t>-</w:t>
            </w:r>
            <w:r w:rsidR="00014D8B">
              <w:t xml:space="preserve"> </w:t>
            </w:r>
            <w:r w:rsidR="00014D8B">
              <w:rPr>
                <w:sz w:val="28"/>
                <w:szCs w:val="28"/>
              </w:rPr>
              <w:t>Поспешишь – людей насмешишь</w:t>
            </w:r>
          </w:p>
          <w:p w:rsidR="00014D8B" w:rsidRDefault="004054FC" w:rsidP="0098221C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014D8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14D8B" w:rsidRPr="00014D8B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14D8B" w:rsidRPr="00014D8B">
              <w:rPr>
                <w:rFonts w:ascii="Times New Roman" w:hAnsi="Times New Roman"/>
                <w:iCs/>
                <w:sz w:val="28"/>
                <w:szCs w:val="28"/>
              </w:rPr>
              <w:t xml:space="preserve"> На чужом горе своего счастья не построить.</w:t>
            </w:r>
          </w:p>
          <w:p w:rsidR="00014D8B" w:rsidRPr="00971DD5" w:rsidRDefault="00014D8B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D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71DD5">
              <w:rPr>
                <w:rFonts w:ascii="Times New Roman" w:hAnsi="Times New Roman"/>
              </w:rPr>
              <w:t xml:space="preserve"> </w:t>
            </w:r>
            <w:r w:rsidRPr="00971DD5">
              <w:rPr>
                <w:rFonts w:ascii="Times New Roman" w:hAnsi="Times New Roman"/>
                <w:sz w:val="28"/>
                <w:szCs w:val="28"/>
              </w:rPr>
              <w:t>Сделал дело – гуляй смело.</w:t>
            </w:r>
          </w:p>
          <w:p w:rsidR="0098221C" w:rsidRPr="00971DD5" w:rsidRDefault="0098221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DD5">
              <w:rPr>
                <w:rFonts w:ascii="Times New Roman" w:hAnsi="Times New Roman"/>
                <w:sz w:val="28"/>
                <w:szCs w:val="28"/>
              </w:rPr>
              <w:t>Проверьте,</w:t>
            </w:r>
            <w:r w:rsidR="00014D8B" w:rsidRPr="00971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71DD5">
              <w:rPr>
                <w:rFonts w:ascii="Times New Roman" w:hAnsi="Times New Roman"/>
                <w:sz w:val="28"/>
                <w:szCs w:val="28"/>
              </w:rPr>
              <w:t>верно,</w:t>
            </w:r>
            <w:r w:rsidR="00014D8B" w:rsidRPr="00971DD5">
              <w:rPr>
                <w:rFonts w:ascii="Times New Roman" w:hAnsi="Times New Roman"/>
                <w:sz w:val="28"/>
                <w:szCs w:val="28"/>
              </w:rPr>
              <w:t xml:space="preserve"> ли вы отметили</w:t>
            </w:r>
            <w:r w:rsidRPr="00971DD5">
              <w:rPr>
                <w:rFonts w:ascii="Times New Roman" w:hAnsi="Times New Roman"/>
                <w:sz w:val="28"/>
                <w:szCs w:val="28"/>
              </w:rPr>
              <w:t>. Если всё правильно поставьте «+», если не всё правильно «?».</w:t>
            </w:r>
          </w:p>
          <w:p w:rsidR="00014D8B" w:rsidRPr="00971DD5" w:rsidRDefault="00014D8B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1DD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221C" w:rsidRPr="00971DD5">
              <w:rPr>
                <w:rFonts w:ascii="Times New Roman" w:hAnsi="Times New Roman"/>
                <w:sz w:val="28"/>
                <w:szCs w:val="28"/>
              </w:rPr>
              <w:t xml:space="preserve">2. Поставьте рядом с картинками </w:t>
            </w:r>
            <w:proofErr w:type="gramStart"/>
            <w:r w:rsidR="0098221C" w:rsidRPr="00971DD5">
              <w:rPr>
                <w:rFonts w:ascii="Times New Roman" w:hAnsi="Times New Roman"/>
                <w:sz w:val="28"/>
                <w:szCs w:val="28"/>
              </w:rPr>
              <w:t>цифру</w:t>
            </w:r>
            <w:proofErr w:type="gramEnd"/>
            <w:r w:rsidR="0098221C" w:rsidRPr="00971DD5">
              <w:rPr>
                <w:rFonts w:ascii="Times New Roman" w:hAnsi="Times New Roman"/>
                <w:sz w:val="28"/>
                <w:szCs w:val="28"/>
              </w:rPr>
              <w:t xml:space="preserve"> к какой части текста они </w:t>
            </w:r>
            <w:r w:rsidR="0098221C" w:rsidRPr="00971DD5">
              <w:rPr>
                <w:rFonts w:ascii="Times New Roman" w:hAnsi="Times New Roman"/>
                <w:sz w:val="28"/>
                <w:szCs w:val="28"/>
              </w:rPr>
              <w:lastRenderedPageBreak/>
              <w:t>относятся.</w:t>
            </w:r>
          </w:p>
          <w:p w:rsidR="0098221C" w:rsidRPr="0098221C" w:rsidRDefault="0098221C" w:rsidP="0098221C">
            <w:pPr>
              <w:spacing w:after="0" w:line="240" w:lineRule="auto"/>
              <w:rPr>
                <w:sz w:val="28"/>
                <w:szCs w:val="28"/>
              </w:rPr>
            </w:pPr>
            <w:r w:rsidRPr="00971DD5">
              <w:rPr>
                <w:rFonts w:ascii="Times New Roman" w:hAnsi="Times New Roman"/>
                <w:sz w:val="28"/>
                <w:szCs w:val="28"/>
              </w:rPr>
              <w:t>Проверьте, верно, ли вы отметили. Если всё правильно поставьте «+», если не всё правильно «?».</w:t>
            </w:r>
          </w:p>
        </w:tc>
        <w:tc>
          <w:tcPr>
            <w:tcW w:w="2935" w:type="dxa"/>
          </w:tcPr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54FC" w:rsidRPr="004701FC" w:rsidTr="004054FC">
        <w:tc>
          <w:tcPr>
            <w:tcW w:w="3070" w:type="dxa"/>
          </w:tcPr>
          <w:p w:rsidR="00D22638" w:rsidRPr="004701FC" w:rsidRDefault="00D22638" w:rsidP="00D22638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 xml:space="preserve">. Итог урока.  Рефлексия деятельности. 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75" w:type="dxa"/>
          </w:tcPr>
          <w:p w:rsid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Чем похожа эта сказка на сказку «Мена»? В чем отличие?</w:t>
            </w:r>
          </w:p>
          <w:p w:rsid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Кто из героев этих сказок больше нравится? Почему?</w:t>
            </w:r>
          </w:p>
          <w:p w:rsid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лиса показана в русских сказках?</w:t>
            </w:r>
          </w:p>
          <w:p w:rsid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Чему учит нас сказка «Лисичка со скалочкой»? </w:t>
            </w:r>
          </w:p>
          <w:p w:rsid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638" w:rsidRPr="00D22638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22638" w:rsidRDefault="00D22638" w:rsidP="00D2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Ребята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поднимите руку у кого получилось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два плюса, один плюс, один вопрос, два вопроса.</w:t>
            </w:r>
          </w:p>
          <w:p w:rsidR="00D22638" w:rsidRDefault="00D22638" w:rsidP="00D2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D22638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- Ребята, сегодня я хочу похлопать (Ф.И.ученика)  за хорошую работу на уроке. (Имя)</w:t>
            </w:r>
            <w:proofErr w:type="gramStart"/>
            <w:r w:rsidRPr="004701FC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701FC">
              <w:rPr>
                <w:rFonts w:ascii="Times New Roman" w:hAnsi="Times New Roman"/>
                <w:sz w:val="28"/>
                <w:szCs w:val="28"/>
              </w:rPr>
              <w:t xml:space="preserve"> а кому ты похлопаешь?</w:t>
            </w:r>
          </w:p>
        </w:tc>
        <w:tc>
          <w:tcPr>
            <w:tcW w:w="2935" w:type="dxa"/>
          </w:tcPr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D22638" w:rsidRPr="0098221C" w:rsidRDefault="00D22638" w:rsidP="00D22638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8221C">
              <w:rPr>
                <w:rFonts w:ascii="Times New Roman" w:hAnsi="Times New Roman"/>
                <w:i/>
                <w:sz w:val="28"/>
                <w:szCs w:val="28"/>
              </w:rPr>
              <w:t>Плутовка.</w:t>
            </w: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чужом горе своего счастья не построить.</w:t>
            </w: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Обманывать нехорошо.</w:t>
            </w: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2638" w:rsidRDefault="00D22638" w:rsidP="00D226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Дети проводят самооценку.</w:t>
            </w:r>
          </w:p>
          <w:p w:rsidR="00D22638" w:rsidRDefault="00D22638" w:rsidP="00D2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2638" w:rsidRDefault="00D22638" w:rsidP="00D2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D22638" w:rsidP="00D226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Дети учатся оценивать работу других детей.</w:t>
            </w:r>
          </w:p>
        </w:tc>
      </w:tr>
      <w:tr w:rsidR="004054FC" w:rsidRPr="004701FC" w:rsidTr="004054FC">
        <w:tc>
          <w:tcPr>
            <w:tcW w:w="3070" w:type="dxa"/>
          </w:tcPr>
          <w:p w:rsidR="004054FC" w:rsidRPr="004701FC" w:rsidRDefault="00D22638" w:rsidP="0098221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014D8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4701FC">
              <w:rPr>
                <w:rFonts w:ascii="Times New Roman" w:hAnsi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4975" w:type="dxa"/>
          </w:tcPr>
          <w:p w:rsidR="004054FC" w:rsidRPr="004701FC" w:rsidRDefault="00D22638" w:rsidP="00D22638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Принести книги с любимыми сказками о животных; уметь рассказывать о своей книге.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Прозвенел для нас звонок.</w:t>
            </w:r>
          </w:p>
          <w:p w:rsidR="004054FC" w:rsidRPr="004701FC" w:rsidRDefault="004054FC" w:rsidP="009822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Всем спасибо за урок.</w:t>
            </w: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4054FC" w:rsidRPr="004701FC" w:rsidRDefault="00D22638" w:rsidP="009822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01FC">
              <w:rPr>
                <w:rFonts w:ascii="Times New Roman" w:hAnsi="Times New Roman"/>
                <w:sz w:val="28"/>
                <w:szCs w:val="28"/>
              </w:rPr>
              <w:t>Запись домашнего задания</w:t>
            </w:r>
          </w:p>
          <w:p w:rsidR="004054FC" w:rsidRPr="004701FC" w:rsidRDefault="004054FC" w:rsidP="0098221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27DC3" w:rsidRDefault="00F27DC3" w:rsidP="009822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54FC" w:rsidRPr="004701FC" w:rsidRDefault="004054FC" w:rsidP="009822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54FC" w:rsidRPr="004054FC" w:rsidRDefault="004054FC" w:rsidP="0098221C">
      <w:pPr>
        <w:spacing w:after="0" w:line="240" w:lineRule="auto"/>
      </w:pPr>
    </w:p>
    <w:sectPr w:rsidR="004054FC" w:rsidRPr="004054FC" w:rsidSect="00B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054FC"/>
    <w:rsid w:val="00013710"/>
    <w:rsid w:val="00014D8B"/>
    <w:rsid w:val="000202B7"/>
    <w:rsid w:val="00045FFF"/>
    <w:rsid w:val="001213C0"/>
    <w:rsid w:val="001A02B7"/>
    <w:rsid w:val="001C6FF3"/>
    <w:rsid w:val="001E0A31"/>
    <w:rsid w:val="00364994"/>
    <w:rsid w:val="003B722A"/>
    <w:rsid w:val="004054FC"/>
    <w:rsid w:val="004701FC"/>
    <w:rsid w:val="00526427"/>
    <w:rsid w:val="00596951"/>
    <w:rsid w:val="00787665"/>
    <w:rsid w:val="00861B0C"/>
    <w:rsid w:val="008A430D"/>
    <w:rsid w:val="008D79A7"/>
    <w:rsid w:val="009662BD"/>
    <w:rsid w:val="00971DD5"/>
    <w:rsid w:val="0098221C"/>
    <w:rsid w:val="009B0BB4"/>
    <w:rsid w:val="009B0C7A"/>
    <w:rsid w:val="00A373C2"/>
    <w:rsid w:val="00AB445D"/>
    <w:rsid w:val="00BE562C"/>
    <w:rsid w:val="00C46391"/>
    <w:rsid w:val="00CD6029"/>
    <w:rsid w:val="00D22638"/>
    <w:rsid w:val="00D46A74"/>
    <w:rsid w:val="00DD227C"/>
    <w:rsid w:val="00E43543"/>
    <w:rsid w:val="00E67554"/>
    <w:rsid w:val="00F02434"/>
    <w:rsid w:val="00F229E9"/>
    <w:rsid w:val="00F2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05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054F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5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cp:lastPrinted>2012-05-13T14:54:00Z</cp:lastPrinted>
  <dcterms:created xsi:type="dcterms:W3CDTF">2012-05-07T10:56:00Z</dcterms:created>
  <dcterms:modified xsi:type="dcterms:W3CDTF">2012-09-13T03:42:00Z</dcterms:modified>
</cp:coreProperties>
</file>