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FE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FE9">
        <w:rPr>
          <w:rFonts w:ascii="Times New Roman" w:hAnsi="Times New Roman" w:cs="Times New Roman"/>
          <w:sz w:val="28"/>
          <w:szCs w:val="28"/>
        </w:rPr>
        <w:t>Учреждение «Детский сад № 44»</w:t>
      </w: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BA3" w:rsidRDefault="001E3BA3" w:rsidP="00FE2F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40"/>
          <w:szCs w:val="40"/>
        </w:rPr>
      </w:pPr>
      <w:r w:rsidRPr="00FE2FE9">
        <w:rPr>
          <w:rFonts w:ascii="Times New Roman" w:hAnsi="Times New Roman" w:cs="Times New Roman"/>
          <w:sz w:val="40"/>
          <w:szCs w:val="40"/>
        </w:rPr>
        <w:t>НООД детей старшей группы</w:t>
      </w: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40"/>
          <w:szCs w:val="40"/>
        </w:rPr>
      </w:pPr>
      <w:r w:rsidRPr="00FE2FE9">
        <w:rPr>
          <w:rFonts w:ascii="Times New Roman" w:hAnsi="Times New Roman" w:cs="Times New Roman"/>
          <w:sz w:val="40"/>
          <w:szCs w:val="40"/>
        </w:rPr>
        <w:t>«Путешествие в прошлое мебели»</w:t>
      </w: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40"/>
          <w:szCs w:val="40"/>
        </w:rPr>
      </w:pPr>
      <w:r w:rsidRPr="00FE2FE9">
        <w:rPr>
          <w:rFonts w:ascii="Times New Roman" w:hAnsi="Times New Roman" w:cs="Times New Roman"/>
          <w:sz w:val="40"/>
          <w:szCs w:val="40"/>
        </w:rPr>
        <w:t>(ОО «Познание», «Социализация», «Коммуникация»)</w:t>
      </w: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Default="00FE2FE9" w:rsidP="00FE2F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FE9" w:rsidRDefault="00FE2FE9" w:rsidP="00FE2F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FE9" w:rsidRDefault="00FE2FE9" w:rsidP="00FE2F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right"/>
        <w:rPr>
          <w:rFonts w:ascii="Times New Roman" w:hAnsi="Times New Roman" w:cs="Times New Roman"/>
          <w:sz w:val="28"/>
          <w:szCs w:val="28"/>
        </w:rPr>
      </w:pPr>
      <w:r w:rsidRPr="00FE2FE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E2FE9" w:rsidRPr="00FE2FE9" w:rsidRDefault="00FE2FE9" w:rsidP="00FE2F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E2FE9" w:rsidRPr="00FE2FE9" w:rsidRDefault="00FE2FE9" w:rsidP="00FE2F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2FE9">
        <w:rPr>
          <w:rFonts w:ascii="Times New Roman" w:hAnsi="Times New Roman" w:cs="Times New Roman"/>
          <w:sz w:val="28"/>
          <w:szCs w:val="28"/>
        </w:rPr>
        <w:t>Шекурова</w:t>
      </w:r>
      <w:proofErr w:type="spellEnd"/>
      <w:r w:rsidRPr="00FE2FE9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FE9" w:rsidRPr="00FE2FE9" w:rsidRDefault="00FE2FE9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BA3" w:rsidRDefault="001E3BA3" w:rsidP="00FE2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FA6" w:rsidRPr="001E3BA3" w:rsidRDefault="00FE2FE9" w:rsidP="001E3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2FE9">
        <w:rPr>
          <w:rFonts w:ascii="Times New Roman" w:hAnsi="Times New Roman" w:cs="Times New Roman"/>
          <w:sz w:val="28"/>
          <w:szCs w:val="28"/>
        </w:rPr>
        <w:t>.о. Саранск, 2014</w:t>
      </w:r>
    </w:p>
    <w:p w:rsidR="00FE2FE9" w:rsidRPr="00E016CC" w:rsidRDefault="00FE2FE9" w:rsidP="00E016CC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6CC">
        <w:rPr>
          <w:rFonts w:ascii="Times New Roman" w:hAnsi="Times New Roman" w:cs="Times New Roman"/>
          <w:b/>
          <w:sz w:val="40"/>
          <w:szCs w:val="40"/>
        </w:rPr>
        <w:lastRenderedPageBreak/>
        <w:t>Программное содержание:</w:t>
      </w:r>
    </w:p>
    <w:p w:rsidR="00FE2FE9" w:rsidRDefault="00FE2FE9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детей в нахождении ответов на вопросы.</w:t>
      </w:r>
    </w:p>
    <w:p w:rsidR="00FE2FE9" w:rsidRDefault="00FE2FE9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мыслить самостоятельно. Научить понимать единство и противоречия окружающего мира. Учить детей, опираясь на полученные знания и интуицию, используя оригинальные решения проблем, находить выход из любой ситуации. Дать углубленные знания о наших чувствах, о естественных потребностях организма для роста и развития.</w:t>
      </w:r>
    </w:p>
    <w:p w:rsidR="00FE2FE9" w:rsidRDefault="00FE2FE9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изобретательную смекалку, творческое воображение, диалектическое мышление.</w:t>
      </w:r>
    </w:p>
    <w:p w:rsidR="00FE2FE9" w:rsidRPr="00E016CC" w:rsidRDefault="00FE2FE9" w:rsidP="00E016CC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6CC">
        <w:rPr>
          <w:rFonts w:ascii="Times New Roman" w:hAnsi="Times New Roman" w:cs="Times New Roman"/>
          <w:b/>
          <w:sz w:val="40"/>
          <w:szCs w:val="40"/>
        </w:rPr>
        <w:t>Материалы и оборудование:</w:t>
      </w:r>
    </w:p>
    <w:p w:rsidR="00FE2FE9" w:rsidRDefault="00FE2FE9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</w:t>
      </w:r>
      <w:r w:rsidR="00E016CC">
        <w:rPr>
          <w:rFonts w:ascii="Times New Roman" w:hAnsi="Times New Roman" w:cs="Times New Roman"/>
          <w:sz w:val="28"/>
          <w:szCs w:val="28"/>
        </w:rPr>
        <w:t>: 1. Камень, кирпич, солома, ветки.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Дупло-орех, норка – сыр, берлога – мед, конура – кость.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Пещера, камень, поваленное дерево, пенек, лавка, табурет, стул.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деревянный,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игрушки.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16CC" w:rsidRPr="00E016CC" w:rsidRDefault="00E016CC" w:rsidP="00E016CC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6CC">
        <w:rPr>
          <w:rFonts w:ascii="Times New Roman" w:hAnsi="Times New Roman" w:cs="Times New Roman"/>
          <w:b/>
          <w:sz w:val="40"/>
          <w:szCs w:val="40"/>
        </w:rPr>
        <w:t>Методические приемы: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инструкция педагога, загадывание загадок, беседа, активизация полученных в ходе наблюдений впечатлений.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в домике живет», обыгрывание построек.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моделей.</w:t>
      </w:r>
    </w:p>
    <w:p w:rsidR="00E016CC" w:rsidRPr="00E016CC" w:rsidRDefault="00E016CC" w:rsidP="00E016CC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6CC">
        <w:rPr>
          <w:rFonts w:ascii="Times New Roman" w:hAnsi="Times New Roman" w:cs="Times New Roman"/>
          <w:b/>
          <w:sz w:val="40"/>
          <w:szCs w:val="40"/>
        </w:rPr>
        <w:t>Предварительная работа: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домами на улице (целевая прогулка)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С. Михалкова «Три Поросенка».</w:t>
      </w:r>
    </w:p>
    <w:p w:rsidR="00E016CC" w:rsidRDefault="00E016CC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Р. Киплинга «Кошка, гулявшая сама по себе».</w:t>
      </w:r>
    </w:p>
    <w:p w:rsidR="00406F47" w:rsidRDefault="00406F47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F47" w:rsidRDefault="00406F47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F47" w:rsidRDefault="00406F47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F47" w:rsidRDefault="00406F47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6CC" w:rsidRPr="00CB3B47" w:rsidRDefault="00E016CC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lastRenderedPageBreak/>
        <w:t>Дети сидят за столами.</w:t>
      </w:r>
    </w:p>
    <w:p w:rsidR="00E016CC" w:rsidRDefault="00E016CC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Я хочу загадать вам загадку, но чтобы ее угадать, надо быть очень внимательными.</w:t>
      </w:r>
    </w:p>
    <w:p w:rsidR="00E016CC" w:rsidRDefault="00E016CC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очень большое…</w:t>
      </w:r>
    </w:p>
    <w:p w:rsidR="00E016CC" w:rsidRDefault="00E016CC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-Догадались? Нет? А что может быть большое?</w:t>
      </w:r>
    </w:p>
    <w:p w:rsidR="00E016CC" w:rsidRDefault="00E016CC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Слон, шкаф, подъемный кран и т.д.</w:t>
      </w:r>
    </w:p>
    <w:p w:rsidR="00E016CC" w:rsidRDefault="008C1BBF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большое и это на улице. Бывает деревянным, каменным, в нем живут люди.</w:t>
      </w:r>
    </w:p>
    <w:p w:rsidR="008C1BBF" w:rsidRDefault="008C1BBF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дом.</w:t>
      </w:r>
    </w:p>
    <w:p w:rsidR="008C1BBF" w:rsidRDefault="008C1BBF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Правильно. Это дом. Но всегда ли люди жили в домах?</w:t>
      </w:r>
    </w:p>
    <w:p w:rsidR="008C1BBF" w:rsidRDefault="008C1BBF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сказку «Кошка, гулявшая сама по себе».</w:t>
      </w:r>
    </w:p>
    <w:p w:rsidR="008C1BBF" w:rsidRDefault="008C1BBF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жили люди?</w:t>
      </w:r>
    </w:p>
    <w:p w:rsidR="008C1BBF" w:rsidRDefault="008C1BBF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A034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0345E">
        <w:rPr>
          <w:rFonts w:ascii="Times New Roman" w:hAnsi="Times New Roman" w:cs="Times New Roman"/>
          <w:sz w:val="28"/>
          <w:szCs w:val="28"/>
        </w:rPr>
        <w:t>В пещере.</w:t>
      </w:r>
    </w:p>
    <w:p w:rsidR="00A0345E" w:rsidRDefault="00A0345E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Потом они начали строить дома.</w:t>
      </w:r>
    </w:p>
    <w:p w:rsidR="00A0345E" w:rsidRDefault="00A0345E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из чего можно построить дом? Посмотрите вот на эти модели.</w:t>
      </w:r>
    </w:p>
    <w:p w:rsidR="00A0345E" w:rsidRPr="00CB3B47" w:rsidRDefault="00A0345E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(Воспитатель выставляет модели с изображением камня, кирпича, соломы, веток) Приложение 1.</w:t>
      </w:r>
    </w:p>
    <w:p w:rsidR="00A0345E" w:rsidRDefault="00A0345E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дом оказался самым крепким в сказке «Три поросенка»?</w:t>
      </w:r>
    </w:p>
    <w:p w:rsidR="00A0345E" w:rsidRDefault="00A0345E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Каменный.</w:t>
      </w:r>
    </w:p>
    <w:p w:rsidR="00A0345E" w:rsidRDefault="00A0345E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.: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эти домики и подумайте, кто в них живет и почему вы так решили. 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(Воспитатель выставляет</w:t>
      </w:r>
      <w:r w:rsidR="001A2610" w:rsidRPr="00CB3B47">
        <w:rPr>
          <w:rFonts w:ascii="Times New Roman" w:hAnsi="Times New Roman" w:cs="Times New Roman"/>
          <w:b/>
          <w:sz w:val="28"/>
          <w:szCs w:val="28"/>
        </w:rPr>
        <w:t xml:space="preserve"> модели с изображением дупла с орехом, конуры с косточкой, норки с сыром, берлоги с медом.</w:t>
      </w:r>
      <w:proofErr w:type="gramEnd"/>
      <w:r w:rsidR="001A2610" w:rsidRPr="00CB3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2610" w:rsidRPr="00CB3B47">
        <w:rPr>
          <w:rFonts w:ascii="Times New Roman" w:hAnsi="Times New Roman" w:cs="Times New Roman"/>
          <w:b/>
          <w:sz w:val="28"/>
          <w:szCs w:val="28"/>
        </w:rPr>
        <w:t>Дети отгадывают жильцов) Приложение 2</w:t>
      </w:r>
      <w:r w:rsidR="001A26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610" w:rsidRDefault="001A2610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У животных в домиках н</w:t>
      </w:r>
      <w:r w:rsidR="00EE7E88">
        <w:rPr>
          <w:rFonts w:ascii="Times New Roman" w:hAnsi="Times New Roman" w:cs="Times New Roman"/>
          <w:sz w:val="28"/>
          <w:szCs w:val="28"/>
        </w:rPr>
        <w:t xml:space="preserve">ичего нет, кроме запасов, а у человека, что есть в доме? </w:t>
      </w:r>
      <w:r w:rsidR="00EE7E88" w:rsidRPr="00CB3B47">
        <w:rPr>
          <w:rFonts w:ascii="Times New Roman" w:hAnsi="Times New Roman" w:cs="Times New Roman"/>
          <w:b/>
          <w:sz w:val="28"/>
          <w:szCs w:val="28"/>
        </w:rPr>
        <w:t xml:space="preserve">(Дети перечисляют) (Воспитатель подводит детей к </w:t>
      </w:r>
      <w:proofErr w:type="spellStart"/>
      <w:r w:rsidR="00EE7E88" w:rsidRPr="00CB3B47">
        <w:rPr>
          <w:rFonts w:ascii="Times New Roman" w:hAnsi="Times New Roman" w:cs="Times New Roman"/>
          <w:b/>
          <w:sz w:val="28"/>
          <w:szCs w:val="28"/>
        </w:rPr>
        <w:t>перечислениию</w:t>
      </w:r>
      <w:proofErr w:type="spellEnd"/>
      <w:r w:rsidR="00EE7E88" w:rsidRPr="00CB3B47">
        <w:rPr>
          <w:rFonts w:ascii="Times New Roman" w:hAnsi="Times New Roman" w:cs="Times New Roman"/>
          <w:b/>
          <w:sz w:val="28"/>
          <w:szCs w:val="28"/>
        </w:rPr>
        <w:t xml:space="preserve"> предметов мебели, в частности, к стулу.)</w:t>
      </w:r>
    </w:p>
    <w:p w:rsidR="00EE7E88" w:rsidRDefault="00EE7E88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тоже сидите на стульях, вам удобно?</w:t>
      </w:r>
    </w:p>
    <w:p w:rsidR="00EE7E88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EE7E88">
        <w:rPr>
          <w:rFonts w:ascii="Times New Roman" w:hAnsi="Times New Roman" w:cs="Times New Roman"/>
          <w:sz w:val="28"/>
          <w:szCs w:val="28"/>
        </w:rPr>
        <w:t xml:space="preserve"> хотите, я расскажу вам историю о прошлом стула? А вы мне будете помогать.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Хотим.</w:t>
      </w:r>
    </w:p>
    <w:p w:rsidR="003738F2" w:rsidRPr="00406F47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Но перед тем, как рассказать, давайте немного поиграем.</w:t>
      </w:r>
      <w:r w:rsidR="00406F47">
        <w:rPr>
          <w:rFonts w:ascii="Times New Roman" w:hAnsi="Times New Roman" w:cs="Times New Roman"/>
          <w:sz w:val="28"/>
          <w:szCs w:val="28"/>
        </w:rPr>
        <w:t xml:space="preserve">  </w:t>
      </w:r>
      <w:r w:rsidRPr="00CB3B47">
        <w:rPr>
          <w:rFonts w:ascii="Times New Roman" w:hAnsi="Times New Roman" w:cs="Times New Roman"/>
          <w:b/>
          <w:sz w:val="28"/>
          <w:szCs w:val="28"/>
        </w:rPr>
        <w:t xml:space="preserve">(Дети выходят из 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CB3B47">
        <w:rPr>
          <w:rFonts w:ascii="Times New Roman" w:hAnsi="Times New Roman" w:cs="Times New Roman"/>
          <w:b/>
          <w:sz w:val="28"/>
          <w:szCs w:val="28"/>
        </w:rPr>
        <w:t>а столов)</w:t>
      </w:r>
    </w:p>
    <w:p w:rsidR="003738F2" w:rsidRPr="00CB3B47" w:rsidRDefault="003738F2" w:rsidP="00406F4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вставайте,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начинайте: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руки отдыхали, 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помахали,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Затекли, наверно, ножки,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попрыгайте немножко,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присядем, посидим,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побежим.</w:t>
      </w:r>
    </w:p>
    <w:p w:rsidR="003738F2" w:rsidRPr="00CB3B47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: Когда-то давным-давно люди 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CB3B4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CB3B47">
        <w:rPr>
          <w:rFonts w:ascii="Times New Roman" w:hAnsi="Times New Roman" w:cs="Times New Roman"/>
          <w:b/>
          <w:sz w:val="28"/>
          <w:szCs w:val="28"/>
        </w:rPr>
        <w:t xml:space="preserve"> выставляет модель пещеры) Приложение 3.1.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Пещере.</w:t>
      </w:r>
    </w:p>
    <w:p w:rsidR="003738F2" w:rsidRPr="00CB3B47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зажгли костры, чтобы согреться, готовили пищу. И сидели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CB3B4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CB3B47">
        <w:rPr>
          <w:rFonts w:ascii="Times New Roman" w:hAnsi="Times New Roman" w:cs="Times New Roman"/>
          <w:b/>
          <w:sz w:val="28"/>
          <w:szCs w:val="28"/>
        </w:rPr>
        <w:t xml:space="preserve"> выставляет модель с изображением камней) Приложение 3.2.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Камнях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38F2" w:rsidRPr="00CB3B47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Камни были холодными, и людям было неудобно на них сидеть. Однажды, уставшие охотники присели в лесу отдохнуть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B47">
        <w:rPr>
          <w:rFonts w:ascii="Times New Roman" w:hAnsi="Times New Roman" w:cs="Times New Roman"/>
          <w:b/>
          <w:sz w:val="28"/>
          <w:szCs w:val="28"/>
        </w:rPr>
        <w:t>…(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CB3B47">
        <w:rPr>
          <w:rFonts w:ascii="Times New Roman" w:hAnsi="Times New Roman" w:cs="Times New Roman"/>
          <w:b/>
          <w:sz w:val="28"/>
          <w:szCs w:val="28"/>
        </w:rPr>
        <w:t xml:space="preserve"> выставляет модель с изображением поваленного дерева) Приложение 3.3.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Поваленное дерево.</w:t>
      </w:r>
    </w:p>
    <w:p w:rsidR="003738F2" w:rsidRPr="00CB3B47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Им понравилось сидеть на поваленном дереве, и они принесли бревно к костру. Но один человек увидел как-то в лесу</w:t>
      </w:r>
      <w:r w:rsidRPr="00CB3B47">
        <w:rPr>
          <w:rFonts w:ascii="Times New Roman" w:hAnsi="Times New Roman" w:cs="Times New Roman"/>
          <w:b/>
          <w:sz w:val="28"/>
          <w:szCs w:val="28"/>
        </w:rPr>
        <w:t>…(воспитатель выставляет модель с изображением пенька) Приложение 3.4.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Пенек.</w:t>
      </w: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90586">
        <w:rPr>
          <w:rFonts w:ascii="Times New Roman" w:hAnsi="Times New Roman" w:cs="Times New Roman"/>
          <w:sz w:val="28"/>
          <w:szCs w:val="28"/>
        </w:rPr>
        <w:t>И решил, что на пеньке одному сидеть удобнее. Шло время, люди становились умнее. Они стали строить деревянные дома, но сидеть в домах на бревнах и пеньках неудобно. И человек придумал</w:t>
      </w:r>
      <w:r w:rsidR="00490586" w:rsidRPr="00CB3B47">
        <w:rPr>
          <w:rFonts w:ascii="Times New Roman" w:hAnsi="Times New Roman" w:cs="Times New Roman"/>
          <w:b/>
          <w:sz w:val="28"/>
          <w:szCs w:val="28"/>
        </w:rPr>
        <w:t>…(воспитатель выставляет модель с изображением лавки) Приложение 3.5.</w:t>
      </w:r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Лавку.</w:t>
      </w:r>
    </w:p>
    <w:p w:rsidR="00490586" w:rsidRPr="00CB3B47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Лавки делали длинные, на них можно было посадить много людей. Но скоро люди стали жить небольшими семьями, лавки было трудно переносить места на место. Человек укоротил лавку, и получится</w:t>
      </w:r>
      <w:r w:rsidRPr="00CB3B47">
        <w:rPr>
          <w:rFonts w:ascii="Times New Roman" w:hAnsi="Times New Roman" w:cs="Times New Roman"/>
          <w:b/>
          <w:sz w:val="28"/>
          <w:szCs w:val="28"/>
        </w:rPr>
        <w:t>…(воспитатель выставляют модель с изображением табурета) Приложение3.6.</w:t>
      </w:r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Табурет</w:t>
      </w:r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Табурет можно поставить где угодно, но человеку и этого мало. Человек прибил дощечки с боков табурета, и получится…</w:t>
      </w:r>
    </w:p>
    <w:p w:rsidR="00490586" w:rsidRPr="00CB3B47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(воспитатель выставляет модель с изображением стула)</w:t>
      </w:r>
    </w:p>
    <w:p w:rsidR="00490586" w:rsidRPr="00CB3B47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Приложение 3.7.</w:t>
      </w:r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Стул.</w:t>
      </w:r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Сейчас мы можем увидеть в магазинах самые разнообразные стулья: маленькие и большие, мягкие и жесткие. А на чем еще можем сидеть дом?</w:t>
      </w:r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кресле, диване,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кровате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табурете.</w:t>
      </w:r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B47">
        <w:rPr>
          <w:rFonts w:ascii="Times New Roman" w:hAnsi="Times New Roman" w:cs="Times New Roman"/>
          <w:b/>
          <w:sz w:val="28"/>
          <w:szCs w:val="28"/>
        </w:rPr>
        <w:t>В</w:t>
      </w:r>
      <w:r w:rsidR="00CB3B47" w:rsidRPr="00CB3B47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 w:rsidR="00CB3B4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Молодцы! Много назвали предметов мебели,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сидеть. Давайте сделаем предметы мебели из конс</w:t>
      </w:r>
      <w:r w:rsidR="00CB3B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руктора,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хочет.</w:t>
      </w:r>
      <w:r w:rsidR="00CB3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B47">
        <w:rPr>
          <w:rFonts w:ascii="Times New Roman" w:hAnsi="Times New Roman" w:cs="Times New Roman"/>
          <w:b/>
          <w:sz w:val="28"/>
          <w:szCs w:val="28"/>
        </w:rPr>
        <w:t>(Дети берут различный конструктор:  деревянный или</w:t>
      </w:r>
      <w:r w:rsidR="00CB3B47" w:rsidRPr="00CB3B4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B3B47" w:rsidRPr="00CB3B47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CB3B47" w:rsidRPr="00CB3B47">
        <w:rPr>
          <w:rFonts w:ascii="Times New Roman" w:hAnsi="Times New Roman" w:cs="Times New Roman"/>
          <w:b/>
          <w:sz w:val="28"/>
          <w:szCs w:val="28"/>
        </w:rPr>
        <w:t>» и конструируют.</w:t>
      </w:r>
      <w:proofErr w:type="gramEnd"/>
      <w:r w:rsidR="00CB3B47" w:rsidRPr="00CB3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3B47" w:rsidRPr="00CB3B47">
        <w:rPr>
          <w:rFonts w:ascii="Times New Roman" w:hAnsi="Times New Roman" w:cs="Times New Roman"/>
          <w:b/>
          <w:sz w:val="28"/>
          <w:szCs w:val="28"/>
        </w:rPr>
        <w:t>Можно дать мелкие игрушки для обыгрывания).</w:t>
      </w:r>
      <w:proofErr w:type="gramEnd"/>
    </w:p>
    <w:p w:rsidR="00490586" w:rsidRDefault="00490586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38F2" w:rsidRDefault="003738F2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B47" w:rsidRDefault="00CB3B47" w:rsidP="00406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B47" w:rsidRPr="00CB3B47" w:rsidRDefault="00CB3B47" w:rsidP="001E3BA3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3B47" w:rsidRPr="00CB3B47" w:rsidRDefault="00CB3B47" w:rsidP="00FE2FE9">
      <w:pPr>
        <w:ind w:firstLine="851"/>
        <w:jc w:val="both"/>
        <w:rPr>
          <w:rFonts w:ascii="Times New Roman" w:hAnsi="Times New Roman" w:cs="Times New Roman"/>
          <w:b/>
          <w:sz w:val="48"/>
          <w:szCs w:val="48"/>
        </w:rPr>
      </w:pPr>
      <w:r w:rsidRPr="00CB3B47">
        <w:rPr>
          <w:rFonts w:ascii="Times New Roman" w:hAnsi="Times New Roman" w:cs="Times New Roman"/>
          <w:b/>
          <w:sz w:val="48"/>
          <w:szCs w:val="48"/>
        </w:rPr>
        <w:t>Список используемых источников:</w:t>
      </w:r>
    </w:p>
    <w:p w:rsidR="00CB3B47" w:rsidRDefault="00CB3B47" w:rsidP="00CB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Гусаров Л.</w:t>
      </w:r>
    </w:p>
    <w:p w:rsidR="00CB3B47" w:rsidRDefault="00CB3B47" w:rsidP="00CB3B4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«Развивать творческое мышление»/ «Дошкольное воспитание», №1, 1994г., с. 17-22.</w:t>
      </w:r>
    </w:p>
    <w:p w:rsidR="00CB3B47" w:rsidRDefault="00CB3B47" w:rsidP="00CB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CB3B47" w:rsidRDefault="00CB3B47" w:rsidP="00CB3B4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«Занимаемся и составляем сказки по схемам с использование методов ТРИЗ» / «Дошкольное воспитание», № 11, 1998 г., с. 9-31</w:t>
      </w:r>
    </w:p>
    <w:p w:rsidR="00CB3B47" w:rsidRDefault="00CB3B47" w:rsidP="00CB3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Курбатова Л.</w:t>
      </w:r>
    </w:p>
    <w:p w:rsidR="00CB3B47" w:rsidRPr="00CB3B47" w:rsidRDefault="00CB3B47" w:rsidP="00CB3B4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«ТРИЗ в повседневную жизнь» / «Дошкольное воспитание», № 4, 1993г. с. 23-26.</w:t>
      </w:r>
    </w:p>
    <w:p w:rsidR="00EE7E88" w:rsidRDefault="00EE7E88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2610" w:rsidRDefault="001A2610" w:rsidP="00FE2F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16CC" w:rsidRDefault="00E016CC" w:rsidP="00FE2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6CC" w:rsidRDefault="00E016CC" w:rsidP="00FE2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6CC" w:rsidRPr="00FE2FE9" w:rsidRDefault="00E016CC" w:rsidP="00FE2F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6CC" w:rsidRPr="00FE2FE9" w:rsidSect="00406F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28DF"/>
    <w:multiLevelType w:val="hybridMultilevel"/>
    <w:tmpl w:val="ED742024"/>
    <w:lvl w:ilvl="0" w:tplc="4190AE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FE9"/>
    <w:rsid w:val="001A2610"/>
    <w:rsid w:val="001E3BA3"/>
    <w:rsid w:val="00273F4B"/>
    <w:rsid w:val="003738F2"/>
    <w:rsid w:val="00406F47"/>
    <w:rsid w:val="00490586"/>
    <w:rsid w:val="00532D26"/>
    <w:rsid w:val="008C1BBF"/>
    <w:rsid w:val="00A0345E"/>
    <w:rsid w:val="00CB3B47"/>
    <w:rsid w:val="00CC5FA6"/>
    <w:rsid w:val="00D800FC"/>
    <w:rsid w:val="00E016CC"/>
    <w:rsid w:val="00EE7E88"/>
    <w:rsid w:val="00FE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2014-11-24T06:54:00Z</dcterms:created>
  <dcterms:modified xsi:type="dcterms:W3CDTF">2014-11-24T09:34:00Z</dcterms:modified>
</cp:coreProperties>
</file>