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322AE4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Лето » 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22AE4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22AE4" w:rsidRPr="007905FD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D">
              <w:rPr>
                <w:rFonts w:ascii="Times New Roman" w:hAnsi="Times New Roman" w:cs="Times New Roman"/>
                <w:sz w:val="24"/>
                <w:szCs w:val="24"/>
              </w:rPr>
              <w:t>Тема: Магазин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бережное отношение к игрушкам, отрицательное отношение к капризам «Хочу, Хочу» Рассказ воспитателя «Страшный рассказ о книге с оторванными страницами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22AE4" w:rsidRPr="00D13B60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 День Победы в моём городе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</w:t>
            </w:r>
            <w:proofErr w:type="gramStart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ызвать яркий эмоциональный отклик на образ праздника</w:t>
            </w:r>
          </w:p>
        </w:tc>
      </w:tr>
      <w:tr w:rsidR="00322AE4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22AE4" w:rsidRPr="002B67B8" w:rsidRDefault="00322AE4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Дежурство в обеденной зоне.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навыки дежурства по столовой.</w:t>
            </w:r>
          </w:p>
        </w:tc>
      </w:tr>
      <w:tr w:rsidR="00322AE4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при общении с животными»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56-59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22AE4" w:rsidRPr="00FF58A8" w:rsidRDefault="00322AE4" w:rsidP="003930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 w:rsidRPr="00FF58A8">
              <w:rPr>
                <w:rFonts w:ascii="Times New Roman" w:hAnsi="Times New Roman" w:cs="Times New Roman"/>
                <w:i/>
                <w:sz w:val="24"/>
                <w:szCs w:val="24"/>
              </w:rPr>
              <w:t>столько – сколько, больше – меньше.</w:t>
            </w:r>
          </w:p>
          <w:p w:rsidR="00322AE4" w:rsidRPr="00FF58A8" w:rsidRDefault="00322AE4" w:rsidP="003930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предметов по величине, обозначать результаты сравнения словами </w:t>
            </w:r>
            <w:r w:rsidRPr="00FF58A8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определять пространственное расположение предметов, используя предлоги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под, в и т.д. стр. 41-42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«Подарки для медвежонка» стр. 48</w:t>
            </w:r>
          </w:p>
        </w:tc>
      </w:tr>
      <w:tr w:rsidR="00322AE4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 стр. 42-45</w:t>
            </w:r>
          </w:p>
        </w:tc>
      </w:tr>
      <w:tr w:rsidR="00322AE4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 – черный бочок, белые копытца». Литературная викторина. Стр. 76-77</w:t>
            </w:r>
          </w:p>
        </w:tc>
      </w:tr>
      <w:tr w:rsidR="00322AE4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Бычок-черный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бочок, белые копытца», обр. М. Булатова; «Тень, тень,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поте-тень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…»; «Несговорчивый удод»,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Маршака; «Пых», белорус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«Медведь»; К. Чуковский. «Чудо-дерево»; С. Прокофьева. «Маша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А.Н.Толстой. «Лиса»; «Поет зяблик»,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AE4" w:rsidRPr="00322AE4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322AE4" w:rsidRPr="00322AE4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4" w:rsidRPr="00322AE4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4" w:rsidRPr="00322AE4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4" w:rsidRPr="00322AE4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образы (праздники)</w:t>
            </w:r>
          </w:p>
        </w:tc>
      </w:tr>
      <w:tr w:rsidR="00322AE4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«Картинка о празднике» стр. 100-101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2AE4" w:rsidTr="0039303F">
        <w:trPr>
          <w:trHeight w:val="425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для кукол» стр. 101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 замыслу».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строить по замыслу, объединять постройки по сюжету, обыгрывать их. Развивать конструктивные способности, содействовать творческим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замыслам. Вызывать потребность в совместных сюжетных играх. Содействовать активному речевому общению.</w:t>
            </w:r>
          </w:p>
        </w:tc>
      </w:tr>
      <w:tr w:rsidR="00322AE4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</w:tc>
      </w:tr>
      <w:tr w:rsidR="00322AE4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</w:t>
            </w:r>
            <w:r w:rsidRPr="009E566E">
              <w:rPr>
                <w:rStyle w:val="c2"/>
                <w:color w:val="000000"/>
                <w:shd w:val="clear" w:color="auto" w:fill="FFFFFF"/>
              </w:rPr>
              <w:t>Дать представления об опасности, которые подстерегают во время купания. Правила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поведения </w:t>
            </w:r>
            <w:r w:rsidRPr="009E566E">
              <w:rPr>
                <w:rStyle w:val="c2"/>
                <w:color w:val="000000"/>
                <w:shd w:val="clear" w:color="auto" w:fill="FFFFFF"/>
              </w:rPr>
              <w:t xml:space="preserve"> на вод</w:t>
            </w:r>
            <w:r>
              <w:rPr>
                <w:rStyle w:val="c2"/>
                <w:color w:val="000000"/>
                <w:shd w:val="clear" w:color="auto" w:fill="FFFFFF"/>
              </w:rPr>
              <w:t>е</w:t>
            </w:r>
            <w:r w:rsidRPr="009E566E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 кладовой», «Бегите ко мне!», «Птички и птенчики», «Мыши и кот».</w:t>
            </w:r>
          </w:p>
        </w:tc>
      </w:tr>
      <w:tr w:rsidR="00322AE4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одному, ходьба и бег врассыпную.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кольцом.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 (высота 30 см);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прыжки через шнуры (расстояние между ними 30-40 см);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- подвижная игра «Мыши в кладовой». 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«Где спрятался мышонок».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Стр.65-66</w:t>
            </w:r>
          </w:p>
        </w:tc>
      </w:tr>
      <w:tr w:rsidR="00322AE4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322AE4" w:rsidRP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стендов.</w:t>
            </w:r>
          </w:p>
          <w:p w:rsidR="00322AE4" w:rsidRPr="003E28A3" w:rsidRDefault="00322AE4" w:rsidP="0039303F">
            <w:pPr>
              <w:pStyle w:val="Standard"/>
              <w:jc w:val="both"/>
            </w:pPr>
            <w:r w:rsidRPr="003E28A3">
              <w:t>Родительское собрание:</w:t>
            </w:r>
          </w:p>
          <w:p w:rsidR="00322AE4" w:rsidRPr="003E28A3" w:rsidRDefault="00322AE4" w:rsidP="0039303F">
            <w:pPr>
              <w:pStyle w:val="Standard"/>
              <w:jc w:val="both"/>
            </w:pPr>
            <w:r w:rsidRPr="003E28A3">
              <w:t>«Как повзрослели и чему научились наши дети за этот год».</w:t>
            </w:r>
          </w:p>
          <w:p w:rsidR="00322AE4" w:rsidRPr="003E28A3" w:rsidRDefault="00322AE4" w:rsidP="0039303F">
            <w:pPr>
              <w:pStyle w:val="Standard"/>
              <w:jc w:val="both"/>
              <w:rPr>
                <w:lang w:val="en-US"/>
              </w:rPr>
            </w:pPr>
            <w:r w:rsidRPr="003E28A3">
              <w:t>«Правильное питание ребенка летом».</w:t>
            </w:r>
          </w:p>
        </w:tc>
      </w:tr>
      <w:tr w:rsidR="00322AE4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22AE4" w:rsidRPr="00715810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</w:tbl>
    <w:p w:rsidR="00E563E1" w:rsidRDefault="00E563E1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322AE4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МАЙ</w:t>
            </w:r>
          </w:p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Лето » (продолжение) 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22AE4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22AE4" w:rsidRPr="0066643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3F">
              <w:rPr>
                <w:rFonts w:ascii="Times New Roman" w:hAnsi="Times New Roman" w:cs="Times New Roman"/>
                <w:sz w:val="24"/>
                <w:szCs w:val="24"/>
              </w:rPr>
              <w:t>Тема: Водичка – водичка</w:t>
            </w:r>
          </w:p>
          <w:p w:rsidR="00322AE4" w:rsidRPr="0066643F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66643F">
              <w:rPr>
                <w:color w:val="000000"/>
              </w:rPr>
              <w:t>Формировать бережное отношение к воде.</w:t>
            </w:r>
          </w:p>
          <w:p w:rsidR="00322AE4" w:rsidRPr="0066643F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66643F">
              <w:rPr>
                <w:color w:val="000000"/>
              </w:rPr>
              <w:t>Развивать сюжет при помощи построек.</w:t>
            </w:r>
          </w:p>
          <w:p w:rsidR="00322AE4" w:rsidRPr="0066643F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66643F">
              <w:rPr>
                <w:color w:val="000000"/>
              </w:rPr>
              <w:t>Беседа «Бережливым будь с водой»</w:t>
            </w:r>
          </w:p>
          <w:p w:rsidR="00322AE4" w:rsidRPr="0066643F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6643F">
              <w:rPr>
                <w:color w:val="000000"/>
              </w:rPr>
              <w:t>Сюжетно-ролевая игра «Моряки», «На лодке»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22AE4" w:rsidRPr="00D13B60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 Праздничные флажки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</w:t>
            </w:r>
            <w:proofErr w:type="gramStart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ызвать яркий эмоциональный отклик на образ праздника</w:t>
            </w:r>
          </w:p>
        </w:tc>
      </w:tr>
      <w:tr w:rsidR="00322AE4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22AE4" w:rsidRPr="002B67B8" w:rsidRDefault="00322AE4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уголке природы: пересадка комнатного растения.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оказывать помощь при пересадке комнатных растений.</w:t>
            </w:r>
          </w:p>
        </w:tc>
      </w:tr>
      <w:tr w:rsidR="00322AE4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при общении с животными»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56-59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шар, куб. стр. 42-43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«Вода способна смачивать и очищать предметы»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крокодила Гены» стр. 49-50</w:t>
            </w:r>
          </w:p>
        </w:tc>
      </w:tr>
      <w:tr w:rsidR="00322AE4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«Экологическая тропа» стр. 42-45</w:t>
            </w:r>
          </w:p>
        </w:tc>
      </w:tr>
      <w:tr w:rsidR="00322AE4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77-78</w:t>
            </w:r>
          </w:p>
        </w:tc>
      </w:tr>
      <w:tr w:rsidR="00322AE4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«Божья коровка…», С. Маршак. «Сказка об умном мышонке»; К. Чуковский. «Чудо-дерево»; С. Прокофьева. «Когда можно плакать»; «Не только в детском саду» (в сокр.),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Т. Ивановой.</w:t>
            </w:r>
          </w:p>
          <w:p w:rsidR="00322AE4" w:rsidRPr="002C74DF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образы (культовая живопись)</w:t>
            </w:r>
          </w:p>
        </w:tc>
      </w:tr>
      <w:tr w:rsidR="00322AE4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«Одуванчики в траве» стр.101-102</w:t>
            </w: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2AE4" w:rsidTr="0039303F">
        <w:trPr>
          <w:trHeight w:val="701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«Скоро праздник придет» стр. 100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322AE4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репертуар по выбору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«Слон», муз. К. Сен-Санса.</w:t>
            </w:r>
          </w:p>
        </w:tc>
      </w:tr>
      <w:tr w:rsidR="00322AE4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9E566E">
              <w:rPr>
                <w:rStyle w:val="c2"/>
                <w:color w:val="000000"/>
                <w:shd w:val="clear" w:color="auto" w:fill="FFFFFF"/>
              </w:rPr>
              <w:t>Дать представления об опасности, которые подстерегают во время купания. Правила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поведения </w:t>
            </w:r>
            <w:r w:rsidRPr="009E566E">
              <w:rPr>
                <w:rStyle w:val="c2"/>
                <w:color w:val="000000"/>
                <w:shd w:val="clear" w:color="auto" w:fill="FFFFFF"/>
              </w:rPr>
              <w:t xml:space="preserve"> на вод</w:t>
            </w:r>
            <w:r>
              <w:rPr>
                <w:rStyle w:val="c2"/>
                <w:color w:val="000000"/>
                <w:shd w:val="clear" w:color="auto" w:fill="FFFFFF"/>
              </w:rPr>
              <w:t>е</w:t>
            </w:r>
            <w:r w:rsidRPr="009E566E">
              <w:rPr>
                <w:rStyle w:val="c2"/>
                <w:color w:val="000000"/>
                <w:shd w:val="clear" w:color="auto" w:fill="FFFFFF"/>
              </w:rPr>
              <w:t>.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и кот», «Жадный кот», «Пчелки и ласточка», «Журавль и лягушки».</w:t>
            </w:r>
          </w:p>
        </w:tc>
      </w:tr>
      <w:tr w:rsidR="00322AE4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Ходьба, бег в колонне по одному.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прыжки со скамейки на полусогнутые ноги («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Парашутисты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прокатывание мяча друг другу;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подвижная игра «Воробышки и кот».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 Игра малой подвижности.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Стр. 66-67</w:t>
            </w:r>
          </w:p>
        </w:tc>
      </w:tr>
      <w:tr w:rsidR="00322AE4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322AE4" w:rsidRPr="00322AE4" w:rsidRDefault="00322AE4" w:rsidP="0039303F">
            <w:pPr>
              <w:pStyle w:val="Standard"/>
              <w:jc w:val="both"/>
              <w:rPr>
                <w:sz w:val="28"/>
                <w:szCs w:val="28"/>
              </w:rPr>
            </w:pPr>
            <w:r w:rsidRPr="00F60742">
              <w:t>Рекомендации родителям по домашнему чтению.</w:t>
            </w:r>
            <w:r w:rsidRPr="009B13A8">
              <w:rPr>
                <w:sz w:val="28"/>
                <w:szCs w:val="28"/>
              </w:rPr>
              <w:t xml:space="preserve"> </w:t>
            </w:r>
          </w:p>
          <w:p w:rsidR="00322AE4" w:rsidRPr="003E28A3" w:rsidRDefault="00322AE4" w:rsidP="0039303F">
            <w:pPr>
              <w:pStyle w:val="Standard"/>
              <w:jc w:val="both"/>
            </w:pPr>
            <w:r w:rsidRPr="003E28A3">
              <w:t>Обновление стенда: «Как вовремя предупредить ОРВИ».</w:t>
            </w:r>
          </w:p>
          <w:p w:rsidR="00322AE4" w:rsidRPr="00F60742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4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</w:tbl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851"/>
        <w:gridCol w:w="1701"/>
        <w:gridCol w:w="6344"/>
        <w:gridCol w:w="6"/>
      </w:tblGrid>
      <w:tr w:rsidR="00322AE4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МАЙ</w:t>
            </w:r>
          </w:p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Лето » (продолжение) 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22AE4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22AE4" w:rsidRPr="009155D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D4">
              <w:rPr>
                <w:rFonts w:ascii="Times New Roman" w:hAnsi="Times New Roman" w:cs="Times New Roman"/>
                <w:sz w:val="24"/>
                <w:szCs w:val="24"/>
              </w:rPr>
              <w:t>Тема: Труд взрослых</w:t>
            </w:r>
          </w:p>
          <w:p w:rsidR="00322AE4" w:rsidRPr="009155D4" w:rsidRDefault="00322AE4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5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о детском саде, и его ближайшем окружении. Воспитывать уважительное отношение к чужому труду.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«Как мы убирали свой участок», «Кто вместе с солнышком встаё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15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ситуация помощи «Чистое крыльцо»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22AE4" w:rsidRPr="00352C8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8F">
              <w:rPr>
                <w:rFonts w:ascii="Times New Roman" w:hAnsi="Times New Roman" w:cs="Times New Roman"/>
                <w:sz w:val="24"/>
                <w:szCs w:val="24"/>
              </w:rPr>
              <w:t>Тема:  Что такое хорошо и что такое плохо» (В. Маяковский)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8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правильной оценки хороших и плохих поступков.</w:t>
            </w:r>
          </w:p>
        </w:tc>
      </w:tr>
      <w:tr w:rsidR="00322AE4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22AE4" w:rsidRPr="002B67B8" w:rsidRDefault="00322AE4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прогулке: сажать луковицы цветов, семена растений, цветов. Поливать клумбы, грядки.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оказывать помощь при посадке цветов.</w:t>
            </w:r>
          </w:p>
        </w:tc>
      </w:tr>
      <w:tr w:rsidR="00322AE4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при укусах» стр. 59-61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планирование работы с учетом усвоения программного материала.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«Тень»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 предмет» стр. 50-51</w:t>
            </w:r>
          </w:p>
        </w:tc>
      </w:tr>
      <w:tr w:rsidR="00322AE4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 стр. 42-45</w:t>
            </w:r>
          </w:p>
        </w:tc>
      </w:tr>
      <w:tr w:rsidR="00322AE4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стихотворений. Заучивание стихотворения И.Белоусова «Весенняя гостья». Стр. 79</w:t>
            </w:r>
          </w:p>
        </w:tc>
      </w:tr>
      <w:tr w:rsidR="00322AE4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Белоусов.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«Весенняя гостья», «Радуга-дуга…»; «У страха глаза велики», обр. М. Серовой; «Три зверолова», англ., обр. С. Маршака; С. Михалков.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друзей»;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«Три котенка»;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«Маша не плачет»,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</w:t>
            </w:r>
          </w:p>
        </w:tc>
      </w:tr>
      <w:tr w:rsidR="00322AE4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701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22AE4" w:rsidRP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красками по замыслу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102-103</w:t>
            </w:r>
          </w:p>
          <w:p w:rsidR="00322AE4" w:rsidRP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4" w:rsidRP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AE4" w:rsidRP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4" w:rsidTr="0039303F">
        <w:trPr>
          <w:trHeight w:val="425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«Утенок» стр.102</w:t>
            </w: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 замыслу»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 закреплять знания, умения и навыки, конструктивный опыт детей. Содействовать развитию творчества, фантазии, воображения.</w:t>
            </w:r>
          </w:p>
        </w:tc>
      </w:tr>
      <w:tr w:rsidR="00322AE4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репертуар по выбору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плясовые.</w:t>
            </w:r>
          </w:p>
        </w:tc>
      </w:tr>
      <w:tr w:rsidR="00322AE4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 xml:space="preserve">Ребёнок и природа. </w:t>
            </w:r>
          </w:p>
          <w:p w:rsidR="00322AE4" w:rsidRPr="009E566E" w:rsidRDefault="00322AE4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 </w:t>
            </w:r>
            <w:r w:rsidRPr="009E566E">
              <w:rPr>
                <w:rStyle w:val="c2"/>
                <w:color w:val="000000"/>
                <w:shd w:val="clear" w:color="auto" w:fill="FFFFFF"/>
              </w:rPr>
              <w:t>Познакомить детей с лекарственными растениями.</w:t>
            </w:r>
          </w:p>
          <w:p w:rsidR="00322AE4" w:rsidRPr="002C74DF" w:rsidRDefault="00322AE4" w:rsidP="0039303F">
            <w:pPr>
              <w:pStyle w:val="c0"/>
              <w:spacing w:before="0" w:beforeAutospacing="0" w:after="0" w:afterAutospacing="0"/>
            </w:pPr>
            <w:r w:rsidRPr="009E566E">
              <w:rPr>
                <w:rStyle w:val="c2"/>
                <w:color w:val="000000"/>
                <w:shd w:val="clear" w:color="auto" w:fill="FFFFFF"/>
              </w:rPr>
              <w:t>                           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«Воробушки», «Кот Васька», «Через ручеек».</w:t>
            </w:r>
          </w:p>
        </w:tc>
      </w:tr>
      <w:tr w:rsidR="00322AE4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 Бег врассыпную, помахивая руками, как крылышками, ходьба врассыпную.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флажками.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броски мяча вверх и ловля его двумя руками;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ползание по скамейке;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подвижная игра «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Стр. 67-68</w:t>
            </w:r>
          </w:p>
        </w:tc>
      </w:tr>
      <w:tr w:rsidR="00322AE4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74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  <w:p w:rsidR="00322AE4" w:rsidRP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организации летнего оздоровительного отдыха.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3A8">
              <w:rPr>
                <w:sz w:val="28"/>
                <w:szCs w:val="28"/>
              </w:rPr>
              <w:t xml:space="preserve"> </w:t>
            </w:r>
            <w:r w:rsidRPr="003E28A3">
              <w:rPr>
                <w:rFonts w:ascii="Times New Roman" w:hAnsi="Times New Roman" w:cs="Times New Roman"/>
                <w:sz w:val="24"/>
                <w:szCs w:val="24"/>
              </w:rPr>
              <w:t>Папка-передвижка «Добрые советы родителям».</w:t>
            </w:r>
          </w:p>
        </w:tc>
      </w:tr>
      <w:tr w:rsidR="00322AE4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</w:tbl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322AE4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МАЙ</w:t>
            </w:r>
          </w:p>
          <w:p w:rsidR="00322AE4" w:rsidRPr="00F03B29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Лето » (продолжение) 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22AE4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322AE4" w:rsidRPr="009155D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D4">
              <w:rPr>
                <w:rFonts w:ascii="Times New Roman" w:hAnsi="Times New Roman" w:cs="Times New Roman"/>
                <w:sz w:val="24"/>
                <w:szCs w:val="24"/>
              </w:rPr>
              <w:t>Тема: Цветы</w:t>
            </w:r>
          </w:p>
          <w:p w:rsidR="00322AE4" w:rsidRPr="009155D4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9155D4">
              <w:rPr>
                <w:color w:val="000000"/>
              </w:rPr>
              <w:t>Воспитывать заботу о цветах, желание ухаживать за ними.</w:t>
            </w:r>
          </w:p>
          <w:p w:rsidR="00322AE4" w:rsidRPr="009155D4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9155D4">
              <w:rPr>
                <w:color w:val="000000"/>
              </w:rPr>
              <w:t>Самостоятельно договариваться со сверстниками о выполнении игровых действий в общем игровом сюжете</w:t>
            </w:r>
          </w:p>
          <w:p w:rsidR="00322AE4" w:rsidRPr="009155D4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9155D4">
              <w:rPr>
                <w:color w:val="000000"/>
              </w:rPr>
              <w:t>Ситуация общения «Отчего заплакала фиалка», «Как герань нам сделала подарок», «Как лейка с цветами дружила»</w:t>
            </w:r>
          </w:p>
          <w:p w:rsidR="00322AE4" w:rsidRPr="009155D4" w:rsidRDefault="00322AE4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9155D4">
              <w:rPr>
                <w:color w:val="000000"/>
              </w:rPr>
              <w:t>С</w:t>
            </w:r>
            <w:r>
              <w:rPr>
                <w:color w:val="000000"/>
              </w:rPr>
              <w:t>южетно - ролевая</w:t>
            </w:r>
            <w:r w:rsidRPr="009155D4">
              <w:rPr>
                <w:color w:val="000000"/>
              </w:rPr>
              <w:t xml:space="preserve"> игра «Сажаем цветы».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322AE4" w:rsidRPr="00352C8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8F">
              <w:rPr>
                <w:rFonts w:ascii="Times New Roman" w:hAnsi="Times New Roman" w:cs="Times New Roman"/>
                <w:sz w:val="24"/>
                <w:szCs w:val="24"/>
              </w:rPr>
              <w:t>Тема: Лето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8F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родной природе и ее красоте</w:t>
            </w:r>
          </w:p>
        </w:tc>
      </w:tr>
      <w:tr w:rsidR="00322AE4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322AE4" w:rsidRPr="002B67B8" w:rsidRDefault="00322AE4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Труд на участке детского сада.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умения подметать на веранде и площадке.</w:t>
            </w:r>
          </w:p>
        </w:tc>
      </w:tr>
      <w:tr w:rsidR="00322AE4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«Помощь при укусах» стр. 59-61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планирование работы с учетом усвоения программного материала.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солнечного света на жизнь на Земле»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 предмет» стр. 50-51</w:t>
            </w:r>
          </w:p>
        </w:tc>
      </w:tr>
      <w:tr w:rsidR="00322AE4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«Экологическая тропа» стр. 42-45</w:t>
            </w:r>
          </w:p>
        </w:tc>
      </w:tr>
      <w:tr w:rsidR="00322AE4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80-81</w:t>
            </w:r>
          </w:p>
        </w:tc>
      </w:tr>
      <w:tr w:rsidR="00322AE4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…»; «Коза-дереза»,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обр. Е.Благининой; К.Бальмонт.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Комарики-макарики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И.Косяков. «Все она»; С. Прокофьева. «Сказка о невоспитанном мышонке» (из книги «Машины сказки»).</w:t>
            </w:r>
          </w:p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Семикаракорская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керамика</w:t>
            </w:r>
          </w:p>
        </w:tc>
      </w:tr>
      <w:tr w:rsidR="00322AE4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«Платочек» стр. 103-104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2AE4" w:rsidTr="0039303F">
        <w:trPr>
          <w:trHeight w:val="701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 на лугу» стр.103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2AE4" w:rsidRPr="00563215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322AE4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репертуар по выбору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E4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«Первая помощь при травмах»</w:t>
            </w:r>
            <w:r w:rsidRPr="009E5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 </w:t>
            </w:r>
          </w:p>
        </w:tc>
      </w:tr>
      <w:tr w:rsidR="00322AE4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«Коршун и наседка», «Птички и кошка», «Крокодил», «Жмурки с колокольчиком».</w:t>
            </w:r>
          </w:p>
        </w:tc>
      </w:tr>
      <w:tr w:rsidR="00322AE4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22AE4" w:rsidRPr="002C74DF" w:rsidRDefault="00322AE4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одному; переход на ходьбу мелким семенящим шагом; бег врассыпную.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- лазание на наклонную лесенку (не более трех детей одновременно).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Подвижная игра «Коршун и наседка».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322AE4" w:rsidRPr="009E566E" w:rsidRDefault="00322AE4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6E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</w:tr>
      <w:tr w:rsidR="00322AE4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74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опасными для здоровья ребенка ситуациями, возникающими дома, на даче, на дороге, в лесу, у водоема, и способами поведения в них.</w:t>
            </w:r>
          </w:p>
          <w:p w:rsidR="00322AE4" w:rsidRDefault="00322AE4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достижении детей за год.</w:t>
            </w:r>
          </w:p>
          <w:p w:rsidR="00322AE4" w:rsidRPr="003E28A3" w:rsidRDefault="00322AE4" w:rsidP="0039303F">
            <w:pPr>
              <w:pStyle w:val="Standard"/>
              <w:jc w:val="both"/>
            </w:pPr>
            <w:r>
              <w:t>Рекомендации родителям по организации летнего оздоровительного отдыха</w:t>
            </w:r>
            <w:r w:rsidRPr="009B13A8">
              <w:rPr>
                <w:color w:val="000000"/>
                <w:sz w:val="28"/>
                <w:szCs w:val="28"/>
              </w:rPr>
              <w:t xml:space="preserve"> </w:t>
            </w:r>
            <w:r w:rsidRPr="003E28A3">
              <w:rPr>
                <w:color w:val="000000"/>
              </w:rPr>
              <w:t>Оформление папки-передвижки «Лето».</w:t>
            </w:r>
            <w:r w:rsidRPr="003E28A3">
              <w:rPr>
                <w:rStyle w:val="apple-converted-space"/>
              </w:rPr>
              <w:t> </w:t>
            </w:r>
          </w:p>
        </w:tc>
      </w:tr>
      <w:tr w:rsidR="00322AE4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322AE4" w:rsidRPr="002C74DF" w:rsidRDefault="00322AE4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322AE4" w:rsidRPr="002C74DF" w:rsidRDefault="00322AE4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</w:tbl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 w:rsidP="0032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Младшая группа. (3-4 года)</w:t>
      </w:r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Младшая группа (3-4 года)</w:t>
      </w:r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Т.С.Комарова. Младшая группа. (3-4 года) </w:t>
      </w:r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безопасности у дошкольников К.Ю.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</w:p>
    <w:p w:rsidR="00322AE4" w:rsidRDefault="00322AE4" w:rsidP="00322AE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прогулки для детей 3-4 лет. Г.В. Лаптева</w:t>
      </w: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Default="00322AE4">
      <w:pPr>
        <w:rPr>
          <w:lang w:val="en-US"/>
        </w:rPr>
      </w:pPr>
    </w:p>
    <w:p w:rsidR="00322AE4" w:rsidRPr="00322AE4" w:rsidRDefault="00322AE4">
      <w:pPr>
        <w:rPr>
          <w:lang w:val="en-US"/>
        </w:rPr>
      </w:pPr>
    </w:p>
    <w:sectPr w:rsidR="00322AE4" w:rsidRPr="00322AE4" w:rsidSect="00E5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C27"/>
    <w:multiLevelType w:val="hybridMultilevel"/>
    <w:tmpl w:val="DA6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AE4"/>
    <w:rsid w:val="00006FB0"/>
    <w:rsid w:val="000078F1"/>
    <w:rsid w:val="00007C72"/>
    <w:rsid w:val="00011E2E"/>
    <w:rsid w:val="0001290B"/>
    <w:rsid w:val="00021328"/>
    <w:rsid w:val="00021F15"/>
    <w:rsid w:val="000405D1"/>
    <w:rsid w:val="00047687"/>
    <w:rsid w:val="00052450"/>
    <w:rsid w:val="00064E6B"/>
    <w:rsid w:val="00084464"/>
    <w:rsid w:val="000A337E"/>
    <w:rsid w:val="000B228F"/>
    <w:rsid w:val="000B4D3F"/>
    <w:rsid w:val="000B5863"/>
    <w:rsid w:val="000C337D"/>
    <w:rsid w:val="000D0FA0"/>
    <w:rsid w:val="000D19B6"/>
    <w:rsid w:val="000D50D9"/>
    <w:rsid w:val="000D55C5"/>
    <w:rsid w:val="000E178D"/>
    <w:rsid w:val="000F5F2E"/>
    <w:rsid w:val="00102FD5"/>
    <w:rsid w:val="00112EF5"/>
    <w:rsid w:val="00145D88"/>
    <w:rsid w:val="001462C6"/>
    <w:rsid w:val="00146A8F"/>
    <w:rsid w:val="00147AD8"/>
    <w:rsid w:val="00147E79"/>
    <w:rsid w:val="00153FB7"/>
    <w:rsid w:val="00154EB9"/>
    <w:rsid w:val="00184FF3"/>
    <w:rsid w:val="00194249"/>
    <w:rsid w:val="00194656"/>
    <w:rsid w:val="001C6E7A"/>
    <w:rsid w:val="001D37FB"/>
    <w:rsid w:val="001D4F7A"/>
    <w:rsid w:val="001E15CA"/>
    <w:rsid w:val="001E541E"/>
    <w:rsid w:val="002008DE"/>
    <w:rsid w:val="0020232F"/>
    <w:rsid w:val="00204F2E"/>
    <w:rsid w:val="00207185"/>
    <w:rsid w:val="00220700"/>
    <w:rsid w:val="002265D4"/>
    <w:rsid w:val="0023260A"/>
    <w:rsid w:val="00234A2F"/>
    <w:rsid w:val="00240543"/>
    <w:rsid w:val="00241BB1"/>
    <w:rsid w:val="00254158"/>
    <w:rsid w:val="00260FA6"/>
    <w:rsid w:val="00262E01"/>
    <w:rsid w:val="00263CC3"/>
    <w:rsid w:val="002677A7"/>
    <w:rsid w:val="00267978"/>
    <w:rsid w:val="002701EB"/>
    <w:rsid w:val="00273CB9"/>
    <w:rsid w:val="002763C4"/>
    <w:rsid w:val="00277FA8"/>
    <w:rsid w:val="002900FB"/>
    <w:rsid w:val="00294DC6"/>
    <w:rsid w:val="002968B1"/>
    <w:rsid w:val="00297089"/>
    <w:rsid w:val="002A1992"/>
    <w:rsid w:val="002A305C"/>
    <w:rsid w:val="002B2A82"/>
    <w:rsid w:val="002C0CC3"/>
    <w:rsid w:val="002C4AE3"/>
    <w:rsid w:val="002D0A63"/>
    <w:rsid w:val="002D6082"/>
    <w:rsid w:val="002F33AF"/>
    <w:rsid w:val="00300B6D"/>
    <w:rsid w:val="003011C2"/>
    <w:rsid w:val="003116DF"/>
    <w:rsid w:val="00313377"/>
    <w:rsid w:val="003171BA"/>
    <w:rsid w:val="00320BD1"/>
    <w:rsid w:val="00322AE4"/>
    <w:rsid w:val="00326B4F"/>
    <w:rsid w:val="00332211"/>
    <w:rsid w:val="00333248"/>
    <w:rsid w:val="003400A2"/>
    <w:rsid w:val="003431C9"/>
    <w:rsid w:val="00345305"/>
    <w:rsid w:val="00352AB5"/>
    <w:rsid w:val="003613F7"/>
    <w:rsid w:val="00363A53"/>
    <w:rsid w:val="00365288"/>
    <w:rsid w:val="00367FC8"/>
    <w:rsid w:val="00377916"/>
    <w:rsid w:val="0038152C"/>
    <w:rsid w:val="0038256A"/>
    <w:rsid w:val="00384F0B"/>
    <w:rsid w:val="00390349"/>
    <w:rsid w:val="003920C4"/>
    <w:rsid w:val="003A4C22"/>
    <w:rsid w:val="003A5D48"/>
    <w:rsid w:val="003A61DB"/>
    <w:rsid w:val="003A7BF1"/>
    <w:rsid w:val="003B4FD2"/>
    <w:rsid w:val="003C1429"/>
    <w:rsid w:val="003C28D1"/>
    <w:rsid w:val="003C3B82"/>
    <w:rsid w:val="003D083C"/>
    <w:rsid w:val="003D2DD9"/>
    <w:rsid w:val="003D6B20"/>
    <w:rsid w:val="003D6F37"/>
    <w:rsid w:val="003E05BB"/>
    <w:rsid w:val="003F57F5"/>
    <w:rsid w:val="004001FC"/>
    <w:rsid w:val="00401425"/>
    <w:rsid w:val="00402FB1"/>
    <w:rsid w:val="00403A15"/>
    <w:rsid w:val="00404426"/>
    <w:rsid w:val="0040444E"/>
    <w:rsid w:val="00407C63"/>
    <w:rsid w:val="00431CD3"/>
    <w:rsid w:val="00433CD7"/>
    <w:rsid w:val="00440A83"/>
    <w:rsid w:val="00441ECC"/>
    <w:rsid w:val="00450208"/>
    <w:rsid w:val="00451357"/>
    <w:rsid w:val="00462C63"/>
    <w:rsid w:val="00463D42"/>
    <w:rsid w:val="00463FFF"/>
    <w:rsid w:val="004640C1"/>
    <w:rsid w:val="00464F73"/>
    <w:rsid w:val="00472745"/>
    <w:rsid w:val="0048516E"/>
    <w:rsid w:val="004912BA"/>
    <w:rsid w:val="00496EF4"/>
    <w:rsid w:val="004B0F25"/>
    <w:rsid w:val="004B4E57"/>
    <w:rsid w:val="004C2C37"/>
    <w:rsid w:val="004C2EBC"/>
    <w:rsid w:val="004C3559"/>
    <w:rsid w:val="004C6F56"/>
    <w:rsid w:val="004D19E8"/>
    <w:rsid w:val="004D2933"/>
    <w:rsid w:val="004D5194"/>
    <w:rsid w:val="004D7670"/>
    <w:rsid w:val="004E221E"/>
    <w:rsid w:val="004E29E1"/>
    <w:rsid w:val="004F7E23"/>
    <w:rsid w:val="00502799"/>
    <w:rsid w:val="00503E69"/>
    <w:rsid w:val="005224F3"/>
    <w:rsid w:val="00530B9F"/>
    <w:rsid w:val="00536F3C"/>
    <w:rsid w:val="00541E1B"/>
    <w:rsid w:val="00543C0A"/>
    <w:rsid w:val="00544099"/>
    <w:rsid w:val="005642D8"/>
    <w:rsid w:val="00570115"/>
    <w:rsid w:val="00571812"/>
    <w:rsid w:val="005744A1"/>
    <w:rsid w:val="005858FC"/>
    <w:rsid w:val="00593A31"/>
    <w:rsid w:val="005967CC"/>
    <w:rsid w:val="005A2C63"/>
    <w:rsid w:val="005A751A"/>
    <w:rsid w:val="005C7E1E"/>
    <w:rsid w:val="005D69C3"/>
    <w:rsid w:val="00601C20"/>
    <w:rsid w:val="006028A5"/>
    <w:rsid w:val="006061A1"/>
    <w:rsid w:val="0061492B"/>
    <w:rsid w:val="00615DA4"/>
    <w:rsid w:val="0063208D"/>
    <w:rsid w:val="006348BB"/>
    <w:rsid w:val="006357EE"/>
    <w:rsid w:val="006360A4"/>
    <w:rsid w:val="00637EEB"/>
    <w:rsid w:val="00644905"/>
    <w:rsid w:val="00647882"/>
    <w:rsid w:val="00681139"/>
    <w:rsid w:val="00684A9F"/>
    <w:rsid w:val="00695F7C"/>
    <w:rsid w:val="006A04B0"/>
    <w:rsid w:val="006A322A"/>
    <w:rsid w:val="006B0463"/>
    <w:rsid w:val="006D2C4E"/>
    <w:rsid w:val="006D4979"/>
    <w:rsid w:val="006E087E"/>
    <w:rsid w:val="006F21E5"/>
    <w:rsid w:val="00706E4B"/>
    <w:rsid w:val="00711A0E"/>
    <w:rsid w:val="00713884"/>
    <w:rsid w:val="0071562F"/>
    <w:rsid w:val="007170B9"/>
    <w:rsid w:val="0072636C"/>
    <w:rsid w:val="007350C7"/>
    <w:rsid w:val="00741F8D"/>
    <w:rsid w:val="00745A64"/>
    <w:rsid w:val="00767738"/>
    <w:rsid w:val="00772BA0"/>
    <w:rsid w:val="007909B8"/>
    <w:rsid w:val="007A67F3"/>
    <w:rsid w:val="007B182D"/>
    <w:rsid w:val="007B2E4C"/>
    <w:rsid w:val="007C151A"/>
    <w:rsid w:val="007C36C4"/>
    <w:rsid w:val="007C58CF"/>
    <w:rsid w:val="007D4FAA"/>
    <w:rsid w:val="007D75AE"/>
    <w:rsid w:val="007E3996"/>
    <w:rsid w:val="007E4FA5"/>
    <w:rsid w:val="007F1B64"/>
    <w:rsid w:val="00801429"/>
    <w:rsid w:val="00807E9F"/>
    <w:rsid w:val="00811235"/>
    <w:rsid w:val="00822236"/>
    <w:rsid w:val="00827ABB"/>
    <w:rsid w:val="008340BD"/>
    <w:rsid w:val="008363A0"/>
    <w:rsid w:val="008400B7"/>
    <w:rsid w:val="008416E5"/>
    <w:rsid w:val="008417D5"/>
    <w:rsid w:val="00844634"/>
    <w:rsid w:val="00844914"/>
    <w:rsid w:val="00845FB4"/>
    <w:rsid w:val="008506F9"/>
    <w:rsid w:val="0085414A"/>
    <w:rsid w:val="00855774"/>
    <w:rsid w:val="00855AC8"/>
    <w:rsid w:val="00855C25"/>
    <w:rsid w:val="008616F4"/>
    <w:rsid w:val="00867422"/>
    <w:rsid w:val="00874B18"/>
    <w:rsid w:val="00877B0C"/>
    <w:rsid w:val="00886B18"/>
    <w:rsid w:val="008928EB"/>
    <w:rsid w:val="008B00E9"/>
    <w:rsid w:val="008B5D86"/>
    <w:rsid w:val="008C3FC6"/>
    <w:rsid w:val="008C7DDD"/>
    <w:rsid w:val="008E5897"/>
    <w:rsid w:val="008E65D9"/>
    <w:rsid w:val="008E755D"/>
    <w:rsid w:val="008F315D"/>
    <w:rsid w:val="008F4B5F"/>
    <w:rsid w:val="008F7866"/>
    <w:rsid w:val="009052A3"/>
    <w:rsid w:val="00906463"/>
    <w:rsid w:val="009117CB"/>
    <w:rsid w:val="009162DE"/>
    <w:rsid w:val="00916372"/>
    <w:rsid w:val="009200F7"/>
    <w:rsid w:val="00927224"/>
    <w:rsid w:val="00930964"/>
    <w:rsid w:val="009428F4"/>
    <w:rsid w:val="009441E9"/>
    <w:rsid w:val="00946F60"/>
    <w:rsid w:val="00972E24"/>
    <w:rsid w:val="0098693B"/>
    <w:rsid w:val="009913E4"/>
    <w:rsid w:val="00991B53"/>
    <w:rsid w:val="009929C5"/>
    <w:rsid w:val="009951DA"/>
    <w:rsid w:val="0099553C"/>
    <w:rsid w:val="009B55A2"/>
    <w:rsid w:val="009D1A18"/>
    <w:rsid w:val="009D4970"/>
    <w:rsid w:val="009E2F95"/>
    <w:rsid w:val="009F137D"/>
    <w:rsid w:val="00A00D4C"/>
    <w:rsid w:val="00A011EB"/>
    <w:rsid w:val="00A041EA"/>
    <w:rsid w:val="00A05CA2"/>
    <w:rsid w:val="00A12416"/>
    <w:rsid w:val="00A13DAD"/>
    <w:rsid w:val="00A317E8"/>
    <w:rsid w:val="00A36F28"/>
    <w:rsid w:val="00A431C7"/>
    <w:rsid w:val="00A46E09"/>
    <w:rsid w:val="00A539E1"/>
    <w:rsid w:val="00A70946"/>
    <w:rsid w:val="00A7734C"/>
    <w:rsid w:val="00A85377"/>
    <w:rsid w:val="00A870F3"/>
    <w:rsid w:val="00A956D5"/>
    <w:rsid w:val="00AA147F"/>
    <w:rsid w:val="00AA1D5F"/>
    <w:rsid w:val="00AA5198"/>
    <w:rsid w:val="00AB04EA"/>
    <w:rsid w:val="00AB285B"/>
    <w:rsid w:val="00AB347F"/>
    <w:rsid w:val="00AB5CEA"/>
    <w:rsid w:val="00AB7062"/>
    <w:rsid w:val="00AB7444"/>
    <w:rsid w:val="00AB79C9"/>
    <w:rsid w:val="00AC0594"/>
    <w:rsid w:val="00AD4070"/>
    <w:rsid w:val="00AE4775"/>
    <w:rsid w:val="00AF396B"/>
    <w:rsid w:val="00B014FD"/>
    <w:rsid w:val="00B01EF2"/>
    <w:rsid w:val="00B04FED"/>
    <w:rsid w:val="00B05114"/>
    <w:rsid w:val="00B055D9"/>
    <w:rsid w:val="00B15E4F"/>
    <w:rsid w:val="00B174AB"/>
    <w:rsid w:val="00B20029"/>
    <w:rsid w:val="00B20134"/>
    <w:rsid w:val="00B246E2"/>
    <w:rsid w:val="00B36152"/>
    <w:rsid w:val="00B37BE2"/>
    <w:rsid w:val="00B40870"/>
    <w:rsid w:val="00B441A5"/>
    <w:rsid w:val="00B572A0"/>
    <w:rsid w:val="00B62A7B"/>
    <w:rsid w:val="00B64C2C"/>
    <w:rsid w:val="00B64D61"/>
    <w:rsid w:val="00B64E5B"/>
    <w:rsid w:val="00B74D32"/>
    <w:rsid w:val="00B87B78"/>
    <w:rsid w:val="00B90021"/>
    <w:rsid w:val="00B90C53"/>
    <w:rsid w:val="00B938F0"/>
    <w:rsid w:val="00B94BD6"/>
    <w:rsid w:val="00BA28E6"/>
    <w:rsid w:val="00BA5ACB"/>
    <w:rsid w:val="00BC30BE"/>
    <w:rsid w:val="00BC65EF"/>
    <w:rsid w:val="00BD39AF"/>
    <w:rsid w:val="00BD629E"/>
    <w:rsid w:val="00BD79AB"/>
    <w:rsid w:val="00BE5266"/>
    <w:rsid w:val="00BF223D"/>
    <w:rsid w:val="00BF2CEC"/>
    <w:rsid w:val="00BF3759"/>
    <w:rsid w:val="00C01A48"/>
    <w:rsid w:val="00C05ACA"/>
    <w:rsid w:val="00C130F3"/>
    <w:rsid w:val="00C17722"/>
    <w:rsid w:val="00C23A7D"/>
    <w:rsid w:val="00C3510C"/>
    <w:rsid w:val="00C40EA6"/>
    <w:rsid w:val="00C43869"/>
    <w:rsid w:val="00C52950"/>
    <w:rsid w:val="00C56B89"/>
    <w:rsid w:val="00C62D4C"/>
    <w:rsid w:val="00C85E7F"/>
    <w:rsid w:val="00C935E8"/>
    <w:rsid w:val="00C95010"/>
    <w:rsid w:val="00C96F08"/>
    <w:rsid w:val="00CA05BF"/>
    <w:rsid w:val="00CA3245"/>
    <w:rsid w:val="00CA3D42"/>
    <w:rsid w:val="00CB4B71"/>
    <w:rsid w:val="00CB51D4"/>
    <w:rsid w:val="00CC76D4"/>
    <w:rsid w:val="00CC7E56"/>
    <w:rsid w:val="00CD362C"/>
    <w:rsid w:val="00CD5839"/>
    <w:rsid w:val="00CE652C"/>
    <w:rsid w:val="00CE7211"/>
    <w:rsid w:val="00D043BB"/>
    <w:rsid w:val="00D07F0F"/>
    <w:rsid w:val="00D16AE2"/>
    <w:rsid w:val="00D2013B"/>
    <w:rsid w:val="00D27764"/>
    <w:rsid w:val="00D3704A"/>
    <w:rsid w:val="00D5557D"/>
    <w:rsid w:val="00D6114F"/>
    <w:rsid w:val="00D62A37"/>
    <w:rsid w:val="00D66F4B"/>
    <w:rsid w:val="00D732EA"/>
    <w:rsid w:val="00D817D9"/>
    <w:rsid w:val="00D85317"/>
    <w:rsid w:val="00D91903"/>
    <w:rsid w:val="00D94AD4"/>
    <w:rsid w:val="00DA7991"/>
    <w:rsid w:val="00DA7BC6"/>
    <w:rsid w:val="00DB142D"/>
    <w:rsid w:val="00DB2A7D"/>
    <w:rsid w:val="00DD455C"/>
    <w:rsid w:val="00DD5A6D"/>
    <w:rsid w:val="00DF7A88"/>
    <w:rsid w:val="00E00685"/>
    <w:rsid w:val="00E12023"/>
    <w:rsid w:val="00E20356"/>
    <w:rsid w:val="00E331A9"/>
    <w:rsid w:val="00E33A4C"/>
    <w:rsid w:val="00E36CA5"/>
    <w:rsid w:val="00E44EFF"/>
    <w:rsid w:val="00E466D8"/>
    <w:rsid w:val="00E513C7"/>
    <w:rsid w:val="00E563E1"/>
    <w:rsid w:val="00E6269B"/>
    <w:rsid w:val="00E70629"/>
    <w:rsid w:val="00E73DC9"/>
    <w:rsid w:val="00E82F26"/>
    <w:rsid w:val="00E839C9"/>
    <w:rsid w:val="00E872A2"/>
    <w:rsid w:val="00E87EA0"/>
    <w:rsid w:val="00E94964"/>
    <w:rsid w:val="00E96607"/>
    <w:rsid w:val="00EA0CEF"/>
    <w:rsid w:val="00EA45FA"/>
    <w:rsid w:val="00EA5368"/>
    <w:rsid w:val="00EA550E"/>
    <w:rsid w:val="00EA6486"/>
    <w:rsid w:val="00ED2384"/>
    <w:rsid w:val="00ED3332"/>
    <w:rsid w:val="00ED7FDD"/>
    <w:rsid w:val="00EF3413"/>
    <w:rsid w:val="00EF5505"/>
    <w:rsid w:val="00EF6AFA"/>
    <w:rsid w:val="00EF7C25"/>
    <w:rsid w:val="00F0292A"/>
    <w:rsid w:val="00F02A2D"/>
    <w:rsid w:val="00F1521C"/>
    <w:rsid w:val="00F160F9"/>
    <w:rsid w:val="00F17659"/>
    <w:rsid w:val="00F211D8"/>
    <w:rsid w:val="00F21A8E"/>
    <w:rsid w:val="00F30191"/>
    <w:rsid w:val="00F309EA"/>
    <w:rsid w:val="00F3553A"/>
    <w:rsid w:val="00F35AB1"/>
    <w:rsid w:val="00F36E34"/>
    <w:rsid w:val="00F37E0E"/>
    <w:rsid w:val="00F4248E"/>
    <w:rsid w:val="00F51B9F"/>
    <w:rsid w:val="00F522BD"/>
    <w:rsid w:val="00F53D5B"/>
    <w:rsid w:val="00F54C1A"/>
    <w:rsid w:val="00F56512"/>
    <w:rsid w:val="00F61A2E"/>
    <w:rsid w:val="00F63525"/>
    <w:rsid w:val="00F726AD"/>
    <w:rsid w:val="00F73093"/>
    <w:rsid w:val="00F843D2"/>
    <w:rsid w:val="00F94355"/>
    <w:rsid w:val="00F96D90"/>
    <w:rsid w:val="00FA720D"/>
    <w:rsid w:val="00FB0A26"/>
    <w:rsid w:val="00FB14D0"/>
    <w:rsid w:val="00FC7D59"/>
    <w:rsid w:val="00FD19AB"/>
    <w:rsid w:val="00FE3E71"/>
    <w:rsid w:val="00FF1A2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2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AE4"/>
  </w:style>
  <w:style w:type="paragraph" w:customStyle="1" w:styleId="Standard">
    <w:name w:val="Standard"/>
    <w:rsid w:val="00322AE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2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AE4"/>
  </w:style>
  <w:style w:type="paragraph" w:styleId="a5">
    <w:name w:val="List Paragraph"/>
    <w:basedOn w:val="a"/>
    <w:uiPriority w:val="34"/>
    <w:qFormat/>
    <w:rsid w:val="00322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1902</Words>
  <Characters>10848</Characters>
  <Application>Microsoft Office Word</Application>
  <DocSecurity>0</DocSecurity>
  <Lines>90</Lines>
  <Paragraphs>25</Paragraphs>
  <ScaleCrop>false</ScaleCrop>
  <Company>RePack by SPecialiST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HELL</cp:lastModifiedBy>
  <cp:revision>1</cp:revision>
  <dcterms:created xsi:type="dcterms:W3CDTF">2016-02-28T06:51:00Z</dcterms:created>
  <dcterms:modified xsi:type="dcterms:W3CDTF">2016-02-28T06:53:00Z</dcterms:modified>
</cp:coreProperties>
</file>