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E" w:rsidRPr="00B65438" w:rsidRDefault="006C1E4E" w:rsidP="006C1E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>Детский сад «Берёзка» филиал Муниципального бюджетного дошкольного образовательного учреждения детский сад № 3 «Сказка» города Котовска Тамбовской области</w:t>
      </w: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Pr="00B65438" w:rsidRDefault="006C1E4E" w:rsidP="006C1E4E">
      <w:pPr>
        <w:jc w:val="center"/>
        <w:rPr>
          <w:rFonts w:ascii="Times New Roman" w:hAnsi="Times New Roman" w:cs="Times New Roman"/>
          <w:sz w:val="48"/>
          <w:szCs w:val="48"/>
        </w:rPr>
      </w:pPr>
      <w:r w:rsidRPr="00B65438">
        <w:rPr>
          <w:rFonts w:ascii="Times New Roman" w:hAnsi="Times New Roman" w:cs="Times New Roman"/>
          <w:sz w:val="48"/>
          <w:szCs w:val="48"/>
        </w:rPr>
        <w:t xml:space="preserve">Сценарий детского дня рождения </w:t>
      </w:r>
      <w:r>
        <w:rPr>
          <w:rFonts w:ascii="Times New Roman" w:hAnsi="Times New Roman" w:cs="Times New Roman"/>
          <w:sz w:val="48"/>
          <w:szCs w:val="48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sz w:val="48"/>
          <w:szCs w:val="48"/>
        </w:rPr>
        <w:t>Неверлэнд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 xml:space="preserve">(для детей </w:t>
      </w:r>
      <w:r w:rsidR="00DA0C86">
        <w:rPr>
          <w:b/>
          <w:i/>
          <w:color w:val="444444"/>
          <w:sz w:val="28"/>
          <w:szCs w:val="28"/>
        </w:rPr>
        <w:t>4</w:t>
      </w:r>
      <w:r>
        <w:rPr>
          <w:b/>
          <w:i/>
          <w:color w:val="444444"/>
          <w:sz w:val="28"/>
          <w:szCs w:val="28"/>
        </w:rPr>
        <w:t>-</w:t>
      </w:r>
      <w:r w:rsidR="00DA0C86">
        <w:rPr>
          <w:b/>
          <w:i/>
          <w:color w:val="444444"/>
          <w:sz w:val="28"/>
          <w:szCs w:val="28"/>
        </w:rPr>
        <w:t>6</w:t>
      </w:r>
      <w:r>
        <w:rPr>
          <w:b/>
          <w:i/>
          <w:color w:val="444444"/>
          <w:sz w:val="28"/>
          <w:szCs w:val="28"/>
        </w:rPr>
        <w:t xml:space="preserve"> лет)</w:t>
      </w:r>
    </w:p>
    <w:p w:rsidR="006C1E4E" w:rsidRDefault="006C1E4E" w:rsidP="006C1E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E4E" w:rsidRPr="00B65438" w:rsidRDefault="006C1E4E" w:rsidP="006C1E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6C1E4E" w:rsidRPr="00B65438" w:rsidRDefault="006C1E4E" w:rsidP="006C1E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E4E" w:rsidRPr="00B65438" w:rsidRDefault="006C1E4E" w:rsidP="006C1E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5438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Pr="00B65438">
        <w:rPr>
          <w:rFonts w:ascii="Times New Roman" w:eastAsia="Calibri" w:hAnsi="Times New Roman" w:cs="Times New Roman"/>
          <w:sz w:val="28"/>
          <w:szCs w:val="28"/>
        </w:rPr>
        <w:t xml:space="preserve"> Д.А. </w:t>
      </w:r>
    </w:p>
    <w:p w:rsidR="006C1E4E" w:rsidRPr="00B65438" w:rsidRDefault="006C1E4E" w:rsidP="006C1E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5438">
        <w:rPr>
          <w:rFonts w:ascii="Times New Roman" w:eastAsia="Calibri" w:hAnsi="Times New Roman" w:cs="Times New Roman"/>
          <w:sz w:val="28"/>
          <w:szCs w:val="28"/>
        </w:rPr>
        <w:t xml:space="preserve">воспитатель старшей группы </w:t>
      </w: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jc w:val="right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6C1E4E" w:rsidRDefault="006C1E4E" w:rsidP="006C1E4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color w:val="444444"/>
          <w:sz w:val="28"/>
          <w:szCs w:val="28"/>
        </w:rPr>
      </w:pPr>
    </w:p>
    <w:p w:rsidR="002D4DC6" w:rsidRDefault="006C1E4E" w:rsidP="006C1E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438">
        <w:rPr>
          <w:rFonts w:ascii="Times New Roman" w:eastAsia="Calibri" w:hAnsi="Times New Roman" w:cs="Times New Roman"/>
          <w:b/>
          <w:sz w:val="24"/>
          <w:szCs w:val="24"/>
        </w:rPr>
        <w:t>КОТОВСК 2015</w:t>
      </w:r>
    </w:p>
    <w:p w:rsidR="006C1E4E" w:rsidRPr="00DA0C86" w:rsidRDefault="006C1E4E" w:rsidP="00DA0C8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A0C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Ребенок всегда с волнением ждет своего дня рождения в ожидании чего-то светлого доброго и радостного. А ведь каждый родитель хочет доставить своему малышу как можно больше приятных мгновений в жизни, а особенно в День рождение. Что бы сделать День рождение вашего ребенка веселым и запоминающимся, обязательно нужен</w:t>
      </w:r>
      <w:r w:rsidRPr="00DA0C8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A0C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хороший сценарий праздника.</w:t>
      </w:r>
    </w:p>
    <w:p w:rsidR="00EF0473" w:rsidRPr="00DA0C86" w:rsidRDefault="00EF0473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hAnsi="Times New Roman" w:cs="Times New Roman"/>
          <w:i/>
          <w:sz w:val="28"/>
          <w:szCs w:val="28"/>
        </w:rPr>
        <w:t>В</w:t>
      </w:r>
      <w:r w:rsidR="006C1E4E"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едущий включае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т</w:t>
      </w:r>
      <w:r w:rsid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красивую медленную музыку. Под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музыкальное сопровождение появляется Фея</w:t>
      </w:r>
      <w:proofErr w:type="gramStart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Д</w:t>
      </w:r>
      <w:proofErr w:type="gramEnd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инь.</w:t>
      </w:r>
    </w:p>
    <w:p w:rsidR="00EF0473" w:rsidRPr="00DA0C86" w:rsidRDefault="00EF0473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Здравствуйте, ребята. Меня зовут</w:t>
      </w:r>
      <w:proofErr w:type="gram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Д</w:t>
      </w:r>
      <w:proofErr w:type="gram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инь, как колокольчик «Динь-дон, динь-дон»!!!</w:t>
      </w:r>
      <w:r w:rsidR="00BA5272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К вам, я прилетела из далекой страны </w:t>
      </w:r>
      <w:proofErr w:type="spell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Неверлэнд</w:t>
      </w:r>
      <w:proofErr w:type="spell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! Жители этой  волшебной страны – дети!</w:t>
      </w:r>
      <w:r w:rsidR="00BA5272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Такие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, как и вы: девчонки и мальчишки, озорники и шалунишки. 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 нашем королевстве – праздник, свой день рождения отмечает наша маленькая принцесса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0B5F" w:rsidRPr="00DA0C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(имя)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Ей сегодня исполняется</w:t>
      </w:r>
      <w:proofErr w:type="gramStart"/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0B5F" w:rsidRPr="00DA0C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   )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лет. И в честь этого я хочу 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подарить тебе волшебные крылышки и корону</w:t>
      </w:r>
      <w:r w:rsidR="00790B5F" w:rsidRPr="00DA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A5272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</w:t>
      </w:r>
      <w:r w:rsidR="00C951FD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(Дарит подарки)</w:t>
      </w:r>
    </w:p>
    <w:p w:rsidR="00C951FD" w:rsidRPr="00DA0C86" w:rsidRDefault="00C951FD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Ребята, я очень хочу с вами познакомиться, Меня зовут</w:t>
      </w:r>
      <w:proofErr w:type="gram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Д</w:t>
      </w:r>
      <w:proofErr w:type="gram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инь, а Вас…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(проводится игра «Давайте познакомимся»).</w:t>
      </w:r>
    </w:p>
    <w:p w:rsidR="00C951FD" w:rsidRPr="00DA0C86" w:rsidRDefault="00C951FD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А теперь ребята, споем «Каравай» для нашей именинницы. </w:t>
      </w:r>
    </w:p>
    <w:p w:rsidR="00C951FD" w:rsidRPr="00DA0C86" w:rsidRDefault="00C951FD" w:rsidP="00DA0C8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Далее проводится игра «Каравай»,  динамические игры «Торт для именинника» или «Букет для именинника» (по желанию аниматора). </w:t>
      </w:r>
      <w:r w:rsidRPr="00DA0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ведущий выносит в центр зала трон и приглашает именинника принять поздравления от его друзей.</w:t>
      </w:r>
    </w:p>
    <w:p w:rsidR="00C951FD" w:rsidRPr="00DA0C86" w:rsidRDefault="00C951FD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В честь такого замечательного  события, я предлагаю вам совершить кругосветное путешествие по стране, в которой я живу, стране </w:t>
      </w:r>
      <w:proofErr w:type="spell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Неверлэнд</w:t>
      </w:r>
      <w:proofErr w:type="spell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! Но для того чтобы отправится со мной в волшебное путешествие, нужно уметь летать! Дети, вы умеете летать?</w:t>
      </w:r>
    </w:p>
    <w:p w:rsidR="00C951FD" w:rsidRPr="00DA0C86" w:rsidRDefault="00C951FD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Ответы детей.</w:t>
      </w:r>
    </w:p>
    <w:p w:rsidR="00CA06A7" w:rsidRPr="00DA0C86" w:rsidRDefault="00C951FD" w:rsidP="00DA0C8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0C86">
        <w:rPr>
          <w:i/>
          <w:color w:val="403832"/>
          <w:sz w:val="28"/>
          <w:szCs w:val="28"/>
        </w:rPr>
        <w:t>Фея:</w:t>
      </w:r>
      <w:r w:rsidRPr="00DA0C86">
        <w:rPr>
          <w:color w:val="403832"/>
          <w:sz w:val="28"/>
          <w:szCs w:val="28"/>
        </w:rPr>
        <w:t xml:space="preserve"> Становитесь все в кружок и повторяйте за мной:</w:t>
      </w:r>
      <w:r w:rsidR="00CA06A7" w:rsidRPr="00DA0C86">
        <w:rPr>
          <w:color w:val="333333"/>
          <w:sz w:val="28"/>
          <w:szCs w:val="28"/>
        </w:rPr>
        <w:t xml:space="preserve"> </w:t>
      </w:r>
    </w:p>
    <w:p w:rsidR="00CA06A7" w:rsidRPr="00DA0C86" w:rsidRDefault="00CA06A7" w:rsidP="00DA0C8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A0C86">
        <w:rPr>
          <w:color w:val="333333"/>
          <w:sz w:val="28"/>
          <w:szCs w:val="28"/>
        </w:rPr>
        <w:t>Палочкой волшебной</w:t>
      </w:r>
    </w:p>
    <w:p w:rsidR="00CA06A7" w:rsidRPr="00CA06A7" w:rsidRDefault="00CA06A7" w:rsidP="00DA0C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взмахнем</w:t>
      </w:r>
    </w:p>
    <w:p w:rsidR="00CA06A7" w:rsidRPr="00CA06A7" w:rsidRDefault="00CA06A7" w:rsidP="00DA0C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Волшебство появится</w:t>
      </w:r>
    </w:p>
    <w:p w:rsidR="00CA06A7" w:rsidRPr="00CA06A7" w:rsidRDefault="00CA06A7" w:rsidP="00DA0C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A0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сказку попадем!</w:t>
      </w:r>
      <w:r w:rsidRPr="00DA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B1DC8" w:rsidRPr="00DA0C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(Фея обходит детей</w:t>
      </w:r>
      <w:r w:rsidRPr="00DA0C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совершая пасы волшебной палочкой)</w:t>
      </w:r>
    </w:p>
    <w:p w:rsidR="00C951FD" w:rsidRPr="00DA0C86" w:rsidRDefault="00CA06A7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У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меня 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для вас есть сюрприз: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волшебная пыльца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!!!</w:t>
      </w:r>
    </w:p>
    <w:p w:rsidR="00790B5F" w:rsidRPr="00DA0C86" w:rsidRDefault="00CA06A7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lastRenderedPageBreak/>
        <w:t xml:space="preserve">(Сдувает с ладони волшебную пыльцу (косметические </w:t>
      </w:r>
      <w:proofErr w:type="gramStart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блестки</w:t>
      </w:r>
      <w:proofErr w:type="gramEnd"/>
      <w:r w:rsidR="007B1DC8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смешанные с детским тальком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)</w:t>
      </w:r>
    </w:p>
    <w:p w:rsidR="00EF0473" w:rsidRPr="00DA0C86" w:rsidRDefault="00CA06A7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Звучит красивая медленная музыка. Дети строятся змейкой за Феей. Под музыкальное сопровождение совершают полет по залу.</w:t>
      </w:r>
    </w:p>
    <w:p w:rsidR="00CA06A7" w:rsidRPr="00DA0C86" w:rsidRDefault="00CA06A7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Ребята, мы прилетели на остров Игрушек. Что я слышу? Ребята, кто-то, плачет!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(Звучит запись плача)</w:t>
      </w:r>
    </w:p>
    <w:p w:rsidR="00CA06A7" w:rsidRPr="00DA0C86" w:rsidRDefault="00CA06A7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Появляется Динозаврик. </w:t>
      </w:r>
    </w:p>
    <w:p w:rsidR="00CA06A7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Как тебя зовут, малыш?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Динозаврик: (всхлипывая)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меня зовут Дракоша, не бойтесь, меня я добрый дракончик и еще я ОЧЕНЬ люблю детей, но меня все бояться… и никто не хочет со мной дружить</w:t>
      </w:r>
      <w:proofErr w:type="gram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… О</w:t>
      </w:r>
      <w:proofErr w:type="gram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х!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(начинает опять плакать)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Дракоша, мы с ребятами тебя ни капельки не боимся, и мы очень-очень хотим быть твоими друзьями! Правда, ребята?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Ответы детей.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Фея дарит </w:t>
      </w:r>
      <w:proofErr w:type="spellStart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Дракоше</w:t>
      </w:r>
      <w:proofErr w:type="spellEnd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большую бутафорскую конфету:</w:t>
      </w:r>
      <w:r w:rsid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Прими от нас подарок в знак нашей дружбы!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Дракоша: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Ой, спасибо, я очень, очень люблю конфеты, Спасибо!!! Ребята, а можно я с вами в волшебное путешествие полечу?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Конечно, конечно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…(оглядывается по сторонам)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Ой, а кто тут такой беспорядок устроил?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(видит разбросанные игрушки)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Дракоша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Это я! …Ну вот … придется игрушки убирать, а я так хотел научиться летать!!!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Дракоша, не расстраивайся, ребята тебе помогут.</w:t>
      </w: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Проводится подвижная игра «Кто быстрее уберет игрушки». Ход игры: дети делятся на две команды, каждой команде выдается </w:t>
      </w:r>
      <w:r w:rsidR="00DC6EE8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полотняная сумка с длинной ручкой. Ребенок перекидывает ручку через шею, так образом, чтобы сама сумка оказалась на животе, наподобие кармана кенгуру. Рядом с каждой командой лежат мягкие игрушки средних размеров. Задача каждого игрока быстро положить игрушку в сумку, допрыгать до заранее обозначенного места, где лежит корзина, специально подготовленная для складывания в нее содер</w:t>
      </w:r>
      <w:r w:rsidR="007B1DC8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жимого сумки. Побеждает та</w:t>
      </w:r>
      <w:r w:rsidR="00DC6EE8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команда, которая быстрее остальных уберет все игрушки в корзинку. 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lastRenderedPageBreak/>
        <w:t xml:space="preserve">Подведение итогов, </w:t>
      </w:r>
      <w:proofErr w:type="spellStart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квик</w:t>
      </w:r>
      <w:proofErr w:type="spellEnd"/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-награждение.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Дракоша: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спасибо, ребят</w:t>
      </w:r>
      <w:r w:rsidR="007B1DC8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а, какие вы быстры, ловкие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, умелые!!!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Ребята, Дракоша нас ждет остров  Толстяков. Скорей, Скорей</w:t>
      </w:r>
      <w:proofErr w:type="gramStart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,! </w:t>
      </w:r>
      <w:proofErr w:type="gramEnd"/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Расправили крылышки! Отправляемся в полет!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Звучит музыка.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Дети строятся змейкой за Феей. Под музыкальное сопровождение совершают полет по залу.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Ну вот, мы приземлились на остров Толстяков!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 Оглядывается по сторонам)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Только вот никаких толстяков я не вижу, а вы ребята?</w:t>
      </w:r>
      <w:r w:rsidR="00EB2905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Но</w:t>
      </w:r>
      <w:proofErr w:type="gramStart"/>
      <w:r w:rsidR="00EB2905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,</w:t>
      </w:r>
      <w:proofErr w:type="gramEnd"/>
      <w:r w:rsidR="00EB2905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посмотрите, как много здесь кокосов </w:t>
      </w:r>
      <w:r w:rsidR="00EB2905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(роль кок</w:t>
      </w:r>
      <w:r w:rsid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о</w:t>
      </w:r>
      <w:r w:rsidR="00EB2905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сов выполняют воздушные шарики).</w:t>
      </w:r>
      <w:r w:rsidR="00EB2905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А не пора ли нам подкрепиться?!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Ответы детей.</w:t>
      </w:r>
    </w:p>
    <w:p w:rsidR="00EB2905" w:rsidRPr="00DA0C86" w:rsidRDefault="00EB2905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Проводится игра «Толстяки». Ход игры: дети разбиваются на пары. В каждой паре: один ребенок – выполняет, роль толстяка, а другой помогает ему в этом (запихивает в штанишки воздушные шарики) одному  ребенку  в паре, выдаются большие   эластичные штаны с резинкой в поясе и на манжетах. Цель каждой пары съесть как можно больше «кокосов». Как только, все «кокосы» съедены, </w:t>
      </w:r>
      <w:r w:rsid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под  зажигательную музыку, 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проводится дефиле толстяков и толстушек!</w:t>
      </w:r>
    </w:p>
    <w:p w:rsidR="00EB2905" w:rsidRPr="00DA0C86" w:rsidRDefault="00EB2905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  Ну вот, все кок</w:t>
      </w:r>
      <w:r w:rsid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о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сы съедены, а</w:t>
      </w:r>
      <w:r w:rsid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нам 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пора лететь дальше! </w:t>
      </w: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Дети строятся змейкой за Феей. Под музыкальное сопровождение совершают полет по залу.</w:t>
      </w:r>
    </w:p>
    <w:p w:rsidR="00EB2905" w:rsidRPr="00DA0C86" w:rsidRDefault="00EB2905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Ребята, мы очутились на Музыкальном острове.</w:t>
      </w:r>
    </w:p>
    <w:p w:rsidR="00EB2905" w:rsidRPr="00DA0C86" w:rsidRDefault="00EB2905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Проводится игра «Оркестр». Ход игры: дети становятся полукругом. Выбирается дирижер, в моем случае – это был Дракоша. Каждому ребенку выдается следующий реквизит: пластиковый стаканчик</w:t>
      </w:r>
      <w:r w:rsidR="00E87272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,</w:t>
      </w:r>
      <w:r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наполненный до половины  кипяченой водой </w:t>
      </w:r>
      <w:r w:rsidR="00E87272" w:rsidRPr="00DA0C8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и  коктейльная трубочка. Цель каждого музыканта булькать в такт музыке. Музыкальное сопровождение по вашему вкусу.</w:t>
      </w:r>
    </w:p>
    <w:p w:rsidR="00E87272" w:rsidRPr="00246936" w:rsidRDefault="00E87272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Звучит красивая музыка. </w:t>
      </w: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Дети строятся змейкой за Феей. Под музыкальное сопровождение совершают полет по залу.</w:t>
      </w:r>
    </w:p>
    <w:p w:rsidR="00E87272" w:rsidRPr="00DA0C86" w:rsidRDefault="00E87272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Фея: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А мы с вами очутились на острове Вкус</w:t>
      </w:r>
      <w:r w:rsidR="00DA0C86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ностей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! Ах, как кушать хочется…Проказники - любители, подкрепиться</w:t>
      </w:r>
      <w:r w:rsidR="00DA0C86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,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не хотите – ли?</w:t>
      </w:r>
    </w:p>
    <w:p w:rsidR="00E87272" w:rsidRPr="00246936" w:rsidRDefault="00E87272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lastRenderedPageBreak/>
        <w:t>Ответы детей.</w:t>
      </w:r>
    </w:p>
    <w:p w:rsidR="00E87272" w:rsidRPr="00246936" w:rsidRDefault="00E87272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Проводится  игра</w:t>
      </w:r>
      <w:r w:rsidR="007B1DC8"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«Съешь меня». </w:t>
      </w:r>
      <w:proofErr w:type="gramStart"/>
      <w:r w:rsidR="007B1DC8"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Реквизит: два стола, два блюда, нарезка фруктовая: яблоки, бананы; нарезка овощная: огурец, морковка.</w:t>
      </w:r>
      <w:proofErr w:type="gramEnd"/>
      <w:r w:rsidR="007B1DC8"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Ход игры: дети делятся на две команды. Задача каждой из команд съесть содержимое тарелки, без помощи рук. Побеждает та команда, у которой тарелка окажется пустой.</w:t>
      </w:r>
    </w:p>
    <w:p w:rsidR="007B1DC8" w:rsidRPr="00DA0C86" w:rsidRDefault="007B1DC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Феи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Молодцы, ребята!!! Быстро справились! А теперь в полет!</w:t>
      </w:r>
      <w:r w:rsidR="00DA0C86"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 xml:space="preserve"> У нас остался последний остров – остров Танцев!</w:t>
      </w:r>
    </w:p>
    <w:p w:rsidR="007B1DC8" w:rsidRPr="00246936" w:rsidRDefault="007B1DC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Звучит красивая медленная музыка. Дети строятся змейкой за Феей. Под музыкальное сопровождение совершают полет по залу.</w:t>
      </w:r>
    </w:p>
    <w:p w:rsidR="007B1DC8" w:rsidRPr="00DA0C8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Ребята, мы пр</w:t>
      </w:r>
      <w:r w:rsidR="0024693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илетели на самый любимый мой ост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ров! А вы любите танцевать?</w:t>
      </w:r>
    </w:p>
    <w:p w:rsidR="00DA0C86" w:rsidRPr="0024693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Ответы детей</w:t>
      </w:r>
      <w:r w:rsid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.</w:t>
      </w:r>
    </w:p>
    <w:p w:rsidR="00DA0C86" w:rsidRPr="00DA0C8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Сейчас мы это проверим, правда, Дракоша?</w:t>
      </w:r>
    </w:p>
    <w:p w:rsidR="00DA0C86" w:rsidRPr="0024693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Проводится танцевальная игра </w:t>
      </w:r>
      <w:r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"Если весело живется, делай так".</w:t>
      </w: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</w:t>
      </w:r>
      <w:r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Варианты движений: два щелчка пальцами, хлопк</w:t>
      </w:r>
      <w:r w:rsid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и</w:t>
      </w:r>
      <w:r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на уровне груди</w:t>
      </w:r>
      <w:r w:rsid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, пружинка</w:t>
      </w:r>
      <w:bookmarkStart w:id="0" w:name="_GoBack"/>
      <w:bookmarkEnd w:id="0"/>
      <w:r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 xml:space="preserve"> </w:t>
      </w: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и т.д</w:t>
      </w:r>
      <w:r w:rsidRPr="006C1E4E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.</w:t>
      </w:r>
    </w:p>
    <w:p w:rsidR="00DA0C86" w:rsidRPr="00DA0C8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  <w:r w:rsidRPr="00246936">
        <w:rPr>
          <w:rFonts w:ascii="Times New Roman" w:eastAsia="Times New Roman" w:hAnsi="Times New Roman" w:cs="Times New Roman"/>
          <w:i/>
          <w:color w:val="403832"/>
          <w:sz w:val="28"/>
          <w:szCs w:val="28"/>
          <w:lang w:eastAsia="ru-RU"/>
        </w:rPr>
        <w:t>Фея</w:t>
      </w:r>
      <w:r w:rsidRPr="00DA0C86"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  <w:t>: А теперь ребята пришло время подарков!</w:t>
      </w:r>
    </w:p>
    <w:p w:rsidR="00DA0C86" w:rsidRPr="00DA0C86" w:rsidRDefault="00DA0C86" w:rsidP="00DA0C8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C86">
        <w:rPr>
          <w:rFonts w:ascii="Times New Roman" w:hAnsi="Times New Roman" w:cs="Times New Roman"/>
          <w:i/>
          <w:sz w:val="28"/>
          <w:szCs w:val="28"/>
        </w:rPr>
        <w:t>Дракоша и Фея п</w:t>
      </w:r>
      <w:r w:rsidRPr="00DA0C86">
        <w:rPr>
          <w:rFonts w:ascii="Times New Roman" w:hAnsi="Times New Roman" w:cs="Times New Roman"/>
          <w:i/>
          <w:sz w:val="28"/>
          <w:szCs w:val="28"/>
        </w:rPr>
        <w:t>реподносят имениннику подар</w:t>
      </w:r>
      <w:r w:rsidRPr="00DA0C86">
        <w:rPr>
          <w:rFonts w:ascii="Times New Roman" w:hAnsi="Times New Roman" w:cs="Times New Roman"/>
          <w:i/>
          <w:sz w:val="28"/>
          <w:szCs w:val="28"/>
        </w:rPr>
        <w:t>о</w:t>
      </w:r>
      <w:r w:rsidRPr="00DA0C86">
        <w:rPr>
          <w:rFonts w:ascii="Times New Roman" w:hAnsi="Times New Roman" w:cs="Times New Roman"/>
          <w:i/>
          <w:sz w:val="28"/>
          <w:szCs w:val="28"/>
        </w:rPr>
        <w:t xml:space="preserve">к, всем детям раздается </w:t>
      </w:r>
      <w:r w:rsidRPr="00DA0C86">
        <w:rPr>
          <w:rFonts w:ascii="Times New Roman" w:hAnsi="Times New Roman" w:cs="Times New Roman"/>
          <w:i/>
          <w:sz w:val="28"/>
          <w:szCs w:val="28"/>
        </w:rPr>
        <w:t xml:space="preserve">праздничное </w:t>
      </w:r>
      <w:r w:rsidRPr="00DA0C86">
        <w:rPr>
          <w:rFonts w:ascii="Times New Roman" w:hAnsi="Times New Roman" w:cs="Times New Roman"/>
          <w:i/>
          <w:sz w:val="28"/>
          <w:szCs w:val="28"/>
        </w:rPr>
        <w:t>угощение.</w:t>
      </w:r>
    </w:p>
    <w:p w:rsidR="00DA0C86" w:rsidRPr="00DA0C86" w:rsidRDefault="00DA0C86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</w:p>
    <w:p w:rsidR="00DC6EE8" w:rsidRPr="00DA0C86" w:rsidRDefault="00DC6EE8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</w:p>
    <w:p w:rsidR="00DC1D21" w:rsidRPr="00DA0C86" w:rsidRDefault="00DC1D21" w:rsidP="00DA0C86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403832"/>
          <w:sz w:val="28"/>
          <w:szCs w:val="28"/>
          <w:lang w:eastAsia="ru-RU"/>
        </w:rPr>
      </w:pPr>
    </w:p>
    <w:p w:rsidR="006C1E4E" w:rsidRPr="00DA0C86" w:rsidRDefault="006C1E4E" w:rsidP="00DA0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1E4E" w:rsidRPr="00DA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E"/>
    <w:rsid w:val="00246936"/>
    <w:rsid w:val="002D4DC6"/>
    <w:rsid w:val="005F1BC1"/>
    <w:rsid w:val="006C1E4E"/>
    <w:rsid w:val="00790B5F"/>
    <w:rsid w:val="007B1DC8"/>
    <w:rsid w:val="00BA5272"/>
    <w:rsid w:val="00C951FD"/>
    <w:rsid w:val="00CA06A7"/>
    <w:rsid w:val="00DA0C86"/>
    <w:rsid w:val="00DC1D21"/>
    <w:rsid w:val="00DC6EE8"/>
    <w:rsid w:val="00E87272"/>
    <w:rsid w:val="00EB2905"/>
    <w:rsid w:val="00E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E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E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2016-01-28T19:26:00Z</dcterms:created>
  <dcterms:modified xsi:type="dcterms:W3CDTF">2016-01-28T19:26:00Z</dcterms:modified>
</cp:coreProperties>
</file>