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1" w:rsidRPr="006F4FE1" w:rsidRDefault="006F4FE1" w:rsidP="006F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proofErr w:type="gramEnd"/>
      <w:r w:rsidRPr="006F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"Какие Вы родители?"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ли мы задумываемся над тем, хорошие ли мы родители и справляемся ли с нашими обязанностями воспитателей?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какие мы родители? Проверьте себя, ответив на вопросы (да, нет, иногда). </w:t>
      </w:r>
    </w:p>
    <w:p w:rsidR="006F4FE1" w:rsidRPr="006F4FE1" w:rsidRDefault="006F4FE1" w:rsidP="006F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Ваш ребенок совершил поступок. Задумываетесь ли вы в этом случае, не является ли его поведение результатом вашего воспитания?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Единодушны ли вы с вашим супругом в воспитании детей?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Если ребенок предлагает вам свою помощь, примете ли вы ее, даже если при этом дело может задержаться, а то и вовсе остановиться?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Используете ли вы форму запрета или приказа только тогда, когда это действительно необходимо?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Считаете ли вы, что последовательность есть один из основных педагогических принципов?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Сознаете ли вы, что среда, окружающая ребенка, оказывает на него существенное влияние?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Признаете ли вы, что спорт и физкультура имеют большое значение для гармоничного развития ребенка?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Сумеете ли вы не приказать своему ребенку, а попросить его о чем-либо?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Неприятно ли вам отделываться от ребенка фразой типа: "У меня нет времени" или "Подожди, пока я закончу работу?"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  <w:proofErr w:type="gramStart"/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положительный ответ запишите себе 2 очка, за ответ "иногда" - 1 и за отрицательный - 0.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Менее 6 очков.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От 7 до 14 очков. Вы не делаете крупных ошибок в воспитании, но все же вам есть, </w:t>
      </w:r>
      <w:proofErr w:type="gramStart"/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Более 15 очков. Вы вполне справляетесь со своими родительскими обязанностями. </w:t>
      </w:r>
      <w:proofErr w:type="gramStart"/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не удастся ли еще кое-что немного улучшить? </w:t>
      </w:r>
    </w:p>
    <w:p w:rsidR="00D74782" w:rsidRDefault="00D74782"/>
    <w:p w:rsidR="0029300C" w:rsidRDefault="0029300C"/>
    <w:p w:rsidR="0029300C" w:rsidRDefault="0029300C"/>
    <w:p w:rsidR="0029300C" w:rsidRDefault="0029300C"/>
    <w:p w:rsidR="0029300C" w:rsidRDefault="0029300C"/>
    <w:p w:rsidR="0029300C" w:rsidRDefault="0029300C"/>
    <w:p w:rsidR="0029300C" w:rsidRDefault="0029300C"/>
    <w:p w:rsidR="0029300C" w:rsidRDefault="0029300C"/>
    <w:p w:rsidR="006F4FE1" w:rsidRDefault="006F4FE1">
      <w:proofErr w:type="gramStart"/>
      <w:r w:rsidRPr="0029300C">
        <w:rPr>
          <w:b/>
        </w:rPr>
        <w:lastRenderedPageBreak/>
        <w:t>Игра-тест</w:t>
      </w:r>
      <w:proofErr w:type="gramEnd"/>
      <w:r w:rsidRPr="0029300C">
        <w:rPr>
          <w:b/>
        </w:rPr>
        <w:t xml:space="preserve"> «Какой Вы родитель?» </w:t>
      </w:r>
      <w:r w:rsidRPr="0029300C">
        <w:br/>
      </w:r>
      <w:r>
        <w:t xml:space="preserve">Родители должны выбрать фразу, часто используемую при общении с ребенком: </w:t>
      </w:r>
      <w:r>
        <w:br/>
      </w:r>
      <w:proofErr w:type="gramStart"/>
      <w:r>
        <w:t xml:space="preserve">( </w:t>
      </w:r>
      <w:proofErr w:type="gramEnd"/>
      <w:r>
        <w:t xml:space="preserve">желательно написать на доске) </w:t>
      </w:r>
      <w:r>
        <w:br/>
        <w:t xml:space="preserve">1. Сколько раз тебе повторять! </w:t>
      </w:r>
      <w:r>
        <w:br/>
        <w:t xml:space="preserve">2. Посоветуй мне, пожалуйста. </w:t>
      </w:r>
      <w:r>
        <w:br/>
        <w:t xml:space="preserve">3. Не знаю, что бы я без тебя делала! </w:t>
      </w:r>
      <w:r>
        <w:br/>
        <w:t xml:space="preserve">4. И в кого ты такой уродился? </w:t>
      </w:r>
      <w:r>
        <w:br/>
        <w:t xml:space="preserve">5. какие у тебя замечательные друзья! </w:t>
      </w:r>
      <w:r>
        <w:br/>
        <w:t xml:space="preserve">6. Ну, на кого ты похожа! </w:t>
      </w:r>
      <w:r>
        <w:br/>
        <w:t xml:space="preserve">7. Я в твоё время! </w:t>
      </w:r>
      <w:r>
        <w:br/>
        <w:t>8. Ты моя опора и помощниц</w:t>
      </w:r>
      <w:proofErr w:type="gramStart"/>
      <w:r>
        <w:t>а(</w:t>
      </w:r>
      <w:proofErr w:type="gramEnd"/>
      <w:r>
        <w:t xml:space="preserve">к). </w:t>
      </w:r>
      <w:r>
        <w:br/>
        <w:t xml:space="preserve">9. Ну, что за друзья у тебя! </w:t>
      </w:r>
      <w:r>
        <w:br/>
        <w:t xml:space="preserve">10. О чем ты только думаешь! </w:t>
      </w:r>
      <w:r>
        <w:br/>
        <w:t xml:space="preserve">11. Какая ты у меня умница! </w:t>
      </w:r>
      <w:r>
        <w:br/>
        <w:t xml:space="preserve">12. А ты как считаешь, сынок (доченька)? </w:t>
      </w:r>
      <w:r>
        <w:br/>
        <w:t xml:space="preserve">13. У всех дети как дети, а ты? </w:t>
      </w:r>
      <w:r>
        <w:br/>
        <w:t>14. Какой ты у меня сообразительный (</w:t>
      </w:r>
      <w:proofErr w:type="spellStart"/>
      <w:r>
        <w:t>ая</w:t>
      </w:r>
      <w:proofErr w:type="spellEnd"/>
      <w:r>
        <w:t xml:space="preserve">)! </w:t>
      </w:r>
      <w:r>
        <w:br/>
        <w:t xml:space="preserve">После сделанного выбора, учитель называет родителям балл оценки данных фраз: </w:t>
      </w:r>
      <w:r>
        <w:br/>
        <w:t xml:space="preserve">1-2 </w:t>
      </w:r>
      <w:r>
        <w:br/>
        <w:t xml:space="preserve">2-1 </w:t>
      </w:r>
      <w:r>
        <w:br/>
        <w:t xml:space="preserve">3-1 </w:t>
      </w:r>
      <w:r>
        <w:br/>
        <w:t xml:space="preserve">4-1 </w:t>
      </w:r>
      <w:r>
        <w:br/>
        <w:t xml:space="preserve">5-1 </w:t>
      </w:r>
      <w:r>
        <w:br/>
        <w:t xml:space="preserve">6-2 </w:t>
      </w:r>
      <w:r>
        <w:br/>
        <w:t xml:space="preserve">7-2. </w:t>
      </w:r>
      <w:r>
        <w:br/>
        <w:t xml:space="preserve">8-1 </w:t>
      </w:r>
      <w:r>
        <w:br/>
        <w:t xml:space="preserve">9-2 </w:t>
      </w:r>
      <w:r>
        <w:br/>
        <w:t xml:space="preserve">10-2 </w:t>
      </w:r>
      <w:r>
        <w:br/>
        <w:t xml:space="preserve">11-1 </w:t>
      </w:r>
      <w:r>
        <w:br/>
        <w:t xml:space="preserve">12-1 </w:t>
      </w:r>
      <w:r>
        <w:br/>
        <w:t xml:space="preserve">13-2 </w:t>
      </w:r>
      <w:r>
        <w:br/>
        <w:t xml:space="preserve">14-1 </w:t>
      </w:r>
      <w:r>
        <w:br/>
        <w:t>7-8 балло</w:t>
      </w:r>
      <w:proofErr w:type="gramStart"/>
      <w:r>
        <w:t>в-</w:t>
      </w:r>
      <w:proofErr w:type="gramEnd"/>
      <w:r>
        <w:t xml:space="preserve"> Вы живете с ребенком душа в душу. Он искренне любит и уважает Вас. Ваши отношения способствуют становлению его личности; </w:t>
      </w:r>
      <w:r>
        <w:br/>
        <w:t xml:space="preserve">9-10 баллов – Вы непоследовательны в общении с ребёнком. Он уважает Вас, хотя и не всегда с Вами откровенен. Его развитие подвержено влиянию случайных обстоятельств; </w:t>
      </w:r>
      <w:r>
        <w:br/>
        <w:t xml:space="preserve">11-12 баллов – Вам необходимо быть к ребенку </w:t>
      </w:r>
      <w:proofErr w:type="gramStart"/>
      <w:r>
        <w:t>повнимательнее</w:t>
      </w:r>
      <w:proofErr w:type="gramEnd"/>
      <w:r>
        <w:t xml:space="preserve">. Вы пользуетесь у него авторитетом, но, согласитесь, авторитет не заменит любви. Развитие вашего ребенка </w:t>
      </w:r>
      <w:proofErr w:type="spellStart"/>
      <w:proofErr w:type="gramStart"/>
      <w:r>
        <w:t>зави-сит</w:t>
      </w:r>
      <w:proofErr w:type="spellEnd"/>
      <w:proofErr w:type="gramEnd"/>
      <w:r>
        <w:t xml:space="preserve"> от случая в большей степени, чем от Вас. </w:t>
      </w:r>
      <w:r>
        <w:br/>
        <w:t xml:space="preserve">13-14 баллов – Вы и сами чувствуете, что идёте по неверному пути. Между Вами и </w:t>
      </w:r>
      <w:proofErr w:type="spellStart"/>
      <w:proofErr w:type="gramStart"/>
      <w:r>
        <w:t>ре-бёнком</w:t>
      </w:r>
      <w:proofErr w:type="spellEnd"/>
      <w:proofErr w:type="gramEnd"/>
      <w:r>
        <w:t xml:space="preserve"> существует недоверие. Пока не поздно, постарайтесь уделять ему побольше </w:t>
      </w:r>
      <w:proofErr w:type="spellStart"/>
      <w:proofErr w:type="gramStart"/>
      <w:r>
        <w:t>вни-мания</w:t>
      </w:r>
      <w:proofErr w:type="spellEnd"/>
      <w:proofErr w:type="gramEnd"/>
      <w:r>
        <w:t xml:space="preserve">, прислушайтесь к его словам. </w:t>
      </w:r>
      <w:r>
        <w:br/>
        <w:t xml:space="preserve">Памятки </w:t>
      </w:r>
      <w:r>
        <w:br/>
        <w:t xml:space="preserve">Советы родителям </w:t>
      </w:r>
      <w:r>
        <w:br/>
        <w:t xml:space="preserve">1. В гостях одни дети ведут себя лучше, чем дома, а другие – гораздо хуже. Не </w:t>
      </w:r>
      <w:proofErr w:type="spellStart"/>
      <w:proofErr w:type="gramStart"/>
      <w:r>
        <w:t>увели-чивайте</w:t>
      </w:r>
      <w:proofErr w:type="spellEnd"/>
      <w:proofErr w:type="gramEnd"/>
      <w:r>
        <w:t xml:space="preserve"> обычную дозу замечаний, даже рискуя выглядеть плохим воспитателем. </w:t>
      </w:r>
      <w:r>
        <w:br/>
        <w:t xml:space="preserve">2. Когда вы говорите с детьми, вы всегда уверены в том, что все наши суждения – </w:t>
      </w:r>
      <w:proofErr w:type="spellStart"/>
      <w:proofErr w:type="gramStart"/>
      <w:r>
        <w:t>ис-тина</w:t>
      </w:r>
      <w:proofErr w:type="spellEnd"/>
      <w:proofErr w:type="gramEnd"/>
      <w:r>
        <w:t xml:space="preserve">. Но </w:t>
      </w:r>
      <w:r>
        <w:lastRenderedPageBreak/>
        <w:t xml:space="preserve">иногда и вы ошибаетесь. Не бойтесь детских сомнений в вашей правоте! </w:t>
      </w:r>
      <w:r>
        <w:br/>
        <w:t xml:space="preserve">3. Обычно советуют: если вы в чем-то отказали ребёнку, будьте последовательны – не уступайте ему. Но этот совет не всегда хорош. Бесконечно уступая, вы можете </w:t>
      </w:r>
      <w:proofErr w:type="spellStart"/>
      <w:r>
        <w:t>из-баловать</w:t>
      </w:r>
      <w:proofErr w:type="spellEnd"/>
      <w:r>
        <w:t xml:space="preserve"> ребёнка, </w:t>
      </w:r>
      <w:proofErr w:type="gramStart"/>
      <w:r>
        <w:t>но</w:t>
      </w:r>
      <w:proofErr w:type="gramEnd"/>
      <w:r>
        <w:t xml:space="preserve"> никогда не уступая, вы выглядите жестокосердными в его глазах. </w:t>
      </w:r>
      <w:r>
        <w:br/>
        <w:t xml:space="preserve">4. Иногда дети спрашивают родителей из другой комнаты. Не отвечайте. Если же </w:t>
      </w:r>
      <w:proofErr w:type="spellStart"/>
      <w:proofErr w:type="gramStart"/>
      <w:r>
        <w:t>ре-бенок</w:t>
      </w:r>
      <w:proofErr w:type="spellEnd"/>
      <w:proofErr w:type="gramEnd"/>
      <w:r>
        <w:t xml:space="preserve"> придёт и спросит: «Ты что, не слышишь?», скажите: «Когда со мной говорят из другой комнаты, не слышу». </w:t>
      </w:r>
      <w:r>
        <w:br/>
        <w:t xml:space="preserve">5. Вспомните, давно ли вы слышали детский смех в вашем доме. Чем чаще смеются дети, тем лучше воспитание. </w:t>
      </w:r>
      <w:r>
        <w:br/>
        <w:t>6. Некоторые родители избегают ласковых слов и</w:t>
      </w:r>
      <w:r w:rsidR="0029300C">
        <w:t xml:space="preserve"> прикосновений, считают, что за</w:t>
      </w:r>
      <w:r>
        <w:t xml:space="preserve">ласканному ребёнку будет в жизни трудно. Не </w:t>
      </w:r>
      <w:r w:rsidR="0029300C">
        <w:t>бойтесь. Ласка смягчает душу ре</w:t>
      </w:r>
      <w:r>
        <w:t xml:space="preserve">бёнка, снимает напряжение. </w:t>
      </w:r>
      <w:r>
        <w:br/>
        <w:t>7. Ни в чем не подозревайте ребёнка, даже если вам к</w:t>
      </w:r>
      <w:r w:rsidR="0029300C">
        <w:t>ажется, что он украл, что он ку</w:t>
      </w:r>
      <w:r>
        <w:t>рит, что он совершил что-то дурное. Лучше по</w:t>
      </w:r>
      <w:r w:rsidR="0029300C">
        <w:t>давите подозрение. Даже невыска</w:t>
      </w:r>
      <w:r>
        <w:t xml:space="preserve">занное, оно унижает его. </w:t>
      </w:r>
      <w:r>
        <w:br/>
        <w:t xml:space="preserve">8. Никогда не упрекайте ребёнка ни возрастом: «Ты уже большой!», ни полом: «А еще мальчик!», ни куском хлеба: «Мы тебя поим, кормим…» </w:t>
      </w:r>
      <w:r>
        <w:br/>
        <w:t xml:space="preserve">9. Бывает так: папа уходит утром, мальчик еще спит, приходит вечером – мальчик уже спит. А в воскресенье папа – на рыбалку. Но хотя бы после рыбалки спросите у сына: «Как дела?» </w:t>
      </w:r>
      <w:r>
        <w:br/>
        <w:t xml:space="preserve">10. Старайтесь никого не критиковать при детях. Сегодня вы скажете дурное о соседе, а завтра дети будут плохо говорить о вас. </w:t>
      </w:r>
      <w:r>
        <w:br/>
        <w:t>11. В спорах с сыном или дочерью хоть иногда уступайте, чтобы им не казалось, что они вечно не правы. Этим вы и детей научите уступа</w:t>
      </w:r>
      <w:r w:rsidR="0029300C">
        <w:t>ть, признавать ошибки и по</w:t>
      </w:r>
      <w:r>
        <w:t xml:space="preserve">ражения. </w:t>
      </w:r>
      <w:r>
        <w:br/>
        <w:t>12. Мы привыкли, что дети о чем-то просят родител</w:t>
      </w:r>
      <w:r w:rsidR="0029300C">
        <w:t>ей. А сами вы умеете просить де</w:t>
      </w:r>
      <w:r>
        <w:t xml:space="preserve">тей, или только приказываете? Постарайтесь овладеть культурой просьбы. </w:t>
      </w:r>
      <w:r>
        <w:br/>
        <w:t>13. Когда ребенок совершает что-нибудь дурное, его обычно мучает с</w:t>
      </w:r>
      <w:r w:rsidR="0029300C">
        <w:t>овесть, но вы на</w:t>
      </w:r>
      <w:r>
        <w:t xml:space="preserve">казываете его, и совесть замолкает, а это опасно. </w:t>
      </w:r>
      <w:r>
        <w:br/>
        <w:t xml:space="preserve">14. Провожайте ребенка до дверей: советуйте ему </w:t>
      </w:r>
      <w:r w:rsidR="0029300C">
        <w:t>быть осторожным на улице. Встре</w:t>
      </w:r>
      <w:r>
        <w:t>чайте ребенка у дверей, когда он возвращается из школы или с прогулки. Пусть он видит, что его возвращению рады.</w:t>
      </w:r>
    </w:p>
    <w:sectPr w:rsidR="006F4FE1" w:rsidSect="00D7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4FE1"/>
    <w:rsid w:val="00000020"/>
    <w:rsid w:val="00000933"/>
    <w:rsid w:val="000010F4"/>
    <w:rsid w:val="00001ECB"/>
    <w:rsid w:val="000051D5"/>
    <w:rsid w:val="000051EB"/>
    <w:rsid w:val="00010389"/>
    <w:rsid w:val="00010A7A"/>
    <w:rsid w:val="00014938"/>
    <w:rsid w:val="000150B3"/>
    <w:rsid w:val="00017C8E"/>
    <w:rsid w:val="000236F0"/>
    <w:rsid w:val="00023B6E"/>
    <w:rsid w:val="00027619"/>
    <w:rsid w:val="00031738"/>
    <w:rsid w:val="00033B56"/>
    <w:rsid w:val="0003650C"/>
    <w:rsid w:val="0004060D"/>
    <w:rsid w:val="000426A5"/>
    <w:rsid w:val="0005096E"/>
    <w:rsid w:val="00050C04"/>
    <w:rsid w:val="000559BE"/>
    <w:rsid w:val="00055A23"/>
    <w:rsid w:val="00055C83"/>
    <w:rsid w:val="00057DA4"/>
    <w:rsid w:val="000603E7"/>
    <w:rsid w:val="00061DC9"/>
    <w:rsid w:val="00064344"/>
    <w:rsid w:val="0006499C"/>
    <w:rsid w:val="00071869"/>
    <w:rsid w:val="00072E38"/>
    <w:rsid w:val="00076EDA"/>
    <w:rsid w:val="0007744A"/>
    <w:rsid w:val="00077EDE"/>
    <w:rsid w:val="00082288"/>
    <w:rsid w:val="0008314C"/>
    <w:rsid w:val="000846AD"/>
    <w:rsid w:val="00096961"/>
    <w:rsid w:val="000A02AA"/>
    <w:rsid w:val="000A0881"/>
    <w:rsid w:val="000A0C22"/>
    <w:rsid w:val="000A3727"/>
    <w:rsid w:val="000A5106"/>
    <w:rsid w:val="000A6F13"/>
    <w:rsid w:val="000B7355"/>
    <w:rsid w:val="000C25E9"/>
    <w:rsid w:val="000C277D"/>
    <w:rsid w:val="000C28AC"/>
    <w:rsid w:val="000C40C6"/>
    <w:rsid w:val="000C5EA4"/>
    <w:rsid w:val="000C7C9C"/>
    <w:rsid w:val="000D0C7A"/>
    <w:rsid w:val="000D15D8"/>
    <w:rsid w:val="000D21D6"/>
    <w:rsid w:val="000D33C9"/>
    <w:rsid w:val="000D6048"/>
    <w:rsid w:val="000E0D01"/>
    <w:rsid w:val="000E26ED"/>
    <w:rsid w:val="000E6DAB"/>
    <w:rsid w:val="000F055C"/>
    <w:rsid w:val="000F0CE4"/>
    <w:rsid w:val="000F6156"/>
    <w:rsid w:val="000F6248"/>
    <w:rsid w:val="000F628C"/>
    <w:rsid w:val="0010091C"/>
    <w:rsid w:val="00100D0A"/>
    <w:rsid w:val="00105FCD"/>
    <w:rsid w:val="0010739F"/>
    <w:rsid w:val="00107F56"/>
    <w:rsid w:val="00111675"/>
    <w:rsid w:val="00111F6B"/>
    <w:rsid w:val="00112000"/>
    <w:rsid w:val="00114301"/>
    <w:rsid w:val="00115187"/>
    <w:rsid w:val="00126863"/>
    <w:rsid w:val="00132DF8"/>
    <w:rsid w:val="00134204"/>
    <w:rsid w:val="0014043A"/>
    <w:rsid w:val="00140444"/>
    <w:rsid w:val="00141450"/>
    <w:rsid w:val="00143F4E"/>
    <w:rsid w:val="0015148E"/>
    <w:rsid w:val="001518CA"/>
    <w:rsid w:val="00154381"/>
    <w:rsid w:val="001552A4"/>
    <w:rsid w:val="00155BD5"/>
    <w:rsid w:val="00155EF5"/>
    <w:rsid w:val="00156CBD"/>
    <w:rsid w:val="00157151"/>
    <w:rsid w:val="00160BE2"/>
    <w:rsid w:val="001640A6"/>
    <w:rsid w:val="0016411A"/>
    <w:rsid w:val="00164732"/>
    <w:rsid w:val="00165F44"/>
    <w:rsid w:val="00171682"/>
    <w:rsid w:val="00173EA7"/>
    <w:rsid w:val="00174AE7"/>
    <w:rsid w:val="0017553B"/>
    <w:rsid w:val="0018278F"/>
    <w:rsid w:val="00182EE4"/>
    <w:rsid w:val="00183C71"/>
    <w:rsid w:val="001841B4"/>
    <w:rsid w:val="001842D3"/>
    <w:rsid w:val="00190213"/>
    <w:rsid w:val="001907C9"/>
    <w:rsid w:val="001913CC"/>
    <w:rsid w:val="001917D3"/>
    <w:rsid w:val="0019312A"/>
    <w:rsid w:val="0019369E"/>
    <w:rsid w:val="001A153D"/>
    <w:rsid w:val="001A646B"/>
    <w:rsid w:val="001B121A"/>
    <w:rsid w:val="001B17B8"/>
    <w:rsid w:val="001B31EF"/>
    <w:rsid w:val="001B5A95"/>
    <w:rsid w:val="001B5BF4"/>
    <w:rsid w:val="001B62D8"/>
    <w:rsid w:val="001B68DF"/>
    <w:rsid w:val="001C188A"/>
    <w:rsid w:val="001C3E94"/>
    <w:rsid w:val="001C4D42"/>
    <w:rsid w:val="001C631C"/>
    <w:rsid w:val="001C6389"/>
    <w:rsid w:val="001C6A34"/>
    <w:rsid w:val="001C6AA7"/>
    <w:rsid w:val="001D07C7"/>
    <w:rsid w:val="001E408A"/>
    <w:rsid w:val="001E469D"/>
    <w:rsid w:val="001E4BF3"/>
    <w:rsid w:val="001E6CB6"/>
    <w:rsid w:val="001E6D22"/>
    <w:rsid w:val="001E771F"/>
    <w:rsid w:val="001F09B7"/>
    <w:rsid w:val="001F1F19"/>
    <w:rsid w:val="001F22D3"/>
    <w:rsid w:val="001F4237"/>
    <w:rsid w:val="00201B9D"/>
    <w:rsid w:val="00211FBC"/>
    <w:rsid w:val="00213087"/>
    <w:rsid w:val="0021311E"/>
    <w:rsid w:val="00214533"/>
    <w:rsid w:val="00214C0E"/>
    <w:rsid w:val="00215AD8"/>
    <w:rsid w:val="0022670C"/>
    <w:rsid w:val="00230889"/>
    <w:rsid w:val="00230906"/>
    <w:rsid w:val="00233FC7"/>
    <w:rsid w:val="002345DA"/>
    <w:rsid w:val="002361CB"/>
    <w:rsid w:val="00243A4C"/>
    <w:rsid w:val="0025244C"/>
    <w:rsid w:val="002625EE"/>
    <w:rsid w:val="00265F92"/>
    <w:rsid w:val="00271F17"/>
    <w:rsid w:val="00272CAA"/>
    <w:rsid w:val="0027481F"/>
    <w:rsid w:val="00281FC6"/>
    <w:rsid w:val="00285822"/>
    <w:rsid w:val="0028659E"/>
    <w:rsid w:val="00290D48"/>
    <w:rsid w:val="00291B54"/>
    <w:rsid w:val="0029300C"/>
    <w:rsid w:val="0029493B"/>
    <w:rsid w:val="002A0DE2"/>
    <w:rsid w:val="002A26E3"/>
    <w:rsid w:val="002A2A65"/>
    <w:rsid w:val="002A4D8A"/>
    <w:rsid w:val="002A5449"/>
    <w:rsid w:val="002B3678"/>
    <w:rsid w:val="002B6489"/>
    <w:rsid w:val="002B7981"/>
    <w:rsid w:val="002B7E10"/>
    <w:rsid w:val="002C09D8"/>
    <w:rsid w:val="002C3205"/>
    <w:rsid w:val="002C44D3"/>
    <w:rsid w:val="002D18CC"/>
    <w:rsid w:val="002E6712"/>
    <w:rsid w:val="002E6B45"/>
    <w:rsid w:val="002E7C35"/>
    <w:rsid w:val="002F08BB"/>
    <w:rsid w:val="002F15AE"/>
    <w:rsid w:val="002F20D1"/>
    <w:rsid w:val="002F475B"/>
    <w:rsid w:val="002F57F7"/>
    <w:rsid w:val="002F79A5"/>
    <w:rsid w:val="002F7A6A"/>
    <w:rsid w:val="002F7CA6"/>
    <w:rsid w:val="00304867"/>
    <w:rsid w:val="00304B45"/>
    <w:rsid w:val="0031695E"/>
    <w:rsid w:val="00320656"/>
    <w:rsid w:val="00320D50"/>
    <w:rsid w:val="003211B6"/>
    <w:rsid w:val="003215BA"/>
    <w:rsid w:val="00322F46"/>
    <w:rsid w:val="00325B31"/>
    <w:rsid w:val="00330971"/>
    <w:rsid w:val="00331924"/>
    <w:rsid w:val="00331975"/>
    <w:rsid w:val="003324D2"/>
    <w:rsid w:val="00342C93"/>
    <w:rsid w:val="0034731B"/>
    <w:rsid w:val="003478A7"/>
    <w:rsid w:val="003502D8"/>
    <w:rsid w:val="003568E4"/>
    <w:rsid w:val="0036007A"/>
    <w:rsid w:val="00360450"/>
    <w:rsid w:val="00363515"/>
    <w:rsid w:val="00366130"/>
    <w:rsid w:val="00367E2F"/>
    <w:rsid w:val="00370DD2"/>
    <w:rsid w:val="003711F3"/>
    <w:rsid w:val="00371326"/>
    <w:rsid w:val="00375313"/>
    <w:rsid w:val="00380493"/>
    <w:rsid w:val="00380DF7"/>
    <w:rsid w:val="00382EFF"/>
    <w:rsid w:val="00387B3F"/>
    <w:rsid w:val="00390E5C"/>
    <w:rsid w:val="0039610D"/>
    <w:rsid w:val="0039619F"/>
    <w:rsid w:val="003A032E"/>
    <w:rsid w:val="003A08A3"/>
    <w:rsid w:val="003A0D0C"/>
    <w:rsid w:val="003A12FD"/>
    <w:rsid w:val="003A1BE7"/>
    <w:rsid w:val="003A28F4"/>
    <w:rsid w:val="003A2DF8"/>
    <w:rsid w:val="003A7784"/>
    <w:rsid w:val="003B256F"/>
    <w:rsid w:val="003B3DBA"/>
    <w:rsid w:val="003B46CD"/>
    <w:rsid w:val="003B743E"/>
    <w:rsid w:val="003C0E70"/>
    <w:rsid w:val="003C7A02"/>
    <w:rsid w:val="003D39BD"/>
    <w:rsid w:val="003E133E"/>
    <w:rsid w:val="003E193F"/>
    <w:rsid w:val="003E2FD3"/>
    <w:rsid w:val="003E41C6"/>
    <w:rsid w:val="003E69B8"/>
    <w:rsid w:val="003E7E5D"/>
    <w:rsid w:val="003F0C71"/>
    <w:rsid w:val="003F3DB2"/>
    <w:rsid w:val="003F591F"/>
    <w:rsid w:val="003F7DEC"/>
    <w:rsid w:val="004000C6"/>
    <w:rsid w:val="00400434"/>
    <w:rsid w:val="004031C0"/>
    <w:rsid w:val="0040348F"/>
    <w:rsid w:val="004039BC"/>
    <w:rsid w:val="0040450D"/>
    <w:rsid w:val="00405204"/>
    <w:rsid w:val="00406063"/>
    <w:rsid w:val="0040674A"/>
    <w:rsid w:val="004075F8"/>
    <w:rsid w:val="00407DCF"/>
    <w:rsid w:val="004110B1"/>
    <w:rsid w:val="00411AA3"/>
    <w:rsid w:val="00413A65"/>
    <w:rsid w:val="00414522"/>
    <w:rsid w:val="00415915"/>
    <w:rsid w:val="00415BDC"/>
    <w:rsid w:val="00415C66"/>
    <w:rsid w:val="004175D8"/>
    <w:rsid w:val="00420BC4"/>
    <w:rsid w:val="00423607"/>
    <w:rsid w:val="00425AB6"/>
    <w:rsid w:val="004365F2"/>
    <w:rsid w:val="00436B53"/>
    <w:rsid w:val="00440A9E"/>
    <w:rsid w:val="00441CFE"/>
    <w:rsid w:val="00441D2D"/>
    <w:rsid w:val="004455C6"/>
    <w:rsid w:val="00446EEF"/>
    <w:rsid w:val="004473F1"/>
    <w:rsid w:val="0045061D"/>
    <w:rsid w:val="00450659"/>
    <w:rsid w:val="00450FFD"/>
    <w:rsid w:val="00452E13"/>
    <w:rsid w:val="00454E8D"/>
    <w:rsid w:val="0045795C"/>
    <w:rsid w:val="0046303F"/>
    <w:rsid w:val="00464519"/>
    <w:rsid w:val="004657B3"/>
    <w:rsid w:val="00465B7F"/>
    <w:rsid w:val="00466CC6"/>
    <w:rsid w:val="004709B8"/>
    <w:rsid w:val="00472866"/>
    <w:rsid w:val="00474861"/>
    <w:rsid w:val="00477600"/>
    <w:rsid w:val="00477B7C"/>
    <w:rsid w:val="0048204B"/>
    <w:rsid w:val="00482EEB"/>
    <w:rsid w:val="00486B70"/>
    <w:rsid w:val="004876E6"/>
    <w:rsid w:val="004907E8"/>
    <w:rsid w:val="0049503D"/>
    <w:rsid w:val="0049518A"/>
    <w:rsid w:val="004954BF"/>
    <w:rsid w:val="00495987"/>
    <w:rsid w:val="004A01CF"/>
    <w:rsid w:val="004A305E"/>
    <w:rsid w:val="004A442B"/>
    <w:rsid w:val="004B2101"/>
    <w:rsid w:val="004B2828"/>
    <w:rsid w:val="004B7BD8"/>
    <w:rsid w:val="004C37C7"/>
    <w:rsid w:val="004C3D4F"/>
    <w:rsid w:val="004C4E46"/>
    <w:rsid w:val="004C6778"/>
    <w:rsid w:val="004D2EEA"/>
    <w:rsid w:val="004D678C"/>
    <w:rsid w:val="004D6A96"/>
    <w:rsid w:val="004E06F5"/>
    <w:rsid w:val="004E2D43"/>
    <w:rsid w:val="004E5718"/>
    <w:rsid w:val="004E5EE3"/>
    <w:rsid w:val="004E6922"/>
    <w:rsid w:val="004F15FE"/>
    <w:rsid w:val="004F1829"/>
    <w:rsid w:val="004F1D89"/>
    <w:rsid w:val="004F44D6"/>
    <w:rsid w:val="005007DF"/>
    <w:rsid w:val="0050179C"/>
    <w:rsid w:val="0051178D"/>
    <w:rsid w:val="00514ACB"/>
    <w:rsid w:val="00515049"/>
    <w:rsid w:val="0051727A"/>
    <w:rsid w:val="00520526"/>
    <w:rsid w:val="005212AC"/>
    <w:rsid w:val="00521E36"/>
    <w:rsid w:val="00522088"/>
    <w:rsid w:val="0052245D"/>
    <w:rsid w:val="00522E88"/>
    <w:rsid w:val="005245C3"/>
    <w:rsid w:val="00524871"/>
    <w:rsid w:val="00526D28"/>
    <w:rsid w:val="0052736D"/>
    <w:rsid w:val="00527512"/>
    <w:rsid w:val="00530FD1"/>
    <w:rsid w:val="0053324A"/>
    <w:rsid w:val="00534B48"/>
    <w:rsid w:val="00535E17"/>
    <w:rsid w:val="00546935"/>
    <w:rsid w:val="005511EB"/>
    <w:rsid w:val="005519E1"/>
    <w:rsid w:val="0055243C"/>
    <w:rsid w:val="005530D4"/>
    <w:rsid w:val="005543E0"/>
    <w:rsid w:val="005601BA"/>
    <w:rsid w:val="00562E50"/>
    <w:rsid w:val="005650B0"/>
    <w:rsid w:val="00567AE7"/>
    <w:rsid w:val="005777E4"/>
    <w:rsid w:val="005804EA"/>
    <w:rsid w:val="00585869"/>
    <w:rsid w:val="005868FB"/>
    <w:rsid w:val="00586F3E"/>
    <w:rsid w:val="00594BD6"/>
    <w:rsid w:val="00596CD9"/>
    <w:rsid w:val="005A3D7C"/>
    <w:rsid w:val="005A5632"/>
    <w:rsid w:val="005B0318"/>
    <w:rsid w:val="005B06BE"/>
    <w:rsid w:val="005B3092"/>
    <w:rsid w:val="005B54D7"/>
    <w:rsid w:val="005B69A1"/>
    <w:rsid w:val="005C04BB"/>
    <w:rsid w:val="005C0843"/>
    <w:rsid w:val="005C2A67"/>
    <w:rsid w:val="005C4EE6"/>
    <w:rsid w:val="005C6905"/>
    <w:rsid w:val="005D0020"/>
    <w:rsid w:val="005D219C"/>
    <w:rsid w:val="005E1636"/>
    <w:rsid w:val="005E1C7F"/>
    <w:rsid w:val="005E5204"/>
    <w:rsid w:val="005E7489"/>
    <w:rsid w:val="005F1A3C"/>
    <w:rsid w:val="005F23AF"/>
    <w:rsid w:val="005F77C1"/>
    <w:rsid w:val="0060134F"/>
    <w:rsid w:val="0060284A"/>
    <w:rsid w:val="00603A5B"/>
    <w:rsid w:val="006046B0"/>
    <w:rsid w:val="00611AD2"/>
    <w:rsid w:val="00611B77"/>
    <w:rsid w:val="006169C9"/>
    <w:rsid w:val="0062262C"/>
    <w:rsid w:val="00625205"/>
    <w:rsid w:val="0062622C"/>
    <w:rsid w:val="00627DC1"/>
    <w:rsid w:val="00632D51"/>
    <w:rsid w:val="00633C19"/>
    <w:rsid w:val="00635834"/>
    <w:rsid w:val="006410D1"/>
    <w:rsid w:val="00642FAE"/>
    <w:rsid w:val="0064469A"/>
    <w:rsid w:val="00645A53"/>
    <w:rsid w:val="0064782B"/>
    <w:rsid w:val="0065114D"/>
    <w:rsid w:val="00652568"/>
    <w:rsid w:val="006549D4"/>
    <w:rsid w:val="00654DD7"/>
    <w:rsid w:val="006558F0"/>
    <w:rsid w:val="00662E59"/>
    <w:rsid w:val="00664506"/>
    <w:rsid w:val="006654E2"/>
    <w:rsid w:val="006670F4"/>
    <w:rsid w:val="00667914"/>
    <w:rsid w:val="00670B29"/>
    <w:rsid w:val="00672CF5"/>
    <w:rsid w:val="006740A6"/>
    <w:rsid w:val="006767B1"/>
    <w:rsid w:val="00677A35"/>
    <w:rsid w:val="00680C21"/>
    <w:rsid w:val="00680CBF"/>
    <w:rsid w:val="0068495E"/>
    <w:rsid w:val="00686E57"/>
    <w:rsid w:val="00687D5D"/>
    <w:rsid w:val="00690514"/>
    <w:rsid w:val="00691AC7"/>
    <w:rsid w:val="00693588"/>
    <w:rsid w:val="00693649"/>
    <w:rsid w:val="006940F6"/>
    <w:rsid w:val="00695952"/>
    <w:rsid w:val="00695BCF"/>
    <w:rsid w:val="006A056A"/>
    <w:rsid w:val="006A4B84"/>
    <w:rsid w:val="006A57D7"/>
    <w:rsid w:val="006A70B9"/>
    <w:rsid w:val="006C2066"/>
    <w:rsid w:val="006C2D01"/>
    <w:rsid w:val="006C6D6A"/>
    <w:rsid w:val="006D15B0"/>
    <w:rsid w:val="006D67E9"/>
    <w:rsid w:val="006D70BE"/>
    <w:rsid w:val="006E0DD0"/>
    <w:rsid w:val="006E1B43"/>
    <w:rsid w:val="006E3F58"/>
    <w:rsid w:val="006E416B"/>
    <w:rsid w:val="006F0329"/>
    <w:rsid w:val="006F2423"/>
    <w:rsid w:val="006F2E8A"/>
    <w:rsid w:val="006F4FE1"/>
    <w:rsid w:val="006F5B2E"/>
    <w:rsid w:val="006F6031"/>
    <w:rsid w:val="00700152"/>
    <w:rsid w:val="00700F16"/>
    <w:rsid w:val="00701D1F"/>
    <w:rsid w:val="0070349F"/>
    <w:rsid w:val="0070403A"/>
    <w:rsid w:val="00704D17"/>
    <w:rsid w:val="007142BB"/>
    <w:rsid w:val="00715527"/>
    <w:rsid w:val="00720B79"/>
    <w:rsid w:val="00722057"/>
    <w:rsid w:val="007226DB"/>
    <w:rsid w:val="00722AE9"/>
    <w:rsid w:val="00730CD7"/>
    <w:rsid w:val="00731A7B"/>
    <w:rsid w:val="0073317C"/>
    <w:rsid w:val="00733F72"/>
    <w:rsid w:val="0073478B"/>
    <w:rsid w:val="00736D6D"/>
    <w:rsid w:val="007455D7"/>
    <w:rsid w:val="00747C1E"/>
    <w:rsid w:val="00754124"/>
    <w:rsid w:val="00755C05"/>
    <w:rsid w:val="007561AE"/>
    <w:rsid w:val="0076028E"/>
    <w:rsid w:val="00761E8B"/>
    <w:rsid w:val="0076502C"/>
    <w:rsid w:val="00766B68"/>
    <w:rsid w:val="00766D75"/>
    <w:rsid w:val="007709CF"/>
    <w:rsid w:val="0077183A"/>
    <w:rsid w:val="007731E9"/>
    <w:rsid w:val="00777140"/>
    <w:rsid w:val="00780868"/>
    <w:rsid w:val="00781081"/>
    <w:rsid w:val="00781C73"/>
    <w:rsid w:val="0078201E"/>
    <w:rsid w:val="00790C1F"/>
    <w:rsid w:val="0079122F"/>
    <w:rsid w:val="00791C30"/>
    <w:rsid w:val="00793F2B"/>
    <w:rsid w:val="00794A77"/>
    <w:rsid w:val="0079534C"/>
    <w:rsid w:val="00795628"/>
    <w:rsid w:val="00795915"/>
    <w:rsid w:val="007A3A74"/>
    <w:rsid w:val="007A75D9"/>
    <w:rsid w:val="007A78DE"/>
    <w:rsid w:val="007A7B53"/>
    <w:rsid w:val="007B0A52"/>
    <w:rsid w:val="007B5964"/>
    <w:rsid w:val="007B62DF"/>
    <w:rsid w:val="007B6743"/>
    <w:rsid w:val="007B6995"/>
    <w:rsid w:val="007B6F24"/>
    <w:rsid w:val="007B77D4"/>
    <w:rsid w:val="007C180A"/>
    <w:rsid w:val="007C2399"/>
    <w:rsid w:val="007C2893"/>
    <w:rsid w:val="007C4F12"/>
    <w:rsid w:val="007C709A"/>
    <w:rsid w:val="007C788C"/>
    <w:rsid w:val="007D1A76"/>
    <w:rsid w:val="007D241A"/>
    <w:rsid w:val="007E0D54"/>
    <w:rsid w:val="007E3A4E"/>
    <w:rsid w:val="007E5977"/>
    <w:rsid w:val="007E6F04"/>
    <w:rsid w:val="007E78AF"/>
    <w:rsid w:val="007E79BC"/>
    <w:rsid w:val="007E7C4B"/>
    <w:rsid w:val="007F1105"/>
    <w:rsid w:val="007F3439"/>
    <w:rsid w:val="007F78C2"/>
    <w:rsid w:val="00800507"/>
    <w:rsid w:val="00801909"/>
    <w:rsid w:val="0080395B"/>
    <w:rsid w:val="00811495"/>
    <w:rsid w:val="00815075"/>
    <w:rsid w:val="00816636"/>
    <w:rsid w:val="008207CE"/>
    <w:rsid w:val="00820963"/>
    <w:rsid w:val="00821278"/>
    <w:rsid w:val="0082239F"/>
    <w:rsid w:val="0082470F"/>
    <w:rsid w:val="00841B84"/>
    <w:rsid w:val="00842CD5"/>
    <w:rsid w:val="008432F3"/>
    <w:rsid w:val="00846B4F"/>
    <w:rsid w:val="00846FB2"/>
    <w:rsid w:val="008478A0"/>
    <w:rsid w:val="00847E1F"/>
    <w:rsid w:val="00847EFF"/>
    <w:rsid w:val="00854875"/>
    <w:rsid w:val="00862630"/>
    <w:rsid w:val="00863120"/>
    <w:rsid w:val="00867531"/>
    <w:rsid w:val="00873944"/>
    <w:rsid w:val="00875BE3"/>
    <w:rsid w:val="0087645E"/>
    <w:rsid w:val="008766BF"/>
    <w:rsid w:val="008800E3"/>
    <w:rsid w:val="00881504"/>
    <w:rsid w:val="0088276B"/>
    <w:rsid w:val="00887BEC"/>
    <w:rsid w:val="00890396"/>
    <w:rsid w:val="00892B52"/>
    <w:rsid w:val="008936A7"/>
    <w:rsid w:val="00896F73"/>
    <w:rsid w:val="0089760F"/>
    <w:rsid w:val="008A1362"/>
    <w:rsid w:val="008A2693"/>
    <w:rsid w:val="008A43F9"/>
    <w:rsid w:val="008A45ED"/>
    <w:rsid w:val="008A64E1"/>
    <w:rsid w:val="008A6D5B"/>
    <w:rsid w:val="008B2647"/>
    <w:rsid w:val="008B3D5E"/>
    <w:rsid w:val="008B4088"/>
    <w:rsid w:val="008B498C"/>
    <w:rsid w:val="008B4F6B"/>
    <w:rsid w:val="008B59DA"/>
    <w:rsid w:val="008C00C5"/>
    <w:rsid w:val="008C2771"/>
    <w:rsid w:val="008C2F53"/>
    <w:rsid w:val="008C42B3"/>
    <w:rsid w:val="008C4D0B"/>
    <w:rsid w:val="008C7B12"/>
    <w:rsid w:val="008D3F1D"/>
    <w:rsid w:val="008D429A"/>
    <w:rsid w:val="008D4DB4"/>
    <w:rsid w:val="008D5053"/>
    <w:rsid w:val="008D6C0F"/>
    <w:rsid w:val="008E0E04"/>
    <w:rsid w:val="008E1B5E"/>
    <w:rsid w:val="008E2341"/>
    <w:rsid w:val="008E4043"/>
    <w:rsid w:val="008E6C71"/>
    <w:rsid w:val="008E7C68"/>
    <w:rsid w:val="0090107F"/>
    <w:rsid w:val="00902BA4"/>
    <w:rsid w:val="009041DD"/>
    <w:rsid w:val="00907171"/>
    <w:rsid w:val="009117EF"/>
    <w:rsid w:val="0091224D"/>
    <w:rsid w:val="00913A68"/>
    <w:rsid w:val="0091798F"/>
    <w:rsid w:val="009211F9"/>
    <w:rsid w:val="00922A4D"/>
    <w:rsid w:val="00923B0F"/>
    <w:rsid w:val="00924ADB"/>
    <w:rsid w:val="009267D6"/>
    <w:rsid w:val="0094131B"/>
    <w:rsid w:val="0095050F"/>
    <w:rsid w:val="009516AA"/>
    <w:rsid w:val="009537CF"/>
    <w:rsid w:val="00953979"/>
    <w:rsid w:val="009540FB"/>
    <w:rsid w:val="00954841"/>
    <w:rsid w:val="0095656F"/>
    <w:rsid w:val="0096010D"/>
    <w:rsid w:val="0096011C"/>
    <w:rsid w:val="009606AF"/>
    <w:rsid w:val="00961433"/>
    <w:rsid w:val="0096207E"/>
    <w:rsid w:val="0097373D"/>
    <w:rsid w:val="00974C3F"/>
    <w:rsid w:val="00977D30"/>
    <w:rsid w:val="00980603"/>
    <w:rsid w:val="009813B2"/>
    <w:rsid w:val="00981FB0"/>
    <w:rsid w:val="009825A3"/>
    <w:rsid w:val="009825FD"/>
    <w:rsid w:val="009834CA"/>
    <w:rsid w:val="00983B68"/>
    <w:rsid w:val="009874D4"/>
    <w:rsid w:val="00992301"/>
    <w:rsid w:val="00992B5A"/>
    <w:rsid w:val="00993C12"/>
    <w:rsid w:val="00993FDA"/>
    <w:rsid w:val="00995E0D"/>
    <w:rsid w:val="00996655"/>
    <w:rsid w:val="009A15B2"/>
    <w:rsid w:val="009A2902"/>
    <w:rsid w:val="009A3598"/>
    <w:rsid w:val="009A4F6E"/>
    <w:rsid w:val="009A538D"/>
    <w:rsid w:val="009A54EB"/>
    <w:rsid w:val="009A65EA"/>
    <w:rsid w:val="009B2408"/>
    <w:rsid w:val="009B4028"/>
    <w:rsid w:val="009B4A69"/>
    <w:rsid w:val="009B4A71"/>
    <w:rsid w:val="009C0A59"/>
    <w:rsid w:val="009C133E"/>
    <w:rsid w:val="009C20FC"/>
    <w:rsid w:val="009C32AE"/>
    <w:rsid w:val="009C45C5"/>
    <w:rsid w:val="009C54A1"/>
    <w:rsid w:val="009C5A6B"/>
    <w:rsid w:val="009C61DB"/>
    <w:rsid w:val="009C7CD8"/>
    <w:rsid w:val="009C7CFA"/>
    <w:rsid w:val="009D0B9E"/>
    <w:rsid w:val="009D223A"/>
    <w:rsid w:val="009D48B5"/>
    <w:rsid w:val="009D50D8"/>
    <w:rsid w:val="009E3C46"/>
    <w:rsid w:val="009E3E20"/>
    <w:rsid w:val="009E68B5"/>
    <w:rsid w:val="009F0B64"/>
    <w:rsid w:val="009F378C"/>
    <w:rsid w:val="009F3AF8"/>
    <w:rsid w:val="009F4600"/>
    <w:rsid w:val="009F4FFB"/>
    <w:rsid w:val="009F59DD"/>
    <w:rsid w:val="00A00B97"/>
    <w:rsid w:val="00A03AAB"/>
    <w:rsid w:val="00A05D1B"/>
    <w:rsid w:val="00A07B14"/>
    <w:rsid w:val="00A10000"/>
    <w:rsid w:val="00A108D5"/>
    <w:rsid w:val="00A1132C"/>
    <w:rsid w:val="00A120C7"/>
    <w:rsid w:val="00A15B50"/>
    <w:rsid w:val="00A176BF"/>
    <w:rsid w:val="00A2151F"/>
    <w:rsid w:val="00A2594F"/>
    <w:rsid w:val="00A25A84"/>
    <w:rsid w:val="00A30C0C"/>
    <w:rsid w:val="00A342BA"/>
    <w:rsid w:val="00A3652D"/>
    <w:rsid w:val="00A434FF"/>
    <w:rsid w:val="00A5559A"/>
    <w:rsid w:val="00A566E6"/>
    <w:rsid w:val="00A620A4"/>
    <w:rsid w:val="00A62666"/>
    <w:rsid w:val="00A6527C"/>
    <w:rsid w:val="00A66E38"/>
    <w:rsid w:val="00A67692"/>
    <w:rsid w:val="00A67F5F"/>
    <w:rsid w:val="00A7254F"/>
    <w:rsid w:val="00A771C4"/>
    <w:rsid w:val="00A775C6"/>
    <w:rsid w:val="00A825CB"/>
    <w:rsid w:val="00A82D09"/>
    <w:rsid w:val="00A858BF"/>
    <w:rsid w:val="00A86ED2"/>
    <w:rsid w:val="00A90495"/>
    <w:rsid w:val="00A90576"/>
    <w:rsid w:val="00A924A6"/>
    <w:rsid w:val="00A933B7"/>
    <w:rsid w:val="00A939B1"/>
    <w:rsid w:val="00A967B9"/>
    <w:rsid w:val="00AA0AF8"/>
    <w:rsid w:val="00AA2069"/>
    <w:rsid w:val="00AA3470"/>
    <w:rsid w:val="00AA57DF"/>
    <w:rsid w:val="00AB2BD2"/>
    <w:rsid w:val="00AB39DE"/>
    <w:rsid w:val="00AB6089"/>
    <w:rsid w:val="00AC2C52"/>
    <w:rsid w:val="00AC743D"/>
    <w:rsid w:val="00AD0DFE"/>
    <w:rsid w:val="00AD261E"/>
    <w:rsid w:val="00AD6544"/>
    <w:rsid w:val="00AE10A5"/>
    <w:rsid w:val="00AE34D5"/>
    <w:rsid w:val="00AE44F8"/>
    <w:rsid w:val="00AE689C"/>
    <w:rsid w:val="00AF063C"/>
    <w:rsid w:val="00AF07D1"/>
    <w:rsid w:val="00AF45D2"/>
    <w:rsid w:val="00AF7480"/>
    <w:rsid w:val="00AF784B"/>
    <w:rsid w:val="00B0163A"/>
    <w:rsid w:val="00B0172C"/>
    <w:rsid w:val="00B01851"/>
    <w:rsid w:val="00B03E86"/>
    <w:rsid w:val="00B05992"/>
    <w:rsid w:val="00B121F7"/>
    <w:rsid w:val="00B1250D"/>
    <w:rsid w:val="00B148AC"/>
    <w:rsid w:val="00B166CF"/>
    <w:rsid w:val="00B21135"/>
    <w:rsid w:val="00B27F5B"/>
    <w:rsid w:val="00B3070E"/>
    <w:rsid w:val="00B30C18"/>
    <w:rsid w:val="00B30EE0"/>
    <w:rsid w:val="00B3438B"/>
    <w:rsid w:val="00B3670E"/>
    <w:rsid w:val="00B36780"/>
    <w:rsid w:val="00B3767C"/>
    <w:rsid w:val="00B45AEE"/>
    <w:rsid w:val="00B463ED"/>
    <w:rsid w:val="00B47E55"/>
    <w:rsid w:val="00B47F8A"/>
    <w:rsid w:val="00B50A04"/>
    <w:rsid w:val="00B50BAE"/>
    <w:rsid w:val="00B50D02"/>
    <w:rsid w:val="00B50E87"/>
    <w:rsid w:val="00B51536"/>
    <w:rsid w:val="00B51F40"/>
    <w:rsid w:val="00B54C62"/>
    <w:rsid w:val="00B550B2"/>
    <w:rsid w:val="00B56EE1"/>
    <w:rsid w:val="00B616AB"/>
    <w:rsid w:val="00B658F8"/>
    <w:rsid w:val="00B675E3"/>
    <w:rsid w:val="00B709E8"/>
    <w:rsid w:val="00B81B5D"/>
    <w:rsid w:val="00B83B3E"/>
    <w:rsid w:val="00B85F2C"/>
    <w:rsid w:val="00B86DC4"/>
    <w:rsid w:val="00B9001E"/>
    <w:rsid w:val="00B91D70"/>
    <w:rsid w:val="00B91F7B"/>
    <w:rsid w:val="00B92D26"/>
    <w:rsid w:val="00B96174"/>
    <w:rsid w:val="00BA0379"/>
    <w:rsid w:val="00BA251F"/>
    <w:rsid w:val="00BA414F"/>
    <w:rsid w:val="00BA5A1C"/>
    <w:rsid w:val="00BA6A76"/>
    <w:rsid w:val="00BA7FC5"/>
    <w:rsid w:val="00BB2725"/>
    <w:rsid w:val="00BB4D45"/>
    <w:rsid w:val="00BB7FAA"/>
    <w:rsid w:val="00BC0BA8"/>
    <w:rsid w:val="00BC2562"/>
    <w:rsid w:val="00BC2E6B"/>
    <w:rsid w:val="00BD1E11"/>
    <w:rsid w:val="00BD210D"/>
    <w:rsid w:val="00BD250C"/>
    <w:rsid w:val="00BD2BBD"/>
    <w:rsid w:val="00BE1530"/>
    <w:rsid w:val="00BE6C7A"/>
    <w:rsid w:val="00BF05D7"/>
    <w:rsid w:val="00BF114C"/>
    <w:rsid w:val="00BF29D2"/>
    <w:rsid w:val="00BF3DC1"/>
    <w:rsid w:val="00BF4207"/>
    <w:rsid w:val="00BF4842"/>
    <w:rsid w:val="00BF4BF2"/>
    <w:rsid w:val="00BF4D9C"/>
    <w:rsid w:val="00BF5535"/>
    <w:rsid w:val="00BF5851"/>
    <w:rsid w:val="00BF736C"/>
    <w:rsid w:val="00C00A2E"/>
    <w:rsid w:val="00C0239A"/>
    <w:rsid w:val="00C025E2"/>
    <w:rsid w:val="00C0312D"/>
    <w:rsid w:val="00C03B99"/>
    <w:rsid w:val="00C056F4"/>
    <w:rsid w:val="00C061F5"/>
    <w:rsid w:val="00C075DF"/>
    <w:rsid w:val="00C12DCC"/>
    <w:rsid w:val="00C13F33"/>
    <w:rsid w:val="00C15A7D"/>
    <w:rsid w:val="00C161CE"/>
    <w:rsid w:val="00C16D20"/>
    <w:rsid w:val="00C17F07"/>
    <w:rsid w:val="00C24517"/>
    <w:rsid w:val="00C24E9E"/>
    <w:rsid w:val="00C2764F"/>
    <w:rsid w:val="00C27883"/>
    <w:rsid w:val="00C300FC"/>
    <w:rsid w:val="00C30C4B"/>
    <w:rsid w:val="00C31808"/>
    <w:rsid w:val="00C3189E"/>
    <w:rsid w:val="00C335B2"/>
    <w:rsid w:val="00C3382A"/>
    <w:rsid w:val="00C35E29"/>
    <w:rsid w:val="00C37BE2"/>
    <w:rsid w:val="00C422B8"/>
    <w:rsid w:val="00C42E84"/>
    <w:rsid w:val="00C43F85"/>
    <w:rsid w:val="00C5016E"/>
    <w:rsid w:val="00C51F7A"/>
    <w:rsid w:val="00C525C8"/>
    <w:rsid w:val="00C567BE"/>
    <w:rsid w:val="00C574CA"/>
    <w:rsid w:val="00C57A3F"/>
    <w:rsid w:val="00C623A0"/>
    <w:rsid w:val="00C719D4"/>
    <w:rsid w:val="00C7318D"/>
    <w:rsid w:val="00C73DA7"/>
    <w:rsid w:val="00C7529F"/>
    <w:rsid w:val="00C77AD5"/>
    <w:rsid w:val="00C813CC"/>
    <w:rsid w:val="00C82114"/>
    <w:rsid w:val="00C8252B"/>
    <w:rsid w:val="00C85119"/>
    <w:rsid w:val="00C852EA"/>
    <w:rsid w:val="00C90411"/>
    <w:rsid w:val="00C94203"/>
    <w:rsid w:val="00C95A57"/>
    <w:rsid w:val="00C96593"/>
    <w:rsid w:val="00C96D03"/>
    <w:rsid w:val="00C96D90"/>
    <w:rsid w:val="00CA1955"/>
    <w:rsid w:val="00CA1BE1"/>
    <w:rsid w:val="00CA2C3D"/>
    <w:rsid w:val="00CA35BF"/>
    <w:rsid w:val="00CA43ED"/>
    <w:rsid w:val="00CA4959"/>
    <w:rsid w:val="00CA4D4F"/>
    <w:rsid w:val="00CA4DB9"/>
    <w:rsid w:val="00CA4E3C"/>
    <w:rsid w:val="00CA4FC6"/>
    <w:rsid w:val="00CA61A6"/>
    <w:rsid w:val="00CB097E"/>
    <w:rsid w:val="00CB2649"/>
    <w:rsid w:val="00CB38F1"/>
    <w:rsid w:val="00CB4376"/>
    <w:rsid w:val="00CB4454"/>
    <w:rsid w:val="00CB4A7F"/>
    <w:rsid w:val="00CB5B42"/>
    <w:rsid w:val="00CB7D2F"/>
    <w:rsid w:val="00CC02C2"/>
    <w:rsid w:val="00CD1197"/>
    <w:rsid w:val="00CD36BC"/>
    <w:rsid w:val="00CD5378"/>
    <w:rsid w:val="00CD63FB"/>
    <w:rsid w:val="00CD77BB"/>
    <w:rsid w:val="00CE056A"/>
    <w:rsid w:val="00CE2F30"/>
    <w:rsid w:val="00CE689D"/>
    <w:rsid w:val="00CE765B"/>
    <w:rsid w:val="00CF0475"/>
    <w:rsid w:val="00CF20B7"/>
    <w:rsid w:val="00CF520E"/>
    <w:rsid w:val="00CF79E9"/>
    <w:rsid w:val="00D1320C"/>
    <w:rsid w:val="00D140BB"/>
    <w:rsid w:val="00D14B15"/>
    <w:rsid w:val="00D160AD"/>
    <w:rsid w:val="00D1741E"/>
    <w:rsid w:val="00D17664"/>
    <w:rsid w:val="00D226A8"/>
    <w:rsid w:val="00D242F9"/>
    <w:rsid w:val="00D2585D"/>
    <w:rsid w:val="00D420AA"/>
    <w:rsid w:val="00D421CC"/>
    <w:rsid w:val="00D465B9"/>
    <w:rsid w:val="00D50150"/>
    <w:rsid w:val="00D6392F"/>
    <w:rsid w:val="00D647AA"/>
    <w:rsid w:val="00D64DA2"/>
    <w:rsid w:val="00D70694"/>
    <w:rsid w:val="00D74370"/>
    <w:rsid w:val="00D74782"/>
    <w:rsid w:val="00D8044B"/>
    <w:rsid w:val="00D83038"/>
    <w:rsid w:val="00D85022"/>
    <w:rsid w:val="00D9182A"/>
    <w:rsid w:val="00D95B0D"/>
    <w:rsid w:val="00D96172"/>
    <w:rsid w:val="00D97BCB"/>
    <w:rsid w:val="00DA73CB"/>
    <w:rsid w:val="00DA766E"/>
    <w:rsid w:val="00DB0355"/>
    <w:rsid w:val="00DB28E7"/>
    <w:rsid w:val="00DB2E44"/>
    <w:rsid w:val="00DB4DAD"/>
    <w:rsid w:val="00DB7018"/>
    <w:rsid w:val="00DC0606"/>
    <w:rsid w:val="00DC0720"/>
    <w:rsid w:val="00DC55A9"/>
    <w:rsid w:val="00DC55B0"/>
    <w:rsid w:val="00DC57F8"/>
    <w:rsid w:val="00DC6DF6"/>
    <w:rsid w:val="00DC6FD1"/>
    <w:rsid w:val="00DD1820"/>
    <w:rsid w:val="00DD214A"/>
    <w:rsid w:val="00DD4C41"/>
    <w:rsid w:val="00DE0171"/>
    <w:rsid w:val="00DE320E"/>
    <w:rsid w:val="00DE5359"/>
    <w:rsid w:val="00DE587F"/>
    <w:rsid w:val="00DE60F2"/>
    <w:rsid w:val="00DE6ECC"/>
    <w:rsid w:val="00DF0A68"/>
    <w:rsid w:val="00DF17F7"/>
    <w:rsid w:val="00DF3532"/>
    <w:rsid w:val="00DF706A"/>
    <w:rsid w:val="00E0436E"/>
    <w:rsid w:val="00E047E6"/>
    <w:rsid w:val="00E06870"/>
    <w:rsid w:val="00E100AB"/>
    <w:rsid w:val="00E118E5"/>
    <w:rsid w:val="00E12E5D"/>
    <w:rsid w:val="00E1321F"/>
    <w:rsid w:val="00E13818"/>
    <w:rsid w:val="00E154A1"/>
    <w:rsid w:val="00E15CD6"/>
    <w:rsid w:val="00E17752"/>
    <w:rsid w:val="00E23F8B"/>
    <w:rsid w:val="00E25452"/>
    <w:rsid w:val="00E25DE3"/>
    <w:rsid w:val="00E26917"/>
    <w:rsid w:val="00E303E8"/>
    <w:rsid w:val="00E34843"/>
    <w:rsid w:val="00E3710B"/>
    <w:rsid w:val="00E3752D"/>
    <w:rsid w:val="00E40A2F"/>
    <w:rsid w:val="00E4401C"/>
    <w:rsid w:val="00E44B1B"/>
    <w:rsid w:val="00E457E4"/>
    <w:rsid w:val="00E4755C"/>
    <w:rsid w:val="00E54089"/>
    <w:rsid w:val="00E5591A"/>
    <w:rsid w:val="00E55C65"/>
    <w:rsid w:val="00E60618"/>
    <w:rsid w:val="00E61190"/>
    <w:rsid w:val="00E61EDB"/>
    <w:rsid w:val="00E63743"/>
    <w:rsid w:val="00E6381D"/>
    <w:rsid w:val="00E64D70"/>
    <w:rsid w:val="00E65853"/>
    <w:rsid w:val="00E663F3"/>
    <w:rsid w:val="00E77982"/>
    <w:rsid w:val="00E817BD"/>
    <w:rsid w:val="00E83095"/>
    <w:rsid w:val="00E86EDA"/>
    <w:rsid w:val="00E87954"/>
    <w:rsid w:val="00E92BCF"/>
    <w:rsid w:val="00E92C37"/>
    <w:rsid w:val="00E9433E"/>
    <w:rsid w:val="00EB2586"/>
    <w:rsid w:val="00EB36EA"/>
    <w:rsid w:val="00EB5AAB"/>
    <w:rsid w:val="00EB78AB"/>
    <w:rsid w:val="00EC1994"/>
    <w:rsid w:val="00EC19F1"/>
    <w:rsid w:val="00EC4436"/>
    <w:rsid w:val="00EC4A35"/>
    <w:rsid w:val="00ED1806"/>
    <w:rsid w:val="00ED2429"/>
    <w:rsid w:val="00ED2AA2"/>
    <w:rsid w:val="00ED30E1"/>
    <w:rsid w:val="00ED576A"/>
    <w:rsid w:val="00ED695F"/>
    <w:rsid w:val="00ED6E49"/>
    <w:rsid w:val="00ED759D"/>
    <w:rsid w:val="00EE0318"/>
    <w:rsid w:val="00EE1E49"/>
    <w:rsid w:val="00EE1E9F"/>
    <w:rsid w:val="00EE2A3C"/>
    <w:rsid w:val="00EE2E72"/>
    <w:rsid w:val="00EF1728"/>
    <w:rsid w:val="00EF627B"/>
    <w:rsid w:val="00EF7632"/>
    <w:rsid w:val="00F02EAB"/>
    <w:rsid w:val="00F02EEE"/>
    <w:rsid w:val="00F05D09"/>
    <w:rsid w:val="00F07DA0"/>
    <w:rsid w:val="00F1110D"/>
    <w:rsid w:val="00F15C06"/>
    <w:rsid w:val="00F30D96"/>
    <w:rsid w:val="00F34EF1"/>
    <w:rsid w:val="00F35210"/>
    <w:rsid w:val="00F353A9"/>
    <w:rsid w:val="00F36B75"/>
    <w:rsid w:val="00F41201"/>
    <w:rsid w:val="00F42D31"/>
    <w:rsid w:val="00F431B4"/>
    <w:rsid w:val="00F443CC"/>
    <w:rsid w:val="00F5342E"/>
    <w:rsid w:val="00F53A77"/>
    <w:rsid w:val="00F5418D"/>
    <w:rsid w:val="00F545DA"/>
    <w:rsid w:val="00F55E66"/>
    <w:rsid w:val="00F57008"/>
    <w:rsid w:val="00F60C56"/>
    <w:rsid w:val="00F616C5"/>
    <w:rsid w:val="00F619E4"/>
    <w:rsid w:val="00F61D64"/>
    <w:rsid w:val="00F63A9F"/>
    <w:rsid w:val="00F70299"/>
    <w:rsid w:val="00F720D7"/>
    <w:rsid w:val="00F72C9D"/>
    <w:rsid w:val="00F7380F"/>
    <w:rsid w:val="00F73D35"/>
    <w:rsid w:val="00F74B15"/>
    <w:rsid w:val="00F7513A"/>
    <w:rsid w:val="00F774B3"/>
    <w:rsid w:val="00F77BE4"/>
    <w:rsid w:val="00F804AF"/>
    <w:rsid w:val="00F82040"/>
    <w:rsid w:val="00F8223C"/>
    <w:rsid w:val="00F84202"/>
    <w:rsid w:val="00F862C5"/>
    <w:rsid w:val="00F87064"/>
    <w:rsid w:val="00F910F1"/>
    <w:rsid w:val="00F93E4E"/>
    <w:rsid w:val="00FA0FF0"/>
    <w:rsid w:val="00FB0261"/>
    <w:rsid w:val="00FB254B"/>
    <w:rsid w:val="00FB3AC4"/>
    <w:rsid w:val="00FB519A"/>
    <w:rsid w:val="00FB60FF"/>
    <w:rsid w:val="00FC261B"/>
    <w:rsid w:val="00FC3271"/>
    <w:rsid w:val="00FD52EE"/>
    <w:rsid w:val="00FE6578"/>
    <w:rsid w:val="00FF00F8"/>
    <w:rsid w:val="00FF14A0"/>
    <w:rsid w:val="00FF2726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2013-01-12T14:20:00Z</dcterms:created>
  <dcterms:modified xsi:type="dcterms:W3CDTF">2013-01-16T10:41:00Z</dcterms:modified>
</cp:coreProperties>
</file>