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4" w:rsidRPr="005E49FD" w:rsidRDefault="000B1714" w:rsidP="000B1714">
      <w:pPr>
        <w:spacing w:after="73" w:line="15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9FD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Открытое занятие для родителей и педагогов ГБОУ№ 297. в группе компенсирующей направленности для детей старшего возраста.</w:t>
      </w:r>
    </w:p>
    <w:p w:rsidR="000B1714" w:rsidRPr="005E49FD" w:rsidRDefault="000B1714" w:rsidP="000B1714">
      <w:pPr>
        <w:spacing w:after="73" w:line="15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9F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занятия: «Автоматизация звука «С»</w:t>
      </w:r>
      <w:r w:rsidR="00625766" w:rsidRPr="005E4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словах и фразах закрепление изученного согласного звука «Н»  </w:t>
      </w:r>
    </w:p>
    <w:p w:rsidR="000B1714" w:rsidRPr="005E49FD" w:rsidRDefault="000B1714" w:rsidP="000B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Возраст: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5-6 лет, старшая логопедическая группа.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Предмет,</w:t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занятия: логопедическое занятие по теме: «Автоматизация звука «С».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бразовательная область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коммуникативная.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Этап обучения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: автоматизация звука.</w:t>
      </w:r>
      <w:r w:rsidR="00625766"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согласным звуком «Н»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: закрепить произношение звука, умение различать в слогах, словах.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. Коррекционн</w:t>
      </w:r>
      <w:proofErr w:type="gram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образовательные: совершенствование навыков </w:t>
      </w:r>
      <w:proofErr w:type="spell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звуко-слогового</w:t>
      </w:r>
      <w:proofErr w:type="spell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анализа; развитие грамматического строя речи: подбор родственных слов; развитие связной речи: проговаривание </w:t>
      </w:r>
      <w:proofErr w:type="spell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чистоговорок</w:t>
      </w:r>
      <w:proofErr w:type="spell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развивающие: развитие зрительного внимания и восприятия,</w:t>
      </w:r>
      <w:r w:rsidR="00625766"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слухового внимания, 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логического мышления, координации движений артикуляционной, тонкой и мелкой моторики. Коррекционно – воспитательные: воспитание инициативности, ответственности, любви к природе.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Оборудование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Демонстрационный материал: </w:t>
      </w:r>
      <w:proofErr w:type="gram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Снегурочка, пособие – пирамидка, Снеговики, картинки на звук «С», елка, картинки - елочные игрушки (родственные слова к слову – снег).</w:t>
      </w:r>
      <w:proofErr w:type="gram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Раздаточный материал: снежинки для </w:t>
      </w:r>
      <w:proofErr w:type="spell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поддувания</w:t>
      </w:r>
      <w:proofErr w:type="spell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766"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раздаточный материал для фонетического разбора слова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Тип занятия:</w:t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</w:t>
      </w:r>
      <w:proofErr w:type="gram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приемы, методы, технологии обучения: исследовательское обучение, моделирование, частично – поисковые вопросы, продуктивная деятельность.</w:t>
      </w:r>
      <w:proofErr w:type="gramEnd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Форма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: коллективно – групповая.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4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Прогнозируемый результат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должны закрепить умение выделять звук</w:t>
      </w:r>
      <w:r w:rsidR="00625766"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«Н» в словах, определять его место в слове, давать характеристику звуку в данном слове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, закрепить правильное произношение звук</w:t>
      </w:r>
      <w:proofErr w:type="gramStart"/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766"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625766"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>С»</w:t>
      </w:r>
      <w:r w:rsidRPr="005E4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слогах, словах, предложениях, связной речи.</w:t>
      </w:r>
    </w:p>
    <w:p w:rsidR="000B1714" w:rsidRPr="005E49FD" w:rsidRDefault="000B1714" w:rsidP="000B1714">
      <w:pPr>
        <w:spacing w:after="73" w:line="154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5E49FD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Ход занятия:</w:t>
      </w:r>
    </w:p>
    <w:p w:rsidR="009648A5" w:rsidRPr="00826854" w:rsidRDefault="000B1714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1 </w:t>
      </w:r>
      <w:r w:rsidRPr="0082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Дети заходят </w:t>
      </w:r>
      <w:r w:rsidR="009648A5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группу и встают у своих стульчиков</w:t>
      </w:r>
    </w:p>
    <w:p w:rsidR="001F7552" w:rsidRPr="00826854" w:rsidRDefault="009648A5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логопед</w:t>
      </w:r>
      <w:proofErr w:type="gramStart"/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F755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мы поиграем и проверим, у кого самые внимательные ушки, и самые внимательные глазки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7552" w:rsidRPr="00826854" w:rsidRDefault="001F7552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напоминание логопеда о правилах поведения на занятие:</w:t>
      </w:r>
    </w:p>
    <w:p w:rsidR="00632723" w:rsidRPr="00826854" w:rsidRDefault="00632723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группа называется «Цветочный городок»  и </w:t>
      </w:r>
      <w:proofErr w:type="spell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кнам</w:t>
      </w:r>
      <w:proofErr w:type="spell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пришел самый умный человечек этого городка </w:t>
      </w:r>
    </w:p>
    <w:p w:rsidR="00632723" w:rsidRPr="00826854" w:rsidRDefault="00632723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это? – ЗНАЙКА</w:t>
      </w:r>
    </w:p>
    <w:p w:rsidR="00CF62BA" w:rsidRPr="00826854" w:rsidRDefault="00632723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принес нам письмо </w:t>
      </w:r>
      <w:r w:rsidR="00B34B6F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(логопед читает письмо от </w:t>
      </w:r>
      <w:proofErr w:type="spellStart"/>
      <w:r w:rsidR="00B34B6F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Знайки</w:t>
      </w:r>
      <w:proofErr w:type="spellEnd"/>
      <w:r w:rsidR="00B34B6F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правилах поведения на </w:t>
      </w:r>
      <w:proofErr w:type="gramStart"/>
      <w:r w:rsidR="00B34B6F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занятии)</w:t>
      </w:r>
      <w:r w:rsidR="00CF62BA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B34B6F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выполняют </w:t>
      </w:r>
      <w:r w:rsidR="00CF62BA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правила.</w:t>
      </w:r>
      <w:r w:rsidR="00B34B6F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6B12" w:rsidRPr="00826854" w:rsidRDefault="00E36B12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у нас есть волшебное слово </w:t>
      </w:r>
      <w:proofErr w:type="spell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</w:t>
      </w:r>
      <w:proofErr w:type="spell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все правила</w:t>
      </w:r>
    </w:p>
    <w:p w:rsidR="003F3F1E" w:rsidRPr="00826854" w:rsidRDefault="000B1714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Основная часть.</w:t>
      </w:r>
    </w:p>
    <w:p w:rsidR="00141659" w:rsidRPr="00826854" w:rsidRDefault="003F3F1E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Логопед: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какое сейчас время года? (Сейчас зима)</w:t>
      </w:r>
      <w:proofErr w:type="gramStart"/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165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14165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адо нам согреться (проводим самомассаж)</w:t>
      </w:r>
    </w:p>
    <w:p w:rsidR="00CC37CE" w:rsidRPr="00826854" w:rsidRDefault="00141659" w:rsidP="00141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Сели равно  - ох</w:t>
      </w:r>
      <w:r w:rsidR="003F3F1E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подул ветерок, 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</w:t>
      </w:r>
      <w:proofErr w:type="gram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дольше всех удержит снежинку на ветру.</w:t>
      </w:r>
    </w:p>
    <w:p w:rsidR="000B1714" w:rsidRPr="00826854" w:rsidRDefault="00CC37CE" w:rsidP="006B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выработку воздушной струи: дети подходят к логопеду, берут вырезанные снежинки, дуют на снежинки (следить за щеками - не надувать).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B1714" w:rsidRPr="0082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Артикуляционная гимнастика: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толстячек</w:t>
      </w:r>
      <w:proofErr w:type="gram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худышка»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Пойдем убирать снег лопаткой (упражнение «широкий язык»). 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Наказать язык, (прибиваем лопаткой снег, делаем ступеньки) Появилась кошка спряталась за забором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B2153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полилась холодная водичка «С»</w:t>
      </w:r>
    </w:p>
    <w:p w:rsidR="000B1714" w:rsidRPr="00826854" w:rsidRDefault="004F3256" w:rsidP="004F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Ветер вьюга и метели к нам сегодня залетели</w:t>
      </w:r>
      <w:r w:rsidR="000B1714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B1714" w:rsidRPr="0082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0B1714" w:rsidRPr="008268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Сегодня к нам в гости пришла Снегурочка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714" w:rsidRPr="00826854" w:rsidRDefault="000B1714" w:rsidP="000B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Проговорим для Снегурочки чистоговорки:</w:t>
      </w:r>
    </w:p>
    <w:p w:rsidR="00444E04" w:rsidRPr="00826854" w:rsidRDefault="00444E04" w:rsidP="000B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B1714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Са-са-са</w:t>
      </w:r>
      <w:proofErr w:type="spellEnd"/>
      <w:r w:rsidR="000B1714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все в снегу леса. </w:t>
      </w:r>
    </w:p>
    <w:p w:rsidR="00BF7EA1" w:rsidRPr="00826854" w:rsidRDefault="000B1714" w:rsidP="00B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Су-су-су, санки я несу.</w:t>
      </w:r>
    </w:p>
    <w:p w:rsidR="00444E04" w:rsidRPr="00826854" w:rsidRDefault="000B1714" w:rsidP="000B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F7EA1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Со-со-со</w:t>
      </w:r>
      <w:proofErr w:type="spellEnd"/>
      <w:r w:rsidR="00BF7EA1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ком похож на колесо</w:t>
      </w:r>
    </w:p>
    <w:p w:rsidR="00444E04" w:rsidRPr="00826854" w:rsidRDefault="00444E04" w:rsidP="000B1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Сы-сы-сы</w:t>
      </w:r>
      <w:proofErr w:type="spellEnd"/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красные носы</w:t>
      </w:r>
      <w:r w:rsidR="000B1714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C2C62" w:rsidRPr="00826854" w:rsidRDefault="000B1714" w:rsidP="00BF7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Скажите, ребята, у кого зимой красные, длинные носы? У снеговиков. К нам в гости пришли 2 снеговика. Сравни, чем они похожи, чем отличаются.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1E5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с вами надо найти  6 отличий: </w:t>
      </w:r>
    </w:p>
    <w:p w:rsidR="00CC2C62" w:rsidRPr="00826854" w:rsidRDefault="00CC2C62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- у первого снеговика ведро зеленого цвета, а у второго снеговика ведро красного цвета</w:t>
      </w:r>
      <w:r w:rsidR="00121E5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2C62" w:rsidRPr="00826854" w:rsidRDefault="00CC2C62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первый снеговик веселый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второй грустный. И. т.д.</w:t>
      </w:r>
    </w:p>
    <w:p w:rsidR="00637ADA" w:rsidRPr="00826854" w:rsidRDefault="00CC2C62" w:rsidP="00213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 вот снегурочка </w:t>
      </w:r>
      <w:r w:rsidR="00637ADA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совершенно запуталась в наших знакомых </w:t>
      </w:r>
    </w:p>
    <w:p w:rsidR="002139D7" w:rsidRPr="00826854" w:rsidRDefault="00637ADA" w:rsidP="00213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Помогите снегурочке С как</w:t>
      </w:r>
      <w:r w:rsidR="00A83343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</w:t>
      </w:r>
      <w:r w:rsidR="00CC2C6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звук</w:t>
      </w:r>
      <w:r w:rsidR="00A83343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Start"/>
      <w:r w:rsidR="00A83343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CC2C6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 w:rsidR="00CC2C6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букв</w:t>
      </w:r>
      <w:r w:rsidR="00A83343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мы</w:t>
      </w:r>
      <w:r w:rsidR="00CC2C6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познакомилась  на этой неделе:</w:t>
      </w:r>
      <w:r w:rsidR="00CC2C6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 представляет пройденные согласные буквы</w:t>
      </w:r>
      <w:r w:rsidR="00A83343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незнайки</w:t>
      </w:r>
      <w:r w:rsidR="00CC2C6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просит детей дать им характеристики</w:t>
      </w:r>
      <w:r w:rsidR="002139D7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П,Т,К,М,Н </w:t>
      </w:r>
    </w:p>
    <w:p w:rsidR="00CC2C62" w:rsidRPr="00826854" w:rsidRDefault="002139D7" w:rsidP="00213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мне расскажет </w:t>
      </w:r>
      <w:r w:rsidR="00996CA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 w:rsidR="00996CA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</w:t>
      </w:r>
      <w:r w:rsidR="00996CA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(дать характеристику звука «Н»)</w:t>
      </w:r>
    </w:p>
    <w:p w:rsidR="00121E54" w:rsidRPr="00826854" w:rsidRDefault="00121E54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(у нас внимательные глазки)</w:t>
      </w:r>
    </w:p>
    <w:p w:rsidR="00121E54" w:rsidRPr="00826854" w:rsidRDefault="00121E54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Проверим внимательные ли у нас ушки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p w:rsidR="002139D7" w:rsidRPr="00826854" w:rsidRDefault="00121E54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«звуколов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B171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 «Н»</w:t>
      </w:r>
    </w:p>
    <w:p w:rsidR="00DC568D" w:rsidRPr="00826854" w:rsidRDefault="004C551B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 стихотворение</w:t>
      </w:r>
      <w:r w:rsidR="00DC568D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39D7" w:rsidRPr="00826854" w:rsidRDefault="002139D7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68D" w:rsidRPr="00826854" w:rsidRDefault="00DC568D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Кружит в небе хоровод</w:t>
      </w:r>
    </w:p>
    <w:p w:rsidR="00DC568D" w:rsidRPr="00826854" w:rsidRDefault="00DC568D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в сказке – снег идет!</w:t>
      </w:r>
    </w:p>
    <w:p w:rsidR="00DC568D" w:rsidRPr="00826854" w:rsidRDefault="00DC568D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 у снега много,</w:t>
      </w:r>
    </w:p>
    <w:p w:rsidR="00DC568D" w:rsidRPr="00826854" w:rsidRDefault="00DC568D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тает недотрога </w:t>
      </w:r>
    </w:p>
    <w:p w:rsidR="00DC568D" w:rsidRPr="00826854" w:rsidRDefault="00DC568D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(7 звуков)</w:t>
      </w:r>
    </w:p>
    <w:p w:rsidR="00232225" w:rsidRPr="00826854" w:rsidRDefault="00232225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225" w:rsidRPr="00826854" w:rsidRDefault="00232225" w:rsidP="0023222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32225">
        <w:rPr>
          <w:rFonts w:ascii="Times New Roman" w:eastAsia="Times New Roman" w:hAnsi="Times New Roman" w:cs="Times New Roman"/>
          <w:color w:val="444444"/>
          <w:sz w:val="24"/>
          <w:szCs w:val="24"/>
        </w:rPr>
        <w:t>Меня не растили - из снега слепили.</w:t>
      </w:r>
      <w:r w:rsidRPr="0082685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23222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Вместо носа ловко вставили морковку.</w:t>
      </w:r>
      <w:r w:rsidRPr="0082685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23222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Глаза - угольки, руки - сучки.</w:t>
      </w:r>
      <w:r w:rsidRPr="00826854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23222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Холодная, большая, кто я такая?</w:t>
      </w:r>
    </w:p>
    <w:p w:rsidR="00232225" w:rsidRPr="00826854" w:rsidRDefault="00232225" w:rsidP="00E012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(5 </w:t>
      </w:r>
      <w:r w:rsidR="00E0128C" w:rsidRPr="00826854">
        <w:rPr>
          <w:rFonts w:ascii="Times New Roman" w:eastAsia="Times New Roman" w:hAnsi="Times New Roman" w:cs="Times New Roman"/>
          <w:color w:val="444444"/>
          <w:sz w:val="24"/>
          <w:szCs w:val="24"/>
        </w:rPr>
        <w:t>звуков)</w:t>
      </w:r>
    </w:p>
    <w:p w:rsidR="00FE166C" w:rsidRPr="00826854" w:rsidRDefault="00FE166C" w:rsidP="00E0128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E166C" w:rsidRPr="00826854" w:rsidRDefault="00FE166C" w:rsidP="00FE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Сели детки на карниз </w:t>
      </w:r>
    </w:p>
    <w:p w:rsidR="00FE166C" w:rsidRPr="00826854" w:rsidRDefault="00FE166C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растут все время вниз </w:t>
      </w:r>
    </w:p>
    <w:p w:rsidR="00FE166C" w:rsidRPr="00826854" w:rsidRDefault="00FE166C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звука)     </w:t>
      </w:r>
    </w:p>
    <w:p w:rsidR="00121E54" w:rsidRPr="00826854" w:rsidRDefault="004C2624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Снегурочка прислала мне загадки и просит ребят их </w:t>
      </w:r>
      <w:r w:rsidR="00996CA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разгадать</w:t>
      </w:r>
      <w:r w:rsidR="00D17D93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80E2E" w:rsidRPr="00826854" w:rsidRDefault="00480E2E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Покружилась звездочка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воздухе немножко,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Села и растаяла 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моей ладошке  </w:t>
      </w:r>
      <w:r w:rsidR="006C3456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(снежинка)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снегу покатите-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подрасту.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костре согреете – 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пропаду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C3456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B4ECA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</w:p>
    <w:p w:rsidR="006C3456" w:rsidRPr="00826854" w:rsidRDefault="006C345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D93" w:rsidRPr="00826854" w:rsidRDefault="006C345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Прозрачен</w:t>
      </w:r>
      <w:proofErr w:type="gramEnd"/>
      <w:r w:rsidR="00D17D93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стекло</w:t>
      </w:r>
    </w:p>
    <w:p w:rsidR="00D17D93" w:rsidRPr="00826854" w:rsidRDefault="00D17D93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А не вставишь в окно    (лед)</w:t>
      </w:r>
    </w:p>
    <w:p w:rsidR="006C3456" w:rsidRPr="00826854" w:rsidRDefault="006C345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D93" w:rsidRPr="00826854" w:rsidRDefault="006C345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 w:rsidR="00F839C6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9C6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а не сахар</w:t>
      </w:r>
    </w:p>
    <w:p w:rsidR="00F839C6" w:rsidRPr="00826854" w:rsidRDefault="00DD3670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Ног нет</w:t>
      </w:r>
      <w:r w:rsidR="00F839C6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, а идет (снег)</w:t>
      </w:r>
    </w:p>
    <w:p w:rsidR="00BF7EA1" w:rsidRPr="00826854" w:rsidRDefault="00BF7EA1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9C6" w:rsidRPr="00826854" w:rsidRDefault="00F839C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снег и не лед</w:t>
      </w: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DD3670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А серебром деревья убирает (и</w:t>
      </w:r>
      <w:r w:rsidR="00F839C6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ней)</w:t>
      </w:r>
    </w:p>
    <w:p w:rsidR="00232225" w:rsidRPr="00826854" w:rsidRDefault="00232225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225" w:rsidRPr="00826854" w:rsidRDefault="00232225" w:rsidP="00E01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Мы слепили снежный ком,</w:t>
      </w:r>
      <w:r w:rsidRPr="00826854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82685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68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Шляпу сделали на нем,</w:t>
      </w:r>
      <w:r w:rsidRPr="00826854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82685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68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Нос приделали, и в миг</w:t>
      </w:r>
      <w:proofErr w:type="gramStart"/>
      <w:r w:rsidRPr="00826854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826854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8268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</w:t>
      </w:r>
      <w:proofErr w:type="gramEnd"/>
      <w:r w:rsidRPr="008268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олучился …</w:t>
      </w:r>
      <w:r w:rsidR="00E0128C" w:rsidRPr="0082685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(снеговик)</w:t>
      </w:r>
    </w:p>
    <w:p w:rsidR="00F839C6" w:rsidRPr="00826854" w:rsidRDefault="00F839C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D3670" w:rsidRPr="00826854" w:rsidRDefault="00DD3670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9C6" w:rsidRPr="00826854" w:rsidRDefault="00F839C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Рассыпала Лукерья </w:t>
      </w:r>
    </w:p>
    <w:p w:rsidR="00F839C6" w:rsidRPr="00826854" w:rsidRDefault="00F839C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Серебряные перья</w:t>
      </w:r>
    </w:p>
    <w:p w:rsidR="00F839C6" w:rsidRPr="00826854" w:rsidRDefault="00F839C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Закрутила</w:t>
      </w:r>
      <w:proofErr w:type="gramEnd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замела</w:t>
      </w:r>
    </w:p>
    <w:p w:rsidR="00F839C6" w:rsidRPr="00826854" w:rsidRDefault="00F839C6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улица бела (метель) </w:t>
      </w:r>
    </w:p>
    <w:p w:rsidR="00FE166C" w:rsidRPr="00826854" w:rsidRDefault="00FE166C" w:rsidP="00FE166C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826854">
        <w:rPr>
          <w:rFonts w:ascii="Arial" w:hAnsi="Arial" w:cs="Arial"/>
          <w:color w:val="000000"/>
          <w:sz w:val="11"/>
          <w:szCs w:val="11"/>
        </w:rPr>
        <w:br/>
      </w:r>
      <w:r w:rsidRPr="00826854">
        <w:rPr>
          <w:color w:val="000000"/>
        </w:rPr>
        <w:t>В зимний день по снежной корке</w:t>
      </w:r>
    </w:p>
    <w:p w:rsidR="00FE166C" w:rsidRPr="00826854" w:rsidRDefault="00FE166C" w:rsidP="00FE166C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826854">
        <w:rPr>
          <w:color w:val="000000"/>
        </w:rPr>
        <w:t>Он меня катает с горки.</w:t>
      </w:r>
    </w:p>
    <w:p w:rsidR="00FE166C" w:rsidRPr="00826854" w:rsidRDefault="00FE166C" w:rsidP="00FE166C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826854">
        <w:rPr>
          <w:color w:val="000000"/>
        </w:rPr>
        <w:t>С ветерком промчаться рад</w:t>
      </w:r>
    </w:p>
    <w:p w:rsidR="00DD3670" w:rsidRPr="00826854" w:rsidRDefault="00FE166C" w:rsidP="00CC6CDF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</w:rPr>
      </w:pPr>
      <w:r w:rsidRPr="00826854">
        <w:rPr>
          <w:color w:val="000000"/>
        </w:rPr>
        <w:t>Мой веселый... (</w:t>
      </w:r>
      <w:proofErr w:type="spellStart"/>
      <w:r w:rsidRPr="00826854">
        <w:rPr>
          <w:color w:val="000000"/>
        </w:rPr>
        <w:t>снегокат</w:t>
      </w:r>
      <w:proofErr w:type="spellEnd"/>
      <w:r w:rsidRPr="00826854">
        <w:rPr>
          <w:rFonts w:ascii="Arial" w:hAnsi="Arial" w:cs="Arial"/>
          <w:color w:val="000000"/>
          <w:sz w:val="11"/>
          <w:szCs w:val="11"/>
        </w:rPr>
        <w:t>)</w:t>
      </w:r>
    </w:p>
    <w:p w:rsidR="00DB4ECA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189" w:rsidRPr="00826854" w:rsidRDefault="00DD3670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рашенное</w:t>
      </w:r>
      <w:proofErr w:type="gramEnd"/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коромысло </w:t>
      </w:r>
    </w:p>
    <w:p w:rsidR="00DB4ECA" w:rsidRPr="00826854" w:rsidRDefault="00DD3670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ад рекой повисло (радуга)</w:t>
      </w:r>
    </w:p>
    <w:p w:rsidR="00480E2E" w:rsidRPr="00826854" w:rsidRDefault="00480E2E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E2E" w:rsidRPr="00826854" w:rsidRDefault="00480E2E" w:rsidP="00480E2E">
      <w:pPr>
        <w:shd w:val="clear" w:color="auto" w:fill="FFFFFF"/>
        <w:spacing w:before="75" w:after="113" w:line="240" w:lineRule="auto"/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</w:pPr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t>Чернокрылый,</w:t>
      </w:r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Красногрудый</w:t>
      </w:r>
      <w:proofErr w:type="gramStart"/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</w:t>
      </w:r>
      <w:proofErr w:type="gramEnd"/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зимой найдет приют:</w:t>
      </w:r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Не боится он простуды</w:t>
      </w:r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- С первым снегом</w:t>
      </w:r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Тут как тут</w:t>
      </w:r>
      <w:proofErr w:type="gramStart"/>
      <w:r w:rsidRPr="00480E2E">
        <w:rPr>
          <w:rFonts w:ascii="Times New Roman" w:eastAsia="Times New Roman" w:hAnsi="Times New Roman" w:cs="Times New Roman"/>
          <w:color w:val="000080"/>
          <w:sz w:val="24"/>
          <w:szCs w:val="24"/>
        </w:rPr>
        <w:t>!</w:t>
      </w:r>
      <w:r w:rsidRPr="00826854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>(</w:t>
      </w:r>
      <w:proofErr w:type="gramEnd"/>
      <w:r w:rsidRPr="00826854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>Снегирь)</w:t>
      </w:r>
    </w:p>
    <w:p w:rsidR="00480E2E" w:rsidRPr="00826854" w:rsidRDefault="00480E2E" w:rsidP="00E20948">
      <w:pPr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E2E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Появился из-под снега,</w:t>
      </w:r>
      <w:r w:rsidRPr="00480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Увидал кусочек неба.</w:t>
      </w:r>
      <w:r w:rsidRPr="00480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Самый первый самый нежный,</w:t>
      </w:r>
      <w:r w:rsidRPr="00480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Чистый маленький ...</w:t>
      </w:r>
      <w:r w:rsidR="00E20948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5" w:history="1">
        <w:proofErr w:type="gramStart"/>
        <w:r w:rsidRPr="00826854">
          <w:rPr>
            <w:rFonts w:ascii="Times New Roman" w:eastAsia="Times New Roman" w:hAnsi="Times New Roman" w:cs="Times New Roman"/>
            <w:color w:val="310094"/>
            <w:sz w:val="24"/>
            <w:szCs w:val="24"/>
          </w:rPr>
          <w:t>Подснежни</w:t>
        </w:r>
      </w:hyperlink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20948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E49FD" w:rsidRPr="00826854" w:rsidRDefault="005E49FD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укой махнул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 погнул (ветер)</w:t>
      </w:r>
    </w:p>
    <w:p w:rsidR="00DB4ECA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ушистая вата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лывет куда-то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ем вата ниже,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дождик ближе 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блака)</w:t>
      </w:r>
    </w:p>
    <w:p w:rsidR="00DB4ECA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дверь, в окно 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тучать не будет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взойдет</w:t>
      </w:r>
    </w:p>
    <w:p w:rsidR="001F2189" w:rsidRPr="00826854" w:rsidRDefault="00DB4ECA" w:rsidP="000B1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</w:t>
      </w:r>
      <w:proofErr w:type="spellStart"/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разбудет</w:t>
      </w:r>
      <w:proofErr w:type="spellEnd"/>
      <w:r w:rsidR="001F2189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(солнце)</w:t>
      </w:r>
    </w:p>
    <w:p w:rsidR="000B1714" w:rsidRPr="00826854" w:rsidRDefault="002139D7" w:rsidP="00B1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 </w:t>
      </w:r>
      <w:r w:rsidR="00E20948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наших отгадок можно </w:t>
      </w:r>
      <w:r w:rsidR="00AF601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слепить снеговика в большом комке будут жить  слова из трех слогов</w:t>
      </w:r>
      <w:proofErr w:type="gramStart"/>
      <w:r w:rsidR="00AF601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="00AF601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среднем комке будут жить слова из двух слогов</w:t>
      </w:r>
      <w:r w:rsidR="00E20948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F601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 в самом маленьком будут жить слова с одним слогом.</w:t>
      </w:r>
      <w:r w:rsidR="00E20948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948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ребенок подбирает свое слово отгадку и </w:t>
      </w:r>
      <w:proofErr w:type="spellStart"/>
      <w:proofErr w:type="gramStart"/>
      <w:r w:rsidR="00AF601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="00AF6012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кладет на соответствующий круг</w:t>
      </w:r>
      <w:r w:rsidR="00E20948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1714" w:rsidRPr="008268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Повторить правило: «Сколько в слове гласных, столько и слогов».</w:t>
      </w:r>
    </w:p>
    <w:p w:rsidR="00AF6012" w:rsidRPr="00826854" w:rsidRDefault="000B1714" w:rsidP="00103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Физкультурная пауза.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Проговариваем: «Белый снег пушистый в воздухе кружится. И на землю</w:t>
      </w:r>
      <w:r w:rsidR="005C5EA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тихо падает, ложится»</w:t>
      </w:r>
      <w:proofErr w:type="gramStart"/>
      <w:r w:rsidR="005C5EA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C5EA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Имитируем по подражанию снег и тихонько садимся</w:t>
      </w:r>
    </w:p>
    <w:p w:rsidR="005C5EA4" w:rsidRPr="00826854" w:rsidRDefault="00AF6012" w:rsidP="005C5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«где живет и как звучит звук в слове»</w:t>
      </w:r>
      <w:r w:rsidR="005C5EA4"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012" w:rsidRPr="00826854" w:rsidRDefault="005C5EA4" w:rsidP="00103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вытаскивают у Снегурочки из коробки снежинки с картинкой на звук «Н» определяют место звука в слове и дают характеристику звуку</w:t>
      </w:r>
    </w:p>
    <w:p w:rsidR="00AF6012" w:rsidRPr="00826854" w:rsidRDefault="005C5EA4" w:rsidP="00103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Ищем звук «Н» в своих картинках</w:t>
      </w:r>
    </w:p>
    <w:p w:rsidR="001036D4" w:rsidRPr="00826854" w:rsidRDefault="000B1714" w:rsidP="00103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в «</w:t>
      </w:r>
      <w:r w:rsidR="00AF6012"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 родственники</w:t>
      </w:r>
      <w:r w:rsidRPr="008268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</w:p>
    <w:p w:rsidR="001036D4" w:rsidRPr="00826854" w:rsidRDefault="00B12D52" w:rsidP="001036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82685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036D4" w:rsidRPr="00826854">
        <w:rPr>
          <w:rStyle w:val="a6"/>
          <w:rFonts w:ascii="Times New Roman" w:hAnsi="Times New Roman" w:cs="Times New Roman"/>
          <w:b w:val="0"/>
          <w:color w:val="333333"/>
          <w:sz w:val="28"/>
          <w:szCs w:val="24"/>
          <w:shd w:val="clear" w:color="auto" w:fill="FFFFFF"/>
        </w:rPr>
        <w:t>Снегопад</w:t>
      </w:r>
      <w:r w:rsidR="001036D4" w:rsidRPr="00826854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,</w:t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снегопад,</w:t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</w:rPr>
        <w:br/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длился два часа подряд!</w:t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</w:rPr>
        <w:br/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lastRenderedPageBreak/>
        <w:t>Был увидеть каждый рад</w:t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</w:rPr>
        <w:br/>
      </w:r>
      <w:r w:rsidR="001036D4" w:rsidRPr="00826854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белый сказочный наряд!</w:t>
      </w:r>
    </w:p>
    <w:p w:rsidR="000B1714" w:rsidRPr="00826854" w:rsidRDefault="000B1714" w:rsidP="005E49FD">
      <w:pPr>
        <w:rPr>
          <w:rFonts w:ascii="Times New Roman" w:eastAsia="Times New Roman" w:hAnsi="Times New Roman" w:cs="Times New Roman"/>
          <w:color w:val="525253"/>
          <w:sz w:val="24"/>
          <w:szCs w:val="24"/>
          <w:bdr w:val="none" w:sz="0" w:space="0" w:color="auto" w:frame="1"/>
        </w:rPr>
      </w:pPr>
      <w:r w:rsidRPr="00826854">
        <w:rPr>
          <w:rFonts w:ascii="Times New Roman" w:eastAsia="Times New Roman" w:hAnsi="Times New Roman" w:cs="Times New Roman"/>
          <w:sz w:val="24"/>
          <w:szCs w:val="24"/>
        </w:rPr>
        <w:t xml:space="preserve">Ребята, какой самый любимый праздник у всех нас зимой. Это праздник – Новый год. На Новый год всегда украшают елку. В лесу у зверей стоит тоже украшенная елка. Она украшена зимними картинками. Назовите их: Снегурочка, снежинка, снеговик, подснежник, санки, </w:t>
      </w:r>
      <w:proofErr w:type="spellStart"/>
      <w:r w:rsidRPr="00826854">
        <w:rPr>
          <w:rFonts w:ascii="Times New Roman" w:eastAsia="Times New Roman" w:hAnsi="Times New Roman" w:cs="Times New Roman"/>
          <w:sz w:val="24"/>
          <w:szCs w:val="24"/>
        </w:rPr>
        <w:t>снегокат</w:t>
      </w:r>
      <w:proofErr w:type="spellEnd"/>
      <w:r w:rsidRPr="00826854">
        <w:rPr>
          <w:rFonts w:ascii="Times New Roman" w:eastAsia="Times New Roman" w:hAnsi="Times New Roman" w:cs="Times New Roman"/>
          <w:sz w:val="24"/>
          <w:szCs w:val="24"/>
        </w:rPr>
        <w:t>, снегирь. Какое слово здесь лишнее, не подходит к слову снег? Это – санки. Все остальные слова – родственные, они произошли от слова – снег. Составьте предложения с этими родственными словами.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3 </w:t>
      </w:r>
      <w:r w:rsidRPr="00826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</w:t>
      </w:r>
      <w:r w:rsidRPr="00826854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звук мы с вами закрепили? Снегурочке очень понравилось, как вы работали. Она дарит вам снежинки. Дома поучиться вырезать такие же снежинки вместе с родителями. Дети уходят под музыку Чайковского «Времена года».</w:t>
      </w:r>
    </w:p>
    <w:p w:rsidR="000B1714" w:rsidRPr="00826854" w:rsidRDefault="000B1714" w:rsidP="000B171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5928" w:rsidRPr="005E49FD" w:rsidRDefault="001B5928">
      <w:pPr>
        <w:rPr>
          <w:rFonts w:ascii="Times New Roman" w:hAnsi="Times New Roman" w:cs="Times New Roman"/>
          <w:sz w:val="24"/>
          <w:szCs w:val="24"/>
        </w:rPr>
      </w:pPr>
    </w:p>
    <w:sectPr w:rsidR="001B5928" w:rsidRPr="005E49FD" w:rsidSect="00BF7E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B1714"/>
    <w:rsid w:val="000334CE"/>
    <w:rsid w:val="00080E72"/>
    <w:rsid w:val="000B1714"/>
    <w:rsid w:val="000E2883"/>
    <w:rsid w:val="001036D4"/>
    <w:rsid w:val="00121E54"/>
    <w:rsid w:val="00141659"/>
    <w:rsid w:val="001743F9"/>
    <w:rsid w:val="001A6A5E"/>
    <w:rsid w:val="001B5928"/>
    <w:rsid w:val="001F2189"/>
    <w:rsid w:val="001F7552"/>
    <w:rsid w:val="002139D7"/>
    <w:rsid w:val="00232225"/>
    <w:rsid w:val="00240426"/>
    <w:rsid w:val="003C5787"/>
    <w:rsid w:val="003E3E9D"/>
    <w:rsid w:val="003F3F1E"/>
    <w:rsid w:val="00444E04"/>
    <w:rsid w:val="00480E2E"/>
    <w:rsid w:val="004C2624"/>
    <w:rsid w:val="004C551B"/>
    <w:rsid w:val="004F3256"/>
    <w:rsid w:val="005C5EA4"/>
    <w:rsid w:val="005D02BE"/>
    <w:rsid w:val="005E49FD"/>
    <w:rsid w:val="006228FE"/>
    <w:rsid w:val="00625766"/>
    <w:rsid w:val="00632723"/>
    <w:rsid w:val="00637ADA"/>
    <w:rsid w:val="006B2153"/>
    <w:rsid w:val="006C3456"/>
    <w:rsid w:val="006C611E"/>
    <w:rsid w:val="00732CDD"/>
    <w:rsid w:val="00826854"/>
    <w:rsid w:val="008C5D2F"/>
    <w:rsid w:val="00921DA7"/>
    <w:rsid w:val="009436F6"/>
    <w:rsid w:val="009648A5"/>
    <w:rsid w:val="00996CA2"/>
    <w:rsid w:val="00A83343"/>
    <w:rsid w:val="00AF6012"/>
    <w:rsid w:val="00B12D52"/>
    <w:rsid w:val="00B34B6F"/>
    <w:rsid w:val="00BF7EA1"/>
    <w:rsid w:val="00CC2C62"/>
    <w:rsid w:val="00CC37CE"/>
    <w:rsid w:val="00CC6CDF"/>
    <w:rsid w:val="00CF62BA"/>
    <w:rsid w:val="00D17D93"/>
    <w:rsid w:val="00DB4ECA"/>
    <w:rsid w:val="00DC568D"/>
    <w:rsid w:val="00DD3670"/>
    <w:rsid w:val="00DD3DB1"/>
    <w:rsid w:val="00DD40DE"/>
    <w:rsid w:val="00E0128C"/>
    <w:rsid w:val="00E20948"/>
    <w:rsid w:val="00E35530"/>
    <w:rsid w:val="00E36B12"/>
    <w:rsid w:val="00F839C6"/>
    <w:rsid w:val="00F84231"/>
    <w:rsid w:val="00FE166C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2225"/>
  </w:style>
  <w:style w:type="paragraph" w:styleId="a5">
    <w:name w:val="Normal (Web)"/>
    <w:basedOn w:val="a"/>
    <w:uiPriority w:val="99"/>
    <w:unhideWhenUsed/>
    <w:rsid w:val="00F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36D4"/>
    <w:rPr>
      <w:b/>
      <w:bCs/>
    </w:rPr>
  </w:style>
  <w:style w:type="character" w:styleId="a7">
    <w:name w:val="Hyperlink"/>
    <w:basedOn w:val="a0"/>
    <w:uiPriority w:val="99"/>
    <w:semiHidden/>
    <w:unhideWhenUsed/>
    <w:rsid w:val="00480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gadochki.ru/zagadki-pro-podsnezhnik-s-otvet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55AF-276C-475D-B053-3CFE578C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Admin</cp:lastModifiedBy>
  <cp:revision>13</cp:revision>
  <cp:lastPrinted>2016-01-28T21:25:00Z</cp:lastPrinted>
  <dcterms:created xsi:type="dcterms:W3CDTF">2016-01-25T06:37:00Z</dcterms:created>
  <dcterms:modified xsi:type="dcterms:W3CDTF">2016-01-28T21:32:00Z</dcterms:modified>
</cp:coreProperties>
</file>