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6D" w:rsidRPr="00124E74" w:rsidRDefault="0007426F" w:rsidP="00074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Ход занятия</w:t>
      </w:r>
    </w:p>
    <w:p w:rsidR="0007426F" w:rsidRPr="00124E74" w:rsidRDefault="0007426F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Звучит музыка</w:t>
      </w:r>
    </w:p>
    <w:p w:rsidR="0007426F" w:rsidRPr="00124E74" w:rsidRDefault="0007426F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Воспитатель - Здравствуйте, ребята! Я очень рада вас видеть. Меня зовут Мария Валерьевна, пришла я к вам в гости из другого детского сада. Приглашаю вас присесть на коврик. Вы любите слушать сказки?</w:t>
      </w:r>
    </w:p>
    <w:p w:rsidR="0007426F" w:rsidRPr="00124E74" w:rsidRDefault="0007426F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Дети – Да.</w:t>
      </w:r>
    </w:p>
    <w:p w:rsidR="0007426F" w:rsidRPr="00124E74" w:rsidRDefault="0007426F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 xml:space="preserve">Воспитатель - Я тоже очень люблю! Когда я была маленькая,  мне нравилась одна </w:t>
      </w:r>
      <w:proofErr w:type="gramStart"/>
      <w:r w:rsidRPr="00124E74">
        <w:rPr>
          <w:rFonts w:ascii="Times New Roman" w:hAnsi="Times New Roman" w:cs="Times New Roman"/>
          <w:sz w:val="24"/>
          <w:szCs w:val="24"/>
        </w:rPr>
        <w:t>сказка</w:t>
      </w:r>
      <w:proofErr w:type="gramEnd"/>
      <w:r w:rsidRPr="00124E74">
        <w:rPr>
          <w:rFonts w:ascii="Times New Roman" w:hAnsi="Times New Roman" w:cs="Times New Roman"/>
          <w:sz w:val="24"/>
          <w:szCs w:val="24"/>
        </w:rPr>
        <w:t>… но я забыла ее название. Это история маленькой девочки, которая родилась необычным образом -  в цветке. Вы не подскажите мне название?</w:t>
      </w:r>
    </w:p>
    <w:p w:rsidR="0007426F" w:rsidRPr="00124E74" w:rsidRDefault="0007426F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 xml:space="preserve">Дети – </w:t>
      </w:r>
      <w:proofErr w:type="spellStart"/>
      <w:r w:rsidRPr="00124E74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124E74">
        <w:rPr>
          <w:rFonts w:ascii="Times New Roman" w:hAnsi="Times New Roman" w:cs="Times New Roman"/>
          <w:sz w:val="24"/>
          <w:szCs w:val="24"/>
        </w:rPr>
        <w:t>.</w:t>
      </w:r>
    </w:p>
    <w:p w:rsidR="0007426F" w:rsidRPr="00124E74" w:rsidRDefault="0007426F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Воспитатель - А вот и она.</w:t>
      </w:r>
    </w:p>
    <w:p w:rsidR="0007426F" w:rsidRPr="00124E74" w:rsidRDefault="0007426F" w:rsidP="000742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4E74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124E74">
        <w:rPr>
          <w:rFonts w:ascii="Times New Roman" w:hAnsi="Times New Roman" w:cs="Times New Roman"/>
          <w:sz w:val="24"/>
          <w:szCs w:val="24"/>
        </w:rPr>
        <w:t xml:space="preserve"> – Здравствуйте ребята!</w:t>
      </w:r>
    </w:p>
    <w:p w:rsidR="0007426F" w:rsidRPr="00124E74" w:rsidRDefault="0007426F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 xml:space="preserve">Воспитатель – </w:t>
      </w:r>
      <w:proofErr w:type="spellStart"/>
      <w:r w:rsidRPr="00124E74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124E74">
        <w:rPr>
          <w:rFonts w:ascii="Times New Roman" w:hAnsi="Times New Roman" w:cs="Times New Roman"/>
          <w:sz w:val="24"/>
          <w:szCs w:val="24"/>
        </w:rPr>
        <w:t xml:space="preserve">, почему ты такая </w:t>
      </w:r>
      <w:proofErr w:type="spellStart"/>
      <w:r w:rsidRPr="00124E74">
        <w:rPr>
          <w:rFonts w:ascii="Times New Roman" w:hAnsi="Times New Roman" w:cs="Times New Roman"/>
          <w:sz w:val="24"/>
          <w:szCs w:val="24"/>
        </w:rPr>
        <w:t>грустая</w:t>
      </w:r>
      <w:proofErr w:type="spellEnd"/>
      <w:r w:rsidRPr="00124E74">
        <w:rPr>
          <w:rFonts w:ascii="Times New Roman" w:hAnsi="Times New Roman" w:cs="Times New Roman"/>
          <w:sz w:val="24"/>
          <w:szCs w:val="24"/>
        </w:rPr>
        <w:t>?</w:t>
      </w:r>
    </w:p>
    <w:p w:rsidR="00C03DB6" w:rsidRPr="00124E74" w:rsidRDefault="00C03DB6" w:rsidP="000742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4E74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124E74">
        <w:rPr>
          <w:rFonts w:ascii="Times New Roman" w:hAnsi="Times New Roman" w:cs="Times New Roman"/>
          <w:sz w:val="24"/>
          <w:szCs w:val="24"/>
        </w:rPr>
        <w:t xml:space="preserve"> – У меня был домик, ветер подул, оборвал все лепесточки, остался только один.</w:t>
      </w:r>
    </w:p>
    <w:p w:rsidR="00C03DB6" w:rsidRPr="00124E74" w:rsidRDefault="00C03DB6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 xml:space="preserve">Воспитатель – Ребята, хотите помочь </w:t>
      </w:r>
      <w:proofErr w:type="spellStart"/>
      <w:r w:rsidRPr="00124E74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124E74">
        <w:rPr>
          <w:rFonts w:ascii="Times New Roman" w:hAnsi="Times New Roman" w:cs="Times New Roman"/>
          <w:sz w:val="24"/>
          <w:szCs w:val="24"/>
        </w:rPr>
        <w:t>?</w:t>
      </w:r>
    </w:p>
    <w:p w:rsidR="00C03DB6" w:rsidRPr="00124E74" w:rsidRDefault="00C03DB6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Дети – Да.</w:t>
      </w:r>
    </w:p>
    <w:p w:rsidR="00C03DB6" w:rsidRPr="00124E74" w:rsidRDefault="00C03DB6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 xml:space="preserve">Воспитатель – Ребята, если мы соберем все сорванные ветром лепесточки, </w:t>
      </w:r>
      <w:proofErr w:type="spellStart"/>
      <w:r w:rsidRPr="00124E74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124E74">
        <w:rPr>
          <w:rFonts w:ascii="Times New Roman" w:hAnsi="Times New Roman" w:cs="Times New Roman"/>
          <w:sz w:val="24"/>
          <w:szCs w:val="24"/>
        </w:rPr>
        <w:t xml:space="preserve"> снова будет,  где жить.</w:t>
      </w:r>
    </w:p>
    <w:p w:rsidR="00C03DB6" w:rsidRPr="00124E74" w:rsidRDefault="00C03DB6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 xml:space="preserve">(обращаясь к </w:t>
      </w:r>
      <w:proofErr w:type="spellStart"/>
      <w:r w:rsidRPr="00124E74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124E74">
        <w:rPr>
          <w:rFonts w:ascii="Times New Roman" w:hAnsi="Times New Roman" w:cs="Times New Roman"/>
          <w:sz w:val="24"/>
          <w:szCs w:val="24"/>
        </w:rPr>
        <w:t xml:space="preserve">) Не переживай, </w:t>
      </w:r>
      <w:proofErr w:type="spellStart"/>
      <w:r w:rsidRPr="00124E74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124E74">
        <w:rPr>
          <w:rFonts w:ascii="Times New Roman" w:hAnsi="Times New Roman" w:cs="Times New Roman"/>
          <w:sz w:val="24"/>
          <w:szCs w:val="24"/>
        </w:rPr>
        <w:t>, мы тебе поможем.</w:t>
      </w:r>
    </w:p>
    <w:p w:rsidR="00C03DB6" w:rsidRPr="00124E74" w:rsidRDefault="00C03DB6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24E74">
        <w:rPr>
          <w:rFonts w:ascii="Times New Roman" w:hAnsi="Times New Roman" w:cs="Times New Roman"/>
          <w:sz w:val="24"/>
          <w:szCs w:val="24"/>
        </w:rPr>
        <w:t>гдеже</w:t>
      </w:r>
      <w:proofErr w:type="spellEnd"/>
      <w:r w:rsidRPr="00124E74">
        <w:rPr>
          <w:rFonts w:ascii="Times New Roman" w:hAnsi="Times New Roman" w:cs="Times New Roman"/>
          <w:sz w:val="24"/>
          <w:szCs w:val="24"/>
        </w:rPr>
        <w:t xml:space="preserve"> нам найти эти лепестки (оглядывается вокруг)</w:t>
      </w:r>
    </w:p>
    <w:p w:rsidR="00C03DB6" w:rsidRPr="00124E74" w:rsidRDefault="00C03DB6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Появляется жаба</w:t>
      </w:r>
    </w:p>
    <w:p w:rsidR="00C03DB6" w:rsidRPr="00124E74" w:rsidRDefault="00C03DB6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Воспитатель – Уважаемая Жаба, вы случайно не видели, куда полетели лепестки?</w:t>
      </w:r>
    </w:p>
    <w:p w:rsidR="00C03DB6" w:rsidRPr="00124E74" w:rsidRDefault="00C03DB6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Жаба – Видела, один даже поймала. Отдам вам его лишь в том случае, если вы мне поможете. Сегодня у моего сына День рождения. Я бы хотела украсить свое болото цветами.</w:t>
      </w:r>
    </w:p>
    <w:p w:rsidR="00C03DB6" w:rsidRPr="00124E74" w:rsidRDefault="00C03DB6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Воспитатель – Ребята, а вы знаете, что цвета бывают разными? Приготовьте свои ладошки. Если бы сейчас у нас в руках было солнышко, то что бы мы ощутили, тепло или холод?</w:t>
      </w:r>
    </w:p>
    <w:p w:rsidR="00C03DB6" w:rsidRPr="00124E74" w:rsidRDefault="00C03DB6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Дети –</w:t>
      </w:r>
      <w:r w:rsidR="000E74B2" w:rsidRPr="00124E74">
        <w:rPr>
          <w:rFonts w:ascii="Times New Roman" w:hAnsi="Times New Roman" w:cs="Times New Roman"/>
          <w:sz w:val="24"/>
          <w:szCs w:val="24"/>
        </w:rPr>
        <w:t xml:space="preserve"> Т</w:t>
      </w:r>
      <w:r w:rsidRPr="00124E74">
        <w:rPr>
          <w:rFonts w:ascii="Times New Roman" w:hAnsi="Times New Roman" w:cs="Times New Roman"/>
          <w:sz w:val="24"/>
          <w:szCs w:val="24"/>
        </w:rPr>
        <w:t>епло</w:t>
      </w:r>
      <w:r w:rsidR="000E74B2" w:rsidRPr="00124E74">
        <w:rPr>
          <w:rFonts w:ascii="Times New Roman" w:hAnsi="Times New Roman" w:cs="Times New Roman"/>
          <w:sz w:val="24"/>
          <w:szCs w:val="24"/>
        </w:rPr>
        <w:t>.</w:t>
      </w:r>
    </w:p>
    <w:p w:rsidR="00C03DB6" w:rsidRPr="00124E74" w:rsidRDefault="000E74B2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Воспитатель – А теперь возьмем льдинку. Она теплая или холодная?</w:t>
      </w:r>
    </w:p>
    <w:p w:rsidR="000E74B2" w:rsidRPr="00124E74" w:rsidRDefault="000E74B2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Дети – Холодная</w:t>
      </w:r>
    </w:p>
    <w:p w:rsidR="0019386E" w:rsidRPr="00124E74" w:rsidRDefault="000E74B2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lastRenderedPageBreak/>
        <w:t>Воспитатель – Молодцы, так и цвета бывают теплыми и холодными</w:t>
      </w:r>
      <w:r w:rsidR="0019386E" w:rsidRPr="00124E74">
        <w:rPr>
          <w:rFonts w:ascii="Times New Roman" w:hAnsi="Times New Roman" w:cs="Times New Roman"/>
          <w:sz w:val="24"/>
          <w:szCs w:val="24"/>
        </w:rPr>
        <w:t>. Назовите мне теплые цвета? Холодные?</w:t>
      </w:r>
    </w:p>
    <w:p w:rsidR="0019386E" w:rsidRPr="00124E74" w:rsidRDefault="0019386E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Посмотрите, у нас все ц</w:t>
      </w:r>
      <w:r w:rsidR="003F25C2" w:rsidRPr="00124E74">
        <w:rPr>
          <w:rFonts w:ascii="Times New Roman" w:hAnsi="Times New Roman" w:cs="Times New Roman"/>
          <w:sz w:val="24"/>
          <w:szCs w:val="24"/>
        </w:rPr>
        <w:t>веты перемешались. В</w:t>
      </w:r>
      <w:r w:rsidRPr="00124E74">
        <w:rPr>
          <w:rFonts w:ascii="Times New Roman" w:hAnsi="Times New Roman" w:cs="Times New Roman"/>
          <w:sz w:val="24"/>
          <w:szCs w:val="24"/>
        </w:rPr>
        <w:t xml:space="preserve"> какую вазу мы соберем теплые цвета, а в какую холодные?</w:t>
      </w:r>
    </w:p>
    <w:p w:rsidR="0019386E" w:rsidRPr="00124E74" w:rsidRDefault="003F25C2" w:rsidP="000742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4E74">
        <w:rPr>
          <w:rFonts w:ascii="Times New Roman" w:hAnsi="Times New Roman" w:cs="Times New Roman"/>
          <w:sz w:val="24"/>
          <w:szCs w:val="24"/>
        </w:rPr>
        <w:t>Дети – в красную вазу соберем теплые, а в синюю – холодные.</w:t>
      </w:r>
      <w:proofErr w:type="gramEnd"/>
    </w:p>
    <w:p w:rsidR="003F25C2" w:rsidRPr="00124E74" w:rsidRDefault="003F25C2" w:rsidP="000742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4E74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124E74">
        <w:rPr>
          <w:rFonts w:ascii="Times New Roman" w:hAnsi="Times New Roman" w:cs="Times New Roman"/>
          <w:sz w:val="24"/>
          <w:szCs w:val="24"/>
        </w:rPr>
        <w:t xml:space="preserve"> -  Какие вы, ребята, молодцы. Один лепесток мы нашли, но где же остальные?</w:t>
      </w:r>
    </w:p>
    <w:p w:rsidR="003F25C2" w:rsidRPr="00124E74" w:rsidRDefault="003F25C2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Появляется крот</w:t>
      </w:r>
    </w:p>
    <w:p w:rsidR="003F25C2" w:rsidRPr="00124E74" w:rsidRDefault="003F25C2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 xml:space="preserve">Воспитатель – </w:t>
      </w:r>
      <w:proofErr w:type="spellStart"/>
      <w:r w:rsidRPr="00124E74">
        <w:rPr>
          <w:rFonts w:ascii="Times New Roman" w:hAnsi="Times New Roman" w:cs="Times New Roman"/>
          <w:sz w:val="24"/>
          <w:szCs w:val="24"/>
        </w:rPr>
        <w:t>Достопочтенейший</w:t>
      </w:r>
      <w:proofErr w:type="spellEnd"/>
      <w:r w:rsidRPr="00124E74">
        <w:rPr>
          <w:rFonts w:ascii="Times New Roman" w:hAnsi="Times New Roman" w:cs="Times New Roman"/>
          <w:sz w:val="24"/>
          <w:szCs w:val="24"/>
        </w:rPr>
        <w:t xml:space="preserve"> Крот, вы случайно не видели, куда ветер унес лепесточки?</w:t>
      </w:r>
    </w:p>
    <w:p w:rsidR="003F25C2" w:rsidRPr="00124E74" w:rsidRDefault="003F25C2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Крот – Видел, есть у меня один лепесток. Но отдам я его, только если вы мне поможете. Совсем я стал старый. Забыл где что растет.</w:t>
      </w:r>
    </w:p>
    <w:p w:rsidR="003F25C2" w:rsidRPr="00124E74" w:rsidRDefault="003F25C2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Воспитатель – посмотрите, ребята, какое нам Крот  дал непростое задание. Нужно будет соединить линией растение с их средой произрастания.</w:t>
      </w:r>
    </w:p>
    <w:p w:rsidR="003F25C2" w:rsidRPr="00124E74" w:rsidRDefault="003E6624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Воспитатель – Ох и сложное было задание! А вы когда-нибудь летали на облаке? Тогда присаживайтесь</w:t>
      </w:r>
    </w:p>
    <w:p w:rsidR="003E6624" w:rsidRPr="00124E74" w:rsidRDefault="003E6624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Физкультминутка «Облако»</w:t>
      </w:r>
    </w:p>
    <w:p w:rsidR="003E6624" w:rsidRPr="00124E74" w:rsidRDefault="003E6624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Появляется Мышь.</w:t>
      </w:r>
    </w:p>
    <w:p w:rsidR="003E6624" w:rsidRPr="00124E74" w:rsidRDefault="003E6624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Воспитатель – Здравствуй Мышка, ты случайно не видела, куда полетели лепестки?</w:t>
      </w:r>
    </w:p>
    <w:p w:rsidR="003E6624" w:rsidRPr="00124E74" w:rsidRDefault="003E6624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Мышь – А как же, видела. Один даже себе поймала.</w:t>
      </w:r>
    </w:p>
    <w:p w:rsidR="003E6624" w:rsidRPr="00124E74" w:rsidRDefault="003E6624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 xml:space="preserve">Воспитатель – Отдай нам его, пожалуйста. Мы хотим помочь  </w:t>
      </w:r>
      <w:proofErr w:type="spellStart"/>
      <w:r w:rsidRPr="00124E74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124E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624" w:rsidRPr="00124E74" w:rsidRDefault="003E6624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Мышь – Вот еще! Хотя… если вы мне покажете, как растут цветочки с такими великолепными лепестками, то я вам помогу.</w:t>
      </w:r>
    </w:p>
    <w:p w:rsidR="003E6624" w:rsidRPr="00124E74" w:rsidRDefault="003E6624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Воспитатель – Ребята, у нас на столах лежат конверты с моделями роста цветов. Давайте с помощью них покажем этапы роста цветов.</w:t>
      </w:r>
    </w:p>
    <w:p w:rsidR="003E6624" w:rsidRPr="00124E74" w:rsidRDefault="003E6624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</w:t>
      </w:r>
      <w:proofErr w:type="gramStart"/>
      <w:r w:rsidRPr="00124E7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124E74">
        <w:rPr>
          <w:rFonts w:ascii="Times New Roman" w:hAnsi="Times New Roman" w:cs="Times New Roman"/>
          <w:sz w:val="24"/>
          <w:szCs w:val="24"/>
        </w:rPr>
        <w:t xml:space="preserve"> Где же нам найти последний лепесточек?</w:t>
      </w:r>
      <w:r w:rsidR="00264BC3" w:rsidRPr="00124E74">
        <w:rPr>
          <w:rFonts w:ascii="Times New Roman" w:hAnsi="Times New Roman" w:cs="Times New Roman"/>
          <w:sz w:val="24"/>
          <w:szCs w:val="24"/>
        </w:rPr>
        <w:tab/>
      </w:r>
    </w:p>
    <w:p w:rsidR="00264BC3" w:rsidRPr="00124E74" w:rsidRDefault="00264BC3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Появляется Ласточка</w:t>
      </w:r>
    </w:p>
    <w:p w:rsidR="00264BC3" w:rsidRPr="00124E74" w:rsidRDefault="00264BC3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Воспитатель – Добра</w:t>
      </w:r>
      <w:r w:rsidR="005317F7" w:rsidRPr="00124E74">
        <w:rPr>
          <w:rFonts w:ascii="Times New Roman" w:hAnsi="Times New Roman" w:cs="Times New Roman"/>
          <w:sz w:val="24"/>
          <w:szCs w:val="24"/>
        </w:rPr>
        <w:t>я</w:t>
      </w:r>
      <w:r w:rsidRPr="00124E74">
        <w:rPr>
          <w:rFonts w:ascii="Times New Roman" w:hAnsi="Times New Roman" w:cs="Times New Roman"/>
          <w:sz w:val="24"/>
          <w:szCs w:val="24"/>
        </w:rPr>
        <w:t xml:space="preserve"> Ласточка, ты, случайно, не знаешь, где последний лепесток?</w:t>
      </w:r>
    </w:p>
    <w:p w:rsidR="00264BC3" w:rsidRPr="00124E74" w:rsidRDefault="00264BC3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Ласточка – Знаю, и с радостью вам помогу, вы такие добрые ребята.</w:t>
      </w:r>
    </w:p>
    <w:p w:rsidR="005317F7" w:rsidRPr="00124E74" w:rsidRDefault="005317F7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Воспитатель -  Спасибо тебе, но почему ты грустишь, ведь ты же сделала доброе дело?</w:t>
      </w:r>
    </w:p>
    <w:p w:rsidR="005317F7" w:rsidRPr="00124E74" w:rsidRDefault="005317F7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Ласточка – Я так сильно хочу лета, парить в небе, любоваться полями в цветах.</w:t>
      </w:r>
    </w:p>
    <w:p w:rsidR="005317F7" w:rsidRPr="00124E74" w:rsidRDefault="005317F7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lastRenderedPageBreak/>
        <w:t>Воспитатель – Не переживай, наш добрый друг. Пусть за окном снег, но мы устроим в нашей группе свое маленькое лето. Ребята, посмотрите, на столах есть краски, кисти, мелки. А на чем можно рисовать?</w:t>
      </w:r>
    </w:p>
    <w:p w:rsidR="005317F7" w:rsidRPr="00124E74" w:rsidRDefault="005317F7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Дети – На бумаге, асфальте, стекле.</w:t>
      </w:r>
    </w:p>
    <w:p w:rsidR="005317F7" w:rsidRPr="00124E74" w:rsidRDefault="005317F7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Воспитатель – А у нас на столе ничего из этого нет. Но не переживайте. У моей бабушки есть сундучок, в котором можно найти все самое интересное</w:t>
      </w:r>
      <w:proofErr w:type="gramStart"/>
      <w:r w:rsidRPr="00124E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E7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24E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4E74">
        <w:rPr>
          <w:rFonts w:ascii="Times New Roman" w:hAnsi="Times New Roman" w:cs="Times New Roman"/>
          <w:sz w:val="24"/>
          <w:szCs w:val="24"/>
        </w:rPr>
        <w:t>ткрывает сундучок). Ребята, что это?</w:t>
      </w:r>
    </w:p>
    <w:p w:rsidR="005317F7" w:rsidRPr="00124E74" w:rsidRDefault="005317F7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Дети – Ткань.</w:t>
      </w:r>
    </w:p>
    <w:p w:rsidR="005317F7" w:rsidRPr="00124E74" w:rsidRDefault="005317F7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Воспитатель – Сегодня мы с вами будем рисовать на ней. Рисование на ткани называется батик.</w:t>
      </w:r>
    </w:p>
    <w:p w:rsidR="005317F7" w:rsidRPr="00124E74" w:rsidRDefault="005317F7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Садятся за столы</w:t>
      </w:r>
    </w:p>
    <w:p w:rsidR="005317F7" w:rsidRPr="00124E74" w:rsidRDefault="005317F7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Воспитатель – Чем нарисован цветок?</w:t>
      </w:r>
    </w:p>
    <w:p w:rsidR="005317F7" w:rsidRPr="00124E74" w:rsidRDefault="005317F7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Дети – Мелком.</w:t>
      </w:r>
    </w:p>
    <w:p w:rsidR="005317F7" w:rsidRPr="00124E74" w:rsidRDefault="005317F7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Воспитатель – Молодцы,</w:t>
      </w:r>
      <w:r w:rsidR="00124E74" w:rsidRPr="00124E74">
        <w:rPr>
          <w:rFonts w:ascii="Times New Roman" w:hAnsi="Times New Roman" w:cs="Times New Roman"/>
          <w:sz w:val="24"/>
          <w:szCs w:val="24"/>
        </w:rPr>
        <w:t xml:space="preserve"> не забудьте посильней надавливать на мелок. А</w:t>
      </w:r>
      <w:r w:rsidRPr="00124E74">
        <w:rPr>
          <w:rFonts w:ascii="Times New Roman" w:hAnsi="Times New Roman" w:cs="Times New Roman"/>
          <w:sz w:val="24"/>
          <w:szCs w:val="24"/>
        </w:rPr>
        <w:t xml:space="preserve"> чтобы закрасить наш цветочек, нужно его хорошенько полить</w:t>
      </w:r>
      <w:r w:rsidR="00CC7379" w:rsidRPr="00124E74">
        <w:rPr>
          <w:rFonts w:ascii="Times New Roman" w:hAnsi="Times New Roman" w:cs="Times New Roman"/>
          <w:sz w:val="24"/>
          <w:szCs w:val="24"/>
        </w:rPr>
        <w:t xml:space="preserve">. Краски брать тоже нужно много и постараться  не выходить за контур. </w:t>
      </w:r>
    </w:p>
    <w:p w:rsidR="00124E74" w:rsidRPr="00124E74" w:rsidRDefault="00124E74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Выполняют задание</w:t>
      </w:r>
    </w:p>
    <w:p w:rsidR="00124E74" w:rsidRPr="00124E74" w:rsidRDefault="00124E74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Воспитатель -  Ребята, какие красивые цветы у нас получились. Эти цветы мы отнесем  ласточке, чтобы ей стало веселее</w:t>
      </w:r>
      <w:proofErr w:type="gramStart"/>
      <w:r w:rsidRPr="00124E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E7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24E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4E74">
        <w:rPr>
          <w:rFonts w:ascii="Times New Roman" w:hAnsi="Times New Roman" w:cs="Times New Roman"/>
          <w:sz w:val="24"/>
          <w:szCs w:val="24"/>
        </w:rPr>
        <w:t>тносят) Но что это такое? Это, наверное, ласточка нам оставила нераспустившиеся цветы. Они не простые, а сказочные. Пойдемте за мной</w:t>
      </w:r>
      <w:proofErr w:type="gramStart"/>
      <w:r w:rsidRPr="00124E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E7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24E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4E74">
        <w:rPr>
          <w:rFonts w:ascii="Times New Roman" w:hAnsi="Times New Roman" w:cs="Times New Roman"/>
          <w:sz w:val="24"/>
          <w:szCs w:val="24"/>
        </w:rPr>
        <w:t>пускают цветы  в воду, цветы раскрываются, звучит музыка)</w:t>
      </w:r>
    </w:p>
    <w:p w:rsidR="00124E74" w:rsidRPr="00124E74" w:rsidRDefault="00124E74" w:rsidP="0007426F">
      <w:pPr>
        <w:rPr>
          <w:rFonts w:ascii="Times New Roman" w:hAnsi="Times New Roman" w:cs="Times New Roman"/>
          <w:sz w:val="24"/>
          <w:szCs w:val="24"/>
        </w:rPr>
      </w:pPr>
      <w:r w:rsidRPr="00124E74">
        <w:rPr>
          <w:rFonts w:ascii="Times New Roman" w:hAnsi="Times New Roman" w:cs="Times New Roman"/>
          <w:sz w:val="24"/>
          <w:szCs w:val="24"/>
        </w:rPr>
        <w:t>Истинная красота, спасибо, ребятки за помощь, до свидания!</w:t>
      </w:r>
    </w:p>
    <w:sectPr w:rsidR="00124E74" w:rsidRPr="00124E74" w:rsidSect="0001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6F"/>
    <w:rsid w:val="00017C6D"/>
    <w:rsid w:val="0007426F"/>
    <w:rsid w:val="000E74B2"/>
    <w:rsid w:val="00124E74"/>
    <w:rsid w:val="0019386E"/>
    <w:rsid w:val="00264BC3"/>
    <w:rsid w:val="003E6624"/>
    <w:rsid w:val="003F25C2"/>
    <w:rsid w:val="005317F7"/>
    <w:rsid w:val="006461ED"/>
    <w:rsid w:val="00AD01A7"/>
    <w:rsid w:val="00C03DB6"/>
    <w:rsid w:val="00CC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2014-03-17T11:47:00Z</dcterms:created>
  <dcterms:modified xsi:type="dcterms:W3CDTF">2014-03-18T04:06:00Z</dcterms:modified>
</cp:coreProperties>
</file>