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90" w:rsidRPr="00365DFB" w:rsidRDefault="00970390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5D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Большие и маленькие ножки</w:t>
      </w:r>
    </w:p>
    <w:p w:rsidR="00970390" w:rsidRPr="00365DFB" w:rsidRDefault="00970390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Возьмитесь за руки и идите по кругу, то медленно, громко топая ногами, то ускоряя ход и часто перебирая ногами.</w:t>
      </w:r>
    </w:p>
    <w:p w:rsidR="009D626C" w:rsidRPr="00365DFB" w:rsidRDefault="00970390" w:rsidP="00365DFB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Большие ноги</w:t>
      </w:r>
      <w:proofErr w:type="gram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Ш</w:t>
      </w:r>
      <w:proofErr w:type="gram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 по дороге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Топ-топ, топ-топ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Маленькие ножки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Бежали по дорожке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 xml:space="preserve">Топ </w:t>
      </w: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топ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топ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то топ,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 xml:space="preserve">Топ </w:t>
      </w: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топ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топ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то топ</w:t>
      </w:r>
    </w:p>
    <w:p w:rsidR="009D626C" w:rsidRPr="00365DFB" w:rsidRDefault="009D626C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390" w:rsidRPr="00365DFB" w:rsidRDefault="00970390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0390" w:rsidRPr="00365DFB" w:rsidRDefault="00970390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Мы по лесу идем</w:t>
      </w:r>
    </w:p>
    <w:p w:rsidR="00970390" w:rsidRPr="00365DFB" w:rsidRDefault="00970390" w:rsidP="00365DFB">
      <w:pPr>
        <w:spacing w:line="240" w:lineRule="auto"/>
        <w:ind w:left="708" w:hanging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0390" w:rsidRPr="00365DFB" w:rsidRDefault="00970390" w:rsidP="00365DFB">
      <w:pPr>
        <w:spacing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Возьмитесь за руки и ходите по кругу:</w:t>
      </w:r>
    </w:p>
    <w:p w:rsidR="00970390" w:rsidRPr="00365DFB" w:rsidRDefault="00970390" w:rsidP="00365DFB">
      <w:pPr>
        <w:spacing w:line="240" w:lineRule="auto"/>
        <w:ind w:left="708" w:hanging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Мы по лесу идем, 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Зверей найдем.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Зайца громко позовем: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«Ау-ау-ау!» 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Никто не откликается, 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Лишь эхо отзывается,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Тихо: «Ау-ау-ау!»</w:t>
      </w:r>
    </w:p>
    <w:p w:rsidR="00970390" w:rsidRPr="00365DFB" w:rsidRDefault="00970390" w:rsidP="00365DFB">
      <w:pPr>
        <w:spacing w:line="240" w:lineRule="auto"/>
        <w:ind w:left="708" w:hanging="708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970390" w:rsidRPr="00365DFB" w:rsidRDefault="00970390" w:rsidP="00365DFB">
      <w:pPr>
        <w:spacing w:line="240" w:lineRule="auto"/>
        <w:ind w:left="708" w:hanging="708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Вместо зайца, можно подставлять другие слова: «Волка</w:t>
      </w:r>
    </w:p>
    <w:p w:rsidR="00970390" w:rsidRPr="00365DFB" w:rsidRDefault="00970390" w:rsidP="00365DFB">
      <w:pPr>
        <w:spacing w:line="240" w:lineRule="auto"/>
        <w:ind w:left="708" w:hanging="708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громко позовем», «Мы медведя позовем», «Мы лису </w:t>
      </w:r>
    </w:p>
    <w:p w:rsidR="009D626C" w:rsidRPr="00365DFB" w:rsidRDefault="00970390" w:rsidP="00365DFB">
      <w:pPr>
        <w:spacing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позовем». </w:t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D626C" w:rsidRPr="00365DFB" w:rsidRDefault="009D626C" w:rsidP="00365DFB">
      <w:pPr>
        <w:spacing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70390" w:rsidRPr="00365DFB" w:rsidRDefault="00970390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5D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По ровненькой дорожке</w:t>
      </w:r>
    </w:p>
    <w:p w:rsidR="00970390" w:rsidRPr="00365DFB" w:rsidRDefault="00970390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Вместе с ребенком поводите хоровод со словами:</w:t>
      </w:r>
    </w:p>
    <w:p w:rsidR="00970390" w:rsidRPr="00365DFB" w:rsidRDefault="00970390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ровненькой дорожке,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По ровненькой дорожке</w:t>
      </w:r>
      <w:proofErr w:type="gram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Ш</w:t>
      </w:r>
      <w:proofErr w:type="gram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агают наши ножки,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Шагают наши ножки.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По пням, по кочкам,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                       по камушкам,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По камушкам, в яму – бух!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</w:p>
    <w:p w:rsidR="009D626C" w:rsidRPr="00365DFB" w:rsidRDefault="00970390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На последней строчке присядьте.</w:t>
      </w:r>
    </w:p>
    <w:p w:rsidR="00970390" w:rsidRPr="00365DFB" w:rsidRDefault="00970390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Зайка шел</w:t>
      </w:r>
    </w:p>
    <w:p w:rsidR="00970390" w:rsidRPr="00365DFB" w:rsidRDefault="00970390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Возьмитесь за руки, образуя круг. Идите по кругу, приговаривая слова:</w:t>
      </w:r>
    </w:p>
    <w:p w:rsidR="00970390" w:rsidRPr="00365DFB" w:rsidRDefault="00970390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Зайка шел, шел, шел,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Морковку нашел,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Сел, поел и дальше пошел.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Зайка шел, шел, шел,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Капустку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нашел,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Сел, поел и дальше пошел.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Зайка шел, шел, шел,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Картошку нашел,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Сел, поел и дальше пошел.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9D626C" w:rsidRPr="00365DFB" w:rsidRDefault="00970390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На словах «сел» - останавливайтесь и присаживайтесь на корточки.</w:t>
      </w:r>
      <w:r w:rsidR="009D626C"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B4948" w:rsidRPr="00365DFB" w:rsidRDefault="001B4948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5D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Раздувайся, пузырь!</w:t>
      </w:r>
    </w:p>
    <w:p w:rsidR="001B4948" w:rsidRPr="00365DFB" w:rsidRDefault="001B4948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воспитателем дети становятся тесным кружком и начинают «раздувать пузырь»: наклонив головы вниз, малыши дуют в кулачки, составленные один под другим, как в дудочку. При этом они выпрямляются и набирают воздух, а затем снова наклоняются, выдувают воздух в свою трубку и произносят звук «</w:t>
      </w:r>
      <w:proofErr w:type="spellStart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ф-ф-ф-ф</w:t>
      </w:r>
      <w:proofErr w:type="spellEnd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». Эти действия повторяются 2-3 раза. При каждом раздувании все делают шаг назад, будто пузырь немного увеличился. Затем все берутся за руки и постепенно расширяют круг, двигаясь и произнося следующие слова: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Раздувайся, пузырь,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Раздувайся большой,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Оставайся такой,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не лопайся!!!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Получается большой растянутый круг. Воспитатель входит в него, дотрагивается до каждой пары соединенных рук, затем останавливается и говорит: </w:t>
      </w:r>
      <w:r w:rsidRPr="00365D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«Лопнул пузырь!»</w:t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хлопают в ладоши, произносят слово </w:t>
      </w:r>
      <w:r w:rsidRPr="00365D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«Хлоп!»</w:t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сбегаются в кучку.</w:t>
      </w:r>
    </w:p>
    <w:p w:rsidR="009D626C" w:rsidRPr="00365DFB" w:rsidRDefault="001B4948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несколько раз.</w:t>
      </w: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1DC6" w:rsidRPr="00365DFB" w:rsidRDefault="00001DC6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5D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Водят пчелы хоровод</w:t>
      </w:r>
    </w:p>
    <w:p w:rsidR="00001DC6" w:rsidRPr="00365DFB" w:rsidRDefault="00001DC6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Выполнять соответствующие движения.</w:t>
      </w:r>
    </w:p>
    <w:p w:rsidR="00365DFB" w:rsidRPr="00365DFB" w:rsidRDefault="00001DC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Водят пчелы хоровод -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Брум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брум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В барабан ударил кот -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Трум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трум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Стали мыши танцевать -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Тир-ля-ля, 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Так, что начала дрожать вся земле.</w:t>
      </w:r>
    </w:p>
    <w:p w:rsidR="00001DC6" w:rsidRPr="00365DFB" w:rsidRDefault="00001DC6" w:rsidP="00365DFB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365D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Матрешки</w:t>
      </w:r>
    </w:p>
    <w:p w:rsidR="00001DC6" w:rsidRPr="00365DFB" w:rsidRDefault="00001DC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Ходим, ходим хороводом</w:t>
      </w:r>
      <w:proofErr w:type="gram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П</w:t>
      </w:r>
      <w:proofErr w:type="gram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еред всем честным народом.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Сели,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присаживаемся</w:t>
      </w:r>
      <w:proofErr w:type="gram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В</w:t>
      </w:r>
      <w:proofErr w:type="gram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стали,</w:t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встаем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 xml:space="preserve">Себя показали. </w:t>
      </w:r>
    </w:p>
    <w:p w:rsidR="009D626C" w:rsidRPr="00365DFB" w:rsidRDefault="00001DC6" w:rsidP="00365DFB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Попрыгали,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proofErr w:type="gramStart"/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прыгаем</w:t>
      </w:r>
      <w:proofErr w:type="gram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Потопали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топаем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В ладошки мы похлопали.</w:t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хлопаем</w:t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</w:p>
    <w:p w:rsidR="009D626C" w:rsidRPr="00365DFB" w:rsidRDefault="009D626C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C47" w:rsidRPr="009D4C16" w:rsidRDefault="00140C47" w:rsidP="009D4C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Медведь.</w:t>
      </w:r>
    </w:p>
    <w:p w:rsidR="00140C47" w:rsidRPr="009D4C16" w:rsidRDefault="00140C47" w:rsidP="009D4C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 под горкой снег, снег,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на горке снег, снег,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под елкой снег, снег,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на елке снег, снег,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под снегом спит медведь.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Тише, тише, 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Не шуметь! </w:t>
      </w:r>
    </w:p>
    <w:p w:rsidR="00140C47" w:rsidRPr="00365DFB" w:rsidRDefault="00140C47" w:rsidP="00365DFB">
      <w:pPr>
        <w:spacing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И.Токмакова</w:t>
      </w:r>
      <w:proofErr w:type="spellEnd"/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по кругу. Выбирается медведь. Он садится на стульчик в середине круга и «засыпает». На 1-ю и 3-ю строки дети идут к середине круга (4 шага), на 2-ю 4-ю строки идут назад, от центра (4 шага), на 5-ю строку осторожно приближаются к спящему медведю. Две последние строки произносит кто-либо из детей, назначенных педагогом. Медведь должен по голосу узнать этого ребенка. Игра повторяется с новым ребенком.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948" w:rsidRPr="009D4C16" w:rsidRDefault="001B4948" w:rsidP="009D4C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Ровным кругом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взявшись за руки, ритмично идут по кругу, говоря: 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Ровным кругом 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Друг за другом 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Мы идем за шагом шаг, 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Стой на месте! 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Дружно вместе 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Сделаем вот так! </w:t>
      </w: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B4948" w:rsidRPr="00365DFB" w:rsidRDefault="001B4948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окончанием слов останавливаются и повторяют движение, которое показывает воспитатель, </w:t>
      </w:r>
      <w:proofErr w:type="gramStart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повернуться, наклониться, присесть</w:t>
      </w:r>
    </w:p>
    <w:p w:rsidR="009D626C" w:rsidRPr="00365DFB" w:rsidRDefault="009D626C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643" w:rsidRPr="009D4C16" w:rsidRDefault="00472643" w:rsidP="009D4C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Зайка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 зайчика зимой теплая беленькая шубка. У него ушки стоят на макушке, значит, зайка прислушивается, а шевелит он ими, чтобы еще лучше слышать. Когда зайчику </w:t>
      </w:r>
      <w:proofErr w:type="gramStart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холодно</w:t>
      </w:r>
      <w:proofErr w:type="gramEnd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 хочет согреть свои лапки, он делает вот так (хлопает в ладоши). А если зайка совсем замерзнет, он начинает прыгать – вот так».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Выбирают зайку, остальные образуют круг. Зайка выходит на середину и, изобразив руками ушки, приседает на корточки.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Зайка беленький сидит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ушами шевелит,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Вот так, вот так,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ушами шевелит!</w:t>
      </w:r>
    </w:p>
    <w:p w:rsidR="00472643" w:rsidRPr="00365DFB" w:rsidRDefault="00472643" w:rsidP="00365DFB">
      <w:pPr>
        <w:spacing w:line="240" w:lineRule="auto"/>
        <w:ind w:left="28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дети присаживаются на корточки и руками изображают, как зайка шевелит ушками.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Зайке холодно сидеть,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Надо лапочки погреть,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Хлоп-хлоп-хлоп-хлоп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Надо лапочки погреть!</w:t>
      </w:r>
    </w:p>
    <w:p w:rsidR="00472643" w:rsidRPr="00365DFB" w:rsidRDefault="00472643" w:rsidP="00365DFB">
      <w:pPr>
        <w:spacing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поглаживают то одну, то другую руку, слегка прихлопывают в ладошки. Затем встают.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Зайке холодно стоять,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Надо зайке поскакать!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Скок-скок-скок-скок</w:t>
      </w:r>
      <w:proofErr w:type="spell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Надо зайке поскакать!</w:t>
      </w:r>
    </w:p>
    <w:p w:rsidR="009D626C" w:rsidRPr="00365DFB" w:rsidRDefault="00472643" w:rsidP="00365DFB">
      <w:pPr>
        <w:spacing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подпрыгивают на двух ногах к зайке. Стараются согреть его, ласково гладят. Затем возвращаются на место, а зайка выбирает себе замену.</w:t>
      </w:r>
    </w:p>
    <w:p w:rsidR="00472643" w:rsidRPr="00365DFB" w:rsidRDefault="00472643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2643" w:rsidRPr="009D4C16" w:rsidRDefault="00472643" w:rsidP="009D4C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Затейники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Выбирается водящий – затейник, который встает в центр круга, образованного детьми. Взявшись за руки, дети идут по кругу вправо (влево) и произносят: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Ровным кругом друг за другом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Мы идем за шагом шаг.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Стой на месте! Дружно вместе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Сделаем вот так…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останавливаются, опускают руки, а затейник показывает какое - </w:t>
      </w:r>
      <w:proofErr w:type="spellStart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движение, и все должны его повторить. </w:t>
      </w:r>
    </w:p>
    <w:p w:rsidR="00365DFB" w:rsidRPr="00365DFB" w:rsidRDefault="00472643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Игра повторяется с другим водящим.</w:t>
      </w:r>
    </w:p>
    <w:p w:rsidR="00472643" w:rsidRPr="009D4C16" w:rsidRDefault="00472643" w:rsidP="009D4C1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Мы топаем ногами.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 вместе с детьми становится по кругу на расстояние выпрямленных в стороны рук. В соответствии с произносимым текстом дети выполняют упражнения: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Мы топаем ногами,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Мы хлопаем руками,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Киваем головой.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Мы руки поднимаем,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Мы руки опускаем,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Мы руки подаем.</w:t>
      </w:r>
    </w:p>
    <w:p w:rsidR="00472643" w:rsidRPr="00365DFB" w:rsidRDefault="00472643" w:rsidP="00365DFB">
      <w:pPr>
        <w:spacing w:line="240" w:lineRule="auto"/>
        <w:ind w:left="212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этими словами дети дают </w:t>
      </w: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другу руки, образуя круг, и продолжают: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 бегаем кругом,</w:t>
      </w:r>
    </w:p>
    <w:p w:rsidR="00472643" w:rsidRPr="00365DFB" w:rsidRDefault="00472643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 бегаем кругом.</w:t>
      </w:r>
    </w:p>
    <w:p w:rsidR="00472643" w:rsidRPr="00365DFB" w:rsidRDefault="00472643" w:rsidP="00365DFB">
      <w:pPr>
        <w:spacing w:line="240" w:lineRule="auto"/>
        <w:ind w:left="212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Через некоторое время воспитатель говорит: «Стой!». Дети, замедляя движение, останавливаются. Игра повторяется.</w:t>
      </w:r>
    </w:p>
    <w:p w:rsidR="001D0206" w:rsidRPr="009D4C16" w:rsidRDefault="001D0206" w:rsidP="009D4C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Кошки – мышки</w:t>
      </w:r>
    </w:p>
    <w:p w:rsidR="001D0206" w:rsidRPr="00365DFB" w:rsidRDefault="001D0206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Становитесь в хоровод!</w:t>
      </w: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Оля – мышка,</w:t>
      </w: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Саша – кот!</w:t>
      </w: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Будем дружно играть,</w:t>
      </w: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Коту мышку не поймать!</w:t>
      </w:r>
    </w:p>
    <w:p w:rsidR="001D0206" w:rsidRPr="00365DFB" w:rsidRDefault="001D0206" w:rsidP="00365DFB">
      <w:pPr>
        <w:spacing w:line="240" w:lineRule="auto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Е.Серова</w:t>
      </w: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(стоят) по кругу, взявшись за руки. Мышка входит в круг, а кот выходит из круга. По сигналу воспитателя малыши поднимают сцепленные руки вверх, образуя «воротца», через которые они стараются пропустить </w:t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только мышку. Если коту не удалось поймать мышку, дети опускают руки вниз («воротца» закрываются) и вместе с воспитателем произносят слова:</w:t>
      </w: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Ты не бойся, мышка, кот</w:t>
      </w: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пройдет в наш хоровод!</w:t>
      </w:r>
    </w:p>
    <w:p w:rsidR="001D0206" w:rsidRPr="00365DFB" w:rsidRDefault="001D0206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Игра повторяется с другим котом и мышкой.</w:t>
      </w: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C47" w:rsidRPr="009D4C16" w:rsidRDefault="00140C47" w:rsidP="009D4C1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Карусели.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Образуется круг. «Сейчас мы будем кататься на карусели, - говорит воспитатель. – Повторяйте слова за мной и двигайтесь дружно по кругу, чтобы карусель не сломалась».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Держась за руки, дети вместе с воспитателем движутся по кругу и произносят следующие слова: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Еле-еле-еле-еле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Завертелись карусели</w:t>
      </w:r>
    </w:p>
    <w:p w:rsidR="00140C47" w:rsidRPr="00365DFB" w:rsidRDefault="00140C47" w:rsidP="00365DFB">
      <w:pPr>
        <w:spacing w:line="240" w:lineRule="auto"/>
        <w:ind w:left="708" w:firstLine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карусель медленно движется в правую сторону.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 потом, потом, потом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Все бегом, бегом, бегом!</w:t>
      </w:r>
    </w:p>
    <w:p w:rsidR="00140C47" w:rsidRPr="00365DFB" w:rsidRDefault="00140C47" w:rsidP="00365DFB">
      <w:pPr>
        <w:spacing w:line="240" w:lineRule="auto"/>
        <w:ind w:left="708"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Темп речи и движений постепенно ускоряется.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Побежали, побежали,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Побежали, побежали!</w:t>
      </w:r>
    </w:p>
    <w:p w:rsidR="00140C47" w:rsidRPr="00365DFB" w:rsidRDefault="00140C47" w:rsidP="00365DFB">
      <w:pPr>
        <w:spacing w:line="240" w:lineRule="auto"/>
        <w:ind w:left="708"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Карусель меняет направление движения.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Тише, тише, не спешите,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Карусель </w:t>
      </w:r>
      <w:proofErr w:type="spellStart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ос-та-но-ви-те</w:t>
      </w:r>
      <w:proofErr w:type="spellEnd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Раз-два, раз-два (пауза),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Вот и кончена игра.</w:t>
      </w:r>
    </w:p>
    <w:p w:rsidR="00140C47" w:rsidRPr="00365DFB" w:rsidRDefault="00140C47" w:rsidP="00365DFB">
      <w:pPr>
        <w:spacing w:line="240" w:lineRule="auto"/>
        <w:ind w:left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Темп движений постепенно замедляется, и на слова «раз-два» все останавливаются и кланяются друг другу.</w:t>
      </w:r>
    </w:p>
    <w:p w:rsidR="00140C47" w:rsidRPr="00365DFB" w:rsidRDefault="00140C47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дети хлопают друг с другом в ладоши и разбегаются.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01DC6" w:rsidRPr="009D4C16" w:rsidRDefault="00001DC6" w:rsidP="009D4C16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lastRenderedPageBreak/>
        <w:t>На реке камыши</w:t>
      </w:r>
    </w:p>
    <w:p w:rsidR="00001DC6" w:rsidRPr="00365DFB" w:rsidRDefault="00001DC6" w:rsidP="00365DFB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Возьмитесь за руки и идите по кругу:</w:t>
      </w:r>
    </w:p>
    <w:p w:rsidR="00001DC6" w:rsidRPr="00365DFB" w:rsidRDefault="00001DC6" w:rsidP="00365DFB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На реке –</w:t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br/>
        <w:t>       Камыши.</w:t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br/>
        <w:t>Расплескались там ерши.</w:t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br/>
        <w:t>Круг – постарше,</w:t>
      </w:r>
    </w:p>
    <w:p w:rsidR="00001DC6" w:rsidRPr="00365DFB" w:rsidRDefault="00001DC6" w:rsidP="00365DFB">
      <w:pPr>
        <w:spacing w:line="240" w:lineRule="auto"/>
        <w:ind w:left="708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остановитесь и повернитесь лицом в центр круга</w:t>
      </w:r>
    </w:p>
    <w:p w:rsidR="009D626C" w:rsidRPr="00365DFB" w:rsidRDefault="00001DC6" w:rsidP="00365DFB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Круг – помладше,</w:t>
      </w:r>
      <w:r w:rsidR="009F113B"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F113B"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="009F113B"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сделайте шаг к центру</w:t>
      </w:r>
      <w:r w:rsidRPr="00365DF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br/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Круг – совсем</w:t>
      </w:r>
      <w:r w:rsidRPr="00365DF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br/>
        <w:t>           Малыши!</w:t>
      </w:r>
      <w:r w:rsidR="009F113B"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="009F113B"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="009F113B"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сомкните круг</w:t>
      </w:r>
      <w:r w:rsidRPr="00365D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9D626C" w:rsidRPr="00365DFB" w:rsidRDefault="009D626C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C8E" w:rsidRPr="009D4C16" w:rsidRDefault="009B5C8E" w:rsidP="009D4C1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Тишина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Играющие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идут по кругу и говорят: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Тишина у пруда,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 колышется вода,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 шумят камыши.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Засыпайте, малыши!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5DFB" w:rsidRPr="00365DFB" w:rsidRDefault="009B5C8E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окончании слов дети останавливаются, приседают и опускают голову. В таком положении они находятся до 10 с. Те, кто пошевелится, не удержит равновесия, считаются проигравшими. Игра повторяется 2 – 3 раза.</w:t>
      </w: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C8E" w:rsidRPr="009D4C16" w:rsidRDefault="009B5C8E" w:rsidP="009D4C1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Конь – огонь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Дети передвигаются по кругу поскоком – как лошадки. По мере передвижения воспитатель ритмично читает четверостишие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Гоп – гоп – гоп!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Ты скачи, скачи в галоп!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 в галоп, все в галоп!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Гоп – гоп – гоп!</w:t>
      </w:r>
    </w:p>
    <w:p w:rsidR="009B5C8E" w:rsidRPr="00365DFB" w:rsidRDefault="009B5C8E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26C" w:rsidRPr="00365DFB" w:rsidRDefault="009B5C8E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После паузы задание повторяется.</w:t>
      </w:r>
    </w:p>
    <w:p w:rsidR="009B5C8E" w:rsidRPr="009D4C16" w:rsidRDefault="009B5C8E" w:rsidP="009D4C16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Солнышко и дождик</w:t>
      </w:r>
    </w:p>
    <w:p w:rsidR="00CC29D3" w:rsidRPr="009D4C16" w:rsidRDefault="00CC29D3" w:rsidP="009D4C16">
      <w:pPr>
        <w:spacing w:line="240" w:lineRule="auto"/>
        <w:ind w:left="708" w:hanging="708"/>
        <w:jc w:val="center"/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</w:p>
    <w:p w:rsidR="009B5C8E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Дети идут по кругу и проговаривают: </w:t>
      </w:r>
    </w:p>
    <w:p w:rsidR="009B5C8E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Смотрит солнышко в окошко,</w:t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Идут по кругу. </w:t>
      </w:r>
    </w:p>
    <w:p w:rsidR="009B5C8E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Светит в нашу комнатку. </w:t>
      </w:r>
    </w:p>
    <w:p w:rsidR="009B5C8E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Мы захлопаем в ладоши,</w:t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Хлопают в ладоши. </w:t>
      </w:r>
    </w:p>
    <w:p w:rsidR="009B5C8E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Очень рады солнышку. </w:t>
      </w:r>
    </w:p>
    <w:p w:rsidR="009B5C8E" w:rsidRPr="00365DFB" w:rsidRDefault="009B5C8E" w:rsidP="00365DFB">
      <w:pPr>
        <w:spacing w:line="240" w:lineRule="auto"/>
        <w:ind w:left="3540" w:hanging="3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Топ-топ-топ-топ!</w:t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Ритмично притоптывают на месте </w:t>
      </w:r>
    </w:p>
    <w:p w:rsidR="009B5C8E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Топ-топ-топ-топ! </w:t>
      </w:r>
    </w:p>
    <w:p w:rsidR="009B5C8E" w:rsidRPr="00365DFB" w:rsidRDefault="009B5C8E" w:rsidP="00365DFB">
      <w:pPr>
        <w:spacing w:line="240" w:lineRule="auto"/>
        <w:ind w:left="4950" w:hanging="495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Хлоп-хлоп-хлоп-хлоп</w:t>
      </w:r>
      <w:proofErr w:type="spellEnd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!</w:t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Ритмично хлопают в ладоши </w:t>
      </w:r>
    </w:p>
    <w:p w:rsidR="00CC29D3" w:rsidRPr="00365DFB" w:rsidRDefault="009B5C8E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proofErr w:type="spellStart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Хлоп-хлоп-хлоп-хлоп</w:t>
      </w:r>
      <w:proofErr w:type="spellEnd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!</w:t>
      </w:r>
    </w:p>
    <w:p w:rsidR="00CC29D3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сигнал </w:t>
      </w: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дождь идет, скорей домой</w:t>
      </w:r>
      <w:r w:rsidRPr="00365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C29D3" w:rsidRPr="00365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CC29D3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 бегут к воспитателю под зонтик. </w:t>
      </w:r>
    </w:p>
    <w:p w:rsidR="00CC29D3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Воспитатель говорит: </w:t>
      </w:r>
    </w:p>
    <w:p w:rsidR="00CC29D3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Дождь прошел. Солнышко светит.</w:t>
      </w: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C29D3"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9B5C8E" w:rsidRPr="00365DFB" w:rsidRDefault="009B5C8E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Игра повторяется.</w:t>
      </w:r>
    </w:p>
    <w:p w:rsidR="009D626C" w:rsidRPr="00365DFB" w:rsidRDefault="009D626C" w:rsidP="00365DFB">
      <w:pPr>
        <w:spacing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FCC" w:rsidRPr="009D4C16" w:rsidRDefault="009D626C" w:rsidP="009D4C1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B72FCC"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Аленький цветочек.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Аленький цветочек, 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словно огонечек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дети идут хороводным шагом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Раз, Два, три – 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повернись, Алена ты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названный ребенок поворачивается спиной в круг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Игра продолжается до тех пор, пока не повернется последний ребенок.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Дальше дети идут спиной в круг и говорят так</w:t>
      </w:r>
      <w:r w:rsidRPr="00365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Аленький цветочек, словно огонечек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Раз, два, три, четыре</w:t>
      </w:r>
      <w:proofErr w:type="gram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proofErr w:type="gram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proofErr w:type="gramEnd"/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ять - повернулись все опять!</w:t>
      </w:r>
    </w:p>
    <w:p w:rsidR="00B72FCC" w:rsidRPr="00365DFB" w:rsidRDefault="00B72FCC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все дети поворачиваются лицом в круг</w:t>
      </w: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7D9" w:rsidRPr="009D4C16" w:rsidRDefault="00B277D9" w:rsidP="009D4C1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Подарки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Взявшись за руки, дети образуют кругу, один ребенок </w:t>
      </w: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центре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Играющие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идут по кругу и говорят: 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Принесли мы всем подарки. 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Кто захочет, тот возьмет – 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Вот вам кукла с лентой яркой, 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Конь, волчок и самолет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окончание слов останавливаются, </w:t>
      </w: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стоящий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кругу 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называет, какой из перечисленных подарков он хочет 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получить. Если назовет коня, дети скачут, если куклу – 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пляшут, если волчок – кружатся. </w:t>
      </w: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Стоящий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кругу </w:t>
      </w:r>
    </w:p>
    <w:p w:rsidR="00B277D9" w:rsidRPr="00365DFB" w:rsidRDefault="00B277D9" w:rsidP="00365DFB">
      <w:pPr>
        <w:spacing w:line="240" w:lineRule="auto"/>
        <w:ind w:left="708" w:hanging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выбирает нового ведущего. Игра повторяется.</w:t>
      </w:r>
    </w:p>
    <w:p w:rsidR="00365DFB" w:rsidRPr="00365DFB" w:rsidRDefault="00365DFB" w:rsidP="00365DFB">
      <w:pPr>
        <w:spacing w:after="20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77D9" w:rsidRPr="009D4C16" w:rsidRDefault="00B277D9" w:rsidP="009D4C16">
      <w:p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Каравай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Сделать круг. На середину круга выходит Петя.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этого все идут справа налево и поют песенку: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 Как Пете на рожденье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Испекли мы каравай!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 Вот такой вышины!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 должны поднять </w:t>
      </w: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руки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показать </w:t>
      </w: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высокий каравай.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Вот такой </w:t>
      </w:r>
      <w:proofErr w:type="spellStart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нижины</w:t>
      </w:r>
      <w:proofErr w:type="spellEnd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!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 должны присесть на корточки. После этих слов надо быстро встать, раздвинуть круг шире, но рук не разнимать.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 Вот такой ширины!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сейчас же надо быстро сузить круг, со всех сторон обступить Петю и петь: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Вот </w:t>
      </w:r>
      <w:proofErr w:type="gramStart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такой</w:t>
      </w:r>
      <w:proofErr w:type="gramEnd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ужины!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споют, пусть снова раздвинут круг и запоют: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 Каравай, каравай,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Кого любишь, выбирай!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Петя станет думать: кого ему выбрать? Пока он раздумывает, хоровод ходит, не останавливаясь, и повторяет свою песенку: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 Каравай, каравай,</w:t>
      </w:r>
    </w:p>
    <w:p w:rsidR="00B277D9" w:rsidRPr="00365DFB" w:rsidRDefault="00B277D9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Кого хочешь, выбирай!</w:t>
      </w:r>
    </w:p>
    <w:p w:rsidR="009D626C" w:rsidRPr="00365DFB" w:rsidRDefault="00B277D9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Кого Петя выберет, тот выходит на середину круга, и можно игру начать сначала.</w:t>
      </w:r>
    </w:p>
    <w:p w:rsidR="00B277D9" w:rsidRPr="00365DFB" w:rsidRDefault="00B277D9" w:rsidP="00365D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626C" w:rsidRPr="00365DFB" w:rsidRDefault="009D626C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3258" w:rsidRPr="009D4C16" w:rsidRDefault="00013258" w:rsidP="009D4C1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Жаворонок</w:t>
      </w:r>
    </w:p>
    <w:p w:rsidR="00013258" w:rsidRPr="00365DFB" w:rsidRDefault="00013258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 небе жаворонок пел,</w:t>
      </w:r>
    </w:p>
    <w:p w:rsidR="00013258" w:rsidRPr="00365DFB" w:rsidRDefault="00013258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Колокольчиком звенел.</w:t>
      </w:r>
    </w:p>
    <w:p w:rsidR="00013258" w:rsidRPr="00365DFB" w:rsidRDefault="00013258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Порезвился в вышине,</w:t>
      </w:r>
    </w:p>
    <w:p w:rsidR="00013258" w:rsidRPr="00365DFB" w:rsidRDefault="00013258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Спрятал песенку в траве:</w:t>
      </w:r>
    </w:p>
    <w:p w:rsidR="00013258" w:rsidRPr="00365DFB" w:rsidRDefault="00013258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Тот, кто песенку найдет,</w:t>
      </w:r>
    </w:p>
    <w:p w:rsidR="00013258" w:rsidRPr="00365DFB" w:rsidRDefault="00013258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Будет весел целый год!</w:t>
      </w:r>
    </w:p>
    <w:p w:rsidR="00013258" w:rsidRPr="00365DFB" w:rsidRDefault="00013258" w:rsidP="00365DFB">
      <w:pPr>
        <w:spacing w:line="240" w:lineRule="auto"/>
        <w:ind w:left="1416" w:firstLine="708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proofErr w:type="spellStart"/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А.Береснев</w:t>
      </w:r>
      <w:proofErr w:type="spellEnd"/>
    </w:p>
    <w:p w:rsidR="00013258" w:rsidRPr="00365DFB" w:rsidRDefault="00013258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считалке выбирается «жаворонок». Он выходит в середину круга, который образуют дети. В руках у него колокольчик. С началом стихотворения жаворонок бегает по кругу. С концом стихотворения дети закрывают глаза. Жаворонок бежит за кругом, позванивая колокольчиком, затем дает его в руки кого-либо из детей.</w:t>
      </w:r>
    </w:p>
    <w:p w:rsidR="00013258" w:rsidRPr="00365DFB" w:rsidRDefault="00013258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сигналу ведущего дети открывают глаза. Жаворонок называет имя того, кто будет искать колокольчик. Названный ребенок по звону узнает, у кого спрятан колокольчик. Когда дети освоят игру, ее можно усложнить. Жаворонок прячет 2 или 3 колокольчика. Искать их предлагается одному ребенку. Игра повторяется с другими участниками.</w:t>
      </w: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DFB" w:rsidRPr="00365DFB" w:rsidRDefault="00365DFB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867" w:rsidRPr="009D4C16" w:rsidRDefault="00AB3867" w:rsidP="009D4C1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Флажок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 стоят по кругу, один ребенок в середине с флажком. Воспитатель ведет детей по кругу и говорит: 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Дети стали в кружок, 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Выйди, Оля, в кружок, 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Увидали флажок. 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Возьми, Оля, флажок! 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Кому дать, кому дать? 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Выйди, выйди, возьми, 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Кому флаг поднимать? 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Выше флаг подними!</w:t>
      </w:r>
    </w:p>
    <w:p w:rsidR="00AB3867" w:rsidRPr="00365DFB" w:rsidRDefault="00AB3867" w:rsidP="00365D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Ребенок выходит в середину и берет флажок у того, кто стоит в центре, </w:t>
      </w: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тот уходит в общий круг. Игра повторяется, ребенок в центре тоже </w:t>
      </w:r>
      <w:proofErr w:type="gramStart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ходит</w:t>
      </w:r>
      <w:proofErr w:type="gramEnd"/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подняв флажок. Ходить надо красиво и ритмично.</w:t>
      </w:r>
    </w:p>
    <w:p w:rsidR="009D626C" w:rsidRPr="00365DFB" w:rsidRDefault="009D626C" w:rsidP="00365D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626C" w:rsidRPr="009D4C16" w:rsidRDefault="009D626C" w:rsidP="009D4C1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D4C1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Колпачок и палочка</w:t>
      </w:r>
    </w:p>
    <w:p w:rsidR="009D626C" w:rsidRPr="00365DFB" w:rsidRDefault="009D626C" w:rsidP="00365D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</w:t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детей выходит в центр круга с палкой в руках, </w:t>
      </w:r>
    </w:p>
    <w:p w:rsidR="009D626C" w:rsidRPr="00365DFB" w:rsidRDefault="009D626C" w:rsidP="00365DFB">
      <w:pPr>
        <w:spacing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надевает на голову колпачок так, чтобы он спускался </w:t>
      </w:r>
      <w:proofErr w:type="gramStart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626C" w:rsidRPr="00365DFB" w:rsidRDefault="009D626C" w:rsidP="00365DFB">
      <w:pPr>
        <w:spacing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самого носа, прикрывая глаза. Остальные дети держаться </w:t>
      </w:r>
      <w:proofErr w:type="gramStart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626C" w:rsidRPr="00365DFB" w:rsidRDefault="009D626C" w:rsidP="00365DFB">
      <w:pPr>
        <w:spacing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руки, образуя круг. Идут по кругу, говоря: </w:t>
      </w:r>
    </w:p>
    <w:p w:rsidR="009D626C" w:rsidRPr="00365DFB" w:rsidRDefault="009D626C" w:rsidP="00365DFB">
      <w:pPr>
        <w:spacing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Раз, два, три, четыре, пять</w:t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:rsidR="009D626C" w:rsidRPr="00365DFB" w:rsidRDefault="009D626C" w:rsidP="00365DFB">
      <w:pPr>
        <w:spacing w:line="240" w:lineRule="auto"/>
        <w:ind w:left="3540" w:hanging="3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Будет палочка стучать,</w:t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Ведущий стучит палочкой. Показывает палочкой на одного из детей, стоящего в кругу. –  Тот говорит три последних слова </w:t>
      </w:r>
    </w:p>
    <w:p w:rsidR="009D626C" w:rsidRPr="00365DFB" w:rsidRDefault="009D626C" w:rsidP="00365DFB">
      <w:pPr>
        <w:spacing w:line="240" w:lineRule="auto"/>
        <w:ind w:left="3540" w:hanging="3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Скок, скок, скок.</w:t>
      </w:r>
    </w:p>
    <w:p w:rsidR="009D626C" w:rsidRPr="00365DFB" w:rsidRDefault="009D626C" w:rsidP="00365DFB">
      <w:pPr>
        <w:spacing w:line="240" w:lineRule="auto"/>
        <w:ind w:left="3540" w:hanging="3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Угадай, чей голосок</w:t>
      </w:r>
      <w:proofErr w:type="gramStart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</w:t>
      </w:r>
      <w:proofErr w:type="gramEnd"/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оворят все дети, после этого ведущий отгадывает. </w:t>
      </w:r>
    </w:p>
    <w:p w:rsidR="009D626C" w:rsidRPr="00365DFB" w:rsidRDefault="009D626C" w:rsidP="00365DFB">
      <w:pPr>
        <w:spacing w:line="240" w:lineRule="auto"/>
        <w:ind w:left="3540" w:hanging="3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DFB">
        <w:rPr>
          <w:rFonts w:ascii="Times New Roman" w:hAnsi="Times New Roman" w:cs="Times New Roman"/>
          <w:color w:val="000000" w:themeColor="text1"/>
          <w:sz w:val="28"/>
          <w:szCs w:val="28"/>
        </w:rPr>
        <w:t>Если угадал, выбирает, кто пойдет в середину.</w:t>
      </w:r>
    </w:p>
    <w:p w:rsidR="009A5B35" w:rsidRPr="009A5B35" w:rsidRDefault="009A5B35" w:rsidP="009A5B35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5B35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Хороводная игра "Веселись детвора"</w:t>
      </w:r>
    </w:p>
    <w:tbl>
      <w:tblPr>
        <w:tblStyle w:val="a3"/>
        <w:tblpPr w:leftFromText="180" w:rightFromText="180" w:vertAnchor="text" w:horzAnchor="margin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0"/>
        <w:gridCol w:w="3781"/>
      </w:tblGrid>
      <w:tr w:rsidR="009A5B35" w:rsidTr="009A5B35">
        <w:tc>
          <w:tcPr>
            <w:tcW w:w="3780" w:type="dxa"/>
          </w:tcPr>
          <w:p w:rsidR="009A5B35" w:rsidRP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Веселись детвора</w:t>
            </w:r>
            <w:proofErr w:type="gram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оиграть пришла пора!</w:t>
            </w: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Как </w:t>
            </w: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мяучит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кисонька? 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Мяу, мяу, мяу.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Поочерёдное выдвижение рук вперёд.</w:t>
            </w:r>
          </w:p>
        </w:tc>
      </w:tr>
      <w:tr w:rsidR="009A5B35" w:rsidTr="009A5B35">
        <w:tc>
          <w:tcPr>
            <w:tcW w:w="3780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как лает </w:t>
            </w: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Жученька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Гав, гав, гав.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Хватательные движения</w:t>
            </w:r>
          </w:p>
        </w:tc>
      </w:tr>
      <w:tr w:rsidR="009A5B35" w:rsidTr="009A5B35">
        <w:tc>
          <w:tcPr>
            <w:tcW w:w="3780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мычит коровушка? 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к голове, наклоны вперёд</w:t>
            </w:r>
            <w:proofErr w:type="gram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Рога"</w:t>
            </w:r>
          </w:p>
        </w:tc>
      </w:tr>
      <w:tr w:rsidR="009A5B35" w:rsidTr="009A5B35">
        <w:tc>
          <w:tcPr>
            <w:tcW w:w="3780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как свинка хрюкает? </w:t>
            </w: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Хрю, хрю, хрю.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носу указательным пальцем</w:t>
            </w:r>
          </w:p>
        </w:tc>
      </w:tr>
      <w:tr w:rsidR="009A5B35" w:rsidTr="009A5B35">
        <w:tc>
          <w:tcPr>
            <w:tcW w:w="3780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Веселись детвора</w:t>
            </w:r>
            <w:proofErr w:type="gram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родолжается игра 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9A5B35" w:rsidRP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Водим хоровод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B35" w:rsidTr="009A5B35">
        <w:tc>
          <w:tcPr>
            <w:tcW w:w="3780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лягушки квакают? 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Ладошки вперед, пальцы развести</w:t>
            </w:r>
          </w:p>
        </w:tc>
      </w:tr>
      <w:tr w:rsidR="009A5B35" w:rsidTr="009A5B35">
        <w:tc>
          <w:tcPr>
            <w:tcW w:w="3780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утята крякают? </w:t>
            </w: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Кря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кря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кря</w:t>
            </w:r>
            <w:proofErr w:type="spell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Руки</w:t>
            </w:r>
            <w:proofErr w:type="gram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согнутые в локтях "клювики"</w:t>
            </w:r>
          </w:p>
        </w:tc>
      </w:tr>
      <w:tr w:rsidR="009A5B35" w:rsidTr="009A5B35">
        <w:tc>
          <w:tcPr>
            <w:tcW w:w="3780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 чирикают?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Чик-чирик.</w:t>
            </w:r>
          </w:p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 стороны, махи руками</w:t>
            </w: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A5B35" w:rsidTr="009A5B35">
        <w:tc>
          <w:tcPr>
            <w:tcW w:w="3780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дорожкам прыгают </w:t>
            </w:r>
            <w:proofErr w:type="gram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рыг, прыг, прыг.</w:t>
            </w:r>
          </w:p>
        </w:tc>
        <w:tc>
          <w:tcPr>
            <w:tcW w:w="3781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на месте</w:t>
            </w: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A5B35" w:rsidTr="009A5B35">
        <w:tc>
          <w:tcPr>
            <w:tcW w:w="3780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Веселись детвора</w:t>
            </w:r>
            <w:proofErr w:type="gramStart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авершается игра – </w:t>
            </w:r>
          </w:p>
        </w:tc>
        <w:tc>
          <w:tcPr>
            <w:tcW w:w="3781" w:type="dxa"/>
          </w:tcPr>
          <w:p w:rsidR="009A5B35" w:rsidRDefault="009A5B35" w:rsidP="009A5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B3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Остановиться.       </w:t>
            </w:r>
          </w:p>
        </w:tc>
      </w:tr>
    </w:tbl>
    <w:p w:rsidR="009A5B35" w:rsidRPr="009A5B35" w:rsidRDefault="009A5B35" w:rsidP="009A5B3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5F23" w:rsidRDefault="00A65F23"/>
    <w:sectPr w:rsidR="00A65F23" w:rsidSect="009D4C16">
      <w:pgSz w:w="16838" w:h="11906" w:orient="landscape"/>
      <w:pgMar w:top="720" w:right="720" w:bottom="720" w:left="720" w:header="708" w:footer="708" w:gutter="0"/>
      <w:pgBorders>
        <w:top w:val="triangleParty" w:sz="8" w:space="1" w:color="auto"/>
        <w:left w:val="triangleParty" w:sz="8" w:space="4" w:color="auto"/>
        <w:bottom w:val="triangleParty" w:sz="8" w:space="1" w:color="auto"/>
        <w:right w:val="triangleParty" w:sz="8" w:space="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26C"/>
    <w:rsid w:val="00001DC6"/>
    <w:rsid w:val="00013258"/>
    <w:rsid w:val="00140C47"/>
    <w:rsid w:val="001B4948"/>
    <w:rsid w:val="001D0206"/>
    <w:rsid w:val="002E7C51"/>
    <w:rsid w:val="00365DFB"/>
    <w:rsid w:val="00472643"/>
    <w:rsid w:val="008966BE"/>
    <w:rsid w:val="00920D14"/>
    <w:rsid w:val="00970390"/>
    <w:rsid w:val="009A5B35"/>
    <w:rsid w:val="009B5C8E"/>
    <w:rsid w:val="009D4C16"/>
    <w:rsid w:val="009D626C"/>
    <w:rsid w:val="009F113B"/>
    <w:rsid w:val="00A622FA"/>
    <w:rsid w:val="00A65F23"/>
    <w:rsid w:val="00AB3867"/>
    <w:rsid w:val="00B277D9"/>
    <w:rsid w:val="00B72FCC"/>
    <w:rsid w:val="00BB45ED"/>
    <w:rsid w:val="00CC29D3"/>
    <w:rsid w:val="00D77B63"/>
    <w:rsid w:val="00E2525B"/>
    <w:rsid w:val="00F007F6"/>
    <w:rsid w:val="00FE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6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Марина</cp:lastModifiedBy>
  <cp:revision>14</cp:revision>
  <dcterms:created xsi:type="dcterms:W3CDTF">2012-10-09T06:18:00Z</dcterms:created>
  <dcterms:modified xsi:type="dcterms:W3CDTF">2014-11-17T07:00:00Z</dcterms:modified>
</cp:coreProperties>
</file>