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0"/>
      </w:tblGrid>
      <w:tr w:rsidR="00977029" w:rsidTr="003C2C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7029" w:rsidRDefault="00977029" w:rsidP="003C2CCA">
            <w:pPr>
              <w:spacing w:line="24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eastAsia="Times New Roman"/>
                <w:lang w:eastAsia="ru-RU"/>
              </w:rPr>
              <w:t xml:space="preserve">ИТОГИ КОНКУРСОВ </w:t>
            </w:r>
            <w:r w:rsidRPr="00636A15">
              <w:rPr>
                <w:rFonts w:eastAsia="Times New Roman"/>
                <w:lang w:eastAsia="ru-RU"/>
              </w:rPr>
              <w:br/>
            </w:r>
            <w:r>
              <w:rPr>
                <w:rStyle w:val="small"/>
                <w:rFonts w:ascii="Helvetica" w:hAnsi="Helvetica" w:cs="Helvetica"/>
                <w:color w:val="666666"/>
                <w:sz w:val="17"/>
                <w:szCs w:val="17"/>
              </w:rPr>
              <w:t>1.</w:t>
            </w:r>
            <w:r>
              <w:rPr>
                <w:rStyle w:val="apple-converted-space"/>
                <w:rFonts w:ascii="Helvetica" w:hAnsi="Helvetica" w:cs="Helvetica"/>
                <w:color w:val="666666"/>
                <w:sz w:val="17"/>
                <w:szCs w:val="17"/>
              </w:rPr>
              <w:t> </w:t>
            </w:r>
            <w:hyperlink r:id="rId4" w:history="1">
              <w:r>
                <w:rPr>
                  <w:rStyle w:val="a3"/>
                  <w:rFonts w:ascii="Helvetica" w:hAnsi="Helvetica" w:cs="Helvetica"/>
                  <w:color w:val="7F981E"/>
                  <w:sz w:val="18"/>
                  <w:szCs w:val="18"/>
                </w:rPr>
                <w:t xml:space="preserve">Рассудова Людмила Валентиновна </w:t>
              </w:r>
            </w:hyperlink>
          </w:p>
        </w:tc>
      </w:tr>
    </w:tbl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color w:val="666666"/>
          <w:sz w:val="17"/>
          <w:lang w:eastAsia="ru-RU"/>
        </w:rPr>
        <w:t xml:space="preserve"> (Directory/Для учащихся 5-7 классов)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lang w:eastAsia="ru-RU"/>
        </w:rPr>
        <w:t>Цель: Провести наблюдения и попрактиковаться в узнавании птиц, обитающих рядом с жильем человека Задачи: Рассмотреть внешний вид птиц. Провести наблюдения за поведением птиц. Из дополнительных источников ...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lang w:eastAsia="ru-RU"/>
        </w:rPr>
        <w:t>29.12.2010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color w:val="666666"/>
          <w:sz w:val="17"/>
          <w:lang w:eastAsia="ru-RU"/>
        </w:rPr>
        <w:t>2. </w:t>
      </w:r>
      <w:hyperlink r:id="rId5" w:history="1">
        <w:r w:rsidRPr="00636A15">
          <w:rPr>
            <w:rFonts w:eastAsia="Times New Roman"/>
            <w:color w:val="7F981E"/>
            <w:u w:val="single"/>
            <w:lang w:eastAsia="ru-RU"/>
          </w:rPr>
          <w:t xml:space="preserve">Рассудова Людмила Валентиновна </w:t>
        </w:r>
      </w:hyperlink>
      <w:r w:rsidRPr="00636A15">
        <w:rPr>
          <w:rFonts w:eastAsia="Times New Roman"/>
          <w:lang w:eastAsia="ru-RU"/>
        </w:rPr>
        <w:br/>
      </w:r>
      <w:r w:rsidRPr="00636A15">
        <w:rPr>
          <w:rFonts w:eastAsia="Times New Roman"/>
          <w:color w:val="666666"/>
          <w:sz w:val="17"/>
          <w:lang w:eastAsia="ru-RU"/>
        </w:rPr>
        <w:t>(Directory/Номинация: «Поделись улыбкою своей!» )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lang w:eastAsia="ru-RU"/>
        </w:rPr>
        <w:t>Первоклассники! Неповторимые, милые, смешные... Сколько таких случаев, о которых вспоминаешь только с улыбкой. Стихи Ш. Галлиева Не ботинки я шнурую, А шнурки я дрессирую, Чтоб из рук не вырывались, Надо ...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lang w:eastAsia="ru-RU"/>
        </w:rPr>
        <w:t>18.11.2011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color w:val="666666"/>
          <w:sz w:val="17"/>
          <w:lang w:eastAsia="ru-RU"/>
        </w:rPr>
        <w:t>3. </w:t>
      </w:r>
      <w:hyperlink r:id="rId6" w:history="1">
        <w:r w:rsidRPr="00636A15">
          <w:rPr>
            <w:rFonts w:eastAsia="Times New Roman"/>
            <w:color w:val="7F981E"/>
            <w:u w:val="single"/>
            <w:lang w:eastAsia="ru-RU"/>
          </w:rPr>
          <w:t xml:space="preserve">Рассудова Людмила Валентиновна </w:t>
        </w:r>
      </w:hyperlink>
      <w:r w:rsidRPr="00636A15">
        <w:rPr>
          <w:rFonts w:eastAsia="Times New Roman"/>
          <w:lang w:eastAsia="ru-RU"/>
        </w:rPr>
        <w:br/>
      </w:r>
      <w:r w:rsidRPr="00636A15">
        <w:rPr>
          <w:rFonts w:eastAsia="Times New Roman"/>
          <w:color w:val="666666"/>
          <w:sz w:val="17"/>
          <w:lang w:eastAsia="ru-RU"/>
        </w:rPr>
        <w:t>(Directory/Первоклассники 2011 )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lang w:eastAsia="ru-RU"/>
        </w:rPr>
        <w:t>Девчонки классные тут есть: Одну с утра приметил я. Вот как бы с ней за парту сесть? Проблема новая моя!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lang w:eastAsia="ru-RU"/>
        </w:rPr>
        <w:t>19.10.2011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color w:val="666666"/>
          <w:sz w:val="17"/>
          <w:lang w:eastAsia="ru-RU"/>
        </w:rPr>
        <w:t>4. </w:t>
      </w:r>
      <w:hyperlink r:id="rId7" w:history="1">
        <w:r w:rsidRPr="00636A15">
          <w:rPr>
            <w:rFonts w:eastAsia="Times New Roman"/>
            <w:color w:val="7F981E"/>
            <w:u w:val="single"/>
            <w:lang w:eastAsia="ru-RU"/>
          </w:rPr>
          <w:t xml:space="preserve">Рассудова Людмила Валентиновна </w:t>
        </w:r>
      </w:hyperlink>
      <w:r w:rsidRPr="00636A15">
        <w:rPr>
          <w:rFonts w:eastAsia="Times New Roman"/>
          <w:lang w:eastAsia="ru-RU"/>
        </w:rPr>
        <w:br/>
      </w:r>
      <w:r w:rsidRPr="00636A15">
        <w:rPr>
          <w:rFonts w:eastAsia="Times New Roman"/>
          <w:color w:val="666666"/>
          <w:sz w:val="17"/>
          <w:lang w:eastAsia="ru-RU"/>
        </w:rPr>
        <w:t>(Directory/для учащихся 1- 4 классов)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lang w:eastAsia="ru-RU"/>
        </w:rPr>
        <w:t>Золотые листья под ноги ложатся, Первый день осенний в вальсе закружил... В Графчикова. Любимый урок в 1 классе - динамическая пауза...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lang w:eastAsia="ru-RU"/>
        </w:rPr>
        <w:t>23.10.2011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color w:val="666666"/>
          <w:sz w:val="17"/>
          <w:lang w:eastAsia="ru-RU"/>
        </w:rPr>
        <w:t>5. </w:t>
      </w:r>
      <w:hyperlink r:id="rId8" w:history="1">
        <w:r w:rsidRPr="00636A15">
          <w:rPr>
            <w:rFonts w:eastAsia="Times New Roman"/>
            <w:color w:val="7F981E"/>
            <w:u w:val="single"/>
            <w:lang w:eastAsia="ru-RU"/>
          </w:rPr>
          <w:t xml:space="preserve">Рассудова Людмила Валентиновна </w:t>
        </w:r>
      </w:hyperlink>
      <w:r w:rsidRPr="00636A15">
        <w:rPr>
          <w:rFonts w:eastAsia="Times New Roman"/>
          <w:lang w:eastAsia="ru-RU"/>
        </w:rPr>
        <w:br/>
      </w:r>
      <w:r w:rsidRPr="00636A15">
        <w:rPr>
          <w:rFonts w:eastAsia="Times New Roman"/>
          <w:color w:val="666666"/>
          <w:sz w:val="17"/>
          <w:lang w:eastAsia="ru-RU"/>
        </w:rPr>
        <w:t>(Directory/Первоклассники 2011 )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lang w:eastAsia="ru-RU"/>
        </w:rPr>
        <w:t>Девчонки классные тут есть! Одну с утра приметил я. Вот как бы с ней за парту сесть? Проблема новая моя!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lang w:eastAsia="ru-RU"/>
        </w:rPr>
        <w:t>23.10.2011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color w:val="666666"/>
          <w:sz w:val="17"/>
          <w:lang w:eastAsia="ru-RU"/>
        </w:rPr>
        <w:t>6. </w:t>
      </w:r>
      <w:hyperlink r:id="rId9" w:history="1">
        <w:r w:rsidRPr="00636A15">
          <w:rPr>
            <w:rFonts w:eastAsia="Times New Roman"/>
            <w:color w:val="7F981E"/>
            <w:u w:val="single"/>
            <w:lang w:eastAsia="ru-RU"/>
          </w:rPr>
          <w:t xml:space="preserve">Итоги Всероссийского творческого конкурса для педагогов «С улыбкой по жизни!» </w:t>
        </w:r>
      </w:hyperlink>
      <w:r w:rsidRPr="00636A15">
        <w:rPr>
          <w:rFonts w:eastAsia="Times New Roman"/>
          <w:lang w:eastAsia="ru-RU"/>
        </w:rPr>
        <w:br/>
      </w:r>
      <w:r w:rsidRPr="00636A15">
        <w:rPr>
          <w:rFonts w:eastAsia="Times New Roman"/>
          <w:color w:val="666666"/>
          <w:sz w:val="17"/>
          <w:lang w:eastAsia="ru-RU"/>
        </w:rPr>
        <w:t>(Новый АРХИВ/АРХИВ ОЛИМПИАД)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lang w:eastAsia="ru-RU"/>
        </w:rPr>
        <w:t>...  </w:t>
      </w:r>
      <w:r w:rsidRPr="0005434E">
        <w:rPr>
          <w:rFonts w:eastAsia="Times New Roman"/>
          <w:highlight w:val="yellow"/>
          <w:lang w:eastAsia="ru-RU"/>
        </w:rPr>
        <w:t>Рассудова Людмила Валентиновна</w:t>
      </w:r>
      <w:r w:rsidRPr="00636A15">
        <w:rPr>
          <w:rFonts w:eastAsia="Times New Roman"/>
          <w:highlight w:val="yellow"/>
          <w:lang w:eastAsia="ru-RU"/>
        </w:rPr>
        <w:t> ...</w:t>
      </w:r>
    </w:p>
    <w:p w:rsidR="00977029" w:rsidRPr="00636A15" w:rsidRDefault="00977029" w:rsidP="00977029">
      <w:pPr>
        <w:spacing w:line="240" w:lineRule="auto"/>
        <w:rPr>
          <w:rFonts w:eastAsia="Times New Roman"/>
          <w:lang w:eastAsia="ru-RU"/>
        </w:rPr>
      </w:pPr>
      <w:r w:rsidRPr="00636A15">
        <w:rPr>
          <w:rFonts w:eastAsia="Times New Roman"/>
          <w:lang w:eastAsia="ru-RU"/>
        </w:rPr>
        <w:t>04.03.2012</w:t>
      </w:r>
    </w:p>
    <w:p w:rsidR="003556A8" w:rsidRDefault="003556A8"/>
    <w:sectPr w:rsidR="003556A8" w:rsidSect="0055559E">
      <w:pgSz w:w="11906" w:h="16838"/>
      <w:pgMar w:top="851" w:right="85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7029"/>
    <w:rsid w:val="003556A8"/>
    <w:rsid w:val="0055559E"/>
    <w:rsid w:val="007268CF"/>
    <w:rsid w:val="00977029"/>
    <w:rsid w:val="00EE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029"/>
    <w:rPr>
      <w:color w:val="0000FF"/>
      <w:u w:val="single"/>
    </w:rPr>
  </w:style>
  <w:style w:type="character" w:customStyle="1" w:styleId="small">
    <w:name w:val="small"/>
    <w:basedOn w:val="a0"/>
    <w:rsid w:val="00977029"/>
  </w:style>
  <w:style w:type="character" w:customStyle="1" w:styleId="apple-converted-space">
    <w:name w:val="apple-converted-space"/>
    <w:basedOn w:val="a0"/>
    <w:rsid w:val="0097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org/index.php/catalog-1/arts/arxivkonkursnix-rabot-chkolnikov/per-klass-konk/pervokl-2101/11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obr.org/index.php/catalog-1/arts/arxivkonkursnix-rabot-chkolnikov/kr-os/dar-os/dl-uc-kl-os/csdcc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org/index.php/catalog-1/arts/arxivkonkursnix-rabot-chkolnikov/per-klass-konk/pervokl-2101/v%20vdvvvv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obr.org/index.php/catalog-1/pedagog-konkurs/s-yludkoi/podelis/uhhiuhi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inobr.org/index.php/catalog-1/reference/arxivisled/------q---q/-q--q/-5-7-/rassydova" TargetMode="External"/><Relationship Id="rId9" Type="http://schemas.openxmlformats.org/officeDocument/2006/relationships/hyperlink" Target="http://minobr.org/index.php/2012-08-22-10-07-35/141-2012-08-22-10-28-56/459--l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2012-11-20T03:53:00Z</dcterms:created>
  <dcterms:modified xsi:type="dcterms:W3CDTF">2012-11-20T03:54:00Z</dcterms:modified>
</cp:coreProperties>
</file>