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D5" w:rsidRDefault="002F47D5" w:rsidP="002F47D5">
      <w:pPr>
        <w:tabs>
          <w:tab w:val="left" w:pos="9639"/>
        </w:tabs>
        <w:spacing w:after="0"/>
        <w:jc w:val="center"/>
        <w:rPr>
          <w:rFonts w:ascii="Times New Roman" w:hAnsi="Times New Roman" w:cs="Times New Roman"/>
          <w:sz w:val="80"/>
          <w:szCs w:val="80"/>
        </w:rPr>
      </w:pPr>
    </w:p>
    <w:p w:rsidR="002F47D5" w:rsidRDefault="002F47D5" w:rsidP="002F47D5">
      <w:pPr>
        <w:tabs>
          <w:tab w:val="left" w:pos="9639"/>
        </w:tabs>
        <w:spacing w:after="0"/>
        <w:jc w:val="center"/>
        <w:rPr>
          <w:rFonts w:ascii="Times New Roman" w:hAnsi="Times New Roman" w:cs="Times New Roman"/>
          <w:sz w:val="80"/>
          <w:szCs w:val="80"/>
        </w:rPr>
      </w:pPr>
    </w:p>
    <w:p w:rsidR="002F47D5" w:rsidRDefault="002F47D5" w:rsidP="002F47D5">
      <w:pPr>
        <w:tabs>
          <w:tab w:val="left" w:pos="9639"/>
        </w:tabs>
        <w:spacing w:after="0"/>
        <w:jc w:val="center"/>
        <w:rPr>
          <w:rFonts w:ascii="Times New Roman" w:hAnsi="Times New Roman" w:cs="Times New Roman"/>
          <w:sz w:val="80"/>
          <w:szCs w:val="80"/>
        </w:rPr>
      </w:pPr>
    </w:p>
    <w:p w:rsidR="002F47D5" w:rsidRPr="002F47D5" w:rsidRDefault="002F47D5" w:rsidP="002F47D5">
      <w:pPr>
        <w:tabs>
          <w:tab w:val="left" w:pos="9639"/>
        </w:tabs>
        <w:spacing w:after="0"/>
        <w:jc w:val="center"/>
        <w:rPr>
          <w:rFonts w:ascii="Times New Roman" w:hAnsi="Times New Roman" w:cs="Times New Roman"/>
          <w:sz w:val="66"/>
          <w:szCs w:val="66"/>
        </w:rPr>
      </w:pPr>
    </w:p>
    <w:p w:rsidR="002F47D5" w:rsidRPr="00D76DC6" w:rsidRDefault="002F47D5" w:rsidP="002F47D5">
      <w:pPr>
        <w:tabs>
          <w:tab w:val="left" w:pos="9639"/>
        </w:tabs>
        <w:spacing w:after="0"/>
        <w:jc w:val="center"/>
        <w:rPr>
          <w:rFonts w:ascii="Times New Roman" w:hAnsi="Times New Roman" w:cs="Times New Roman"/>
          <w:sz w:val="80"/>
          <w:szCs w:val="80"/>
        </w:rPr>
      </w:pPr>
      <w:r w:rsidRPr="00D76DC6">
        <w:rPr>
          <w:rFonts w:ascii="Times New Roman" w:hAnsi="Times New Roman" w:cs="Times New Roman"/>
          <w:sz w:val="80"/>
          <w:szCs w:val="80"/>
        </w:rPr>
        <w:t>Конспект</w:t>
      </w:r>
    </w:p>
    <w:p w:rsidR="002F47D5" w:rsidRDefault="002F47D5" w:rsidP="002F47D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Непосредственно образовательной деятельности</w:t>
      </w:r>
    </w:p>
    <w:p w:rsidR="002F47D5" w:rsidRPr="002F47D5" w:rsidRDefault="002F47D5" w:rsidP="002F47D5">
      <w:pPr>
        <w:tabs>
          <w:tab w:val="left" w:pos="9639"/>
        </w:tabs>
        <w:spacing w:after="0" w:line="240" w:lineRule="auto"/>
        <w:jc w:val="center"/>
        <w:rPr>
          <w:rFonts w:ascii="Monotype Corsiva" w:hAnsi="Monotype Corsiva" w:cs="Times New Roman"/>
          <w:b/>
          <w:sz w:val="66"/>
          <w:szCs w:val="66"/>
        </w:rPr>
      </w:pPr>
      <w:r w:rsidRPr="006628FF">
        <w:rPr>
          <w:rFonts w:ascii="Times New Roman" w:hAnsi="Times New Roman" w:cs="Times New Roman"/>
          <w:sz w:val="40"/>
          <w:szCs w:val="40"/>
        </w:rPr>
        <w:t xml:space="preserve"> </w:t>
      </w:r>
      <w:r w:rsidR="006628FF" w:rsidRPr="006628FF">
        <w:rPr>
          <w:rFonts w:ascii="Times New Roman" w:hAnsi="Times New Roman" w:cs="Times New Roman"/>
          <w:sz w:val="40"/>
          <w:szCs w:val="40"/>
        </w:rPr>
        <w:t>Викторина</w:t>
      </w:r>
      <w:r w:rsidR="006628FF">
        <w:rPr>
          <w:rFonts w:ascii="Times New Roman" w:hAnsi="Times New Roman" w:cs="Times New Roman"/>
          <w:sz w:val="40"/>
          <w:szCs w:val="40"/>
        </w:rPr>
        <w:t xml:space="preserve"> </w:t>
      </w:r>
      <w:r w:rsidRPr="002F47D5">
        <w:rPr>
          <w:rFonts w:ascii="Monotype Corsiva" w:hAnsi="Monotype Corsiva" w:cs="Times New Roman"/>
          <w:b/>
          <w:sz w:val="66"/>
          <w:szCs w:val="66"/>
        </w:rPr>
        <w:t>«</w:t>
      </w:r>
      <w:r w:rsidRPr="002F47D5">
        <w:rPr>
          <w:rFonts w:ascii="Monotype Corsiva" w:eastAsia="Times New Roman" w:hAnsi="Monotype Corsiva" w:cs="Aharoni"/>
          <w:b/>
          <w:color w:val="000000"/>
          <w:sz w:val="66"/>
          <w:szCs w:val="66"/>
          <w:lang w:eastAsia="ru-RU"/>
        </w:rPr>
        <w:t>Знатоки природы</w:t>
      </w:r>
      <w:r w:rsidR="001E0347">
        <w:rPr>
          <w:rFonts w:ascii="Monotype Corsiva" w:eastAsia="Times New Roman" w:hAnsi="Monotype Corsiva" w:cs="Aharoni"/>
          <w:b/>
          <w:color w:val="000000"/>
          <w:sz w:val="66"/>
          <w:szCs w:val="66"/>
          <w:lang w:eastAsia="ru-RU"/>
        </w:rPr>
        <w:t xml:space="preserve"> родного края</w:t>
      </w:r>
      <w:r w:rsidRPr="002F47D5">
        <w:rPr>
          <w:rFonts w:ascii="Monotype Corsiva" w:hAnsi="Monotype Corsiva" w:cs="Times New Roman"/>
          <w:b/>
          <w:sz w:val="66"/>
          <w:szCs w:val="66"/>
        </w:rPr>
        <w:t>»</w:t>
      </w:r>
    </w:p>
    <w:p w:rsidR="002F47D5" w:rsidRPr="00113D27" w:rsidRDefault="002F47D5" w:rsidP="002F47D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детей</w:t>
      </w:r>
      <w:r w:rsidRPr="00113D27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старшей</w:t>
      </w:r>
      <w:r w:rsidRPr="00113D27">
        <w:rPr>
          <w:rFonts w:ascii="Times New Roman" w:hAnsi="Times New Roman" w:cs="Times New Roman"/>
          <w:sz w:val="40"/>
          <w:szCs w:val="40"/>
        </w:rPr>
        <w:t xml:space="preserve"> групп</w:t>
      </w:r>
      <w:r>
        <w:rPr>
          <w:rFonts w:ascii="Times New Roman" w:hAnsi="Times New Roman" w:cs="Times New Roman"/>
          <w:sz w:val="40"/>
          <w:szCs w:val="40"/>
        </w:rPr>
        <w:t>ы</w:t>
      </w:r>
    </w:p>
    <w:p w:rsidR="002F47D5" w:rsidRPr="00113D27" w:rsidRDefault="002F47D5" w:rsidP="002F47D5">
      <w:pPr>
        <w:tabs>
          <w:tab w:val="left" w:pos="9639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2F47D5" w:rsidRDefault="002F47D5" w:rsidP="002F47D5">
      <w:pPr>
        <w:tabs>
          <w:tab w:val="left" w:pos="9639"/>
        </w:tabs>
        <w:spacing w:after="0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2F47D5" w:rsidRDefault="002F47D5" w:rsidP="002F47D5">
      <w:pPr>
        <w:tabs>
          <w:tab w:val="left" w:pos="9639"/>
        </w:tabs>
        <w:spacing w:after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46010A">
        <w:rPr>
          <w:rFonts w:ascii="Times New Roman" w:hAnsi="Times New Roman" w:cs="Times New Roman"/>
          <w:sz w:val="28"/>
          <w:szCs w:val="28"/>
        </w:rPr>
        <w:t>Скок Ирина Станиславовна,</w:t>
      </w:r>
    </w:p>
    <w:p w:rsidR="002F47D5" w:rsidRPr="0046010A" w:rsidRDefault="002F47D5" w:rsidP="002F47D5">
      <w:pPr>
        <w:tabs>
          <w:tab w:val="left" w:pos="9639"/>
        </w:tabs>
        <w:spacing w:after="0"/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Гущина Ирина Владимировна,</w:t>
      </w:r>
    </w:p>
    <w:p w:rsidR="002F47D5" w:rsidRPr="0046010A" w:rsidRDefault="002F47D5" w:rsidP="002F47D5">
      <w:pPr>
        <w:tabs>
          <w:tab w:val="left" w:pos="9639"/>
        </w:tabs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 w:rsidRPr="0046010A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010A">
        <w:rPr>
          <w:rFonts w:ascii="Times New Roman" w:hAnsi="Times New Roman" w:cs="Times New Roman"/>
          <w:sz w:val="28"/>
          <w:szCs w:val="28"/>
        </w:rPr>
        <w:t xml:space="preserve"> </w:t>
      </w:r>
      <w:r w:rsidRPr="004601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010A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10A">
        <w:rPr>
          <w:rFonts w:ascii="Times New Roman" w:hAnsi="Times New Roman" w:cs="Times New Roman"/>
          <w:sz w:val="28"/>
          <w:szCs w:val="28"/>
        </w:rPr>
        <w:t xml:space="preserve"> МАДОУ детский сад №18</w:t>
      </w:r>
      <w:r>
        <w:rPr>
          <w:rFonts w:ascii="Times New Roman" w:hAnsi="Times New Roman" w:cs="Times New Roman"/>
          <w:sz w:val="28"/>
          <w:szCs w:val="28"/>
        </w:rPr>
        <w:t>, г. Балаково, Саратовской области.</w:t>
      </w:r>
      <w:r w:rsidRPr="004601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2F47D5" w:rsidRDefault="002F47D5" w:rsidP="002F47D5">
      <w:pPr>
        <w:tabs>
          <w:tab w:val="left" w:pos="9639"/>
        </w:tabs>
        <w:spacing w:after="0"/>
        <w:ind w:left="-851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F47D5" w:rsidRDefault="002F47D5" w:rsidP="002F47D5">
      <w:pPr>
        <w:tabs>
          <w:tab w:val="left" w:pos="9639"/>
        </w:tabs>
        <w:spacing w:after="0"/>
        <w:ind w:left="-851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F47D5" w:rsidRDefault="002F47D5" w:rsidP="002F47D5">
      <w:pPr>
        <w:tabs>
          <w:tab w:val="left" w:pos="9639"/>
        </w:tabs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7D5" w:rsidRDefault="002F47D5" w:rsidP="002F47D5">
      <w:pPr>
        <w:tabs>
          <w:tab w:val="left" w:pos="9639"/>
        </w:tabs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47D5" w:rsidRDefault="002F47D5" w:rsidP="002F47D5">
      <w:pPr>
        <w:tabs>
          <w:tab w:val="left" w:pos="9639"/>
        </w:tabs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47D5" w:rsidRDefault="002F47D5" w:rsidP="002F47D5">
      <w:pPr>
        <w:tabs>
          <w:tab w:val="left" w:pos="9639"/>
        </w:tabs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47D5" w:rsidRDefault="002F47D5" w:rsidP="002F47D5">
      <w:pPr>
        <w:tabs>
          <w:tab w:val="left" w:pos="9639"/>
        </w:tabs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47D5" w:rsidRDefault="002F47D5" w:rsidP="002F47D5">
      <w:pPr>
        <w:tabs>
          <w:tab w:val="left" w:pos="9639"/>
        </w:tabs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47D5" w:rsidRDefault="002F47D5" w:rsidP="002F47D5">
      <w:pPr>
        <w:tabs>
          <w:tab w:val="left" w:pos="9639"/>
        </w:tabs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47D5" w:rsidRDefault="002F47D5" w:rsidP="002F47D5">
      <w:pPr>
        <w:tabs>
          <w:tab w:val="left" w:pos="9639"/>
        </w:tabs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47D5" w:rsidRDefault="002F47D5" w:rsidP="002F47D5">
      <w:pPr>
        <w:tabs>
          <w:tab w:val="left" w:pos="9639"/>
        </w:tabs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47D5" w:rsidRDefault="002F47D5" w:rsidP="002F47D5">
      <w:pPr>
        <w:tabs>
          <w:tab w:val="left" w:pos="9639"/>
        </w:tabs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47D5" w:rsidRDefault="002F47D5" w:rsidP="002F47D5">
      <w:pPr>
        <w:tabs>
          <w:tab w:val="left" w:pos="9639"/>
        </w:tabs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47D5" w:rsidRDefault="002F47D5" w:rsidP="002F47D5">
      <w:pPr>
        <w:tabs>
          <w:tab w:val="left" w:pos="9639"/>
        </w:tabs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47D5" w:rsidRDefault="002F47D5" w:rsidP="002F47D5">
      <w:pPr>
        <w:tabs>
          <w:tab w:val="left" w:pos="9639"/>
        </w:tabs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 2016 г.</w:t>
      </w:r>
    </w:p>
    <w:p w:rsidR="002F47D5" w:rsidRDefault="002F47D5" w:rsidP="00C0259C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</w:p>
    <w:p w:rsidR="00C0259C" w:rsidRPr="00B123CB" w:rsidRDefault="00C0259C" w:rsidP="00DA25CC">
      <w:pPr>
        <w:pStyle w:val="a9"/>
        <w:shd w:val="clear" w:color="auto" w:fill="FFFFFF"/>
        <w:spacing w:before="0" w:beforeAutospacing="0" w:after="0" w:afterAutospacing="0"/>
        <w:ind w:firstLine="284"/>
        <w:rPr>
          <w:b/>
        </w:rPr>
      </w:pPr>
      <w:r w:rsidRPr="00B123CB">
        <w:rPr>
          <w:b/>
        </w:rPr>
        <w:lastRenderedPageBreak/>
        <w:t>Цел</w:t>
      </w:r>
      <w:r w:rsidR="002F47D5" w:rsidRPr="00B123CB">
        <w:rPr>
          <w:b/>
        </w:rPr>
        <w:t>ь</w:t>
      </w:r>
      <w:r w:rsidRPr="00B123CB">
        <w:rPr>
          <w:b/>
        </w:rPr>
        <w:t>:</w:t>
      </w:r>
    </w:p>
    <w:p w:rsidR="00C0259C" w:rsidRPr="00B123CB" w:rsidRDefault="00C0259C" w:rsidP="00DA25CC">
      <w:pPr>
        <w:pStyle w:val="a9"/>
        <w:shd w:val="clear" w:color="auto" w:fill="FFFFFF"/>
        <w:spacing w:before="0" w:beforeAutospacing="0" w:after="0" w:afterAutospacing="0"/>
      </w:pPr>
      <w:r w:rsidRPr="00B123CB">
        <w:t>Обобщить представления детей  о животном и растительном мире родного края.</w:t>
      </w:r>
    </w:p>
    <w:p w:rsidR="002F47D5" w:rsidRPr="00B123CB" w:rsidRDefault="002F47D5" w:rsidP="00DA25CC">
      <w:pPr>
        <w:tabs>
          <w:tab w:val="left" w:pos="963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3C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46BC5" w:rsidRPr="00B123CB" w:rsidRDefault="00EA79E0" w:rsidP="00DA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З</w:t>
      </w:r>
      <w:r w:rsidR="00146BC5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 нормы поведения в природе, являющиеся элементами экологической культуры человека.</w:t>
      </w:r>
    </w:p>
    <w:p w:rsidR="00146BC5" w:rsidRPr="00B123CB" w:rsidRDefault="00EA79E0" w:rsidP="00DA25CC">
      <w:pPr>
        <w:pStyle w:val="a9"/>
        <w:shd w:val="clear" w:color="auto" w:fill="FFFFFF"/>
        <w:spacing w:before="0" w:beforeAutospacing="0" w:after="0" w:afterAutospacing="0"/>
      </w:pPr>
      <w:r w:rsidRPr="00B123CB">
        <w:t xml:space="preserve">2. </w:t>
      </w:r>
      <w:r w:rsidR="00146BC5" w:rsidRPr="00B123CB">
        <w:t>Развивать внимание, память, познавательно-исследовательскую деятельность, творческие способности детей</w:t>
      </w:r>
    </w:p>
    <w:p w:rsidR="00EA79E0" w:rsidRPr="00B123CB" w:rsidRDefault="00EA79E0" w:rsidP="00DA25CC">
      <w:pPr>
        <w:pStyle w:val="a9"/>
        <w:spacing w:before="0" w:beforeAutospacing="0" w:after="0" w:afterAutospacing="0"/>
      </w:pPr>
      <w:r w:rsidRPr="00B123CB">
        <w:t>3. Совершенствовать речь, развивать умение обмениваться информацией, находить объяснения-обоснования;</w:t>
      </w:r>
    </w:p>
    <w:p w:rsidR="00C0259C" w:rsidRPr="00B123CB" w:rsidRDefault="00EA79E0" w:rsidP="00DA25CC">
      <w:pPr>
        <w:pStyle w:val="a9"/>
        <w:shd w:val="clear" w:color="auto" w:fill="FFFFFF"/>
        <w:spacing w:before="0" w:beforeAutospacing="0" w:after="0" w:afterAutospacing="0"/>
      </w:pPr>
      <w:r w:rsidRPr="00B123CB">
        <w:t xml:space="preserve">4. </w:t>
      </w:r>
      <w:r w:rsidR="00C0259C" w:rsidRPr="00B123CB">
        <w:t>Воспитывать бережное и уважительное отношение к природе, родному краю.</w:t>
      </w:r>
    </w:p>
    <w:p w:rsidR="00B634DA" w:rsidRPr="00B123CB" w:rsidRDefault="00B634DA" w:rsidP="00DA25CC">
      <w:pPr>
        <w:spacing w:after="0" w:line="240" w:lineRule="auto"/>
        <w:ind w:left="96" w:right="96" w:firstLine="330"/>
        <w:textAlignment w:val="top"/>
        <w:rPr>
          <w:rFonts w:ascii="Times New Roman" w:hAnsi="Times New Roman" w:cs="Times New Roman"/>
          <w:sz w:val="24"/>
          <w:szCs w:val="24"/>
        </w:rPr>
      </w:pPr>
      <w:r w:rsidRPr="00B123CB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B123CB">
        <w:rPr>
          <w:rFonts w:ascii="Times New Roman" w:hAnsi="Times New Roman" w:cs="Times New Roman"/>
          <w:sz w:val="24"/>
          <w:szCs w:val="24"/>
        </w:rPr>
        <w:t xml:space="preserve"> познавательное развитие, речевое развитие, социально-коммуникативное, художественно-эстетическое, физическое развитие.</w:t>
      </w:r>
    </w:p>
    <w:p w:rsidR="00B634DA" w:rsidRPr="00B123CB" w:rsidRDefault="00B634DA" w:rsidP="00DA25CC">
      <w:pPr>
        <w:pStyle w:val="3"/>
        <w:shd w:val="clear" w:color="auto" w:fill="FFFFFF"/>
        <w:tabs>
          <w:tab w:val="left" w:pos="9639"/>
        </w:tabs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pacing w:val="12"/>
          <w:sz w:val="24"/>
          <w:szCs w:val="24"/>
        </w:rPr>
      </w:pPr>
      <w:r w:rsidRPr="00B123CB">
        <w:rPr>
          <w:rFonts w:ascii="Times New Roman" w:hAnsi="Times New Roman" w:cs="Times New Roman"/>
          <w:color w:val="auto"/>
          <w:spacing w:val="12"/>
          <w:sz w:val="24"/>
          <w:szCs w:val="24"/>
        </w:rPr>
        <w:t>Оборудование:</w:t>
      </w:r>
    </w:p>
    <w:p w:rsidR="00216B19" w:rsidRPr="00B123CB" w:rsidRDefault="00B634DA" w:rsidP="00DA25CC">
      <w:pPr>
        <w:pStyle w:val="a9"/>
        <w:shd w:val="clear" w:color="auto" w:fill="FFFFFF"/>
        <w:tabs>
          <w:tab w:val="left" w:pos="9639"/>
        </w:tabs>
        <w:spacing w:before="0" w:beforeAutospacing="0" w:after="0" w:afterAutospacing="0"/>
        <w:ind w:firstLine="426"/>
        <w:jc w:val="both"/>
      </w:pPr>
      <w:r w:rsidRPr="00B123CB">
        <w:rPr>
          <w:b/>
          <w:i/>
          <w:u w:val="single"/>
        </w:rPr>
        <w:t>Демонстрационный материал</w:t>
      </w:r>
      <w:r w:rsidRPr="00B123CB">
        <w:t xml:space="preserve">: </w:t>
      </w:r>
      <w:proofErr w:type="gramStart"/>
      <w:r w:rsidR="006628FF" w:rsidRPr="00B123CB">
        <w:t>Д</w:t>
      </w:r>
      <w:r w:rsidRPr="00B123CB">
        <w:t>еревья, река, солнце (плоскостные изображения</w:t>
      </w:r>
      <w:r w:rsidR="006628FF" w:rsidRPr="00B123CB">
        <w:t xml:space="preserve"> для оформления</w:t>
      </w:r>
      <w:r w:rsidRPr="00B123CB">
        <w:t xml:space="preserve">); гнездо с яйцом, ландыши (для сценки); ящик-загадка, аудиозапись </w:t>
      </w:r>
      <w:r w:rsidR="006C262F" w:rsidRPr="00B123CB">
        <w:t>«Г</w:t>
      </w:r>
      <w:r w:rsidR="00216B19" w:rsidRPr="00B123CB">
        <w:t>олос</w:t>
      </w:r>
      <w:r w:rsidR="006C262F" w:rsidRPr="00B123CB">
        <w:t>а</w:t>
      </w:r>
      <w:r w:rsidR="00216B19" w:rsidRPr="00B123CB">
        <w:t xml:space="preserve"> птиц</w:t>
      </w:r>
      <w:r w:rsidR="006C262F" w:rsidRPr="00B123CB">
        <w:t>»</w:t>
      </w:r>
      <w:r w:rsidR="00216B19" w:rsidRPr="00B123CB">
        <w:t xml:space="preserve">, </w:t>
      </w:r>
      <w:r w:rsidRPr="00B123CB">
        <w:t xml:space="preserve">песни </w:t>
      </w:r>
      <w:r w:rsidR="002F47D5" w:rsidRPr="00B123CB">
        <w:rPr>
          <w:iCs/>
        </w:rPr>
        <w:t>«Край наш родной»</w:t>
      </w:r>
      <w:r w:rsidR="006628FF" w:rsidRPr="00B123CB">
        <w:rPr>
          <w:iCs/>
        </w:rPr>
        <w:t>, «Чудесный лес» С. Ранда</w:t>
      </w:r>
      <w:r w:rsidR="006628FF" w:rsidRPr="00B123CB">
        <w:t>.</w:t>
      </w:r>
      <w:proofErr w:type="gramEnd"/>
    </w:p>
    <w:p w:rsidR="00B634DA" w:rsidRPr="00B123CB" w:rsidRDefault="00B634DA" w:rsidP="00DA25CC">
      <w:pPr>
        <w:pStyle w:val="a9"/>
        <w:shd w:val="clear" w:color="auto" w:fill="FFFFFF"/>
        <w:tabs>
          <w:tab w:val="left" w:pos="9639"/>
        </w:tabs>
        <w:spacing w:before="0" w:beforeAutospacing="0" w:after="0" w:afterAutospacing="0"/>
        <w:ind w:firstLine="426"/>
        <w:jc w:val="both"/>
      </w:pPr>
      <w:r w:rsidRPr="00B123CB">
        <w:t xml:space="preserve"> </w:t>
      </w:r>
      <w:r w:rsidRPr="00B123CB">
        <w:rPr>
          <w:b/>
          <w:i/>
          <w:u w:val="single"/>
        </w:rPr>
        <w:t>Раздаточный материал:</w:t>
      </w:r>
      <w:r w:rsidRPr="00B123CB">
        <w:t xml:space="preserve"> эмблемы,</w:t>
      </w:r>
      <w:r w:rsidR="00216B19" w:rsidRPr="00B123CB">
        <w:t xml:space="preserve"> </w:t>
      </w:r>
      <w:r w:rsidR="00DA25CC" w:rsidRPr="00B123CB">
        <w:t xml:space="preserve">разрезные карточки с изображением деревьев, </w:t>
      </w:r>
      <w:r w:rsidR="006628FF" w:rsidRPr="00B123CB">
        <w:t xml:space="preserve">конверты с карточками животных и птиц; карточки с изображением последовательности роста растения и необходимых для этого условий, </w:t>
      </w:r>
      <w:r w:rsidR="00216B19" w:rsidRPr="00B123CB">
        <w:t>поднос</w:t>
      </w:r>
      <w:r w:rsidR="00EA79E0" w:rsidRPr="00B123CB">
        <w:t>ы</w:t>
      </w:r>
      <w:r w:rsidR="00216B19" w:rsidRPr="00B123CB">
        <w:t>, емкост</w:t>
      </w:r>
      <w:r w:rsidR="00EA79E0" w:rsidRPr="00B123CB">
        <w:t>и</w:t>
      </w:r>
      <w:r w:rsidR="00216B19" w:rsidRPr="00B123CB">
        <w:t xml:space="preserve"> с водой и без нее, ткань, бинт:</w:t>
      </w:r>
      <w:r w:rsidRPr="00B123CB">
        <w:t xml:space="preserve"> </w:t>
      </w:r>
      <w:r w:rsidR="00216B19" w:rsidRPr="00B123CB">
        <w:t xml:space="preserve">цветная бумага, ножницы, клей, </w:t>
      </w:r>
      <w:r w:rsidRPr="00B123CB">
        <w:t xml:space="preserve">фломастеры,  </w:t>
      </w:r>
    </w:p>
    <w:p w:rsidR="00B634DA" w:rsidRPr="00B123CB" w:rsidRDefault="00B634DA" w:rsidP="00DA25CC">
      <w:pPr>
        <w:pStyle w:val="a9"/>
        <w:shd w:val="clear" w:color="auto" w:fill="FFFFFF"/>
        <w:tabs>
          <w:tab w:val="left" w:pos="9639"/>
        </w:tabs>
        <w:spacing w:before="0" w:beforeAutospacing="0" w:after="0" w:afterAutospacing="0"/>
        <w:ind w:firstLine="426"/>
        <w:jc w:val="both"/>
        <w:rPr>
          <w:b/>
          <w:i/>
          <w:u w:val="single"/>
        </w:rPr>
      </w:pPr>
      <w:r w:rsidRPr="00B123CB">
        <w:rPr>
          <w:b/>
          <w:i/>
          <w:u w:val="single"/>
        </w:rPr>
        <w:t>Предварительная работа</w:t>
      </w:r>
    </w:p>
    <w:p w:rsidR="00C0259C" w:rsidRPr="00B123CB" w:rsidRDefault="00C0259C" w:rsidP="00DA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hAnsi="Times New Roman" w:cs="Times New Roman"/>
          <w:sz w:val="24"/>
          <w:szCs w:val="24"/>
        </w:rPr>
        <w:t>Разучивание игр, стихов, пословиц и загадок о природе, чтение литературных произведений по теме</w:t>
      </w:r>
      <w:r w:rsidR="006C262F" w:rsidRPr="00B123CB">
        <w:rPr>
          <w:rFonts w:ascii="Times New Roman" w:hAnsi="Times New Roman" w:cs="Times New Roman"/>
          <w:sz w:val="24"/>
          <w:szCs w:val="24"/>
        </w:rPr>
        <w:t>;</w:t>
      </w:r>
      <w:r w:rsidRPr="00B123CB">
        <w:rPr>
          <w:rFonts w:ascii="Times New Roman" w:hAnsi="Times New Roman" w:cs="Times New Roman"/>
          <w:sz w:val="24"/>
          <w:szCs w:val="24"/>
        </w:rPr>
        <w:t xml:space="preserve"> рассматривание </w:t>
      </w:r>
      <w:r w:rsidR="006C262F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и иллюстраций животного и растительного мира Саратовской области</w:t>
      </w:r>
      <w:r w:rsidR="00EA79E0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рисование животных, деревь</w:t>
      </w:r>
      <w:r w:rsidR="006628FF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EA79E0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птиц и насекомых. Беседы о </w:t>
      </w:r>
      <w:r w:rsidR="00DA25CC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</w:t>
      </w:r>
      <w:r w:rsidR="00EA79E0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лесничего</w:t>
      </w:r>
      <w:r w:rsidR="00DA25CC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5C1E" w:rsidRPr="00B123CB" w:rsidRDefault="00AB2AEB" w:rsidP="00DA2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2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Ход:</w:t>
      </w:r>
      <w:r w:rsidR="00775C1E" w:rsidRPr="00B123CB">
        <w:rPr>
          <w:rFonts w:ascii="Times New Roman" w:hAnsi="Times New Roman" w:cs="Times New Roman"/>
          <w:i/>
          <w:iCs/>
          <w:sz w:val="24"/>
          <w:szCs w:val="24"/>
        </w:rPr>
        <w:t xml:space="preserve"> Выход детей (2 команды) под музыку </w:t>
      </w:r>
      <w:r w:rsidR="00DD449A" w:rsidRPr="00B123CB">
        <w:rPr>
          <w:rFonts w:ascii="Times New Roman" w:hAnsi="Times New Roman" w:cs="Times New Roman"/>
          <w:i/>
          <w:iCs/>
          <w:sz w:val="24"/>
          <w:szCs w:val="24"/>
        </w:rPr>
        <w:t>«Край наш родной»</w:t>
      </w:r>
    </w:p>
    <w:p w:rsidR="0061667B" w:rsidRPr="00B123CB" w:rsidRDefault="0002219D" w:rsidP="00DA25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</w:t>
      </w:r>
      <w:r w:rsidR="0009590C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сегодня к нам пришли гости. Давайте</w:t>
      </w:r>
      <w:r w:rsidR="006A05E5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поздороваемся</w:t>
      </w:r>
      <w:r w:rsidR="0009590C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90C" w:rsidRPr="00B123CB" w:rsidRDefault="0009590C" w:rsidP="00DA25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Придумано кем-то просто и мудро</w:t>
      </w:r>
    </w:p>
    <w:p w:rsidR="0009590C" w:rsidRPr="00B123CB" w:rsidRDefault="0009590C" w:rsidP="00DA25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встрече здороваться: «Доброе утро!»</w:t>
      </w:r>
    </w:p>
    <w:p w:rsidR="0009590C" w:rsidRPr="00B123CB" w:rsidRDefault="0009590C" w:rsidP="00DA25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 солнц</w:t>
      </w:r>
      <w:r w:rsidR="006A05E5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птицам!</w:t>
      </w:r>
    </w:p>
    <w:p w:rsidR="0009590C" w:rsidRPr="00B123CB" w:rsidRDefault="0009590C" w:rsidP="00DA25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 улыбчивым лицам!</w:t>
      </w:r>
    </w:p>
    <w:p w:rsidR="006A05E5" w:rsidRPr="00B123CB" w:rsidRDefault="0009590C" w:rsidP="00DA25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улыбнитесь друг другу и подарите свои улыбки гостям. </w:t>
      </w: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улыбаются.)</w:t>
      </w:r>
    </w:p>
    <w:p w:rsidR="0061667B" w:rsidRPr="00B123CB" w:rsidRDefault="00AB2AEB" w:rsidP="00DA25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ребята, приглашаю вас на викторину о природе</w:t>
      </w:r>
      <w:r w:rsidR="0088312A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«Знатоки</w:t>
      </w:r>
      <w:r w:rsidR="006A05E5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природы»</w:t>
      </w:r>
      <w:r w:rsidR="0088312A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667B" w:rsidRPr="00B123CB" w:rsidRDefault="00AB2AEB" w:rsidP="00DA25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Богат, прекрасен и бесконечно разнообразен удивительный мир природы нашего родного </w:t>
      </w:r>
      <w:r w:rsidR="0009590C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Где бы вы ни были: в лесу, на лугу, на берегу реки – повсюду вас окружают загадки и таинства природы. Сегодня мы попытаемся открыть несколько стра</w:t>
      </w:r>
      <w:r w:rsidR="00C353B7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ничек этого мира. 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викторине примут участие две команды.</w:t>
      </w:r>
      <w:r w:rsidR="00C30BD8" w:rsidRPr="00B12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8312A" w:rsidRPr="00B123CB" w:rsidRDefault="00AB2AEB" w:rsidP="00DA25CC">
      <w:pPr>
        <w:shd w:val="clear" w:color="auto" w:fill="FFFFFF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команда  «</w:t>
      </w:r>
      <w:r w:rsidR="00775C1E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Медвежата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вторая команда  «</w:t>
      </w:r>
      <w:r w:rsidR="00DD449A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Зайчата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61667B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070" w:rsidRPr="00B123CB">
        <w:rPr>
          <w:rStyle w:val="c0"/>
          <w:rFonts w:ascii="Times New Roman" w:hAnsi="Times New Roman" w:cs="Times New Roman"/>
          <w:sz w:val="24"/>
          <w:szCs w:val="24"/>
        </w:rPr>
        <w:t>Посмотрим, чья команда правильно и быстро выполнит все задания, проявит находчивость и смекалку. Команда, набравшая большее количество очков и будет победительницей. Следить за всей игрой будет наше жюри.</w:t>
      </w:r>
      <w:r w:rsidR="0088312A" w:rsidRPr="00B123CB">
        <w:rPr>
          <w:rStyle w:val="c0"/>
          <w:rFonts w:ascii="Times New Roman" w:hAnsi="Times New Roman" w:cs="Times New Roman"/>
          <w:sz w:val="24"/>
          <w:szCs w:val="24"/>
        </w:rPr>
        <w:t xml:space="preserve"> (</w:t>
      </w:r>
      <w:r w:rsidR="00C54070" w:rsidRPr="00B123CB">
        <w:rPr>
          <w:rStyle w:val="c0"/>
          <w:rFonts w:ascii="Times New Roman" w:hAnsi="Times New Roman" w:cs="Times New Roman"/>
          <w:i/>
          <w:sz w:val="24"/>
          <w:szCs w:val="24"/>
        </w:rPr>
        <w:t>Представление жюри.</w:t>
      </w:r>
      <w:r w:rsidR="0088312A" w:rsidRPr="00B123CB">
        <w:rPr>
          <w:rStyle w:val="c0"/>
          <w:rFonts w:ascii="Times New Roman" w:hAnsi="Times New Roman" w:cs="Times New Roman"/>
          <w:i/>
          <w:sz w:val="24"/>
          <w:szCs w:val="24"/>
        </w:rPr>
        <w:t>)</w:t>
      </w:r>
      <w:r w:rsidR="00C54070" w:rsidRPr="00B123CB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E96D9E" w:rsidRPr="00B123CB">
        <w:rPr>
          <w:rStyle w:val="c2"/>
          <w:rFonts w:ascii="Times New Roman" w:hAnsi="Times New Roman" w:cs="Times New Roman"/>
          <w:sz w:val="24"/>
          <w:szCs w:val="24"/>
        </w:rPr>
        <w:t>За каждый конкурс жюри будет присуждать один балл, который равен 1 фишке.</w:t>
      </w:r>
      <w:r w:rsidR="00E96D9E" w:rsidRPr="00B123C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AA1BFB" w:rsidRPr="00B123CB" w:rsidRDefault="006A05E5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Итак,</w:t>
      </w:r>
      <w:r w:rsidR="0088312A" w:rsidRPr="00B12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команды готовы? Тогда начнём</w:t>
      </w:r>
      <w:r w:rsidRPr="00B12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</w:p>
    <w:p w:rsidR="00645D42" w:rsidRPr="00B123CB" w:rsidRDefault="0088312A" w:rsidP="00DA25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123C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123CB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="00645D42" w:rsidRPr="00B123CB">
        <w:rPr>
          <w:rFonts w:ascii="Times New Roman" w:hAnsi="Times New Roman" w:cs="Times New Roman"/>
          <w:b/>
          <w:i/>
          <w:iCs/>
          <w:sz w:val="24"/>
          <w:szCs w:val="24"/>
        </w:rPr>
        <w:t>Приветствие  команд</w:t>
      </w:r>
      <w:r w:rsidRPr="00B123CB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="00645D42" w:rsidRPr="00B123C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61667B" w:rsidRPr="00B123CB" w:rsidRDefault="00C30BD8" w:rsidP="00DA25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Воспитатель.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77C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ейчас наши команды пре</w:t>
      </w:r>
      <w:r w:rsidR="0061667B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дставятся и поприветствуют друг 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друга.</w:t>
      </w:r>
      <w:r w:rsidR="0061667B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49A" w:rsidRPr="00B123CB" w:rsidRDefault="0061667B" w:rsidP="00DA25CC">
      <w:pPr>
        <w:shd w:val="clear" w:color="auto" w:fill="FFFFFF"/>
        <w:spacing w:after="0" w:line="240" w:lineRule="auto"/>
        <w:ind w:firstLine="567"/>
        <w:rPr>
          <w:rStyle w:val="c2"/>
          <w:rFonts w:ascii="Times New Roman" w:hAnsi="Times New Roman" w:cs="Times New Roman"/>
          <w:sz w:val="24"/>
          <w:szCs w:val="24"/>
        </w:rPr>
      </w:pPr>
      <w:r w:rsidRPr="00B123CB">
        <w:rPr>
          <w:rStyle w:val="c2"/>
          <w:rFonts w:ascii="Times New Roman" w:hAnsi="Times New Roman" w:cs="Times New Roman"/>
          <w:b/>
          <w:sz w:val="24"/>
          <w:szCs w:val="24"/>
        </w:rPr>
        <w:t>К</w:t>
      </w:r>
      <w:r w:rsidR="00645D42" w:rsidRPr="00B123CB">
        <w:rPr>
          <w:rStyle w:val="c2"/>
          <w:rFonts w:ascii="Times New Roman" w:hAnsi="Times New Roman" w:cs="Times New Roman"/>
          <w:b/>
          <w:sz w:val="24"/>
          <w:szCs w:val="24"/>
        </w:rPr>
        <w:t>оманд</w:t>
      </w:r>
      <w:r w:rsidRPr="00B123CB">
        <w:rPr>
          <w:rStyle w:val="c2"/>
          <w:rFonts w:ascii="Times New Roman" w:hAnsi="Times New Roman" w:cs="Times New Roman"/>
          <w:b/>
          <w:sz w:val="24"/>
          <w:szCs w:val="24"/>
        </w:rPr>
        <w:t>а  «</w:t>
      </w:r>
      <w:r w:rsidR="008733C3" w:rsidRPr="00B123CB">
        <w:rPr>
          <w:rFonts w:ascii="Times New Roman" w:hAnsi="Times New Roman" w:cs="Times New Roman"/>
          <w:b/>
          <w:iCs/>
          <w:sz w:val="24"/>
          <w:szCs w:val="24"/>
        </w:rPr>
        <w:t>Медвежата</w:t>
      </w:r>
      <w:r w:rsidR="00645D42" w:rsidRPr="00B123CB">
        <w:rPr>
          <w:rStyle w:val="c2"/>
          <w:rFonts w:ascii="Times New Roman" w:hAnsi="Times New Roman" w:cs="Times New Roman"/>
          <w:b/>
          <w:sz w:val="24"/>
          <w:szCs w:val="24"/>
        </w:rPr>
        <w:t>»</w:t>
      </w:r>
      <w:r w:rsidRPr="00B123CB">
        <w:rPr>
          <w:rStyle w:val="c2"/>
          <w:rFonts w:ascii="Times New Roman" w:hAnsi="Times New Roman" w:cs="Times New Roman"/>
          <w:b/>
          <w:sz w:val="24"/>
          <w:szCs w:val="24"/>
        </w:rPr>
        <w:t>.</w:t>
      </w:r>
      <w:r w:rsidRPr="00B123CB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</w:p>
    <w:p w:rsidR="008861F1" w:rsidRPr="00B123CB" w:rsidRDefault="00645D42" w:rsidP="00DA25C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B123CB">
        <w:rPr>
          <w:rStyle w:val="c2"/>
          <w:rFonts w:ascii="Times New Roman" w:hAnsi="Times New Roman" w:cs="Times New Roman"/>
          <w:sz w:val="24"/>
          <w:szCs w:val="24"/>
        </w:rPr>
        <w:t>Наш девиз:</w:t>
      </w:r>
      <w:r w:rsidR="0061667B" w:rsidRPr="00B123CB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B123CB">
        <w:rPr>
          <w:rFonts w:ascii="Times New Roman" w:hAnsi="Times New Roman" w:cs="Times New Roman"/>
          <w:iCs/>
          <w:sz w:val="24"/>
          <w:szCs w:val="24"/>
        </w:rPr>
        <w:t>Медведь</w:t>
      </w:r>
      <w:r w:rsidR="00775C1E" w:rsidRPr="00B123CB">
        <w:rPr>
          <w:rFonts w:ascii="Times New Roman" w:hAnsi="Times New Roman" w:cs="Times New Roman"/>
          <w:iCs/>
          <w:sz w:val="24"/>
          <w:szCs w:val="24"/>
        </w:rPr>
        <w:t xml:space="preserve"> - это круто! </w:t>
      </w:r>
      <w:r w:rsidRPr="00B123CB">
        <w:rPr>
          <w:rFonts w:ascii="Times New Roman" w:hAnsi="Times New Roman" w:cs="Times New Roman"/>
          <w:iCs/>
          <w:sz w:val="24"/>
          <w:szCs w:val="24"/>
        </w:rPr>
        <w:t>Медведь</w:t>
      </w:r>
      <w:r w:rsidR="00775C1E" w:rsidRPr="00B123CB">
        <w:rPr>
          <w:rFonts w:ascii="Times New Roman" w:hAnsi="Times New Roman" w:cs="Times New Roman"/>
          <w:iCs/>
          <w:sz w:val="24"/>
          <w:szCs w:val="24"/>
        </w:rPr>
        <w:t xml:space="preserve"> - это класс!</w:t>
      </w:r>
      <w:r w:rsidR="0061667B" w:rsidRPr="00B123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75C1E" w:rsidRPr="00B123CB">
        <w:rPr>
          <w:rFonts w:ascii="Times New Roman" w:hAnsi="Times New Roman" w:cs="Times New Roman"/>
          <w:iCs/>
          <w:sz w:val="24"/>
          <w:szCs w:val="24"/>
        </w:rPr>
        <w:t>Зверей не найдёте нигде лучше нас!</w:t>
      </w:r>
    </w:p>
    <w:p w:rsidR="00DD449A" w:rsidRPr="00B123CB" w:rsidRDefault="008861F1" w:rsidP="00DA25CC">
      <w:pPr>
        <w:shd w:val="clear" w:color="auto" w:fill="FFFFFF"/>
        <w:spacing w:after="0" w:line="240" w:lineRule="auto"/>
        <w:ind w:left="567"/>
        <w:rPr>
          <w:rStyle w:val="c2"/>
          <w:rFonts w:ascii="Times New Roman" w:hAnsi="Times New Roman" w:cs="Times New Roman"/>
          <w:sz w:val="24"/>
          <w:szCs w:val="24"/>
        </w:rPr>
      </w:pPr>
      <w:r w:rsidRPr="00B123CB">
        <w:rPr>
          <w:rFonts w:ascii="Comic Sans MS" w:hAnsi="Comic Sans MS"/>
          <w:sz w:val="18"/>
          <w:szCs w:val="18"/>
          <w:shd w:val="clear" w:color="auto" w:fill="FFFFFF"/>
        </w:rPr>
        <w:t xml:space="preserve"> </w:t>
      </w:r>
      <w:r w:rsidR="0061667B" w:rsidRPr="00B123CB">
        <w:rPr>
          <w:rStyle w:val="c2"/>
          <w:rFonts w:ascii="Times New Roman" w:hAnsi="Times New Roman" w:cs="Times New Roman"/>
          <w:b/>
          <w:sz w:val="24"/>
          <w:szCs w:val="24"/>
        </w:rPr>
        <w:t>К</w:t>
      </w:r>
      <w:r w:rsidR="00645D42" w:rsidRPr="00B123CB">
        <w:rPr>
          <w:rStyle w:val="c2"/>
          <w:rFonts w:ascii="Times New Roman" w:hAnsi="Times New Roman" w:cs="Times New Roman"/>
          <w:b/>
          <w:sz w:val="24"/>
          <w:szCs w:val="24"/>
        </w:rPr>
        <w:t>оманда – «</w:t>
      </w:r>
      <w:r w:rsidRPr="00B123CB">
        <w:rPr>
          <w:rStyle w:val="c2"/>
          <w:rFonts w:ascii="Times New Roman" w:hAnsi="Times New Roman" w:cs="Times New Roman"/>
          <w:b/>
          <w:sz w:val="24"/>
          <w:szCs w:val="24"/>
        </w:rPr>
        <w:t>Зайчата</w:t>
      </w:r>
      <w:r w:rsidR="00645D42" w:rsidRPr="00B123CB">
        <w:rPr>
          <w:rStyle w:val="c2"/>
          <w:rFonts w:ascii="Times New Roman" w:hAnsi="Times New Roman" w:cs="Times New Roman"/>
          <w:b/>
          <w:sz w:val="24"/>
          <w:szCs w:val="24"/>
        </w:rPr>
        <w:t>»</w:t>
      </w:r>
      <w:r w:rsidR="00645D42" w:rsidRPr="00B123CB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</w:p>
    <w:p w:rsidR="008861F1" w:rsidRPr="00B123CB" w:rsidRDefault="00645D42" w:rsidP="00DA25C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861F1" w:rsidRPr="00B123CB" w:rsidSect="006A05E5">
          <w:type w:val="continuous"/>
          <w:pgSz w:w="11906" w:h="16838"/>
          <w:pgMar w:top="567" w:right="566" w:bottom="709" w:left="709" w:header="709" w:footer="709" w:gutter="0"/>
          <w:cols w:space="708"/>
          <w:docGrid w:linePitch="360"/>
        </w:sectPr>
      </w:pPr>
      <w:r w:rsidRPr="00B123CB">
        <w:rPr>
          <w:rStyle w:val="c2"/>
          <w:rFonts w:ascii="Times New Roman" w:hAnsi="Times New Roman" w:cs="Times New Roman"/>
          <w:sz w:val="24"/>
          <w:szCs w:val="24"/>
        </w:rPr>
        <w:t>Наш девиз:</w:t>
      </w:r>
      <w:r w:rsidR="00B21D67" w:rsidRPr="00B123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861F1" w:rsidRPr="00B123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449A" w:rsidRPr="00B123CB">
        <w:rPr>
          <w:rFonts w:ascii="Times New Roman" w:hAnsi="Times New Roman" w:cs="Times New Roman"/>
          <w:sz w:val="24"/>
          <w:szCs w:val="24"/>
          <w:shd w:val="clear" w:color="auto" w:fill="FFFFFF"/>
        </w:rPr>
        <w:t>Зайчата прекрасны, зайчата быстры и не по возрасту очень умны!</w:t>
      </w:r>
    </w:p>
    <w:p w:rsidR="00DD449A" w:rsidRPr="00B123CB" w:rsidRDefault="00B21D67" w:rsidP="00DA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Воспитатель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289F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ребята, в добрый час!</w:t>
      </w:r>
      <w:r w:rsidR="0061667B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89F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удача встретит вас!</w:t>
      </w:r>
      <w:r w:rsidR="0061667B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289F" w:rsidRPr="00B123CB" w:rsidRDefault="0061667B" w:rsidP="00DA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(Команды занимают свои места)</w:t>
      </w:r>
    </w:p>
    <w:p w:rsidR="00E96D9E" w:rsidRPr="00B123CB" w:rsidRDefault="00F2772E" w:rsidP="00DA25CC">
      <w:pPr>
        <w:pStyle w:val="c4"/>
        <w:spacing w:before="0" w:beforeAutospacing="0" w:after="0" w:afterAutospacing="0"/>
        <w:ind w:firstLine="567"/>
        <w:jc w:val="both"/>
      </w:pPr>
      <w:r w:rsidRPr="00B123CB">
        <w:rPr>
          <w:rStyle w:val="c2"/>
          <w:b/>
          <w:bCs/>
          <w:u w:val="single"/>
        </w:rPr>
        <w:t>Перв</w:t>
      </w:r>
      <w:r w:rsidR="005D25B0" w:rsidRPr="00B123CB">
        <w:rPr>
          <w:rStyle w:val="c2"/>
          <w:b/>
          <w:bCs/>
          <w:u w:val="single"/>
        </w:rPr>
        <w:t>ый</w:t>
      </w:r>
      <w:r w:rsidR="00E96D9E" w:rsidRPr="00B123CB">
        <w:rPr>
          <w:rStyle w:val="c2"/>
          <w:b/>
          <w:bCs/>
          <w:u w:val="single"/>
        </w:rPr>
        <w:t xml:space="preserve"> конкурс</w:t>
      </w:r>
      <w:r w:rsidR="00E96D9E" w:rsidRPr="00B123CB">
        <w:rPr>
          <w:rStyle w:val="c2"/>
          <w:b/>
          <w:bCs/>
        </w:rPr>
        <w:t xml:space="preserve"> « </w:t>
      </w:r>
      <w:r w:rsidR="00DD449A" w:rsidRPr="00B123CB">
        <w:rPr>
          <w:rStyle w:val="c2"/>
          <w:b/>
          <w:bCs/>
        </w:rPr>
        <w:t>Разминка</w:t>
      </w:r>
      <w:r w:rsidR="00E96D9E" w:rsidRPr="00B123CB">
        <w:rPr>
          <w:rStyle w:val="c2"/>
          <w:b/>
          <w:bCs/>
        </w:rPr>
        <w:t>»</w:t>
      </w:r>
    </w:p>
    <w:p w:rsidR="006E309D" w:rsidRPr="00B123CB" w:rsidRDefault="00E96D9E" w:rsidP="00DA25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23CB">
        <w:rPr>
          <w:rStyle w:val="c2"/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="00AA1BFB" w:rsidRPr="00B123CB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B123CB">
        <w:rPr>
          <w:rStyle w:val="c2"/>
          <w:rFonts w:ascii="Times New Roman" w:hAnsi="Times New Roman" w:cs="Times New Roman"/>
          <w:sz w:val="24"/>
          <w:szCs w:val="24"/>
        </w:rPr>
        <w:t>Каждая игра начинается с разминки, поэтому и мы не будем нарушать традицию</w:t>
      </w:r>
      <w:r w:rsidR="00DD449A" w:rsidRPr="00B123CB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6E309D" w:rsidRPr="00B123CB" w:rsidRDefault="00AB1F8F" w:rsidP="00DA25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309D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очереди 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 </w:t>
      </w:r>
      <w:r w:rsidR="006E309D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="006E309D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каждой команде, при правильном ответе игрок</w:t>
      </w:r>
      <w:r w:rsidR="006C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команды </w:t>
      </w:r>
      <w:r w:rsidR="006E309D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</w:t>
      </w:r>
      <w:r w:rsidR="006C59A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E309D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картинки. После того, как у вас в руках будут все части картинки, по команде: «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1,2,3</w:t>
      </w:r>
      <w:r w:rsid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картинку собери</w:t>
      </w:r>
      <w:r w:rsidR="006E309D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!», члены  команды 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будут </w:t>
      </w:r>
      <w:r w:rsidR="006E309D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сложить свою картинку. Кто первым справится с заданием, должен поднять руки.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</w:t>
      </w:r>
      <w:r w:rsidRPr="00B12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игра «Собери картинку».</w:t>
      </w:r>
    </w:p>
    <w:p w:rsidR="009B4A75" w:rsidRDefault="00AA1BFB" w:rsidP="00DA25CC">
      <w:pPr>
        <w:pStyle w:val="c4"/>
        <w:spacing w:before="0" w:beforeAutospacing="0" w:after="0" w:afterAutospacing="0"/>
        <w:ind w:firstLine="567"/>
        <w:rPr>
          <w:rStyle w:val="c2"/>
        </w:rPr>
      </w:pPr>
      <w:r w:rsidRPr="00B123CB">
        <w:rPr>
          <w:b/>
          <w:bCs/>
        </w:rPr>
        <w:t xml:space="preserve">Вопросы для команды </w:t>
      </w:r>
      <w:r w:rsidR="00AB27F5" w:rsidRPr="00B123CB">
        <w:rPr>
          <w:b/>
          <w:bCs/>
        </w:rPr>
        <w:t>«</w:t>
      </w:r>
      <w:r w:rsidR="008733C3" w:rsidRPr="00B123CB">
        <w:rPr>
          <w:b/>
          <w:iCs/>
        </w:rPr>
        <w:t>Медвежата</w:t>
      </w:r>
      <w:r w:rsidR="00AB27F5" w:rsidRPr="00B123CB">
        <w:rPr>
          <w:b/>
          <w:bCs/>
        </w:rPr>
        <w:t>»:</w:t>
      </w:r>
      <w:r w:rsidR="00AB27F5" w:rsidRPr="00B123CB">
        <w:br/>
      </w:r>
      <w:r w:rsidR="00E96D9E" w:rsidRPr="00B123CB">
        <w:rPr>
          <w:rStyle w:val="c2"/>
        </w:rPr>
        <w:t>1</w:t>
      </w:r>
      <w:r w:rsidR="00B123CB">
        <w:rPr>
          <w:rStyle w:val="c2"/>
        </w:rPr>
        <w:t>.</w:t>
      </w:r>
      <w:r w:rsidR="00E96D9E" w:rsidRPr="00B123CB">
        <w:rPr>
          <w:rStyle w:val="c2"/>
        </w:rPr>
        <w:t>Что делает ёж зимой? (спит)</w:t>
      </w:r>
      <w:r w:rsidR="00E96D9E" w:rsidRPr="00B123CB">
        <w:br/>
      </w:r>
      <w:r w:rsidRPr="00B123CB">
        <w:rPr>
          <w:rStyle w:val="c2"/>
        </w:rPr>
        <w:lastRenderedPageBreak/>
        <w:t>2</w:t>
      </w:r>
      <w:r w:rsidR="00E96D9E" w:rsidRPr="00B123CB">
        <w:rPr>
          <w:rStyle w:val="c2"/>
        </w:rPr>
        <w:t>. Кто носит свой дом на спине? (улитка)</w:t>
      </w:r>
      <w:r w:rsidR="00E96D9E" w:rsidRPr="00B123CB">
        <w:br/>
      </w:r>
      <w:r w:rsidRPr="00B123CB">
        <w:rPr>
          <w:rStyle w:val="c2"/>
        </w:rPr>
        <w:t>3</w:t>
      </w:r>
      <w:r w:rsidR="00E96D9E" w:rsidRPr="00B123CB">
        <w:rPr>
          <w:rStyle w:val="c2"/>
        </w:rPr>
        <w:t>. Какая птица подбрасывает свои яйца в чужие гнезда? (кукушка)</w:t>
      </w:r>
      <w:r w:rsidR="00E96D9E" w:rsidRPr="00B123CB">
        <w:br/>
      </w:r>
      <w:r w:rsidRPr="00B123CB">
        <w:rPr>
          <w:rStyle w:val="c2"/>
        </w:rPr>
        <w:t>4</w:t>
      </w:r>
      <w:r w:rsidR="00E96D9E" w:rsidRPr="00B123CB">
        <w:rPr>
          <w:rStyle w:val="c2"/>
        </w:rPr>
        <w:t>. Какую птицу называют «лесное радио»? (сорока)</w:t>
      </w:r>
      <w:r w:rsidR="00E96D9E" w:rsidRPr="00B123CB">
        <w:br/>
      </w:r>
      <w:r w:rsidRPr="00B123CB">
        <w:rPr>
          <w:rStyle w:val="c2"/>
        </w:rPr>
        <w:t>5</w:t>
      </w:r>
      <w:r w:rsidR="00E96D9E" w:rsidRPr="00B123CB">
        <w:rPr>
          <w:rStyle w:val="c2"/>
        </w:rPr>
        <w:t>. Как называется домик для птиц, сделанный руками человека? (скворечник)</w:t>
      </w:r>
    </w:p>
    <w:p w:rsidR="00AA1BFB" w:rsidRPr="00B123CB" w:rsidRDefault="009B4A75" w:rsidP="009B4A75">
      <w:pPr>
        <w:pStyle w:val="c4"/>
        <w:spacing w:before="0" w:beforeAutospacing="0" w:after="0" w:afterAutospacing="0"/>
        <w:rPr>
          <w:b/>
          <w:bCs/>
        </w:rPr>
      </w:pPr>
      <w:r>
        <w:rPr>
          <w:rStyle w:val="c2"/>
        </w:rPr>
        <w:t>6. Где живет белка? (в дупле)</w:t>
      </w:r>
      <w:r w:rsidR="00AA1BFB" w:rsidRPr="00B123CB">
        <w:rPr>
          <w:b/>
          <w:bCs/>
        </w:rPr>
        <w:t xml:space="preserve"> </w:t>
      </w:r>
    </w:p>
    <w:p w:rsidR="00AA1BFB" w:rsidRDefault="00AA1BFB" w:rsidP="00DA25CC">
      <w:pPr>
        <w:pStyle w:val="c4"/>
        <w:spacing w:before="0" w:beforeAutospacing="0" w:after="0" w:afterAutospacing="0"/>
        <w:ind w:firstLine="567"/>
      </w:pPr>
      <w:r w:rsidRPr="00B123CB">
        <w:rPr>
          <w:b/>
          <w:bCs/>
        </w:rPr>
        <w:t>Вопросы для команды «</w:t>
      </w:r>
      <w:r w:rsidR="006C59A2">
        <w:rPr>
          <w:rStyle w:val="c2"/>
          <w:b/>
        </w:rPr>
        <w:t>Зайчата</w:t>
      </w:r>
      <w:r w:rsidRPr="00B123CB">
        <w:rPr>
          <w:b/>
          <w:bCs/>
        </w:rPr>
        <w:t>»:</w:t>
      </w:r>
      <w:r w:rsidRPr="00B123CB">
        <w:br/>
      </w:r>
      <w:r w:rsidR="00B123CB">
        <w:rPr>
          <w:rStyle w:val="c2"/>
        </w:rPr>
        <w:t>1</w:t>
      </w:r>
      <w:r w:rsidR="00E96D9E" w:rsidRPr="00B123CB">
        <w:rPr>
          <w:rStyle w:val="c2"/>
        </w:rPr>
        <w:t>. Как называют человека, который охраняет лес, следит за порядком? (лесник)</w:t>
      </w:r>
      <w:r w:rsidR="00E96D9E" w:rsidRPr="00B123CB">
        <w:br/>
      </w:r>
      <w:r w:rsidR="00B123CB">
        <w:rPr>
          <w:rStyle w:val="c2"/>
        </w:rPr>
        <w:t>2</w:t>
      </w:r>
      <w:r w:rsidR="00E96D9E" w:rsidRPr="00B123CB">
        <w:rPr>
          <w:rStyle w:val="c2"/>
        </w:rPr>
        <w:t>. У какого дерева белый ствол? (береза)</w:t>
      </w:r>
      <w:r w:rsidR="00E96D9E" w:rsidRPr="00B123CB">
        <w:br/>
      </w:r>
      <w:r w:rsidR="00B123CB">
        <w:rPr>
          <w:rStyle w:val="c2"/>
        </w:rPr>
        <w:t>3</w:t>
      </w:r>
      <w:r w:rsidR="00E96D9E" w:rsidRPr="00B123CB">
        <w:rPr>
          <w:rStyle w:val="c2"/>
        </w:rPr>
        <w:t>. Как называется дом у муравья? (муравейник)</w:t>
      </w:r>
      <w:r w:rsidR="00E96D9E" w:rsidRPr="00B123CB">
        <w:br/>
      </w:r>
      <w:r w:rsidR="00B123CB">
        <w:rPr>
          <w:rStyle w:val="c2"/>
        </w:rPr>
        <w:t>4</w:t>
      </w:r>
      <w:r w:rsidR="00E96D9E" w:rsidRPr="00B123CB">
        <w:rPr>
          <w:rStyle w:val="c2"/>
        </w:rPr>
        <w:t>. Какой гриб носит название лесного хищника? (</w:t>
      </w:r>
      <w:r w:rsidRPr="00B123CB">
        <w:rPr>
          <w:rStyle w:val="c2"/>
        </w:rPr>
        <w:t>лисичка</w:t>
      </w:r>
      <w:r w:rsidR="00E96D9E" w:rsidRPr="00B123CB">
        <w:rPr>
          <w:rStyle w:val="c2"/>
        </w:rPr>
        <w:t>)</w:t>
      </w:r>
      <w:r w:rsidR="00E96D9E" w:rsidRPr="00B123CB">
        <w:br/>
      </w:r>
      <w:r w:rsidR="00B123CB">
        <w:t>5</w:t>
      </w:r>
      <w:r w:rsidR="00DD449A" w:rsidRPr="00B123CB">
        <w:t>.</w:t>
      </w:r>
      <w:r w:rsidR="00AB27F5" w:rsidRPr="00B123CB">
        <w:t>Какая птица лечит деревья? (дятел)</w:t>
      </w:r>
    </w:p>
    <w:p w:rsidR="009B4A75" w:rsidRPr="00B123CB" w:rsidRDefault="009B4A75" w:rsidP="009B4A75">
      <w:pPr>
        <w:pStyle w:val="c4"/>
        <w:spacing w:before="0" w:beforeAutospacing="0" w:after="0" w:afterAutospacing="0"/>
      </w:pPr>
      <w:r>
        <w:t>6. Сколько ног у жука? (6)</w:t>
      </w:r>
    </w:p>
    <w:p w:rsidR="006E309D" w:rsidRPr="00B123CB" w:rsidRDefault="006E309D" w:rsidP="00DA25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команды! Ответили правильно. А сейчас, ребята, … «1,2,3 – картинку собери! » </w:t>
      </w: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(Команды </w:t>
      </w:r>
      <w:r w:rsid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собирают части </w:t>
      </w: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картинк</w:t>
      </w:r>
      <w:r w:rsid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</w:p>
    <w:p w:rsidR="006E309D" w:rsidRPr="00B123CB" w:rsidRDefault="006E309D" w:rsidP="00DA25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изображение получилось у вас на картинках? </w:t>
      </w: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(Дерев</w:t>
      </w:r>
      <w:r w:rsidR="00DD449A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6E309D" w:rsidRPr="00B123CB" w:rsidRDefault="006E309D" w:rsidP="00DA25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DD449A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называется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FD2E3B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растут  деревья? </w:t>
      </w:r>
      <w:r w:rsidR="00FD2E3B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городах, селах, лесах)</w:t>
      </w:r>
    </w:p>
    <w:p w:rsidR="00FD2E3B" w:rsidRPr="00B123CB" w:rsidRDefault="00FD2E3B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переходим</w:t>
      </w:r>
      <w:r w:rsidRPr="00B1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</w:t>
      </w: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123CB">
        <w:rPr>
          <w:rFonts w:ascii="Times New Roman" w:hAnsi="Times New Roman" w:cs="Times New Roman"/>
          <w:b/>
          <w:bCs/>
          <w:sz w:val="24"/>
          <w:szCs w:val="24"/>
          <w:u w:val="single"/>
        </w:rPr>
        <w:t>второму конкурсному заданию</w:t>
      </w:r>
      <w:r w:rsidRPr="00B123CB">
        <w:rPr>
          <w:b/>
          <w:bCs/>
          <w:sz w:val="24"/>
          <w:szCs w:val="24"/>
        </w:rPr>
        <w:t xml:space="preserve">  </w:t>
      </w:r>
      <w:r w:rsidRPr="00B123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Pr="00B123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Загадочный лес</w:t>
      </w:r>
      <w:r w:rsidRPr="00B123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».</w:t>
      </w:r>
    </w:p>
    <w:p w:rsidR="00FD2E3B" w:rsidRPr="00B123CB" w:rsidRDefault="00FD2E3B" w:rsidP="00DA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Вопрос команде «Медвежата»</w:t>
      </w:r>
    </w:p>
    <w:p w:rsidR="00FD2E3B" w:rsidRPr="00B123CB" w:rsidRDefault="00FD2E3B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D2E3B" w:rsidRPr="00B123CB" w:rsidSect="00706D00">
          <w:type w:val="continuous"/>
          <w:pgSz w:w="11906" w:h="16838"/>
          <w:pgMar w:top="567" w:right="566" w:bottom="709" w:left="709" w:header="709" w:footer="709" w:gutter="0"/>
          <w:cols w:space="708"/>
          <w:docGrid w:linePitch="360"/>
        </w:sectPr>
      </w:pPr>
    </w:p>
    <w:p w:rsidR="00FD2E3B" w:rsidRPr="00B123CB" w:rsidRDefault="00FD2E3B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такое лес? </w:t>
      </w:r>
      <w:proofErr w:type="gramStart"/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детей:</w:t>
      </w:r>
      <w:proofErr w:type="gramEnd"/>
    </w:p>
    <w:p w:rsidR="00FD2E3B" w:rsidRPr="00B123CB" w:rsidRDefault="00FD2E3B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лес – это родной дом растениям и животным,</w:t>
      </w:r>
    </w:p>
    <w:p w:rsidR="00FD2E3B" w:rsidRPr="00B123CB" w:rsidRDefault="00FD2E3B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это зеленый наряд нашей Земли,</w:t>
      </w:r>
    </w:p>
    <w:p w:rsidR="00FD2E3B" w:rsidRPr="00B123CB" w:rsidRDefault="00FD2E3B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там где лес, всегда чистый воздух</w:t>
      </w:r>
      <w:r w:rsidR="00DD449A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можно отдохнуть от городского шума</w:t>
      </w:r>
    </w:p>
    <w:p w:rsidR="00FD2E3B" w:rsidRPr="00B123CB" w:rsidRDefault="00FD2E3B" w:rsidP="00DA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команде «</w:t>
      </w:r>
      <w:r w:rsidR="006C5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Зайчата</w:t>
      </w:r>
      <w:r w:rsidRPr="00B12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D2E3B" w:rsidRPr="00B123CB" w:rsidRDefault="00FD2E3B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как вы понимаете пословицу: </w:t>
      </w:r>
      <w:proofErr w:type="gramStart"/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«Возле леса жить – голодному не быть» </w:t>
      </w: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</w:t>
      </w:r>
      <w:r w:rsidR="00C63953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C63953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означает то, что в</w:t>
      </w:r>
      <w:r w:rsidR="00C63953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лесу растут ягоды, грибы, орехи, травы, все то, чем человек может </w:t>
      </w:r>
      <w:r w:rsidR="005574F8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прокормиться</w:t>
      </w:r>
      <w:r w:rsidR="00065E85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сделать запасы на зиму</w:t>
      </w:r>
      <w:r w:rsidR="00C63953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C63953" w:rsidRPr="00B123CB" w:rsidRDefault="00C63953" w:rsidP="00DA2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Дополнительные вопросы</w:t>
      </w:r>
      <w:r w:rsidR="00B12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C63953" w:rsidRPr="00B123CB" w:rsidRDefault="00C63953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Какое дерево называют «Символом России», «Русской красавицей»? (береза)</w:t>
      </w:r>
    </w:p>
    <w:p w:rsidR="00C63953" w:rsidRPr="00B123CB" w:rsidRDefault="00F96A5B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3953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63953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Ягодами</w:t>
      </w:r>
      <w:proofErr w:type="gramEnd"/>
      <w:r w:rsidR="00C63953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дерева зимой питаются птицы, его ягоды обладают лечебными свойствами? </w:t>
      </w:r>
      <w:r w:rsidR="00C63953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(рябина)</w:t>
      </w:r>
    </w:p>
    <w:p w:rsidR="00C63953" w:rsidRPr="00B123CB" w:rsidRDefault="00F96A5B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63953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0470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Листья,</w:t>
      </w:r>
      <w:r w:rsidR="00C63953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дерева «и без ветра трепещут»? </w:t>
      </w:r>
      <w:r w:rsidR="00C63953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(осина)</w:t>
      </w:r>
    </w:p>
    <w:p w:rsidR="004C0470" w:rsidRPr="00B123CB" w:rsidRDefault="00F96A5B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C0470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каком дереве растут желуди?</w:t>
      </w:r>
      <w:r w:rsidR="005574F8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(дуб)</w:t>
      </w:r>
    </w:p>
    <w:p w:rsidR="00D0419C" w:rsidRPr="00B123CB" w:rsidRDefault="00F96A5B" w:rsidP="00DA25CC">
      <w:pPr>
        <w:spacing w:after="0" w:line="240" w:lineRule="auto"/>
        <w:jc w:val="both"/>
        <w:rPr>
          <w:rStyle w:val="c0"/>
          <w:i/>
          <w:sz w:val="24"/>
          <w:szCs w:val="24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0470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Какое дерево называют «плакучим»?</w:t>
      </w:r>
      <w:r w:rsidR="00D0419C" w:rsidRPr="00B123CB">
        <w:rPr>
          <w:rStyle w:val="c0"/>
          <w:sz w:val="24"/>
          <w:szCs w:val="24"/>
        </w:rPr>
        <w:t xml:space="preserve"> </w:t>
      </w:r>
      <w:r w:rsidR="005574F8" w:rsidRPr="0090717C">
        <w:rPr>
          <w:rStyle w:val="c0"/>
          <w:rFonts w:ascii="Times New Roman" w:hAnsi="Times New Roman" w:cs="Times New Roman"/>
          <w:i/>
          <w:sz w:val="24"/>
          <w:szCs w:val="24"/>
        </w:rPr>
        <w:t>(ива)</w:t>
      </w:r>
    </w:p>
    <w:p w:rsidR="004C0470" w:rsidRPr="00B123CB" w:rsidRDefault="00B123CB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6</w:t>
      </w:r>
      <w:r w:rsidR="00D0419C" w:rsidRPr="00B123CB">
        <w:rPr>
          <w:rStyle w:val="c0"/>
          <w:rFonts w:ascii="Times New Roman" w:hAnsi="Times New Roman" w:cs="Times New Roman"/>
          <w:sz w:val="24"/>
          <w:szCs w:val="24"/>
        </w:rPr>
        <w:t xml:space="preserve">. Какое дерево поит нас </w:t>
      </w:r>
      <w:r w:rsidR="0090717C">
        <w:rPr>
          <w:rStyle w:val="c0"/>
          <w:rFonts w:ascii="Times New Roman" w:hAnsi="Times New Roman" w:cs="Times New Roman"/>
          <w:sz w:val="24"/>
          <w:szCs w:val="24"/>
        </w:rPr>
        <w:t xml:space="preserve">полезным, </w:t>
      </w:r>
      <w:r w:rsidR="00D0419C" w:rsidRPr="00B123CB">
        <w:rPr>
          <w:rStyle w:val="c0"/>
          <w:rFonts w:ascii="Times New Roman" w:hAnsi="Times New Roman" w:cs="Times New Roman"/>
          <w:sz w:val="24"/>
          <w:szCs w:val="24"/>
        </w:rPr>
        <w:t xml:space="preserve">сладким соком? </w:t>
      </w:r>
      <w:r w:rsidR="00D0419C" w:rsidRPr="00B123CB">
        <w:rPr>
          <w:rStyle w:val="c0"/>
          <w:rFonts w:ascii="Times New Roman" w:hAnsi="Times New Roman" w:cs="Times New Roman"/>
          <w:i/>
          <w:sz w:val="24"/>
          <w:szCs w:val="24"/>
        </w:rPr>
        <w:t>(</w:t>
      </w:r>
      <w:r w:rsidR="005574F8" w:rsidRPr="00B123CB">
        <w:rPr>
          <w:rStyle w:val="c0"/>
          <w:rFonts w:ascii="Times New Roman" w:hAnsi="Times New Roman" w:cs="Times New Roman"/>
          <w:i/>
          <w:sz w:val="24"/>
          <w:szCs w:val="24"/>
        </w:rPr>
        <w:t>б</w:t>
      </w:r>
      <w:r w:rsidR="00D0419C" w:rsidRPr="00B123CB">
        <w:rPr>
          <w:rStyle w:val="c0"/>
          <w:rFonts w:ascii="Times New Roman" w:hAnsi="Times New Roman" w:cs="Times New Roman"/>
          <w:i/>
          <w:sz w:val="24"/>
          <w:szCs w:val="24"/>
        </w:rPr>
        <w:t>ерёза)</w:t>
      </w:r>
    </w:p>
    <w:p w:rsidR="00330784" w:rsidRPr="00B123CB" w:rsidRDefault="00FD2E3B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 – это </w:t>
      </w:r>
      <w:r w:rsidR="00F96A5B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чистый воздух, это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дом, в котором живет много разных обитателей, деревьев, кустарников, ягод, трав и цветов. Они хорошо приспособлены к жизни в лесу, и все нужны друг другу.</w:t>
      </w:r>
      <w:r w:rsidR="00330784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0717C" w:rsidRDefault="00F96A5B" w:rsidP="009071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3953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мы посмотрим, как вы справились с двумя заданиями. Жюри, оцените и озвучьте результат. (</w:t>
      </w:r>
      <w:r w:rsidR="00C63953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Жюри объявляет результат игры и общий балл.)</w:t>
      </w:r>
    </w:p>
    <w:p w:rsidR="00001236" w:rsidRPr="00B123CB" w:rsidRDefault="00001236" w:rsidP="009071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Третье</w:t>
      </w:r>
      <w:r w:rsidRPr="00B123CB">
        <w:rPr>
          <w:rStyle w:val="c2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конкурсное задание</w:t>
      </w:r>
      <w:r w:rsidRPr="00B123CB">
        <w:rPr>
          <w:rStyle w:val="c2"/>
          <w:b/>
          <w:bCs/>
          <w:sz w:val="24"/>
          <w:szCs w:val="24"/>
        </w:rPr>
        <w:t xml:space="preserve"> </w:t>
      </w:r>
      <w:r w:rsidRPr="00B12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«Растения наши друзья»</w:t>
      </w:r>
    </w:p>
    <w:p w:rsidR="004C0470" w:rsidRPr="00B123CB" w:rsidRDefault="004C0470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Каждой команде предстоит ответить </w:t>
      </w:r>
      <w:r w:rsidR="00EB5FB4" w:rsidRPr="00B12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очереди </w:t>
      </w:r>
      <w:r w:rsidRPr="00B12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3 вопроса. И так </w:t>
      </w:r>
      <w:r w:rsidR="00EB5FB4" w:rsidRPr="00B12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слушаем внимательно… </w:t>
      </w:r>
    </w:p>
    <w:p w:rsidR="00EB5FB4" w:rsidRPr="00B123CB" w:rsidRDefault="00EB5FB4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Трава, которую и слепой знает.</w:t>
      </w: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Pr="00B123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Крапива)</w:t>
      </w:r>
    </w:p>
    <w:p w:rsidR="00EB5FB4" w:rsidRPr="00B123CB" w:rsidRDefault="00EB5FB4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 растение приложить к ранке, она быстрее  заживет.</w:t>
      </w: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5574F8" w:rsidRPr="00B123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B123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одорожник</w:t>
      </w: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96A5B" w:rsidRPr="00B123CB" w:rsidRDefault="00EB5FB4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96A5B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цветы, которые растут на лугу?</w:t>
      </w:r>
      <w:r w:rsidR="00F96A5B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F96A5B" w:rsidRPr="00B123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луговые)</w:t>
      </w:r>
    </w:p>
    <w:p w:rsidR="00EB5FB4" w:rsidRPr="00B123CB" w:rsidRDefault="00F96A5B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0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FB4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B5FB4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B5FB4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ягоде много витамина С. А куст, на котором она растет, колючий.</w:t>
      </w:r>
      <w:r w:rsidR="00EB5FB4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5574F8" w:rsidRPr="00B123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</w:t>
      </w:r>
      <w:r w:rsidR="00EB5FB4" w:rsidRPr="00B123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иповник</w:t>
      </w:r>
      <w:r w:rsidR="00EB5FB4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EB5FB4" w:rsidRPr="00B123CB" w:rsidRDefault="00EB5FB4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называются цветы, которые растут в лесу?</w:t>
      </w: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B123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(лесные</w:t>
      </w: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</w:t>
      </w:r>
    </w:p>
    <w:p w:rsidR="00153813" w:rsidRPr="00B123CB" w:rsidRDefault="00EB5FB4" w:rsidP="00DA25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153813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Лекарственное растение, которое используется при заболеваниях,  а еще на его цветках можно гадать. (</w:t>
      </w:r>
      <w:r w:rsidR="005574F8" w:rsidRPr="00B123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="00153813" w:rsidRPr="00B123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омашка)</w:t>
      </w:r>
    </w:p>
    <w:p w:rsidR="00AA15D2" w:rsidRPr="00B123CB" w:rsidRDefault="00AA15D2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Воспитатель.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а сейчас команды получат конверты с </w:t>
      </w:r>
      <w:r w:rsidR="00F96A5B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заданием.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A5B" w:rsidRPr="00B1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Д/и «Путаница»</w:t>
      </w:r>
    </w:p>
    <w:p w:rsidR="00EB5FB4" w:rsidRPr="00B123CB" w:rsidRDefault="00AA15D2" w:rsidP="00DA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команде «Медвежата».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Отобрать карточки  с изображением</w:t>
      </w:r>
      <w:r w:rsidR="00D0419C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того, что необходимо для роста растений. </w:t>
      </w:r>
      <w:r w:rsidR="00EB5FB4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D0419C" w:rsidRPr="00B123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r w:rsidR="00EB5FB4" w:rsidRPr="00B123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емля, вода, воздух, тепло, забота людей</w:t>
      </w:r>
      <w:r w:rsidR="00EB5FB4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5D25B0" w:rsidRPr="00B123CB" w:rsidRDefault="00D0419C" w:rsidP="00DA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команде «</w:t>
      </w:r>
      <w:r w:rsidR="00F96A5B" w:rsidRPr="00B12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Зайчата</w:t>
      </w:r>
      <w:r w:rsidRPr="00B12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последовательность роста растений.</w:t>
      </w:r>
    </w:p>
    <w:p w:rsidR="005D25B0" w:rsidRPr="00B123CB" w:rsidRDefault="005D25B0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(командам предлагается проверить правильность выполнения задания у соперников)</w:t>
      </w:r>
    </w:p>
    <w:p w:rsidR="00EB5FB4" w:rsidRPr="00B123CB" w:rsidRDefault="00D0419C" w:rsidP="00DA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Воспитатель.</w:t>
      </w:r>
      <w:r w:rsidR="005D25B0" w:rsidRPr="00B12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B5FB4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ребята, справились и с этим заданием.</w:t>
      </w:r>
    </w:p>
    <w:p w:rsidR="0002219D" w:rsidRPr="00B123CB" w:rsidRDefault="005D25B0" w:rsidP="00DA2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Попросим жюри подвести итоги этому конкурсу, а пока они совещаются, объявляется </w:t>
      </w:r>
    </w:p>
    <w:p w:rsidR="005D25B0" w:rsidRPr="0090717C" w:rsidRDefault="0002219D" w:rsidP="00DA25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B1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5D25B0" w:rsidRPr="00B1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изминутка</w:t>
      </w:r>
      <w:proofErr w:type="spellEnd"/>
      <w:r w:rsidRPr="00B1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74F8" w:rsidRPr="00B1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«Прогулка в лес»  </w:t>
      </w:r>
      <w:r w:rsidR="00907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B57B5" w:rsidRPr="00907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фонограмм</w:t>
      </w:r>
      <w:r w:rsidR="00907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«</w:t>
      </w:r>
      <w:r w:rsidR="007B57B5" w:rsidRPr="00907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</w:t>
      </w:r>
      <w:r w:rsidR="005574F8" w:rsidRPr="00907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удесный лес» С</w:t>
      </w:r>
      <w:r w:rsidR="00907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5574F8" w:rsidRPr="00907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7B57B5" w:rsidRPr="00907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="005574F8" w:rsidRPr="00907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онда</w:t>
      </w:r>
      <w:proofErr w:type="spellEnd"/>
      <w:r w:rsidR="00907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B57B5" w:rsidRPr="00B123CB" w:rsidRDefault="007B57B5" w:rsidP="00DA25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Воспитатель.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узнаем результат третьего конкурса.</w:t>
      </w:r>
      <w:r w:rsidR="0090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предоставляется жюри.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Жюри объявляет результат и общий балл.)</w:t>
      </w:r>
    </w:p>
    <w:p w:rsidR="005D25B0" w:rsidRPr="00B123CB" w:rsidRDefault="005D25B0" w:rsidP="00DA25CC">
      <w:pPr>
        <w:pStyle w:val="c4"/>
        <w:spacing w:before="0" w:beforeAutospacing="0" w:after="0" w:afterAutospacing="0"/>
        <w:ind w:firstLine="567"/>
        <w:jc w:val="both"/>
        <w:rPr>
          <w:rStyle w:val="c2"/>
          <w:b/>
          <w:bCs/>
        </w:rPr>
      </w:pPr>
      <w:r w:rsidRPr="00B123CB">
        <w:rPr>
          <w:rStyle w:val="c2"/>
          <w:b/>
          <w:bCs/>
          <w:u w:val="single"/>
        </w:rPr>
        <w:t>Четверт</w:t>
      </w:r>
      <w:r w:rsidR="00AB1F8F" w:rsidRPr="00B123CB">
        <w:rPr>
          <w:rStyle w:val="c2"/>
          <w:b/>
          <w:bCs/>
          <w:u w:val="single"/>
        </w:rPr>
        <w:t>ый</w:t>
      </w:r>
      <w:r w:rsidRPr="00B123CB">
        <w:rPr>
          <w:rStyle w:val="c2"/>
          <w:b/>
          <w:bCs/>
          <w:u w:val="single"/>
        </w:rPr>
        <w:t xml:space="preserve"> конкурс </w:t>
      </w:r>
    </w:p>
    <w:p w:rsidR="00934C81" w:rsidRPr="00B123CB" w:rsidRDefault="005D25B0" w:rsidP="00DA2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3CB">
        <w:rPr>
          <w:rFonts w:ascii="Times New Roman" w:hAnsi="Times New Roman" w:cs="Times New Roman"/>
          <w:b/>
          <w:bCs/>
          <w:i/>
          <w:sz w:val="24"/>
          <w:szCs w:val="24"/>
        </w:rPr>
        <w:t>Воспитатель:</w:t>
      </w:r>
      <w:r w:rsidRPr="00B123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23CB">
        <w:rPr>
          <w:rFonts w:ascii="Times New Roman" w:hAnsi="Times New Roman" w:cs="Times New Roman"/>
          <w:sz w:val="24"/>
          <w:szCs w:val="24"/>
        </w:rPr>
        <w:t xml:space="preserve">Земля - это дом для зверей и птиц. </w:t>
      </w:r>
      <w:r w:rsidR="00A34FBC" w:rsidRPr="00B123CB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A34FBC" w:rsidRPr="00707A93">
        <w:rPr>
          <w:rFonts w:ascii="Times New Roman" w:hAnsi="Times New Roman" w:cs="Times New Roman"/>
          <w:sz w:val="24"/>
          <w:szCs w:val="24"/>
        </w:rPr>
        <w:t>четвертый кон</w:t>
      </w:r>
      <w:r w:rsidR="0090717C" w:rsidRPr="00707A93">
        <w:rPr>
          <w:rFonts w:ascii="Times New Roman" w:hAnsi="Times New Roman" w:cs="Times New Roman"/>
          <w:sz w:val="24"/>
          <w:szCs w:val="24"/>
        </w:rPr>
        <w:t>курс</w:t>
      </w:r>
      <w:r w:rsidR="0090717C">
        <w:rPr>
          <w:rFonts w:ascii="Times New Roman" w:hAnsi="Times New Roman" w:cs="Times New Roman"/>
          <w:sz w:val="24"/>
          <w:szCs w:val="24"/>
        </w:rPr>
        <w:t xml:space="preserve"> будет связан именно с ними и </w:t>
      </w:r>
      <w:r w:rsidR="00707A93">
        <w:rPr>
          <w:rFonts w:ascii="Times New Roman" w:hAnsi="Times New Roman" w:cs="Times New Roman"/>
          <w:sz w:val="24"/>
          <w:szCs w:val="24"/>
        </w:rPr>
        <w:t>называется</w:t>
      </w:r>
      <w:r w:rsidR="0090717C">
        <w:rPr>
          <w:rFonts w:ascii="Times New Roman" w:hAnsi="Times New Roman" w:cs="Times New Roman"/>
          <w:sz w:val="24"/>
          <w:szCs w:val="24"/>
        </w:rPr>
        <w:t xml:space="preserve"> он </w:t>
      </w:r>
      <w:r w:rsidR="0090717C" w:rsidRPr="0090717C">
        <w:rPr>
          <w:rStyle w:val="c2"/>
          <w:rFonts w:ascii="Times New Roman" w:hAnsi="Times New Roman" w:cs="Times New Roman"/>
          <w:b/>
          <w:bCs/>
          <w:sz w:val="24"/>
          <w:szCs w:val="24"/>
        </w:rPr>
        <w:t>«</w:t>
      </w:r>
      <w:r w:rsidR="0090717C" w:rsidRPr="0090717C">
        <w:rPr>
          <w:rFonts w:ascii="Times New Roman" w:hAnsi="Times New Roman" w:cs="Times New Roman"/>
          <w:b/>
          <w:bCs/>
          <w:sz w:val="24"/>
          <w:szCs w:val="24"/>
        </w:rPr>
        <w:t>Наши меньшие друзья</w:t>
      </w:r>
      <w:r w:rsidR="0090717C" w:rsidRPr="0090717C">
        <w:rPr>
          <w:rStyle w:val="c2"/>
          <w:rFonts w:ascii="Times New Roman" w:hAnsi="Times New Roman" w:cs="Times New Roman"/>
          <w:b/>
          <w:bCs/>
          <w:sz w:val="24"/>
          <w:szCs w:val="24"/>
        </w:rPr>
        <w:t>»</w:t>
      </w:r>
    </w:p>
    <w:p w:rsidR="00036435" w:rsidRPr="00B123CB" w:rsidRDefault="007B57B5" w:rsidP="00DA2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3CB">
        <w:rPr>
          <w:rFonts w:ascii="Times New Roman" w:hAnsi="Times New Roman" w:cs="Times New Roman"/>
          <w:sz w:val="24"/>
          <w:szCs w:val="24"/>
        </w:rPr>
        <w:t xml:space="preserve">Командам нужно </w:t>
      </w:r>
      <w:r w:rsidR="00707A93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B123CB">
        <w:rPr>
          <w:rFonts w:ascii="Times New Roman" w:hAnsi="Times New Roman" w:cs="Times New Roman"/>
          <w:sz w:val="24"/>
          <w:szCs w:val="24"/>
        </w:rPr>
        <w:t xml:space="preserve">выбрать </w:t>
      </w:r>
      <w:r w:rsidR="005D25B0" w:rsidRPr="00B123CB">
        <w:rPr>
          <w:rFonts w:ascii="Times New Roman" w:hAnsi="Times New Roman" w:cs="Times New Roman"/>
          <w:sz w:val="24"/>
          <w:szCs w:val="24"/>
        </w:rPr>
        <w:t xml:space="preserve"> и размести</w:t>
      </w:r>
      <w:r w:rsidRPr="00B123CB">
        <w:rPr>
          <w:rFonts w:ascii="Times New Roman" w:hAnsi="Times New Roman" w:cs="Times New Roman"/>
          <w:sz w:val="24"/>
          <w:szCs w:val="24"/>
        </w:rPr>
        <w:t xml:space="preserve">ть на </w:t>
      </w:r>
      <w:r w:rsidR="00036435" w:rsidRPr="00B123CB">
        <w:rPr>
          <w:rFonts w:ascii="Times New Roman" w:hAnsi="Times New Roman" w:cs="Times New Roman"/>
          <w:sz w:val="24"/>
          <w:szCs w:val="24"/>
        </w:rPr>
        <w:t>мольберте</w:t>
      </w:r>
      <w:r w:rsidRPr="00B123CB">
        <w:rPr>
          <w:rFonts w:ascii="Times New Roman" w:hAnsi="Times New Roman" w:cs="Times New Roman"/>
          <w:sz w:val="24"/>
          <w:szCs w:val="24"/>
        </w:rPr>
        <w:t xml:space="preserve">  изображения тех </w:t>
      </w:r>
      <w:r w:rsidR="005D25B0" w:rsidRPr="00B123CB">
        <w:rPr>
          <w:rFonts w:ascii="Times New Roman" w:hAnsi="Times New Roman" w:cs="Times New Roman"/>
          <w:sz w:val="24"/>
          <w:szCs w:val="24"/>
        </w:rPr>
        <w:t>животных и птиц</w:t>
      </w:r>
      <w:r w:rsidR="00AB1F8F" w:rsidRPr="00B123CB">
        <w:rPr>
          <w:rFonts w:ascii="Times New Roman" w:hAnsi="Times New Roman" w:cs="Times New Roman"/>
          <w:sz w:val="24"/>
          <w:szCs w:val="24"/>
        </w:rPr>
        <w:t>,</w:t>
      </w:r>
      <w:r w:rsidRPr="00B123CB"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="005D25B0" w:rsidRPr="00B123CB">
        <w:rPr>
          <w:rFonts w:ascii="Times New Roman" w:hAnsi="Times New Roman" w:cs="Times New Roman"/>
          <w:sz w:val="24"/>
          <w:szCs w:val="24"/>
        </w:rPr>
        <w:t xml:space="preserve"> обитаю</w:t>
      </w:r>
      <w:r w:rsidR="00934C81" w:rsidRPr="00B123CB">
        <w:rPr>
          <w:rFonts w:ascii="Times New Roman" w:hAnsi="Times New Roman" w:cs="Times New Roman"/>
          <w:sz w:val="24"/>
          <w:szCs w:val="24"/>
        </w:rPr>
        <w:t>т</w:t>
      </w:r>
      <w:r w:rsidR="005D25B0" w:rsidRPr="00B123CB">
        <w:rPr>
          <w:rFonts w:ascii="Times New Roman" w:hAnsi="Times New Roman" w:cs="Times New Roman"/>
          <w:sz w:val="24"/>
          <w:szCs w:val="24"/>
        </w:rPr>
        <w:t xml:space="preserve"> в нашем </w:t>
      </w:r>
      <w:r w:rsidR="00A34FBC" w:rsidRPr="00B123CB">
        <w:rPr>
          <w:rFonts w:ascii="Times New Roman" w:hAnsi="Times New Roman" w:cs="Times New Roman"/>
          <w:sz w:val="24"/>
          <w:szCs w:val="24"/>
        </w:rPr>
        <w:t xml:space="preserve">родном </w:t>
      </w:r>
      <w:r w:rsidR="005D25B0" w:rsidRPr="00B123CB">
        <w:rPr>
          <w:rFonts w:ascii="Times New Roman" w:hAnsi="Times New Roman" w:cs="Times New Roman"/>
          <w:sz w:val="24"/>
          <w:szCs w:val="24"/>
        </w:rPr>
        <w:t>крае.</w:t>
      </w:r>
      <w:r w:rsidR="00A34FBC" w:rsidRPr="00B12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B1F8F" w:rsidRPr="00B123CB">
        <w:rPr>
          <w:rFonts w:ascii="Times New Roman" w:hAnsi="Times New Roman" w:cs="Times New Roman"/>
          <w:i/>
          <w:sz w:val="24"/>
          <w:szCs w:val="24"/>
        </w:rPr>
        <w:t>(</w:t>
      </w:r>
      <w:r w:rsidR="005D25B0" w:rsidRPr="00B123CB">
        <w:rPr>
          <w:rFonts w:ascii="Times New Roman" w:hAnsi="Times New Roman" w:cs="Times New Roman"/>
          <w:i/>
          <w:sz w:val="24"/>
          <w:szCs w:val="24"/>
        </w:rPr>
        <w:t>Коман</w:t>
      </w:r>
      <w:r w:rsidR="00A34FBC" w:rsidRPr="00B123CB">
        <w:rPr>
          <w:rFonts w:ascii="Times New Roman" w:hAnsi="Times New Roman" w:cs="Times New Roman"/>
          <w:i/>
          <w:sz w:val="24"/>
          <w:szCs w:val="24"/>
        </w:rPr>
        <w:t xml:space="preserve">ды получают по набору карточек и выполняют </w:t>
      </w:r>
      <w:r w:rsidR="00036435" w:rsidRPr="00B123CB">
        <w:rPr>
          <w:rFonts w:ascii="Times New Roman" w:hAnsi="Times New Roman" w:cs="Times New Roman"/>
          <w:i/>
          <w:sz w:val="24"/>
          <w:szCs w:val="24"/>
        </w:rPr>
        <w:t>задани</w:t>
      </w:r>
      <w:r w:rsidR="00707A93">
        <w:rPr>
          <w:rFonts w:ascii="Times New Roman" w:hAnsi="Times New Roman" w:cs="Times New Roman"/>
          <w:i/>
          <w:sz w:val="24"/>
          <w:szCs w:val="24"/>
        </w:rPr>
        <w:t>я</w:t>
      </w:r>
      <w:r w:rsidR="00036435" w:rsidRPr="00B123C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36435" w:rsidRPr="00B123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6435" w:rsidRPr="00B123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6435" w:rsidRPr="00B123CB">
        <w:rPr>
          <w:rFonts w:ascii="Times New Roman" w:hAnsi="Times New Roman" w:cs="Times New Roman"/>
          <w:i/>
          <w:sz w:val="24"/>
          <w:szCs w:val="24"/>
        </w:rPr>
        <w:t>Команда «Медвежата» определяет животных, а «Зайчата»  - птиц.)</w:t>
      </w:r>
      <w:proofErr w:type="gramEnd"/>
    </w:p>
    <w:p w:rsidR="00330784" w:rsidRPr="00B123CB" w:rsidRDefault="005D25B0" w:rsidP="00DA25CC">
      <w:pPr>
        <w:pStyle w:val="c4"/>
        <w:spacing w:before="0" w:beforeAutospacing="0" w:after="0" w:afterAutospacing="0"/>
        <w:jc w:val="both"/>
      </w:pPr>
      <w:proofErr w:type="spellStart"/>
      <w:proofErr w:type="gramStart"/>
      <w:r w:rsidRPr="00B123CB">
        <w:t>M</w:t>
      </w:r>
      <w:proofErr w:type="gramEnd"/>
      <w:r w:rsidRPr="00B123CB">
        <w:t>олодцы</w:t>
      </w:r>
      <w:proofErr w:type="spellEnd"/>
      <w:r w:rsidRPr="00B123CB">
        <w:t>!</w:t>
      </w:r>
    </w:p>
    <w:p w:rsidR="00C836F8" w:rsidRPr="00B123CB" w:rsidRDefault="00C836F8" w:rsidP="00DA25CC">
      <w:pPr>
        <w:pStyle w:val="c4"/>
        <w:spacing w:before="0" w:beforeAutospacing="0" w:after="0" w:afterAutospacing="0"/>
        <w:jc w:val="both"/>
        <w:rPr>
          <w:rStyle w:val="c2"/>
          <w:i/>
        </w:rPr>
      </w:pPr>
      <w:r w:rsidRPr="00B123CB">
        <w:rPr>
          <w:rStyle w:val="c2"/>
          <w:b/>
          <w:i/>
        </w:rPr>
        <w:t>Воспитатель</w:t>
      </w:r>
      <w:r w:rsidRPr="00B123CB">
        <w:rPr>
          <w:rStyle w:val="c2"/>
        </w:rPr>
        <w:t xml:space="preserve">: Птицы – это часть живой природы. Они умеют </w:t>
      </w:r>
      <w:r w:rsidR="00A34FBC" w:rsidRPr="00B123CB">
        <w:rPr>
          <w:rStyle w:val="c2"/>
        </w:rPr>
        <w:t>красиво петь или просто издавать однообразные  звуки</w:t>
      </w:r>
      <w:r w:rsidR="00707A93">
        <w:rPr>
          <w:rStyle w:val="c2"/>
        </w:rPr>
        <w:t>,</w:t>
      </w:r>
      <w:r w:rsidR="008E5C93" w:rsidRPr="00B123CB">
        <w:rPr>
          <w:rStyle w:val="c2"/>
        </w:rPr>
        <w:t xml:space="preserve"> и </w:t>
      </w:r>
      <w:r w:rsidR="00A34FBC" w:rsidRPr="00B123CB">
        <w:rPr>
          <w:rStyle w:val="c2"/>
        </w:rPr>
        <w:t xml:space="preserve">в следующем задании </w:t>
      </w:r>
      <w:r w:rsidR="008E5C93" w:rsidRPr="00B123CB">
        <w:rPr>
          <w:rStyle w:val="c2"/>
        </w:rPr>
        <w:t xml:space="preserve">вам предстоит </w:t>
      </w:r>
      <w:r w:rsidR="00286D4C" w:rsidRPr="00B123CB">
        <w:rPr>
          <w:rStyle w:val="c2"/>
        </w:rPr>
        <w:t>по голосу определить название той или иной птицы.</w:t>
      </w:r>
      <w:r w:rsidR="008E5C93" w:rsidRPr="00B123CB">
        <w:rPr>
          <w:rStyle w:val="c2"/>
        </w:rPr>
        <w:t xml:space="preserve"> </w:t>
      </w:r>
      <w:r w:rsidRPr="00B123CB">
        <w:rPr>
          <w:rStyle w:val="c2"/>
        </w:rPr>
        <w:t xml:space="preserve"> </w:t>
      </w:r>
      <w:r w:rsidR="00934C81" w:rsidRPr="00B123CB">
        <w:rPr>
          <w:b/>
        </w:rPr>
        <w:t>Д</w:t>
      </w:r>
      <w:r w:rsidR="00330784" w:rsidRPr="00B123CB">
        <w:rPr>
          <w:b/>
        </w:rPr>
        <w:t>/и</w:t>
      </w:r>
      <w:r w:rsidR="00330784" w:rsidRPr="00B123CB">
        <w:t xml:space="preserve"> «</w:t>
      </w:r>
      <w:r w:rsidR="008E5C93" w:rsidRPr="00B123CB">
        <w:rPr>
          <w:b/>
        </w:rPr>
        <w:t>Узнай по голосу»</w:t>
      </w:r>
      <w:r w:rsidR="008E5C93" w:rsidRPr="00B123CB">
        <w:rPr>
          <w:i/>
        </w:rPr>
        <w:t xml:space="preserve"> (звучат голоса птиц</w:t>
      </w:r>
      <w:r w:rsidR="00286D4C" w:rsidRPr="00B123CB">
        <w:rPr>
          <w:i/>
        </w:rPr>
        <w:t>, д</w:t>
      </w:r>
      <w:r w:rsidR="008E5C93" w:rsidRPr="00B123CB">
        <w:rPr>
          <w:i/>
        </w:rPr>
        <w:t xml:space="preserve">ети </w:t>
      </w:r>
      <w:r w:rsidR="00286D4C" w:rsidRPr="00B123CB">
        <w:rPr>
          <w:i/>
        </w:rPr>
        <w:t>по очереди от</w:t>
      </w:r>
      <w:r w:rsidR="008E5C93" w:rsidRPr="00B123CB">
        <w:rPr>
          <w:i/>
        </w:rPr>
        <w:t>гадывают.)</w:t>
      </w:r>
      <w:r w:rsidR="008E5C93" w:rsidRPr="00B123CB">
        <w:rPr>
          <w:rStyle w:val="c2"/>
          <w:b/>
        </w:rPr>
        <w:t xml:space="preserve"> </w:t>
      </w:r>
    </w:p>
    <w:p w:rsidR="008E5C93" w:rsidRPr="00B123CB" w:rsidRDefault="008E5C93" w:rsidP="00DA25CC">
      <w:pPr>
        <w:pStyle w:val="c4"/>
        <w:spacing w:before="0" w:beforeAutospacing="0" w:after="0" w:afterAutospacing="0"/>
        <w:ind w:firstLine="567"/>
        <w:jc w:val="both"/>
      </w:pPr>
      <w:r w:rsidRPr="00B123CB">
        <w:t>Как замечательно наши команды отгадывали голоса птиц, а теперь проверим, какие они сообразительные.</w:t>
      </w:r>
      <w:r w:rsidR="00330784" w:rsidRPr="00B123CB">
        <w:t xml:space="preserve"> </w:t>
      </w:r>
      <w:r w:rsidR="00330784" w:rsidRPr="00B123CB">
        <w:rPr>
          <w:b/>
        </w:rPr>
        <w:t>Д/у</w:t>
      </w:r>
      <w:r w:rsidR="00330784" w:rsidRPr="00B123CB">
        <w:t xml:space="preserve"> </w:t>
      </w:r>
      <w:r w:rsidR="00330784" w:rsidRPr="00B123CB">
        <w:rPr>
          <w:rStyle w:val="c2"/>
          <w:b/>
          <w:bCs/>
        </w:rPr>
        <w:t>«Пантомима»</w:t>
      </w:r>
    </w:p>
    <w:p w:rsidR="00330784" w:rsidRPr="00B123CB" w:rsidRDefault="00330784" w:rsidP="00DA25CC">
      <w:pPr>
        <w:autoSpaceDE w:val="0"/>
        <w:autoSpaceDN w:val="0"/>
        <w:adjustRightInd w:val="0"/>
        <w:spacing w:after="0" w:line="240" w:lineRule="auto"/>
        <w:jc w:val="both"/>
        <w:rPr>
          <w:rStyle w:val="c2"/>
          <w:rFonts w:ascii="Times New Roman" w:hAnsi="Times New Roman" w:cs="Times New Roman"/>
          <w:i/>
          <w:sz w:val="24"/>
          <w:szCs w:val="24"/>
        </w:rPr>
      </w:pPr>
      <w:r w:rsidRPr="00B123CB">
        <w:rPr>
          <w:rStyle w:val="c2"/>
          <w:rFonts w:ascii="Times New Roman" w:hAnsi="Times New Roman" w:cs="Times New Roman"/>
          <w:sz w:val="24"/>
          <w:szCs w:val="24"/>
        </w:rPr>
        <w:t>Вам предстоит изобразить жив</w:t>
      </w:r>
      <w:r w:rsidR="007C11BE" w:rsidRPr="00B123CB">
        <w:rPr>
          <w:rStyle w:val="c2"/>
          <w:rFonts w:ascii="Times New Roman" w:hAnsi="Times New Roman" w:cs="Times New Roman"/>
          <w:sz w:val="24"/>
          <w:szCs w:val="24"/>
        </w:rPr>
        <w:t>отного, увиденного на карточке</w:t>
      </w:r>
      <w:r w:rsidRPr="00B123CB">
        <w:rPr>
          <w:rStyle w:val="c2"/>
          <w:rFonts w:ascii="Times New Roman" w:hAnsi="Times New Roman" w:cs="Times New Roman"/>
          <w:sz w:val="24"/>
          <w:szCs w:val="24"/>
        </w:rPr>
        <w:t xml:space="preserve">, а команде соперников </w:t>
      </w:r>
      <w:r w:rsidR="007C11BE" w:rsidRPr="00B123CB">
        <w:rPr>
          <w:rStyle w:val="c2"/>
          <w:rFonts w:ascii="Times New Roman" w:hAnsi="Times New Roman" w:cs="Times New Roman"/>
          <w:sz w:val="24"/>
          <w:szCs w:val="24"/>
        </w:rPr>
        <w:t xml:space="preserve">– </w:t>
      </w:r>
      <w:r w:rsidR="00065E85" w:rsidRPr="00B123CB">
        <w:rPr>
          <w:rStyle w:val="c2"/>
          <w:rFonts w:ascii="Times New Roman" w:hAnsi="Times New Roman" w:cs="Times New Roman"/>
          <w:sz w:val="24"/>
          <w:szCs w:val="24"/>
        </w:rPr>
        <w:t>от</w:t>
      </w:r>
      <w:r w:rsidRPr="00B123CB">
        <w:rPr>
          <w:rStyle w:val="c2"/>
          <w:rFonts w:ascii="Times New Roman" w:hAnsi="Times New Roman" w:cs="Times New Roman"/>
          <w:sz w:val="24"/>
          <w:szCs w:val="24"/>
        </w:rPr>
        <w:t xml:space="preserve">гадать. </w:t>
      </w:r>
      <w:r w:rsidR="007C11BE" w:rsidRPr="00B123CB">
        <w:rPr>
          <w:rStyle w:val="c2"/>
          <w:rFonts w:ascii="Times New Roman" w:hAnsi="Times New Roman" w:cs="Times New Roman"/>
          <w:sz w:val="24"/>
          <w:szCs w:val="24"/>
        </w:rPr>
        <w:t>(</w:t>
      </w:r>
      <w:r w:rsidR="007C11BE" w:rsidRPr="00B123CB">
        <w:rPr>
          <w:rStyle w:val="c2"/>
          <w:rFonts w:ascii="Times New Roman" w:hAnsi="Times New Roman" w:cs="Times New Roman"/>
          <w:i/>
          <w:sz w:val="24"/>
          <w:szCs w:val="24"/>
        </w:rPr>
        <w:t>К</w:t>
      </w:r>
      <w:r w:rsidRPr="00B123CB">
        <w:rPr>
          <w:rStyle w:val="c2"/>
          <w:rFonts w:ascii="Times New Roman" w:hAnsi="Times New Roman" w:cs="Times New Roman"/>
          <w:i/>
          <w:sz w:val="24"/>
          <w:szCs w:val="24"/>
        </w:rPr>
        <w:t>оманда «Медвежата» изобра</w:t>
      </w:r>
      <w:r w:rsidR="007C11BE" w:rsidRPr="00B123CB">
        <w:rPr>
          <w:rStyle w:val="c2"/>
          <w:rFonts w:ascii="Times New Roman" w:hAnsi="Times New Roman" w:cs="Times New Roman"/>
          <w:i/>
          <w:sz w:val="24"/>
          <w:szCs w:val="24"/>
        </w:rPr>
        <w:t>жают</w:t>
      </w:r>
      <w:r w:rsidRPr="00B123CB">
        <w:rPr>
          <w:rStyle w:val="c2"/>
          <w:rFonts w:ascii="Times New Roman" w:hAnsi="Times New Roman" w:cs="Times New Roman"/>
          <w:i/>
          <w:sz w:val="24"/>
          <w:szCs w:val="24"/>
        </w:rPr>
        <w:t xml:space="preserve"> </w:t>
      </w:r>
      <w:r w:rsidR="00C123A7" w:rsidRPr="00B123CB">
        <w:rPr>
          <w:rStyle w:val="c2"/>
          <w:rFonts w:ascii="Times New Roman" w:hAnsi="Times New Roman" w:cs="Times New Roman"/>
          <w:i/>
          <w:sz w:val="24"/>
          <w:szCs w:val="24"/>
        </w:rPr>
        <w:t>волка</w:t>
      </w:r>
      <w:r w:rsidR="007C11BE" w:rsidRPr="00B123CB">
        <w:rPr>
          <w:rStyle w:val="c2"/>
          <w:rFonts w:ascii="Times New Roman" w:hAnsi="Times New Roman" w:cs="Times New Roman"/>
          <w:i/>
          <w:sz w:val="24"/>
          <w:szCs w:val="24"/>
        </w:rPr>
        <w:t xml:space="preserve"> и</w:t>
      </w:r>
      <w:r w:rsidRPr="00B123CB">
        <w:rPr>
          <w:rStyle w:val="c2"/>
          <w:rFonts w:ascii="Times New Roman" w:hAnsi="Times New Roman" w:cs="Times New Roman"/>
          <w:i/>
          <w:sz w:val="24"/>
          <w:szCs w:val="24"/>
        </w:rPr>
        <w:t xml:space="preserve"> зайца</w:t>
      </w:r>
      <w:r w:rsidR="007C11BE" w:rsidRPr="00B123CB">
        <w:rPr>
          <w:rStyle w:val="c2"/>
          <w:rFonts w:ascii="Times New Roman" w:hAnsi="Times New Roman" w:cs="Times New Roman"/>
          <w:i/>
          <w:sz w:val="24"/>
          <w:szCs w:val="24"/>
        </w:rPr>
        <w:t>, а команда «</w:t>
      </w:r>
      <w:r w:rsidR="00286D4C" w:rsidRPr="00B123CB">
        <w:rPr>
          <w:rStyle w:val="c2"/>
          <w:rFonts w:ascii="Times New Roman" w:hAnsi="Times New Roman" w:cs="Times New Roman"/>
          <w:i/>
          <w:sz w:val="24"/>
          <w:szCs w:val="24"/>
        </w:rPr>
        <w:t>Зайчата</w:t>
      </w:r>
      <w:r w:rsidRPr="00B123CB">
        <w:rPr>
          <w:rStyle w:val="c2"/>
          <w:rFonts w:ascii="Times New Roman" w:hAnsi="Times New Roman" w:cs="Times New Roman"/>
          <w:i/>
          <w:sz w:val="24"/>
          <w:szCs w:val="24"/>
        </w:rPr>
        <w:t>»</w:t>
      </w:r>
      <w:r w:rsidR="007C11BE" w:rsidRPr="00B123CB">
        <w:rPr>
          <w:rStyle w:val="c2"/>
          <w:rFonts w:ascii="Times New Roman" w:hAnsi="Times New Roman" w:cs="Times New Roman"/>
          <w:i/>
          <w:sz w:val="24"/>
          <w:szCs w:val="24"/>
        </w:rPr>
        <w:t xml:space="preserve"> -</w:t>
      </w:r>
      <w:r w:rsidRPr="00B123CB">
        <w:rPr>
          <w:rStyle w:val="c2"/>
          <w:rFonts w:ascii="Times New Roman" w:hAnsi="Times New Roman" w:cs="Times New Roman"/>
          <w:i/>
          <w:sz w:val="24"/>
          <w:szCs w:val="24"/>
        </w:rPr>
        <w:t xml:space="preserve"> </w:t>
      </w:r>
      <w:r w:rsidR="00C123A7" w:rsidRPr="00B123CB">
        <w:rPr>
          <w:rStyle w:val="c2"/>
          <w:rFonts w:ascii="Times New Roman" w:hAnsi="Times New Roman" w:cs="Times New Roman"/>
          <w:i/>
          <w:sz w:val="24"/>
          <w:szCs w:val="24"/>
        </w:rPr>
        <w:t>медведя</w:t>
      </w:r>
      <w:r w:rsidR="007C11BE" w:rsidRPr="00B123CB">
        <w:rPr>
          <w:rStyle w:val="c2"/>
          <w:rFonts w:ascii="Times New Roman" w:hAnsi="Times New Roman" w:cs="Times New Roman"/>
          <w:i/>
          <w:sz w:val="24"/>
          <w:szCs w:val="24"/>
        </w:rPr>
        <w:t xml:space="preserve"> и</w:t>
      </w:r>
      <w:r w:rsidRPr="00B123CB">
        <w:rPr>
          <w:rStyle w:val="c2"/>
          <w:rFonts w:ascii="Times New Roman" w:hAnsi="Times New Roman" w:cs="Times New Roman"/>
          <w:i/>
          <w:sz w:val="24"/>
          <w:szCs w:val="24"/>
        </w:rPr>
        <w:t xml:space="preserve"> лису.</w:t>
      </w:r>
      <w:r w:rsidR="00065E85" w:rsidRPr="00B123CB">
        <w:rPr>
          <w:rStyle w:val="c2"/>
          <w:rFonts w:ascii="Times New Roman" w:hAnsi="Times New Roman" w:cs="Times New Roman"/>
          <w:i/>
          <w:sz w:val="24"/>
          <w:szCs w:val="24"/>
        </w:rPr>
        <w:t>)</w:t>
      </w:r>
    </w:p>
    <w:p w:rsidR="00EB5FB4" w:rsidRPr="00B123CB" w:rsidRDefault="007C11BE" w:rsidP="00DA25CC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B123CB">
        <w:rPr>
          <w:rStyle w:val="c2"/>
          <w:rFonts w:ascii="Times New Roman" w:hAnsi="Times New Roman" w:cs="Times New Roman"/>
          <w:b/>
          <w:sz w:val="24"/>
          <w:szCs w:val="24"/>
        </w:rPr>
        <w:t>V конкурс «Конкурс капитанов»</w:t>
      </w:r>
    </w:p>
    <w:p w:rsidR="00934C81" w:rsidRPr="00B123CB" w:rsidRDefault="00934C81" w:rsidP="00DA25CC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i/>
          <w:sz w:val="24"/>
          <w:szCs w:val="24"/>
        </w:rPr>
      </w:pPr>
      <w:r w:rsidRPr="00B123CB">
        <w:rPr>
          <w:rStyle w:val="c2"/>
          <w:rFonts w:ascii="Times New Roman" w:hAnsi="Times New Roman" w:cs="Times New Roman"/>
          <w:sz w:val="24"/>
          <w:szCs w:val="24"/>
        </w:rPr>
        <w:t xml:space="preserve">В следующем конкурсе сразятся капитаны команд, а задание им покажут ребята. </w:t>
      </w:r>
      <w:r w:rsidRPr="00B123CB">
        <w:rPr>
          <w:rStyle w:val="c2"/>
          <w:rFonts w:ascii="Times New Roman" w:hAnsi="Times New Roman" w:cs="Times New Roman"/>
          <w:i/>
          <w:sz w:val="24"/>
          <w:szCs w:val="24"/>
        </w:rPr>
        <w:t>(Приглашаются</w:t>
      </w:r>
      <w:r w:rsidR="00C123A7">
        <w:rPr>
          <w:rStyle w:val="c2"/>
          <w:rFonts w:ascii="Times New Roman" w:hAnsi="Times New Roman" w:cs="Times New Roman"/>
          <w:i/>
          <w:sz w:val="24"/>
          <w:szCs w:val="24"/>
        </w:rPr>
        <w:t xml:space="preserve"> капитаны </w:t>
      </w:r>
      <w:r w:rsidR="0084256C">
        <w:rPr>
          <w:rStyle w:val="c2"/>
          <w:rFonts w:ascii="Times New Roman" w:hAnsi="Times New Roman" w:cs="Times New Roman"/>
          <w:i/>
          <w:sz w:val="24"/>
          <w:szCs w:val="24"/>
        </w:rPr>
        <w:t>команд</w:t>
      </w:r>
      <w:r w:rsidR="00C123A7">
        <w:rPr>
          <w:rStyle w:val="c2"/>
          <w:rFonts w:ascii="Times New Roman" w:hAnsi="Times New Roman" w:cs="Times New Roman"/>
          <w:i/>
          <w:sz w:val="24"/>
          <w:szCs w:val="24"/>
        </w:rPr>
        <w:t>,  и</w:t>
      </w:r>
      <w:r w:rsidRPr="00B123CB">
        <w:rPr>
          <w:rStyle w:val="c2"/>
          <w:rFonts w:ascii="Times New Roman" w:hAnsi="Times New Roman" w:cs="Times New Roman"/>
          <w:i/>
          <w:sz w:val="24"/>
          <w:szCs w:val="24"/>
        </w:rPr>
        <w:t xml:space="preserve"> дети для </w:t>
      </w:r>
      <w:r w:rsidR="00E45CAB" w:rsidRPr="00B123CB">
        <w:rPr>
          <w:rStyle w:val="c2"/>
          <w:rFonts w:ascii="Times New Roman" w:hAnsi="Times New Roman" w:cs="Times New Roman"/>
          <w:i/>
          <w:sz w:val="24"/>
          <w:szCs w:val="24"/>
        </w:rPr>
        <w:t>разыгрывания сценки.)</w:t>
      </w:r>
    </w:p>
    <w:p w:rsidR="007C11BE" w:rsidRPr="00B123CB" w:rsidRDefault="007C11BE" w:rsidP="00DA25CC">
      <w:pPr>
        <w:spacing w:after="0" w:line="240" w:lineRule="auto"/>
        <w:ind w:left="48" w:right="34"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1-я ситуация</w:t>
      </w:r>
      <w:r w:rsidRPr="00B123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(для команды «Медвежата»)</w:t>
      </w:r>
    </w:p>
    <w:p w:rsidR="007C11BE" w:rsidRPr="00B123CB" w:rsidRDefault="007C11BE" w:rsidP="00DA25CC">
      <w:pPr>
        <w:spacing w:after="0" w:line="240" w:lineRule="auto"/>
        <w:ind w:left="34" w:right="28" w:hanging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Гуляли </w:t>
      </w:r>
      <w:r w:rsidR="00065E85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лесу ранним весенним утром.</w:t>
      </w:r>
    </w:p>
    <w:p w:rsidR="007C11BE" w:rsidRPr="00B123CB" w:rsidRDefault="007C11BE" w:rsidP="00DA25CC">
      <w:pPr>
        <w:spacing w:after="0" w:line="240" w:lineRule="auto"/>
        <w:ind w:left="22" w:right="40" w:hanging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Ой, посмотри, что я наш</w:t>
      </w:r>
      <w:r w:rsidR="00065E85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Гнездышко!</w:t>
      </w:r>
    </w:p>
    <w:p w:rsidR="007C11BE" w:rsidRPr="00B123CB" w:rsidRDefault="007C11BE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в нем яичко.</w:t>
      </w:r>
    </w:p>
    <w:p w:rsidR="007C11BE" w:rsidRPr="00B123CB" w:rsidRDefault="007C11BE" w:rsidP="00DA25CC">
      <w:pPr>
        <w:spacing w:after="0" w:line="240" w:lineRule="auto"/>
        <w:ind w:left="4" w:right="36" w:hanging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Может, возьмем его домой, и у нас будет птенчик.</w:t>
      </w:r>
    </w:p>
    <w:p w:rsidR="007C11BE" w:rsidRPr="00B123CB" w:rsidRDefault="007C11BE" w:rsidP="00DA25CC">
      <w:pPr>
        <w:spacing w:after="0" w:line="240" w:lineRule="auto"/>
        <w:ind w:left="8" w:right="24" w:hanging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Мы будем заботиться о нем!</w:t>
      </w:r>
    </w:p>
    <w:p w:rsidR="007C11BE" w:rsidRPr="00B123CB" w:rsidRDefault="00065E85" w:rsidP="00DA25CC">
      <w:pPr>
        <w:spacing w:after="0" w:line="240" w:lineRule="auto"/>
        <w:ind w:left="10" w:right="22" w:hanging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7C11BE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взяли яичко с собой.</w:t>
      </w:r>
    </w:p>
    <w:p w:rsidR="007C11BE" w:rsidRPr="00B123CB" w:rsidRDefault="007C11BE" w:rsidP="00DA25CC">
      <w:pPr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Воспитатель:</w:t>
      </w:r>
      <w:r w:rsidRPr="00B12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ли девочки поступили</w:t>
      </w:r>
      <w:r w:rsidR="00065E85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065E85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036435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Неправильно</w:t>
      </w: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Птенец погибнет, так как ему нужно материнское тепло</w:t>
      </w:r>
      <w:r w:rsidR="00065E85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C11BE" w:rsidRPr="00B123CB" w:rsidRDefault="007C11BE" w:rsidP="00DA25CC">
      <w:pPr>
        <w:spacing w:after="0" w:line="240" w:lineRule="auto"/>
        <w:ind w:left="36" w:right="16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2-я ситуация </w:t>
      </w:r>
      <w:r w:rsidRPr="00B123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 команды «</w:t>
      </w:r>
      <w:r w:rsidR="00E45CAB" w:rsidRPr="00B123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Зайчата</w:t>
      </w:r>
      <w:r w:rsidRPr="00B123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»)</w:t>
      </w:r>
    </w:p>
    <w:p w:rsidR="007C11BE" w:rsidRPr="00B123CB" w:rsidRDefault="00065E85" w:rsidP="00DA25CC">
      <w:pPr>
        <w:spacing w:after="0" w:line="240" w:lineRule="auto"/>
        <w:ind w:left="10" w:right="2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 с сестрой</w:t>
      </w:r>
      <w:r w:rsidR="007C11BE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гуляли по лесу.</w:t>
      </w:r>
    </w:p>
    <w:p w:rsidR="007C11BE" w:rsidRPr="00B123CB" w:rsidRDefault="007C11BE" w:rsidP="00DA25CC">
      <w:pPr>
        <w:spacing w:after="0" w:line="240" w:lineRule="auto"/>
        <w:ind w:left="16" w:right="14" w:hanging="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Какой красивый цветок! Интересно, как он называется?</w:t>
      </w:r>
    </w:p>
    <w:p w:rsidR="007C11BE" w:rsidRPr="00B123CB" w:rsidRDefault="007C11BE" w:rsidP="00DA25CC">
      <w:pPr>
        <w:spacing w:after="0" w:line="240" w:lineRule="auto"/>
        <w:ind w:left="14" w:right="8" w:hanging="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 знаю, это ландыш. Он так хорошо пахнет!</w:t>
      </w:r>
    </w:p>
    <w:p w:rsidR="007C11BE" w:rsidRPr="00B123CB" w:rsidRDefault="007C11BE" w:rsidP="00DA25CC">
      <w:pPr>
        <w:spacing w:after="0" w:line="240" w:lineRule="auto"/>
        <w:ind w:left="22" w:right="8" w:hanging="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Давай сорвем его и отнесем маме.</w:t>
      </w:r>
    </w:p>
    <w:p w:rsidR="007C11BE" w:rsidRPr="00B123CB" w:rsidRDefault="00065E85" w:rsidP="00DA25CC">
      <w:pPr>
        <w:spacing w:after="0" w:line="240" w:lineRule="auto"/>
        <w:ind w:left="20" w:right="1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7C11BE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сорвали цветок, и пошли домой.</w:t>
      </w:r>
    </w:p>
    <w:p w:rsidR="007C11BE" w:rsidRPr="00B123CB" w:rsidRDefault="007C11BE" w:rsidP="00DA25CC">
      <w:pPr>
        <w:spacing w:after="0" w:line="240" w:lineRule="auto"/>
        <w:ind w:left="22" w:right="8" w:firstLine="33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Воспитатель: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Правильно ли поступили </w:t>
      </w:r>
      <w:r w:rsidR="00065E85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065E85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5E2051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Неправильно</w:t>
      </w:r>
      <w:r w:rsidR="005E20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5E2051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Ландыши занесены в Красную книгу, их рвать нельзя, иначе они исчезнут.</w:t>
      </w:r>
      <w:r w:rsidR="00065E85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C11BE" w:rsidRPr="00B123CB" w:rsidRDefault="007C11BE" w:rsidP="00DA25CC">
      <w:pPr>
        <w:pStyle w:val="c4"/>
        <w:spacing w:before="0" w:beforeAutospacing="0" w:after="0" w:afterAutospacing="0"/>
        <w:jc w:val="both"/>
      </w:pPr>
      <w:r w:rsidRPr="00B123CB">
        <w:rPr>
          <w:b/>
          <w:u w:val="single"/>
        </w:rPr>
        <w:t>Воспитатель:</w:t>
      </w:r>
      <w:r w:rsidRPr="00B123CB">
        <w:t> Молодцы, капитаны, с этим заданием вы справились успешно.</w:t>
      </w:r>
    </w:p>
    <w:p w:rsidR="0002219D" w:rsidRPr="00B123CB" w:rsidRDefault="00451D75" w:rsidP="00DA25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Style w:val="c2"/>
          <w:rFonts w:ascii="Times New Roman" w:hAnsi="Times New Roman" w:cs="Times New Roman"/>
          <w:iCs/>
          <w:sz w:val="24"/>
          <w:szCs w:val="24"/>
        </w:rPr>
        <w:t>Слово</w:t>
      </w:r>
      <w:r w:rsidRPr="00B123CB">
        <w:rPr>
          <w:rStyle w:val="c2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23CB">
        <w:rPr>
          <w:rStyle w:val="c2"/>
          <w:rFonts w:ascii="Times New Roman" w:hAnsi="Times New Roman" w:cs="Times New Roman"/>
          <w:iCs/>
          <w:sz w:val="24"/>
          <w:szCs w:val="24"/>
        </w:rPr>
        <w:t>п</w:t>
      </w:r>
      <w:r w:rsidRPr="00B123CB">
        <w:rPr>
          <w:rStyle w:val="c2"/>
          <w:rFonts w:ascii="Times New Roman" w:hAnsi="Times New Roman" w:cs="Times New Roman"/>
          <w:sz w:val="24"/>
          <w:szCs w:val="24"/>
        </w:rPr>
        <w:t>редоставляется</w:t>
      </w:r>
      <w:r w:rsidRPr="00B123CB">
        <w:rPr>
          <w:rStyle w:val="c2"/>
          <w:rFonts w:ascii="Times New Roman" w:hAnsi="Times New Roman" w:cs="Times New Roman"/>
          <w:iCs/>
          <w:sz w:val="24"/>
          <w:szCs w:val="24"/>
        </w:rPr>
        <w:t xml:space="preserve"> жюри.</w:t>
      </w:r>
      <w:r w:rsidR="0002219D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(Жюри объявляет результат конкурсов и общий балл.)</w:t>
      </w:r>
    </w:p>
    <w:p w:rsidR="007C11BE" w:rsidRPr="00B123CB" w:rsidRDefault="00FF03F0" w:rsidP="00DA25CC">
      <w:pPr>
        <w:spacing w:after="0" w:line="240" w:lineRule="auto"/>
        <w:ind w:left="22" w:right="4" w:firstLine="338"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B123CB">
        <w:rPr>
          <w:rStyle w:val="c2"/>
          <w:rFonts w:ascii="Times New Roman" w:hAnsi="Times New Roman" w:cs="Times New Roman"/>
          <w:b/>
          <w:sz w:val="24"/>
          <w:szCs w:val="24"/>
        </w:rPr>
        <w:t>V</w:t>
      </w:r>
      <w:r w:rsidRPr="00B123CB">
        <w:rPr>
          <w:rStyle w:val="c2"/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123CB">
        <w:rPr>
          <w:rStyle w:val="c2"/>
          <w:rFonts w:ascii="Times New Roman" w:hAnsi="Times New Roman" w:cs="Times New Roman"/>
          <w:b/>
          <w:sz w:val="24"/>
          <w:szCs w:val="24"/>
        </w:rPr>
        <w:t xml:space="preserve"> конкурс «Экологический»</w:t>
      </w:r>
    </w:p>
    <w:p w:rsidR="00FF03F0" w:rsidRPr="00B123CB" w:rsidRDefault="00FF03F0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Внимание,  отгадайте загадку:</w:t>
      </w:r>
    </w:p>
    <w:p w:rsidR="00FF03F0" w:rsidRPr="00B123CB" w:rsidRDefault="00036435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F03F0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дрожит на ветерке</w:t>
      </w:r>
    </w:p>
    <w:p w:rsidR="00FF03F0" w:rsidRPr="00B123CB" w:rsidRDefault="00FF03F0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Лента на просторе.</w:t>
      </w:r>
    </w:p>
    <w:p w:rsidR="00FF03F0" w:rsidRPr="00B123CB" w:rsidRDefault="00FF03F0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Узкий кончик - в роднике,</w:t>
      </w:r>
    </w:p>
    <w:p w:rsidR="00FF03F0" w:rsidRPr="00B123CB" w:rsidRDefault="00FF03F0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</w:t>
      </w:r>
      <w:proofErr w:type="gramEnd"/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море. </w:t>
      </w: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(Река)</w:t>
      </w:r>
    </w:p>
    <w:p w:rsidR="00FF03F0" w:rsidRPr="00B123CB" w:rsidRDefault="00036435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03F0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Назовите самую большую реку нашего края. </w:t>
      </w:r>
      <w:r w:rsidR="00FF03F0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(Волга)</w:t>
      </w:r>
    </w:p>
    <w:p w:rsidR="006455B0" w:rsidRPr="00B123CB" w:rsidRDefault="00FF03F0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="006455B0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 команде «Медвежата»</w:t>
      </w:r>
    </w:p>
    <w:p w:rsidR="00036435" w:rsidRPr="00B123CB" w:rsidRDefault="00FF03F0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B12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Ребята, какое значение имеет река для человека?</w:t>
      </w:r>
      <w:r w:rsidR="00036435" w:rsidRPr="00B12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F03F0" w:rsidRPr="00B123CB" w:rsidRDefault="00FF03F0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детей:</w:t>
      </w:r>
    </w:p>
    <w:p w:rsidR="00FF03F0" w:rsidRPr="00B123CB" w:rsidRDefault="00FF03F0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река дает нам рыбу</w:t>
      </w:r>
    </w:p>
    <w:p w:rsidR="00FF03F0" w:rsidRPr="00B123CB" w:rsidRDefault="00FF03F0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на реке мы отдыхаем, купаемся</w:t>
      </w:r>
    </w:p>
    <w:p w:rsidR="00FF03F0" w:rsidRPr="00B123CB" w:rsidRDefault="00FF03F0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по реке ходят пассажирские и грузовые теплоходы</w:t>
      </w:r>
    </w:p>
    <w:p w:rsidR="00FF03F0" w:rsidRPr="00B123CB" w:rsidRDefault="00FF03F0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вода нужна </w:t>
      </w:r>
      <w:r w:rsidR="006455B0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приготовления пищи</w:t>
      </w:r>
    </w:p>
    <w:p w:rsidR="00FF03F0" w:rsidRPr="00B123CB" w:rsidRDefault="00FF03F0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река – это дом, еда для рыб, животных, птиц и растений</w:t>
      </w:r>
    </w:p>
    <w:p w:rsidR="00FF03F0" w:rsidRPr="00B123CB" w:rsidRDefault="00FF03F0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="006455B0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 команде «</w:t>
      </w:r>
      <w:r w:rsidR="00036435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Зайчата</w:t>
      </w:r>
      <w:r w:rsidR="006455B0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F03F0" w:rsidRPr="00B123CB" w:rsidRDefault="00FF03F0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B12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мы можем помочь реке и ее обитателям?</w:t>
      </w:r>
    </w:p>
    <w:p w:rsidR="00FF03F0" w:rsidRPr="00B123CB" w:rsidRDefault="00FF03F0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детей:</w:t>
      </w:r>
    </w:p>
    <w:p w:rsidR="00FF03F0" w:rsidRPr="00B123CB" w:rsidRDefault="00FF03F0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6455B0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загрязнять</w:t>
      </w: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рек</w:t>
      </w:r>
      <w:r w:rsidR="006455B0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озер</w:t>
      </w:r>
      <w:r w:rsidR="006455B0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а, содержать</w:t>
      </w: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чистоте.</w:t>
      </w:r>
    </w:p>
    <w:p w:rsidR="00FF03F0" w:rsidRPr="00B123CB" w:rsidRDefault="00FF03F0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- </w:t>
      </w:r>
      <w:r w:rsidR="00036435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оставлять после отдыха мусор,</w:t>
      </w:r>
    </w:p>
    <w:p w:rsidR="00FF03F0" w:rsidRPr="00B123CB" w:rsidRDefault="00FF03F0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зим</w:t>
      </w:r>
      <w:r w:rsidR="006455B0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ой</w:t>
      </w: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делать на реке лунки</w:t>
      </w:r>
      <w:r w:rsidR="006F4BDA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6455B0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чтобы туда поступал воздух</w:t>
      </w:r>
      <w:r w:rsidR="006F4BDA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(кислород)</w:t>
      </w: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6F4BDA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Он нужен растениям и рыбам.</w:t>
      </w:r>
    </w:p>
    <w:p w:rsidR="006455B0" w:rsidRPr="00B123CB" w:rsidRDefault="006F4BDA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6455B0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чтобы вода не загрязнялась, нужно строить очистные сооружения</w:t>
      </w:r>
    </w:p>
    <w:p w:rsidR="00671D3E" w:rsidRPr="00B123CB" w:rsidRDefault="00FF03F0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="00451D75" w:rsidRPr="00B12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45CAB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</w:t>
      </w:r>
      <w:r w:rsidR="00E45CAB" w:rsidRPr="00B12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45CAB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Перед вами - </w:t>
      </w:r>
      <w:r w:rsidR="00671D3E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45CAB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щик - загадка! Следующее задание </w:t>
      </w:r>
      <w:r w:rsidR="00671D3E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узнаете, отгадав загадку. </w:t>
      </w:r>
    </w:p>
    <w:p w:rsidR="00671D3E" w:rsidRPr="00B123CB" w:rsidRDefault="00671D3E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71D3E" w:rsidRPr="00B123CB" w:rsidSect="00671D3E">
          <w:type w:val="continuous"/>
          <w:pgSz w:w="11906" w:h="16838"/>
          <w:pgMar w:top="567" w:right="566" w:bottom="284" w:left="709" w:header="709" w:footer="709" w:gutter="0"/>
          <w:cols w:space="708"/>
          <w:docGrid w:linePitch="360"/>
        </w:sectPr>
      </w:pPr>
    </w:p>
    <w:p w:rsidR="00FF03F0" w:rsidRPr="00B123CB" w:rsidRDefault="00671D3E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лился дождик с неба,</w:t>
      </w:r>
    </w:p>
    <w:p w:rsidR="00671D3E" w:rsidRPr="00B123CB" w:rsidRDefault="00671D3E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росли колосья хлеба,</w:t>
      </w:r>
    </w:p>
    <w:p w:rsidR="00671D3E" w:rsidRPr="00B123CB" w:rsidRDefault="00671D3E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плыли корабли,</w:t>
      </w:r>
    </w:p>
    <w:p w:rsidR="00671D3E" w:rsidRPr="00B123CB" w:rsidRDefault="00671D3E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 варились кисели,</w:t>
      </w:r>
    </w:p>
    <w:p w:rsidR="00671D3E" w:rsidRPr="00B123CB" w:rsidRDefault="00671D3E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было бед</w:t>
      </w:r>
      <w:r w:rsidR="005E205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671D3E" w:rsidRPr="00B123CB" w:rsidRDefault="00671D3E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Жить нельзя нам без… </w:t>
      </w:r>
      <w:r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(воды)</w:t>
      </w:r>
    </w:p>
    <w:p w:rsidR="00671D3E" w:rsidRPr="00B123CB" w:rsidRDefault="00671D3E" w:rsidP="00DA25CC">
      <w:pPr>
        <w:spacing w:after="0" w:line="240" w:lineRule="auto"/>
        <w:ind w:left="22" w:right="4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71D3E" w:rsidRPr="00B123CB" w:rsidSect="00671D3E">
          <w:type w:val="continuous"/>
          <w:pgSz w:w="11906" w:h="16838"/>
          <w:pgMar w:top="567" w:right="566" w:bottom="284" w:left="709" w:header="709" w:footer="709" w:gutter="0"/>
          <w:cols w:num="2" w:space="708"/>
          <w:docGrid w:linePitch="360"/>
        </w:sectPr>
      </w:pPr>
    </w:p>
    <w:p w:rsidR="00FF03F0" w:rsidRPr="00B123CB" w:rsidRDefault="00671D3E" w:rsidP="00DA25CC">
      <w:pPr>
        <w:spacing w:after="0" w:line="240" w:lineRule="auto"/>
        <w:ind w:left="22" w:right="4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Правильно! </w:t>
      </w:r>
      <w:r w:rsidR="00451D75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Следующее задание </w:t>
      </w:r>
      <w:r w:rsidR="00451D75" w:rsidRPr="00B1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«Очисти воду» </w:t>
      </w:r>
      <w:r w:rsidR="00451D75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(Экспериментальная деятельность)</w:t>
      </w:r>
      <w:r w:rsidR="0002219D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93433" w:rsidRPr="00B123CB" w:rsidRDefault="0002219D" w:rsidP="00DA25CC">
      <w:pPr>
        <w:spacing w:after="0" w:line="240" w:lineRule="auto"/>
        <w:ind w:left="22" w:right="4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предстоит как можно быстрее и чище очистить воду. </w:t>
      </w:r>
      <w:r w:rsidR="00E93433" w:rsidRPr="00B1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(Дети в парах выполняют задание) 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r w:rsidR="00E93433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</w:t>
      </w:r>
      <w:r w:rsidR="00671D3E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такую чистую воду 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запустить</w:t>
      </w:r>
      <w:r w:rsidR="00E93433"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рыбок. </w:t>
      </w:r>
    </w:p>
    <w:p w:rsidR="0002219D" w:rsidRPr="00B123CB" w:rsidRDefault="0002219D" w:rsidP="00DA25CC">
      <w:pPr>
        <w:spacing w:after="0" w:line="240" w:lineRule="auto"/>
        <w:ind w:left="22" w:right="4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Продуктивная деятельность «Рыбки» (оригами)</w:t>
      </w:r>
    </w:p>
    <w:p w:rsidR="006F4BDA" w:rsidRPr="00B123CB" w:rsidRDefault="006F4BDA" w:rsidP="00DA25CC">
      <w:pPr>
        <w:pStyle w:val="c4"/>
        <w:spacing w:before="0" w:beforeAutospacing="0" w:after="0" w:afterAutospacing="0"/>
        <w:ind w:firstLine="567"/>
        <w:jc w:val="both"/>
        <w:rPr>
          <w:rStyle w:val="c2"/>
          <w:b/>
          <w:bCs/>
        </w:rPr>
      </w:pPr>
      <w:r w:rsidRPr="00B123CB">
        <w:rPr>
          <w:rStyle w:val="c2"/>
          <w:b/>
          <w:bCs/>
        </w:rPr>
        <w:t xml:space="preserve">VII конкурс </w:t>
      </w:r>
      <w:r w:rsidR="00E93433" w:rsidRPr="00B123CB">
        <w:rPr>
          <w:rStyle w:val="c2"/>
          <w:b/>
          <w:bCs/>
        </w:rPr>
        <w:t xml:space="preserve">«Домашнее задание» </w:t>
      </w:r>
    </w:p>
    <w:p w:rsidR="006F4BDA" w:rsidRPr="00B123CB" w:rsidRDefault="006F4BDA" w:rsidP="00DA25CC">
      <w:pPr>
        <w:pStyle w:val="c4"/>
        <w:spacing w:before="0" w:beforeAutospacing="0" w:after="0" w:afterAutospacing="0"/>
        <w:ind w:firstLine="567"/>
        <w:jc w:val="both"/>
      </w:pPr>
      <w:r w:rsidRPr="00B123CB">
        <w:rPr>
          <w:rStyle w:val="c2"/>
          <w:b/>
          <w:i/>
        </w:rPr>
        <w:t>Воспитатель:</w:t>
      </w:r>
      <w:r w:rsidR="00451D75" w:rsidRPr="00B123CB">
        <w:rPr>
          <w:rStyle w:val="c2"/>
          <w:b/>
          <w:i/>
        </w:rPr>
        <w:t xml:space="preserve"> </w:t>
      </w:r>
      <w:r w:rsidRPr="00B123CB">
        <w:rPr>
          <w:rStyle w:val="c2"/>
        </w:rPr>
        <w:t xml:space="preserve">Три клада у природы: есть вода, земля и воздух – три ее основы. </w:t>
      </w:r>
      <w:proofErr w:type="gramStart"/>
      <w:r w:rsidRPr="00B123CB">
        <w:rPr>
          <w:rStyle w:val="c2"/>
        </w:rPr>
        <w:t>В каждом городе и в нашем тоже, есть экологические проблемы, которые можно решить, объединив усилия всех граждан.</w:t>
      </w:r>
      <w:proofErr w:type="gramEnd"/>
    </w:p>
    <w:p w:rsidR="006F4BDA" w:rsidRPr="00B123CB" w:rsidRDefault="006F4BDA" w:rsidP="00DA25CC">
      <w:pPr>
        <w:pStyle w:val="c4"/>
        <w:spacing w:before="0" w:beforeAutospacing="0" w:after="0" w:afterAutospacing="0"/>
        <w:jc w:val="both"/>
      </w:pPr>
      <w:r w:rsidRPr="00B123CB">
        <w:rPr>
          <w:rStyle w:val="c2"/>
        </w:rPr>
        <w:t>Наши дети – любители природы, юные экологи хорошо знают, как надо вести себя в лесу, не причиняя природе вред</w:t>
      </w:r>
      <w:r w:rsidR="00E93433" w:rsidRPr="00B123CB">
        <w:rPr>
          <w:rStyle w:val="c2"/>
        </w:rPr>
        <w:t>а</w:t>
      </w:r>
      <w:r w:rsidRPr="00B123CB">
        <w:rPr>
          <w:rStyle w:val="c2"/>
        </w:rPr>
        <w:t>:</w:t>
      </w:r>
    </w:p>
    <w:p w:rsidR="00671D3E" w:rsidRPr="00B123CB" w:rsidRDefault="00451D75" w:rsidP="00DA25CC">
      <w:pPr>
        <w:pStyle w:val="c4"/>
        <w:spacing w:before="0" w:beforeAutospacing="0" w:after="0" w:afterAutospacing="0"/>
        <w:ind w:firstLine="567"/>
        <w:rPr>
          <w:rStyle w:val="c2"/>
        </w:rPr>
      </w:pPr>
      <w:proofErr w:type="gramStart"/>
      <w:r w:rsidRPr="00B123CB">
        <w:rPr>
          <w:rStyle w:val="c2"/>
          <w:b/>
          <w:i/>
        </w:rPr>
        <w:t>К</w:t>
      </w:r>
      <w:r w:rsidR="006F4BDA" w:rsidRPr="00B123CB">
        <w:rPr>
          <w:rStyle w:val="c2"/>
          <w:b/>
          <w:i/>
        </w:rPr>
        <w:t>оманда – «</w:t>
      </w:r>
      <w:r w:rsidRPr="00B123CB">
        <w:rPr>
          <w:rStyle w:val="c2"/>
          <w:b/>
          <w:i/>
        </w:rPr>
        <w:t>Медвежата</w:t>
      </w:r>
      <w:r w:rsidR="006F4BDA" w:rsidRPr="00B123CB">
        <w:rPr>
          <w:rStyle w:val="c2"/>
          <w:b/>
          <w:i/>
        </w:rPr>
        <w:t>»</w:t>
      </w:r>
      <w:r w:rsidR="006F4BDA" w:rsidRPr="00B123CB">
        <w:rPr>
          <w:rStyle w:val="c2"/>
        </w:rPr>
        <w:t xml:space="preserve"> </w:t>
      </w:r>
      <w:r w:rsidR="006F4BDA" w:rsidRPr="00B123CB">
        <w:rPr>
          <w:rStyle w:val="c2"/>
          <w:i/>
        </w:rPr>
        <w:t>расска</w:t>
      </w:r>
      <w:r w:rsidR="00E93433" w:rsidRPr="00B123CB">
        <w:rPr>
          <w:rStyle w:val="c2"/>
          <w:i/>
        </w:rPr>
        <w:t>жет</w:t>
      </w:r>
      <w:r w:rsidR="006F4BDA" w:rsidRPr="00B123CB">
        <w:rPr>
          <w:rStyle w:val="c2"/>
          <w:i/>
        </w:rPr>
        <w:t xml:space="preserve"> о </w:t>
      </w:r>
      <w:r w:rsidR="00E93433" w:rsidRPr="00B123CB">
        <w:rPr>
          <w:rStyle w:val="c2"/>
          <w:i/>
        </w:rPr>
        <w:t xml:space="preserve">правилах </w:t>
      </w:r>
      <w:r w:rsidR="00210E87" w:rsidRPr="00B123CB">
        <w:rPr>
          <w:rStyle w:val="c2"/>
          <w:i/>
        </w:rPr>
        <w:t>поведения в природе</w:t>
      </w:r>
      <w:r w:rsidRPr="00B123CB">
        <w:rPr>
          <w:rStyle w:val="c2"/>
          <w:i/>
        </w:rPr>
        <w:t>)</w:t>
      </w:r>
      <w:r w:rsidR="006F4BDA" w:rsidRPr="00B123CB">
        <w:rPr>
          <w:rStyle w:val="c2"/>
          <w:i/>
        </w:rPr>
        <w:t>.</w:t>
      </w:r>
      <w:r w:rsidR="006F4BDA" w:rsidRPr="00B123CB">
        <w:br/>
      </w:r>
      <w:r w:rsidR="006F4BDA" w:rsidRPr="00B123CB">
        <w:rPr>
          <w:rStyle w:val="c2"/>
        </w:rPr>
        <w:t>1.</w:t>
      </w:r>
      <w:proofErr w:type="gramEnd"/>
      <w:r w:rsidR="006F4BDA" w:rsidRPr="00B123CB">
        <w:rPr>
          <w:rStyle w:val="c2"/>
        </w:rPr>
        <w:t xml:space="preserve"> Если в лес пришел гулять, свежим воздухом дышать, бегай, прыгай и играй, только, чур, не забывай, что в лесу нельзя шуметь, даже очень громко петь, испугаются зверюшки, убегут с лесной опушки.</w:t>
      </w:r>
      <w:r w:rsidR="006F4BDA" w:rsidRPr="00B123CB">
        <w:br/>
      </w:r>
      <w:r w:rsidR="006F4BDA" w:rsidRPr="00B123CB">
        <w:rPr>
          <w:rStyle w:val="c2"/>
        </w:rPr>
        <w:t>2. Ветки дуба не ломай.</w:t>
      </w:r>
      <w:r w:rsidR="006F4BDA" w:rsidRPr="00B123CB">
        <w:br/>
      </w:r>
      <w:r w:rsidR="006F4BDA" w:rsidRPr="00B123CB">
        <w:rPr>
          <w:rStyle w:val="c2"/>
        </w:rPr>
        <w:t xml:space="preserve"> Никогда не забывай мусор с травки убирать.</w:t>
      </w:r>
      <w:r w:rsidR="006F4BDA" w:rsidRPr="00B123CB">
        <w:br/>
      </w:r>
      <w:r w:rsidR="00E93433" w:rsidRPr="00B123CB">
        <w:rPr>
          <w:rStyle w:val="c2"/>
        </w:rPr>
        <w:t>3</w:t>
      </w:r>
      <w:r w:rsidR="006F4BDA" w:rsidRPr="00B123CB">
        <w:rPr>
          <w:rStyle w:val="c2"/>
        </w:rPr>
        <w:t>. Зря цветы не надо рвать.</w:t>
      </w:r>
    </w:p>
    <w:p w:rsidR="006F4BDA" w:rsidRPr="00B123CB" w:rsidRDefault="00671D3E" w:rsidP="00DA25CC">
      <w:pPr>
        <w:pStyle w:val="c4"/>
        <w:spacing w:before="0" w:beforeAutospacing="0" w:after="0" w:afterAutospacing="0"/>
      </w:pPr>
      <w:r w:rsidRPr="00B123CB">
        <w:rPr>
          <w:rStyle w:val="c2"/>
        </w:rPr>
        <w:t>Ты пришел не убивать.</w:t>
      </w:r>
      <w:r w:rsidR="006F4BDA" w:rsidRPr="00B123CB">
        <w:br/>
      </w:r>
      <w:r w:rsidR="00E93433" w:rsidRPr="00B123CB">
        <w:rPr>
          <w:rStyle w:val="c2"/>
        </w:rPr>
        <w:t>4</w:t>
      </w:r>
      <w:r w:rsidR="006F4BDA" w:rsidRPr="00B123CB">
        <w:rPr>
          <w:rStyle w:val="c2"/>
        </w:rPr>
        <w:t>. Здесь не нужно всех ловить. Топать, хлопать, палкой бить.</w:t>
      </w:r>
      <w:r w:rsidR="006F4BDA" w:rsidRPr="00B123CB">
        <w:br/>
      </w:r>
      <w:r w:rsidR="00E93433" w:rsidRPr="00B123CB">
        <w:rPr>
          <w:rStyle w:val="c2"/>
        </w:rPr>
        <w:t>5</w:t>
      </w:r>
      <w:r w:rsidR="006F4BDA" w:rsidRPr="00B123CB">
        <w:rPr>
          <w:rStyle w:val="c2"/>
        </w:rPr>
        <w:t>. Ты в лесу всего лишь гость, здесь хозяин – дуб и лось. Их покой побереги, ведь они нам не враги.</w:t>
      </w:r>
    </w:p>
    <w:p w:rsidR="006F4BDA" w:rsidRPr="00B123CB" w:rsidRDefault="00451D75" w:rsidP="00DA25CC">
      <w:pPr>
        <w:pStyle w:val="c4"/>
        <w:spacing w:before="0" w:beforeAutospacing="0" w:after="0" w:afterAutospacing="0"/>
        <w:ind w:firstLine="567"/>
        <w:rPr>
          <w:i/>
        </w:rPr>
      </w:pPr>
      <w:r w:rsidRPr="00B123CB">
        <w:rPr>
          <w:rStyle w:val="c2"/>
          <w:b/>
          <w:i/>
        </w:rPr>
        <w:t>К</w:t>
      </w:r>
      <w:r w:rsidR="006F4BDA" w:rsidRPr="00B123CB">
        <w:rPr>
          <w:rStyle w:val="c2"/>
          <w:b/>
          <w:i/>
        </w:rPr>
        <w:t>оманда</w:t>
      </w:r>
      <w:r w:rsidR="006F4BDA" w:rsidRPr="00B123CB">
        <w:rPr>
          <w:rStyle w:val="c2"/>
        </w:rPr>
        <w:t xml:space="preserve"> – «</w:t>
      </w:r>
      <w:r w:rsidR="00E93433" w:rsidRPr="00B123CB">
        <w:rPr>
          <w:rStyle w:val="c2"/>
        </w:rPr>
        <w:t>Зайчата</w:t>
      </w:r>
      <w:r w:rsidR="006F4BDA" w:rsidRPr="00B123CB">
        <w:rPr>
          <w:rStyle w:val="c2"/>
        </w:rPr>
        <w:t xml:space="preserve">» </w:t>
      </w:r>
      <w:r w:rsidR="006F4BDA" w:rsidRPr="00B123CB">
        <w:rPr>
          <w:rStyle w:val="c2"/>
          <w:i/>
        </w:rPr>
        <w:t>расска</w:t>
      </w:r>
      <w:r w:rsidR="00E93433" w:rsidRPr="00B123CB">
        <w:rPr>
          <w:rStyle w:val="c2"/>
          <w:i/>
        </w:rPr>
        <w:t>жет</w:t>
      </w:r>
      <w:r w:rsidR="006F4BDA" w:rsidRPr="00B123CB">
        <w:rPr>
          <w:rStyle w:val="c2"/>
          <w:i/>
        </w:rPr>
        <w:t xml:space="preserve"> о решении экологической проблемы</w:t>
      </w:r>
      <w:r w:rsidR="00210E87" w:rsidRPr="00B123CB">
        <w:rPr>
          <w:rStyle w:val="c2"/>
          <w:i/>
        </w:rPr>
        <w:t>.</w:t>
      </w:r>
    </w:p>
    <w:p w:rsidR="006F4BDA" w:rsidRPr="00B123CB" w:rsidRDefault="006F4BDA" w:rsidP="00DA25CC">
      <w:pPr>
        <w:pStyle w:val="c4"/>
        <w:spacing w:before="0" w:beforeAutospacing="0" w:after="0" w:afterAutospacing="0"/>
        <w:rPr>
          <w:rStyle w:val="c2"/>
        </w:rPr>
        <w:sectPr w:rsidR="006F4BDA" w:rsidRPr="00B123CB" w:rsidSect="00706D00">
          <w:type w:val="continuous"/>
          <w:pgSz w:w="11906" w:h="16838"/>
          <w:pgMar w:top="567" w:right="566" w:bottom="284" w:left="709" w:header="709" w:footer="709" w:gutter="0"/>
          <w:cols w:space="708"/>
          <w:docGrid w:linePitch="360"/>
        </w:sectPr>
      </w:pPr>
    </w:p>
    <w:p w:rsidR="006F4BDA" w:rsidRPr="00B123CB" w:rsidRDefault="00AA58EA" w:rsidP="00DA25CC">
      <w:pPr>
        <w:pStyle w:val="c4"/>
        <w:spacing w:before="0" w:beforeAutospacing="0" w:after="0" w:afterAutospacing="0"/>
        <w:rPr>
          <w:rStyle w:val="c2"/>
        </w:rPr>
        <w:sectPr w:rsidR="006F4BDA" w:rsidRPr="00B123CB" w:rsidSect="006F4BDA">
          <w:type w:val="continuous"/>
          <w:pgSz w:w="11906" w:h="16838"/>
          <w:pgMar w:top="567" w:right="566" w:bottom="284" w:left="709" w:header="709" w:footer="709" w:gutter="0"/>
          <w:cols w:space="708"/>
          <w:docGrid w:linePitch="360"/>
        </w:sectPr>
      </w:pPr>
      <w:r w:rsidRPr="00B123CB">
        <w:rPr>
          <w:rStyle w:val="c2"/>
        </w:rPr>
        <w:lastRenderedPageBreak/>
        <w:t>1.</w:t>
      </w:r>
      <w:r w:rsidR="00451D75" w:rsidRPr="00B123CB">
        <w:rPr>
          <w:rStyle w:val="c2"/>
        </w:rPr>
        <w:t xml:space="preserve"> </w:t>
      </w:r>
      <w:r w:rsidR="006F4BDA" w:rsidRPr="00B123CB">
        <w:rPr>
          <w:rStyle w:val="c2"/>
        </w:rPr>
        <w:t>Берегите землю! Берегите!</w:t>
      </w:r>
      <w:r w:rsidR="006F4BDA" w:rsidRPr="00B123CB">
        <w:br/>
      </w:r>
      <w:r w:rsidR="006F4BDA" w:rsidRPr="00B123CB">
        <w:rPr>
          <w:rStyle w:val="c2"/>
        </w:rPr>
        <w:t>Любите родную природу:</w:t>
      </w:r>
      <w:r w:rsidR="006F4BDA" w:rsidRPr="00B123CB">
        <w:br/>
      </w:r>
      <w:r w:rsidR="006F4BDA" w:rsidRPr="00B123CB">
        <w:rPr>
          <w:rStyle w:val="c2"/>
        </w:rPr>
        <w:t>Озера, леса и моря.</w:t>
      </w:r>
      <w:r w:rsidR="006F4BDA" w:rsidRPr="00B123CB">
        <w:br/>
      </w:r>
      <w:r w:rsidR="006F4BDA" w:rsidRPr="00B123CB">
        <w:rPr>
          <w:rStyle w:val="c2"/>
        </w:rPr>
        <w:t>2</w:t>
      </w:r>
      <w:r w:rsidRPr="00B123CB">
        <w:rPr>
          <w:rStyle w:val="c2"/>
        </w:rPr>
        <w:t xml:space="preserve">. </w:t>
      </w:r>
      <w:r w:rsidR="006F4BDA" w:rsidRPr="00B123CB">
        <w:rPr>
          <w:rStyle w:val="c2"/>
        </w:rPr>
        <w:t xml:space="preserve">Ведь это же </w:t>
      </w:r>
      <w:proofErr w:type="gramStart"/>
      <w:r w:rsidR="006F4BDA" w:rsidRPr="00B123CB">
        <w:rPr>
          <w:rStyle w:val="c2"/>
        </w:rPr>
        <w:t>наша</w:t>
      </w:r>
      <w:proofErr w:type="gramEnd"/>
      <w:r w:rsidR="006F4BDA" w:rsidRPr="00B123CB">
        <w:rPr>
          <w:rStyle w:val="c2"/>
        </w:rPr>
        <w:t xml:space="preserve"> с тобой</w:t>
      </w:r>
      <w:r w:rsidR="006F4BDA" w:rsidRPr="00B123CB">
        <w:br/>
      </w:r>
    </w:p>
    <w:p w:rsidR="006F4BDA" w:rsidRPr="00B123CB" w:rsidRDefault="006F4BDA" w:rsidP="00DA25CC">
      <w:pPr>
        <w:pStyle w:val="c4"/>
        <w:spacing w:before="0" w:beforeAutospacing="0" w:after="0" w:afterAutospacing="0"/>
      </w:pPr>
      <w:r w:rsidRPr="00B123CB">
        <w:rPr>
          <w:rStyle w:val="c2"/>
        </w:rPr>
        <w:lastRenderedPageBreak/>
        <w:t>Навеки родная земля!</w:t>
      </w:r>
      <w:r w:rsidRPr="00B123CB">
        <w:br/>
      </w:r>
      <w:r w:rsidR="00AA58EA" w:rsidRPr="00B123CB">
        <w:rPr>
          <w:rStyle w:val="c2"/>
        </w:rPr>
        <w:t>3.</w:t>
      </w:r>
      <w:r w:rsidR="00451D75" w:rsidRPr="00B123CB">
        <w:rPr>
          <w:rStyle w:val="c2"/>
        </w:rPr>
        <w:t xml:space="preserve"> </w:t>
      </w:r>
      <w:r w:rsidRPr="00B123CB">
        <w:rPr>
          <w:rStyle w:val="c2"/>
        </w:rPr>
        <w:t>На ней мы с тобою родились,</w:t>
      </w:r>
      <w:r w:rsidRPr="00B123CB">
        <w:br/>
      </w:r>
      <w:r w:rsidRPr="00B123CB">
        <w:rPr>
          <w:rStyle w:val="c2"/>
        </w:rPr>
        <w:t>Живем мы с тобою на ней.</w:t>
      </w:r>
      <w:r w:rsidRPr="00B123CB">
        <w:br/>
      </w:r>
      <w:r w:rsidR="00AA58EA" w:rsidRPr="00B123CB">
        <w:rPr>
          <w:rStyle w:val="c2"/>
        </w:rPr>
        <w:t xml:space="preserve">4. </w:t>
      </w:r>
      <w:r w:rsidRPr="00B123CB">
        <w:rPr>
          <w:rStyle w:val="c2"/>
        </w:rPr>
        <w:t>Давайте же, люди, все вместе</w:t>
      </w:r>
      <w:r w:rsidRPr="00B123CB">
        <w:br/>
      </w:r>
      <w:r w:rsidRPr="00B123CB">
        <w:rPr>
          <w:rStyle w:val="c2"/>
        </w:rPr>
        <w:t>Мы к ней относиться добрей!</w:t>
      </w:r>
    </w:p>
    <w:p w:rsidR="006F4BDA" w:rsidRPr="00B123CB" w:rsidRDefault="006F4BDA" w:rsidP="00DA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Воспитатель:</w:t>
      </w:r>
    </w:p>
    <w:p w:rsidR="006F4BDA" w:rsidRPr="00B123CB" w:rsidRDefault="006F4BDA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4BDA" w:rsidRPr="00B123CB" w:rsidSect="006F4BDA">
          <w:type w:val="continuous"/>
          <w:pgSz w:w="11906" w:h="16838"/>
          <w:pgMar w:top="567" w:right="566" w:bottom="284" w:left="709" w:header="709" w:footer="709" w:gutter="0"/>
          <w:cols w:space="708"/>
          <w:docGrid w:linePitch="360"/>
        </w:sectPr>
      </w:pPr>
    </w:p>
    <w:p w:rsidR="006F4BDA" w:rsidRPr="00B123CB" w:rsidRDefault="006F4BDA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 в любое время года</w:t>
      </w:r>
    </w:p>
    <w:p w:rsidR="006F4BDA" w:rsidRPr="00B123CB" w:rsidRDefault="006F4BDA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мудрая природа:</w:t>
      </w:r>
    </w:p>
    <w:p w:rsidR="006F4BDA" w:rsidRPr="00B123CB" w:rsidRDefault="006F4BDA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учат пению,</w:t>
      </w:r>
    </w:p>
    <w:p w:rsidR="006F4BDA" w:rsidRPr="00B123CB" w:rsidRDefault="006F4BDA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Паучок – терпению.</w:t>
      </w:r>
    </w:p>
    <w:p w:rsidR="006F4BDA" w:rsidRPr="00B123CB" w:rsidRDefault="006F4BDA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Пчёлы в поле и в саду</w:t>
      </w:r>
    </w:p>
    <w:p w:rsidR="006F4BDA" w:rsidRPr="00B123CB" w:rsidRDefault="006F4BDA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Обучают нас труду.</w:t>
      </w:r>
    </w:p>
    <w:p w:rsidR="006F4BDA" w:rsidRPr="00B123CB" w:rsidRDefault="006F4BDA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 солнце – доброте.</w:t>
      </w:r>
    </w:p>
    <w:p w:rsidR="006F4BDA" w:rsidRPr="00B123CB" w:rsidRDefault="006F4BDA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снег нас чистоте.</w:t>
      </w:r>
    </w:p>
    <w:p w:rsidR="006F4BDA" w:rsidRPr="00B123CB" w:rsidRDefault="006F4BDA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природы круглый год</w:t>
      </w:r>
    </w:p>
    <w:p w:rsidR="006F4BDA" w:rsidRPr="00B123CB" w:rsidRDefault="006F4BDA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Обучаться нужно</w:t>
      </w:r>
    </w:p>
    <w:p w:rsidR="006F4BDA" w:rsidRPr="00B123CB" w:rsidRDefault="006F4BDA" w:rsidP="00DA25CC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лесной народ</w:t>
      </w: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F4BDA" w:rsidRPr="00B123CB" w:rsidRDefault="006F4BDA" w:rsidP="00DA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крепкой дружбе.</w:t>
      </w:r>
    </w:p>
    <w:p w:rsidR="006F4BDA" w:rsidRPr="00B123CB" w:rsidRDefault="006F4BDA" w:rsidP="00DA25CC">
      <w:pPr>
        <w:pStyle w:val="c1"/>
        <w:spacing w:before="0" w:beforeAutospacing="0" w:after="0" w:afterAutospacing="0"/>
        <w:jc w:val="both"/>
        <w:rPr>
          <w:rStyle w:val="c0"/>
        </w:rPr>
        <w:sectPr w:rsidR="006F4BDA" w:rsidRPr="00B123CB" w:rsidSect="0002219D">
          <w:type w:val="continuous"/>
          <w:pgSz w:w="11906" w:h="16838"/>
          <w:pgMar w:top="567" w:right="566" w:bottom="709" w:left="709" w:header="709" w:footer="709" w:gutter="0"/>
          <w:cols w:num="2" w:space="708"/>
          <w:docGrid w:linePitch="360"/>
        </w:sectPr>
      </w:pPr>
    </w:p>
    <w:p w:rsidR="006F4BDA" w:rsidRPr="00B123CB" w:rsidRDefault="00210E87" w:rsidP="00DA25CC">
      <w:pPr>
        <w:pStyle w:val="c1"/>
        <w:spacing w:before="0" w:beforeAutospacing="0" w:after="0" w:afterAutospacing="0"/>
        <w:jc w:val="both"/>
      </w:pPr>
      <w:r w:rsidRPr="00B123CB">
        <w:rPr>
          <w:rStyle w:val="c0"/>
          <w:b/>
          <w:i/>
        </w:rPr>
        <w:lastRenderedPageBreak/>
        <w:t>Воспитатель:</w:t>
      </w:r>
      <w:r w:rsidR="006F4BDA" w:rsidRPr="00B123CB">
        <w:rPr>
          <w:rStyle w:val="c0"/>
        </w:rPr>
        <w:t xml:space="preserve"> Слово предоставляется жюри для подведения итогов и вручения подарков.</w:t>
      </w:r>
    </w:p>
    <w:p w:rsidR="006F4BDA" w:rsidRPr="00B123CB" w:rsidRDefault="006F4BDA" w:rsidP="00DA25CC">
      <w:pPr>
        <w:pStyle w:val="c1"/>
        <w:spacing w:before="0" w:beforeAutospacing="0" w:after="0" w:afterAutospacing="0"/>
        <w:jc w:val="both"/>
      </w:pPr>
      <w:r w:rsidRPr="00B123CB">
        <w:rPr>
          <w:rStyle w:val="c0"/>
        </w:rPr>
        <w:t>Вот и закончилась наша игра. Подведены итоги.</w:t>
      </w:r>
    </w:p>
    <w:p w:rsidR="00451D75" w:rsidRPr="00B123CB" w:rsidRDefault="00451D75" w:rsidP="00DA2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</w:p>
    <w:p w:rsidR="00210E87" w:rsidRPr="00B123CB" w:rsidRDefault="00210E87" w:rsidP="00DA2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</w:p>
    <w:p w:rsidR="00210E87" w:rsidRPr="00B123CB" w:rsidRDefault="00210E87" w:rsidP="00886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</w:p>
    <w:p w:rsidR="00210E87" w:rsidRPr="00B123CB" w:rsidRDefault="00210E87" w:rsidP="00886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</w:p>
    <w:p w:rsidR="00210E87" w:rsidRPr="00B123CB" w:rsidRDefault="00210E87" w:rsidP="00886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</w:p>
    <w:p w:rsidR="00210E87" w:rsidRPr="00B123CB" w:rsidRDefault="00210E87" w:rsidP="00886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</w:p>
    <w:p w:rsidR="00210E87" w:rsidRPr="00B123CB" w:rsidRDefault="00210E87" w:rsidP="00886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</w:p>
    <w:p w:rsidR="00210E87" w:rsidRPr="00B123CB" w:rsidRDefault="00210E87" w:rsidP="00886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</w:p>
    <w:p w:rsidR="00210E87" w:rsidRPr="00B123CB" w:rsidRDefault="00210E87" w:rsidP="00886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</w:p>
    <w:p w:rsidR="00210E87" w:rsidRPr="00B123CB" w:rsidRDefault="00210E87" w:rsidP="00886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</w:p>
    <w:p w:rsidR="00210E87" w:rsidRDefault="00210E87" w:rsidP="00886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shd w:val="clear" w:color="auto" w:fill="FFFFFF"/>
          <w:lang w:eastAsia="ru-RU"/>
        </w:rPr>
      </w:pPr>
    </w:p>
    <w:sectPr w:rsidR="00210E87" w:rsidSect="00706D00">
      <w:type w:val="continuous"/>
      <w:pgSz w:w="11906" w:h="16838"/>
      <w:pgMar w:top="567" w:right="566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789" w:rsidRDefault="00DB3789" w:rsidP="00E96D9E">
      <w:pPr>
        <w:spacing w:after="0" w:line="240" w:lineRule="auto"/>
      </w:pPr>
      <w:r>
        <w:separator/>
      </w:r>
    </w:p>
  </w:endnote>
  <w:endnote w:type="continuationSeparator" w:id="0">
    <w:p w:rsidR="00DB3789" w:rsidRDefault="00DB3789" w:rsidP="00E96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789" w:rsidRDefault="00DB3789" w:rsidP="00E96D9E">
      <w:pPr>
        <w:spacing w:after="0" w:line="240" w:lineRule="auto"/>
      </w:pPr>
      <w:r>
        <w:separator/>
      </w:r>
    </w:p>
  </w:footnote>
  <w:footnote w:type="continuationSeparator" w:id="0">
    <w:p w:rsidR="00DB3789" w:rsidRDefault="00DB3789" w:rsidP="00E96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21D84"/>
    <w:multiLevelType w:val="multilevel"/>
    <w:tmpl w:val="31CE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AEB"/>
    <w:rsid w:val="00001236"/>
    <w:rsid w:val="0002219D"/>
    <w:rsid w:val="00036435"/>
    <w:rsid w:val="00065E85"/>
    <w:rsid w:val="0009590C"/>
    <w:rsid w:val="001345DC"/>
    <w:rsid w:val="00146BC5"/>
    <w:rsid w:val="00153813"/>
    <w:rsid w:val="001A289F"/>
    <w:rsid w:val="001B3019"/>
    <w:rsid w:val="001C4212"/>
    <w:rsid w:val="001C781D"/>
    <w:rsid w:val="001E0347"/>
    <w:rsid w:val="00204FE4"/>
    <w:rsid w:val="00210E87"/>
    <w:rsid w:val="00216B19"/>
    <w:rsid w:val="0026790F"/>
    <w:rsid w:val="00286D4C"/>
    <w:rsid w:val="002F47D5"/>
    <w:rsid w:val="00330784"/>
    <w:rsid w:val="00371535"/>
    <w:rsid w:val="00451D75"/>
    <w:rsid w:val="004C0470"/>
    <w:rsid w:val="005574F8"/>
    <w:rsid w:val="005D25B0"/>
    <w:rsid w:val="005E2051"/>
    <w:rsid w:val="005F6379"/>
    <w:rsid w:val="0061667B"/>
    <w:rsid w:val="006455B0"/>
    <w:rsid w:val="00645D42"/>
    <w:rsid w:val="00647A33"/>
    <w:rsid w:val="006628FF"/>
    <w:rsid w:val="00671D3E"/>
    <w:rsid w:val="006725B6"/>
    <w:rsid w:val="006A05E5"/>
    <w:rsid w:val="006C262F"/>
    <w:rsid w:val="006C59A2"/>
    <w:rsid w:val="006D77EF"/>
    <w:rsid w:val="006E309D"/>
    <w:rsid w:val="006F4BDA"/>
    <w:rsid w:val="00700FC0"/>
    <w:rsid w:val="00706D00"/>
    <w:rsid w:val="00707A93"/>
    <w:rsid w:val="007204C4"/>
    <w:rsid w:val="00735BE2"/>
    <w:rsid w:val="00775C1E"/>
    <w:rsid w:val="00785BD1"/>
    <w:rsid w:val="007B57B5"/>
    <w:rsid w:val="007C11BE"/>
    <w:rsid w:val="007D50C9"/>
    <w:rsid w:val="0084256C"/>
    <w:rsid w:val="008733C3"/>
    <w:rsid w:val="0088312A"/>
    <w:rsid w:val="008861F1"/>
    <w:rsid w:val="008A11CE"/>
    <w:rsid w:val="008E5C93"/>
    <w:rsid w:val="0090717C"/>
    <w:rsid w:val="00934C81"/>
    <w:rsid w:val="009B4A75"/>
    <w:rsid w:val="00A06925"/>
    <w:rsid w:val="00A1157A"/>
    <w:rsid w:val="00A34FBC"/>
    <w:rsid w:val="00A470AC"/>
    <w:rsid w:val="00A5667B"/>
    <w:rsid w:val="00AA1432"/>
    <w:rsid w:val="00AA15D2"/>
    <w:rsid w:val="00AA1BFB"/>
    <w:rsid w:val="00AA58EA"/>
    <w:rsid w:val="00AB1F8F"/>
    <w:rsid w:val="00AB27F5"/>
    <w:rsid w:val="00AB2AEB"/>
    <w:rsid w:val="00AE1CB4"/>
    <w:rsid w:val="00AF0154"/>
    <w:rsid w:val="00AF177C"/>
    <w:rsid w:val="00B10000"/>
    <w:rsid w:val="00B123CB"/>
    <w:rsid w:val="00B17FF8"/>
    <w:rsid w:val="00B21D67"/>
    <w:rsid w:val="00B634DA"/>
    <w:rsid w:val="00B85D92"/>
    <w:rsid w:val="00B94DC6"/>
    <w:rsid w:val="00BE0832"/>
    <w:rsid w:val="00BF354D"/>
    <w:rsid w:val="00C0259C"/>
    <w:rsid w:val="00C123A7"/>
    <w:rsid w:val="00C30BD8"/>
    <w:rsid w:val="00C353B7"/>
    <w:rsid w:val="00C449E6"/>
    <w:rsid w:val="00C54070"/>
    <w:rsid w:val="00C63953"/>
    <w:rsid w:val="00C836F8"/>
    <w:rsid w:val="00C87F03"/>
    <w:rsid w:val="00CD439B"/>
    <w:rsid w:val="00D0419C"/>
    <w:rsid w:val="00D22E16"/>
    <w:rsid w:val="00D33745"/>
    <w:rsid w:val="00D74B00"/>
    <w:rsid w:val="00DA25CC"/>
    <w:rsid w:val="00DB3789"/>
    <w:rsid w:val="00DD449A"/>
    <w:rsid w:val="00E32C4D"/>
    <w:rsid w:val="00E45CAB"/>
    <w:rsid w:val="00E93433"/>
    <w:rsid w:val="00E96D9E"/>
    <w:rsid w:val="00EA43BA"/>
    <w:rsid w:val="00EA79E0"/>
    <w:rsid w:val="00EA7D49"/>
    <w:rsid w:val="00EB5FB4"/>
    <w:rsid w:val="00EF1347"/>
    <w:rsid w:val="00F2772E"/>
    <w:rsid w:val="00F96A5B"/>
    <w:rsid w:val="00FD2E3B"/>
    <w:rsid w:val="00FD7D97"/>
    <w:rsid w:val="00FF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EB"/>
  </w:style>
  <w:style w:type="paragraph" w:styleId="2">
    <w:name w:val="heading 2"/>
    <w:basedOn w:val="a"/>
    <w:link w:val="20"/>
    <w:uiPriority w:val="9"/>
    <w:qFormat/>
    <w:rsid w:val="00A470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4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5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4070"/>
  </w:style>
  <w:style w:type="paragraph" w:styleId="a3">
    <w:name w:val="header"/>
    <w:basedOn w:val="a"/>
    <w:link w:val="a4"/>
    <w:uiPriority w:val="99"/>
    <w:semiHidden/>
    <w:unhideWhenUsed/>
    <w:rsid w:val="00E96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6D9E"/>
  </w:style>
  <w:style w:type="paragraph" w:styleId="a5">
    <w:name w:val="footer"/>
    <w:basedOn w:val="a"/>
    <w:link w:val="a6"/>
    <w:uiPriority w:val="99"/>
    <w:semiHidden/>
    <w:unhideWhenUsed/>
    <w:rsid w:val="00E96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6D9E"/>
  </w:style>
  <w:style w:type="character" w:customStyle="1" w:styleId="apple-converted-space">
    <w:name w:val="apple-converted-space"/>
    <w:basedOn w:val="a0"/>
    <w:rsid w:val="00E96D9E"/>
  </w:style>
  <w:style w:type="character" w:customStyle="1" w:styleId="c2">
    <w:name w:val="c2"/>
    <w:basedOn w:val="a0"/>
    <w:rsid w:val="00E96D9E"/>
  </w:style>
  <w:style w:type="paragraph" w:customStyle="1" w:styleId="c4">
    <w:name w:val="c4"/>
    <w:basedOn w:val="a"/>
    <w:rsid w:val="00E9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70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dashed">
    <w:name w:val="idashed"/>
    <w:basedOn w:val="a0"/>
    <w:rsid w:val="00A470AC"/>
  </w:style>
  <w:style w:type="character" w:styleId="a7">
    <w:name w:val="Hyperlink"/>
    <w:basedOn w:val="a0"/>
    <w:uiPriority w:val="99"/>
    <w:semiHidden/>
    <w:unhideWhenUsed/>
    <w:rsid w:val="00A470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7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70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06D0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A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A58EA"/>
    <w:rPr>
      <w:i/>
      <w:iCs/>
    </w:rPr>
  </w:style>
  <w:style w:type="character" w:styleId="ab">
    <w:name w:val="Strong"/>
    <w:basedOn w:val="a0"/>
    <w:uiPriority w:val="22"/>
    <w:qFormat/>
    <w:rsid w:val="00AA58E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634D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423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61092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5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cp:lastPrinted>2016-02-09T06:42:00Z</cp:lastPrinted>
  <dcterms:created xsi:type="dcterms:W3CDTF">2016-01-24T14:34:00Z</dcterms:created>
  <dcterms:modified xsi:type="dcterms:W3CDTF">2016-02-26T18:14:00Z</dcterms:modified>
</cp:coreProperties>
</file>