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56" w:rsidRDefault="00593424" w:rsidP="005934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ССЫЛКА</w:t>
      </w:r>
      <w:r w:rsidR="00340B09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340B09">
        <w:rPr>
          <w:rFonts w:ascii="Times New Roman" w:hAnsi="Times New Roman" w:cs="Times New Roman"/>
          <w:b/>
          <w:sz w:val="40"/>
          <w:szCs w:val="40"/>
          <w:lang w:val="tt-RU"/>
        </w:rPr>
        <w:t>Туган җирем, мәктәбем, һөнәри эшчәнлегем”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593424" w:rsidRPr="00593424" w:rsidRDefault="00340B09" w:rsidP="0059342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hyperlink r:id="rId5" w:history="1">
        <w:r w:rsidRPr="0064427B">
          <w:rPr>
            <w:rStyle w:val="a3"/>
            <w:rFonts w:ascii="Times New Roman" w:hAnsi="Times New Roman" w:cs="Times New Roman"/>
            <w:b/>
            <w:sz w:val="40"/>
            <w:szCs w:val="40"/>
          </w:rPr>
          <w:t>https://cloud.mail.ru/public/3UmN/7sLJM7mGt</w:t>
        </w:r>
      </w:hyperlink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sectPr w:rsidR="00593424" w:rsidRPr="0059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5C"/>
    <w:rsid w:val="00340B09"/>
    <w:rsid w:val="00593424"/>
    <w:rsid w:val="007A2433"/>
    <w:rsid w:val="00E04A5C"/>
    <w:rsid w:val="00F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3UmN/7sLJM7mG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Марданов</dc:creator>
  <cp:keywords/>
  <dc:description/>
  <cp:lastModifiedBy>Марданов</cp:lastModifiedBy>
  <cp:revision>5</cp:revision>
  <dcterms:created xsi:type="dcterms:W3CDTF">2016-02-28T08:57:00Z</dcterms:created>
  <dcterms:modified xsi:type="dcterms:W3CDTF">2016-02-28T18:32:00Z</dcterms:modified>
</cp:coreProperties>
</file>