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A1" w:rsidRDefault="009373A1" w:rsidP="009373A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 « Улицы Иркутска»</w:t>
      </w:r>
    </w:p>
    <w:p w:rsidR="009373A1" w:rsidRDefault="009373A1" w:rsidP="009373A1">
      <w:pPr>
        <w:jc w:val="both"/>
        <w:rPr>
          <w:rFonts w:ascii="Arial" w:hAnsi="Arial" w:cs="Arial"/>
          <w:b/>
          <w:sz w:val="28"/>
          <w:szCs w:val="28"/>
        </w:rPr>
      </w:pPr>
    </w:p>
    <w:p w:rsidR="009373A1" w:rsidRDefault="009373A1" w:rsidP="009373A1">
      <w:pPr>
        <w:jc w:val="both"/>
        <w:rPr>
          <w:rFonts w:ascii="Arial" w:hAnsi="Arial" w:cs="Arial"/>
          <w:b/>
          <w:sz w:val="28"/>
          <w:szCs w:val="28"/>
        </w:rPr>
      </w:pPr>
    </w:p>
    <w:p w:rsidR="009373A1" w:rsidRPr="00266080" w:rsidRDefault="009373A1" w:rsidP="009373A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ИНФО</w:t>
      </w:r>
      <w:r w:rsidRPr="00266080">
        <w:rPr>
          <w:rFonts w:ascii="Arial" w:hAnsi="Arial" w:cs="Arial"/>
          <w:b/>
          <w:sz w:val="28"/>
          <w:szCs w:val="28"/>
        </w:rPr>
        <w:t>РМАЦИЯ О ПРОЕКТЕ:</w:t>
      </w:r>
    </w:p>
    <w:p w:rsidR="009373A1" w:rsidRDefault="009373A1" w:rsidP="009373A1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8"/>
        <w:gridCol w:w="6879"/>
      </w:tblGrid>
      <w:tr w:rsidR="009373A1" w:rsidRPr="009373A1" w:rsidTr="00D23401">
        <w:tc>
          <w:tcPr>
            <w:tcW w:w="1500" w:type="pct"/>
          </w:tcPr>
          <w:p w:rsidR="009373A1" w:rsidRPr="004904CE" w:rsidRDefault="009373A1" w:rsidP="00D23401">
            <w:pPr>
              <w:rPr>
                <w:b/>
                <w:sz w:val="28"/>
                <w:szCs w:val="28"/>
              </w:rPr>
            </w:pPr>
            <w:r w:rsidRPr="004904CE">
              <w:rPr>
                <w:b/>
                <w:sz w:val="28"/>
                <w:szCs w:val="28"/>
              </w:rPr>
              <w:t>Цель проекта:</w:t>
            </w:r>
          </w:p>
        </w:tc>
        <w:tc>
          <w:tcPr>
            <w:tcW w:w="3500" w:type="pct"/>
          </w:tcPr>
          <w:p w:rsidR="009373A1" w:rsidRPr="009373A1" w:rsidRDefault="009373A1" w:rsidP="00D23401">
            <w:pPr>
              <w:jc w:val="both"/>
              <w:rPr>
                <w:sz w:val="28"/>
                <w:szCs w:val="28"/>
              </w:rPr>
            </w:pPr>
            <w:r w:rsidRPr="009373A1">
              <w:rPr>
                <w:sz w:val="28"/>
                <w:szCs w:val="28"/>
              </w:rPr>
              <w:t>Расширение кругозора и осведомлённости в области знаний по данной теме</w:t>
            </w:r>
          </w:p>
        </w:tc>
      </w:tr>
      <w:tr w:rsidR="009373A1" w:rsidRPr="009373A1" w:rsidTr="00D23401">
        <w:tc>
          <w:tcPr>
            <w:tcW w:w="1500" w:type="pct"/>
          </w:tcPr>
          <w:p w:rsidR="009373A1" w:rsidRPr="004904CE" w:rsidRDefault="009373A1" w:rsidP="00D23401">
            <w:pPr>
              <w:rPr>
                <w:b/>
                <w:sz w:val="28"/>
                <w:szCs w:val="28"/>
              </w:rPr>
            </w:pPr>
            <w:r w:rsidRPr="004904CE">
              <w:rPr>
                <w:b/>
                <w:sz w:val="28"/>
                <w:szCs w:val="28"/>
              </w:rPr>
              <w:t>Задачи проекта:</w:t>
            </w:r>
          </w:p>
        </w:tc>
        <w:tc>
          <w:tcPr>
            <w:tcW w:w="3500" w:type="pct"/>
          </w:tcPr>
          <w:p w:rsidR="009373A1" w:rsidRPr="009373A1" w:rsidRDefault="009373A1" w:rsidP="009373A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9373A1">
              <w:rPr>
                <w:sz w:val="28"/>
                <w:szCs w:val="28"/>
              </w:rPr>
              <w:t xml:space="preserve">1. </w:t>
            </w:r>
            <w:r w:rsidRPr="009373A1">
              <w:rPr>
                <w:bCs/>
                <w:sz w:val="28"/>
                <w:szCs w:val="28"/>
              </w:rPr>
              <w:t>поиск материала</w:t>
            </w:r>
            <w:r w:rsidR="00830460">
              <w:rPr>
                <w:bCs/>
                <w:sz w:val="28"/>
                <w:szCs w:val="28"/>
              </w:rPr>
              <w:t xml:space="preserve"> об исторических названиях улиц Иркутска </w:t>
            </w:r>
            <w:r w:rsidRPr="009373A1">
              <w:rPr>
                <w:bCs/>
                <w:sz w:val="28"/>
                <w:szCs w:val="28"/>
              </w:rPr>
              <w:t xml:space="preserve"> в Интернете</w:t>
            </w:r>
          </w:p>
          <w:p w:rsidR="009373A1" w:rsidRPr="009373A1" w:rsidRDefault="009373A1" w:rsidP="009373A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="004D77CB">
              <w:rPr>
                <w:bCs/>
                <w:sz w:val="28"/>
                <w:szCs w:val="28"/>
              </w:rPr>
              <w:t>проведение экскурсий</w:t>
            </w:r>
            <w:r>
              <w:rPr>
                <w:bCs/>
                <w:sz w:val="28"/>
                <w:szCs w:val="28"/>
              </w:rPr>
              <w:t xml:space="preserve">  по городу</w:t>
            </w:r>
          </w:p>
          <w:p w:rsidR="009373A1" w:rsidRPr="009373A1" w:rsidRDefault="009373A1" w:rsidP="009373A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="004D77CB">
              <w:rPr>
                <w:bCs/>
                <w:sz w:val="28"/>
                <w:szCs w:val="28"/>
              </w:rPr>
              <w:t xml:space="preserve"> проведение опросов</w:t>
            </w:r>
            <w:r w:rsidRPr="009373A1">
              <w:rPr>
                <w:bCs/>
                <w:sz w:val="28"/>
                <w:szCs w:val="28"/>
              </w:rPr>
              <w:t>, инт</w:t>
            </w:r>
            <w:r>
              <w:rPr>
                <w:bCs/>
                <w:sz w:val="28"/>
                <w:szCs w:val="28"/>
              </w:rPr>
              <w:t xml:space="preserve">ервью с жителями города </w:t>
            </w:r>
            <w:r w:rsidR="004D77CB">
              <w:rPr>
                <w:bCs/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>Иркутска</w:t>
            </w:r>
          </w:p>
          <w:p w:rsidR="009373A1" w:rsidRPr="009373A1" w:rsidRDefault="009373A1" w:rsidP="009373A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  <w:r w:rsidR="004D77CB">
              <w:rPr>
                <w:bCs/>
                <w:sz w:val="28"/>
                <w:szCs w:val="28"/>
              </w:rPr>
              <w:t xml:space="preserve"> выполнение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D77CB">
              <w:rPr>
                <w:bCs/>
                <w:sz w:val="28"/>
                <w:szCs w:val="28"/>
              </w:rPr>
              <w:t>творческих</w:t>
            </w:r>
            <w:r w:rsidRPr="009373A1">
              <w:rPr>
                <w:bCs/>
                <w:sz w:val="28"/>
                <w:szCs w:val="28"/>
              </w:rPr>
              <w:t xml:space="preserve"> ра</w:t>
            </w:r>
            <w:r w:rsidR="004D77CB">
              <w:rPr>
                <w:bCs/>
                <w:sz w:val="28"/>
                <w:szCs w:val="28"/>
              </w:rPr>
              <w:t>бот</w:t>
            </w:r>
            <w:r>
              <w:rPr>
                <w:bCs/>
                <w:sz w:val="28"/>
                <w:szCs w:val="28"/>
              </w:rPr>
              <w:t xml:space="preserve"> (рисунки, фото, презентации</w:t>
            </w:r>
            <w:r w:rsidRPr="009373A1">
              <w:rPr>
                <w:bCs/>
                <w:sz w:val="28"/>
                <w:szCs w:val="28"/>
              </w:rPr>
              <w:t>)</w:t>
            </w:r>
          </w:p>
          <w:p w:rsidR="009373A1" w:rsidRPr="009373A1" w:rsidRDefault="009373A1" w:rsidP="009373A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/>
              <w:jc w:val="both"/>
              <w:rPr>
                <w:bCs/>
                <w:sz w:val="28"/>
                <w:szCs w:val="28"/>
              </w:rPr>
            </w:pPr>
          </w:p>
          <w:p w:rsidR="009373A1" w:rsidRPr="009373A1" w:rsidRDefault="009373A1" w:rsidP="009373A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/>
              <w:jc w:val="both"/>
              <w:rPr>
                <w:sz w:val="28"/>
                <w:szCs w:val="28"/>
              </w:rPr>
            </w:pPr>
          </w:p>
          <w:p w:rsidR="009373A1" w:rsidRPr="009373A1" w:rsidRDefault="009373A1" w:rsidP="00D23401">
            <w:pPr>
              <w:jc w:val="both"/>
              <w:rPr>
                <w:sz w:val="28"/>
                <w:szCs w:val="28"/>
              </w:rPr>
            </w:pPr>
          </w:p>
        </w:tc>
      </w:tr>
    </w:tbl>
    <w:p w:rsidR="009373A1" w:rsidRPr="009373A1" w:rsidRDefault="009373A1" w:rsidP="009373A1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8"/>
        <w:gridCol w:w="6879"/>
      </w:tblGrid>
      <w:tr w:rsidR="009373A1" w:rsidRPr="009373A1" w:rsidTr="00D23401">
        <w:tc>
          <w:tcPr>
            <w:tcW w:w="1500" w:type="pct"/>
          </w:tcPr>
          <w:p w:rsidR="004904CE" w:rsidRDefault="004904CE" w:rsidP="00D234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Актуальность.</w:t>
            </w:r>
          </w:p>
          <w:p w:rsidR="009373A1" w:rsidRPr="009373A1" w:rsidRDefault="009373A1" w:rsidP="00D23401">
            <w:pPr>
              <w:rPr>
                <w:sz w:val="28"/>
                <w:szCs w:val="28"/>
              </w:rPr>
            </w:pPr>
            <w:r w:rsidRPr="004904CE">
              <w:rPr>
                <w:b/>
                <w:sz w:val="28"/>
                <w:szCs w:val="28"/>
              </w:rPr>
              <w:t xml:space="preserve"> Какие проблемы решает проект</w:t>
            </w:r>
            <w:r w:rsidR="00AF2206">
              <w:rPr>
                <w:sz w:val="28"/>
                <w:szCs w:val="28"/>
              </w:rPr>
              <w:t>.</w:t>
            </w:r>
          </w:p>
        </w:tc>
        <w:tc>
          <w:tcPr>
            <w:tcW w:w="3500" w:type="pct"/>
          </w:tcPr>
          <w:p w:rsidR="009373A1" w:rsidRDefault="009373A1" w:rsidP="009373A1">
            <w:pPr>
              <w:pStyle w:val="c16"/>
              <w:numPr>
                <w:ilvl w:val="0"/>
                <w:numId w:val="4"/>
              </w:numPr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sz w:val="28"/>
                <w:szCs w:val="28"/>
              </w:rPr>
              <w:t>Развитие</w:t>
            </w:r>
            <w:r w:rsidR="004D77CB">
              <w:rPr>
                <w:sz w:val="28"/>
                <w:szCs w:val="28"/>
              </w:rPr>
              <w:t xml:space="preserve"> у воспитанников </w:t>
            </w:r>
            <w:r>
              <w:rPr>
                <w:sz w:val="28"/>
                <w:szCs w:val="28"/>
              </w:rPr>
              <w:t xml:space="preserve"> следующих навыков: </w:t>
            </w:r>
            <w:r>
              <w:rPr>
                <w:rStyle w:val="c0"/>
                <w:color w:val="000000"/>
                <w:sz w:val="28"/>
                <w:szCs w:val="28"/>
                <w:bdr w:val="none" w:sz="0" w:space="0" w:color="auto" w:frame="1"/>
              </w:rPr>
              <w:t>организационных (планирование  и организация деятельности),</w:t>
            </w:r>
          </w:p>
          <w:p w:rsidR="009373A1" w:rsidRDefault="009373A1" w:rsidP="009373A1">
            <w:pPr>
              <w:pStyle w:val="c16"/>
              <w:numPr>
                <w:ilvl w:val="0"/>
                <w:numId w:val="4"/>
              </w:numPr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Style w:val="c0"/>
                <w:color w:val="000000"/>
                <w:sz w:val="28"/>
                <w:szCs w:val="28"/>
                <w:bdr w:val="none" w:sz="0" w:space="0" w:color="auto" w:frame="1"/>
              </w:rPr>
              <w:t>интеллектуальных</w:t>
            </w:r>
            <w:proofErr w:type="gramEnd"/>
            <w:r w:rsidRPr="009373A1">
              <w:rPr>
                <w:rStyle w:val="c0"/>
                <w:color w:val="000000"/>
                <w:sz w:val="28"/>
                <w:szCs w:val="28"/>
                <w:bdr w:val="none" w:sz="0" w:space="0" w:color="auto" w:frame="1"/>
              </w:rPr>
              <w:t xml:space="preserve"> (навыки работы с информацией, отбор и классификация),</w:t>
            </w:r>
          </w:p>
          <w:p w:rsidR="009373A1" w:rsidRPr="009373A1" w:rsidRDefault="009373A1" w:rsidP="009373A1">
            <w:pPr>
              <w:pStyle w:val="c16"/>
              <w:numPr>
                <w:ilvl w:val="0"/>
                <w:numId w:val="4"/>
              </w:numPr>
              <w:spacing w:before="0" w:beforeAutospacing="0" w:after="0" w:afterAutospacing="0" w:line="330" w:lineRule="atLeast"/>
              <w:textAlignment w:val="baseline"/>
              <w:rPr>
                <w:rStyle w:val="c0"/>
                <w:sz w:val="28"/>
                <w:szCs w:val="28"/>
              </w:rPr>
            </w:pPr>
            <w:r w:rsidRPr="009373A1">
              <w:rPr>
                <w:rStyle w:val="c0"/>
                <w:color w:val="000000"/>
                <w:sz w:val="28"/>
                <w:szCs w:val="28"/>
                <w:bdr w:val="none" w:sz="0" w:space="0" w:color="auto" w:frame="1"/>
              </w:rPr>
              <w:t>коммуникативных (умение кратко, понятно излагать свои мысли.</w:t>
            </w:r>
            <w:proofErr w:type="gramStart"/>
            <w:r w:rsidRPr="009373A1">
              <w:rPr>
                <w:rStyle w:val="c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  <w:proofErr w:type="gramEnd"/>
          </w:p>
          <w:p w:rsidR="009373A1" w:rsidRPr="009373A1" w:rsidRDefault="009373A1" w:rsidP="009373A1">
            <w:pPr>
              <w:pStyle w:val="c16"/>
              <w:numPr>
                <w:ilvl w:val="0"/>
                <w:numId w:val="4"/>
              </w:numPr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</w:rPr>
            </w:pPr>
            <w:r w:rsidRPr="009373A1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досуга  воспитанников </w:t>
            </w:r>
          </w:p>
          <w:p w:rsidR="009373A1" w:rsidRPr="009373A1" w:rsidRDefault="009373A1" w:rsidP="009373A1">
            <w:pPr>
              <w:widowControl w:val="0"/>
              <w:numPr>
                <w:ilvl w:val="0"/>
                <w:numId w:val="1"/>
              </w:numPr>
              <w:tabs>
                <w:tab w:val="left" w:pos="180"/>
                <w:tab w:val="left" w:pos="360"/>
              </w:tabs>
              <w:suppressAutoHyphens/>
              <w:jc w:val="both"/>
              <w:rPr>
                <w:sz w:val="28"/>
                <w:szCs w:val="28"/>
              </w:rPr>
            </w:pPr>
            <w:r w:rsidRPr="009373A1">
              <w:rPr>
                <w:sz w:val="28"/>
                <w:szCs w:val="28"/>
              </w:rPr>
              <w:t>Профилактическая работа по  предупреждению правонарушений и преступлений несовершеннолетними.</w:t>
            </w:r>
          </w:p>
        </w:tc>
      </w:tr>
      <w:tr w:rsidR="00634310" w:rsidRPr="009373A1" w:rsidTr="00D23401">
        <w:tc>
          <w:tcPr>
            <w:tcW w:w="1500" w:type="pct"/>
          </w:tcPr>
          <w:p w:rsidR="00634310" w:rsidRPr="004904CE" w:rsidRDefault="00634310" w:rsidP="00D23401">
            <w:pPr>
              <w:rPr>
                <w:b/>
                <w:sz w:val="28"/>
                <w:szCs w:val="28"/>
              </w:rPr>
            </w:pPr>
            <w:r w:rsidRPr="004904CE">
              <w:rPr>
                <w:b/>
                <w:sz w:val="28"/>
                <w:szCs w:val="28"/>
              </w:rPr>
              <w:t>Методы и приёмы, используемые для реализации задач проекта:</w:t>
            </w:r>
          </w:p>
        </w:tc>
        <w:tc>
          <w:tcPr>
            <w:tcW w:w="3500" w:type="pct"/>
          </w:tcPr>
          <w:p w:rsidR="00634310" w:rsidRPr="00634310" w:rsidRDefault="00634310" w:rsidP="00634310">
            <w:pPr>
              <w:pStyle w:val="c16"/>
              <w:numPr>
                <w:ilvl w:val="0"/>
                <w:numId w:val="4"/>
              </w:numPr>
              <w:spacing w:after="0" w:line="330" w:lineRule="atLeast"/>
              <w:textAlignment w:val="baseline"/>
              <w:rPr>
                <w:b/>
                <w:sz w:val="28"/>
                <w:szCs w:val="28"/>
              </w:rPr>
            </w:pPr>
            <w:r w:rsidRPr="00634310">
              <w:rPr>
                <w:sz w:val="28"/>
                <w:szCs w:val="28"/>
              </w:rPr>
              <w:t xml:space="preserve">методы </w:t>
            </w:r>
            <w:r>
              <w:rPr>
                <w:sz w:val="28"/>
                <w:szCs w:val="28"/>
              </w:rPr>
              <w:t xml:space="preserve">исследования </w:t>
            </w:r>
            <w:r w:rsidR="004904CE">
              <w:rPr>
                <w:sz w:val="28"/>
                <w:szCs w:val="28"/>
              </w:rPr>
              <w:t>(</w:t>
            </w:r>
            <w:r w:rsidRPr="00634310">
              <w:rPr>
                <w:sz w:val="28"/>
                <w:szCs w:val="28"/>
              </w:rPr>
              <w:t>опрос, наблюдения),</w:t>
            </w:r>
          </w:p>
          <w:p w:rsidR="00634310" w:rsidRPr="00634310" w:rsidRDefault="00634310" w:rsidP="00634310">
            <w:pPr>
              <w:pStyle w:val="c16"/>
              <w:numPr>
                <w:ilvl w:val="0"/>
                <w:numId w:val="4"/>
              </w:numPr>
              <w:spacing w:after="0" w:line="330" w:lineRule="atLeast"/>
              <w:textAlignment w:val="baseline"/>
              <w:rPr>
                <w:sz w:val="28"/>
                <w:szCs w:val="28"/>
              </w:rPr>
            </w:pPr>
            <w:r w:rsidRPr="00634310">
              <w:rPr>
                <w:sz w:val="28"/>
                <w:szCs w:val="28"/>
              </w:rPr>
              <w:t>поощрение и наказание,</w:t>
            </w:r>
          </w:p>
          <w:p w:rsidR="00634310" w:rsidRPr="00634310" w:rsidRDefault="00634310" w:rsidP="00634310">
            <w:pPr>
              <w:pStyle w:val="c16"/>
              <w:numPr>
                <w:ilvl w:val="0"/>
                <w:numId w:val="4"/>
              </w:numPr>
              <w:spacing w:after="0" w:line="330" w:lineRule="atLeast"/>
              <w:textAlignment w:val="baseline"/>
              <w:rPr>
                <w:sz w:val="28"/>
                <w:szCs w:val="28"/>
              </w:rPr>
            </w:pPr>
            <w:r w:rsidRPr="00634310">
              <w:rPr>
                <w:sz w:val="28"/>
                <w:szCs w:val="28"/>
              </w:rPr>
              <w:t>личностное общение,</w:t>
            </w:r>
          </w:p>
          <w:p w:rsidR="00634310" w:rsidRPr="00634310" w:rsidRDefault="00634310" w:rsidP="00634310">
            <w:pPr>
              <w:pStyle w:val="c16"/>
              <w:numPr>
                <w:ilvl w:val="0"/>
                <w:numId w:val="4"/>
              </w:numPr>
              <w:spacing w:after="0" w:line="330" w:lineRule="atLeast"/>
              <w:textAlignment w:val="baseline"/>
              <w:rPr>
                <w:sz w:val="28"/>
                <w:szCs w:val="28"/>
              </w:rPr>
            </w:pPr>
            <w:r w:rsidRPr="00634310">
              <w:rPr>
                <w:sz w:val="28"/>
                <w:szCs w:val="28"/>
              </w:rPr>
              <w:t>беседы,</w:t>
            </w:r>
          </w:p>
          <w:p w:rsidR="00634310" w:rsidRPr="00634310" w:rsidRDefault="00634310" w:rsidP="00634310">
            <w:pPr>
              <w:pStyle w:val="c16"/>
              <w:numPr>
                <w:ilvl w:val="0"/>
                <w:numId w:val="4"/>
              </w:numPr>
              <w:spacing w:after="0" w:line="330" w:lineRule="atLeast"/>
              <w:textAlignment w:val="baseline"/>
              <w:rPr>
                <w:sz w:val="28"/>
                <w:szCs w:val="28"/>
              </w:rPr>
            </w:pPr>
            <w:r w:rsidRPr="00634310">
              <w:rPr>
                <w:sz w:val="28"/>
                <w:szCs w:val="28"/>
              </w:rPr>
              <w:t>дискуссии,</w:t>
            </w:r>
          </w:p>
          <w:p w:rsidR="00634310" w:rsidRPr="00634310" w:rsidRDefault="00634310" w:rsidP="00634310">
            <w:pPr>
              <w:pStyle w:val="c16"/>
              <w:numPr>
                <w:ilvl w:val="0"/>
                <w:numId w:val="4"/>
              </w:numPr>
              <w:spacing w:after="0" w:line="330" w:lineRule="atLeast"/>
              <w:textAlignment w:val="baseline"/>
              <w:rPr>
                <w:sz w:val="28"/>
                <w:szCs w:val="28"/>
              </w:rPr>
            </w:pPr>
            <w:r w:rsidRPr="00634310">
              <w:rPr>
                <w:sz w:val="28"/>
                <w:szCs w:val="28"/>
              </w:rPr>
              <w:t>тематическое рисование,</w:t>
            </w:r>
          </w:p>
          <w:p w:rsidR="00634310" w:rsidRPr="00634310" w:rsidRDefault="00634310" w:rsidP="00634310">
            <w:pPr>
              <w:pStyle w:val="c16"/>
              <w:numPr>
                <w:ilvl w:val="0"/>
                <w:numId w:val="4"/>
              </w:numPr>
              <w:spacing w:after="0" w:line="330" w:lineRule="atLeast"/>
              <w:textAlignment w:val="baseline"/>
              <w:rPr>
                <w:sz w:val="28"/>
                <w:szCs w:val="28"/>
              </w:rPr>
            </w:pPr>
            <w:r w:rsidRPr="00634310">
              <w:rPr>
                <w:sz w:val="28"/>
                <w:szCs w:val="28"/>
              </w:rPr>
              <w:t>просмотр видео</w:t>
            </w:r>
            <w:r>
              <w:rPr>
                <w:sz w:val="28"/>
                <w:szCs w:val="28"/>
              </w:rPr>
              <w:t>материалов,</w:t>
            </w:r>
          </w:p>
          <w:p w:rsidR="00634310" w:rsidRPr="00634310" w:rsidRDefault="00634310" w:rsidP="00634310">
            <w:pPr>
              <w:pStyle w:val="c16"/>
              <w:numPr>
                <w:ilvl w:val="0"/>
                <w:numId w:val="4"/>
              </w:numPr>
              <w:spacing w:after="0" w:line="330" w:lineRule="atLeast"/>
              <w:textAlignment w:val="baseline"/>
              <w:rPr>
                <w:sz w:val="28"/>
                <w:szCs w:val="28"/>
              </w:rPr>
            </w:pPr>
            <w:r w:rsidRPr="00634310">
              <w:rPr>
                <w:sz w:val="28"/>
                <w:szCs w:val="28"/>
              </w:rPr>
              <w:t>чтение литературы, её анализ,</w:t>
            </w:r>
          </w:p>
          <w:p w:rsidR="00634310" w:rsidRPr="00634310" w:rsidRDefault="00634310" w:rsidP="00634310">
            <w:pPr>
              <w:pStyle w:val="c16"/>
              <w:numPr>
                <w:ilvl w:val="0"/>
                <w:numId w:val="4"/>
              </w:numPr>
              <w:spacing w:after="0" w:line="33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презентации,</w:t>
            </w:r>
          </w:p>
          <w:p w:rsidR="00634310" w:rsidRDefault="00634310" w:rsidP="00634310">
            <w:pPr>
              <w:pStyle w:val="c16"/>
              <w:numPr>
                <w:ilvl w:val="0"/>
                <w:numId w:val="4"/>
              </w:numPr>
              <w:spacing w:before="0" w:beforeAutospacing="0" w:after="0" w:afterAutospacing="0" w:line="33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презентации.</w:t>
            </w:r>
          </w:p>
        </w:tc>
      </w:tr>
      <w:tr w:rsidR="004904CE" w:rsidRPr="009373A1" w:rsidTr="00D23401">
        <w:tc>
          <w:tcPr>
            <w:tcW w:w="1500" w:type="pct"/>
          </w:tcPr>
          <w:p w:rsidR="004904CE" w:rsidRPr="004904CE" w:rsidRDefault="004904CE" w:rsidP="00D23401">
            <w:pPr>
              <w:rPr>
                <w:b/>
                <w:sz w:val="28"/>
                <w:szCs w:val="28"/>
              </w:rPr>
            </w:pPr>
            <w:r w:rsidRPr="004904CE">
              <w:rPr>
                <w:b/>
                <w:sz w:val="28"/>
                <w:szCs w:val="28"/>
              </w:rPr>
              <w:t>Необходимое  техническое оснащение:</w:t>
            </w:r>
          </w:p>
        </w:tc>
        <w:tc>
          <w:tcPr>
            <w:tcW w:w="3500" w:type="pct"/>
          </w:tcPr>
          <w:p w:rsidR="004904CE" w:rsidRDefault="004904CE" w:rsidP="004904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4904CE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  <w:p w:rsidR="004904CE" w:rsidRDefault="004904CE" w:rsidP="004904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телекоммуникации (выход в интернет)</w:t>
            </w:r>
          </w:p>
          <w:p w:rsidR="004904CE" w:rsidRDefault="004904CE" w:rsidP="004904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транспортное средство для возможности экскурсий </w:t>
            </w:r>
          </w:p>
          <w:p w:rsidR="004904CE" w:rsidRPr="004904CE" w:rsidRDefault="004904CE" w:rsidP="004904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канцелярские товары </w:t>
            </w:r>
          </w:p>
          <w:p w:rsidR="004904CE" w:rsidRPr="00634310" w:rsidRDefault="004904CE" w:rsidP="004904CE">
            <w:pPr>
              <w:pStyle w:val="a9"/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9373A1" w:rsidRDefault="009373A1" w:rsidP="009373A1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-1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8"/>
        <w:gridCol w:w="6879"/>
      </w:tblGrid>
      <w:tr w:rsidR="009373A1" w:rsidRPr="00AF2206" w:rsidTr="00D23401">
        <w:tc>
          <w:tcPr>
            <w:tcW w:w="1500" w:type="pct"/>
          </w:tcPr>
          <w:p w:rsidR="009373A1" w:rsidRPr="004904CE" w:rsidRDefault="004904CE" w:rsidP="00D23401">
            <w:pPr>
              <w:rPr>
                <w:b/>
                <w:sz w:val="28"/>
                <w:szCs w:val="28"/>
              </w:rPr>
            </w:pPr>
            <w:r w:rsidRPr="004904CE">
              <w:rPr>
                <w:b/>
                <w:sz w:val="28"/>
                <w:szCs w:val="28"/>
              </w:rPr>
              <w:t>Проектная группа:</w:t>
            </w:r>
          </w:p>
        </w:tc>
        <w:tc>
          <w:tcPr>
            <w:tcW w:w="3500" w:type="pct"/>
          </w:tcPr>
          <w:p w:rsidR="009373A1" w:rsidRPr="00AF2206" w:rsidRDefault="00AF2206" w:rsidP="00D23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 и дети семьи « Самоцветы» </w:t>
            </w:r>
          </w:p>
          <w:p w:rsidR="009373A1" w:rsidRPr="00AF2206" w:rsidRDefault="009373A1" w:rsidP="009373A1">
            <w:pPr>
              <w:jc w:val="both"/>
              <w:rPr>
                <w:color w:val="FF0000"/>
                <w:sz w:val="28"/>
                <w:szCs w:val="28"/>
              </w:rPr>
            </w:pPr>
            <w:r w:rsidRPr="00AF2206">
              <w:rPr>
                <w:sz w:val="28"/>
                <w:szCs w:val="28"/>
              </w:rPr>
              <w:t xml:space="preserve">   </w:t>
            </w:r>
          </w:p>
        </w:tc>
      </w:tr>
      <w:tr w:rsidR="009373A1" w:rsidRPr="00AF2206" w:rsidTr="00D23401">
        <w:tc>
          <w:tcPr>
            <w:tcW w:w="1500" w:type="pct"/>
          </w:tcPr>
          <w:p w:rsidR="009373A1" w:rsidRPr="004904CE" w:rsidRDefault="003944B3" w:rsidP="003944B3">
            <w:pPr>
              <w:ind w:right="-171"/>
              <w:rPr>
                <w:b/>
                <w:sz w:val="28"/>
                <w:szCs w:val="28"/>
              </w:rPr>
            </w:pPr>
            <w:r w:rsidRPr="004904CE">
              <w:rPr>
                <w:b/>
                <w:sz w:val="28"/>
                <w:szCs w:val="28"/>
              </w:rPr>
              <w:t>Сроки реализации</w:t>
            </w:r>
            <w:r w:rsidR="00830460" w:rsidRPr="004904C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500" w:type="pct"/>
          </w:tcPr>
          <w:p w:rsidR="009373A1" w:rsidRPr="00AF2206" w:rsidRDefault="003944B3" w:rsidP="003944B3">
            <w:pPr>
              <w:ind w:right="-1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– июнь 2016 года </w:t>
            </w:r>
          </w:p>
        </w:tc>
      </w:tr>
    </w:tbl>
    <w:p w:rsidR="009373A1" w:rsidRPr="00AF2206" w:rsidRDefault="009373A1" w:rsidP="003944B3">
      <w:pPr>
        <w:ind w:right="-171"/>
        <w:jc w:val="both"/>
      </w:pPr>
    </w:p>
    <w:p w:rsidR="009373A1" w:rsidRDefault="009373A1" w:rsidP="003944B3">
      <w:pPr>
        <w:ind w:right="-171"/>
        <w:jc w:val="both"/>
        <w:rPr>
          <w:rFonts w:ascii="Arial" w:hAnsi="Arial" w:cs="Arial"/>
        </w:rPr>
      </w:pPr>
    </w:p>
    <w:p w:rsidR="009373A1" w:rsidRDefault="009373A1" w:rsidP="003944B3">
      <w:pPr>
        <w:ind w:right="-171"/>
        <w:jc w:val="both"/>
        <w:rPr>
          <w:rFonts w:ascii="Arial" w:hAnsi="Arial" w:cs="Arial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12"/>
        <w:gridCol w:w="4809"/>
        <w:gridCol w:w="1812"/>
        <w:gridCol w:w="30"/>
        <w:gridCol w:w="2414"/>
      </w:tblGrid>
      <w:tr w:rsidR="009373A1" w:rsidTr="003944B3">
        <w:tc>
          <w:tcPr>
            <w:tcW w:w="5000" w:type="pct"/>
            <w:gridSpan w:val="6"/>
          </w:tcPr>
          <w:p w:rsidR="009373A1" w:rsidRPr="003944B3" w:rsidRDefault="009373A1" w:rsidP="003944B3">
            <w:pPr>
              <w:ind w:right="-171"/>
              <w:jc w:val="center"/>
              <w:rPr>
                <w:b/>
                <w:i/>
                <w:sz w:val="32"/>
                <w:szCs w:val="32"/>
              </w:rPr>
            </w:pPr>
            <w:r w:rsidRPr="003944B3">
              <w:rPr>
                <w:b/>
                <w:i/>
                <w:sz w:val="32"/>
                <w:szCs w:val="32"/>
              </w:rPr>
              <w:t>График (рабочий план) осуществления проекта</w:t>
            </w:r>
          </w:p>
        </w:tc>
      </w:tr>
      <w:tr w:rsidR="003944B3" w:rsidTr="004D77CB">
        <w:tc>
          <w:tcPr>
            <w:tcW w:w="418" w:type="pct"/>
            <w:gridSpan w:val="2"/>
          </w:tcPr>
          <w:p w:rsidR="003944B3" w:rsidRDefault="003944B3" w:rsidP="003944B3">
            <w:pPr>
              <w:ind w:right="-171"/>
              <w:jc w:val="center"/>
              <w:rPr>
                <w:sz w:val="28"/>
                <w:szCs w:val="28"/>
              </w:rPr>
            </w:pPr>
            <w:r w:rsidRPr="003944B3">
              <w:rPr>
                <w:sz w:val="28"/>
                <w:szCs w:val="28"/>
              </w:rPr>
              <w:t xml:space="preserve">№ </w:t>
            </w:r>
          </w:p>
          <w:p w:rsidR="003944B3" w:rsidRPr="003944B3" w:rsidRDefault="003944B3" w:rsidP="003944B3">
            <w:pPr>
              <w:ind w:right="-17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944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944B3">
              <w:rPr>
                <w:sz w:val="28"/>
                <w:szCs w:val="28"/>
              </w:rPr>
              <w:t>/</w:t>
            </w:r>
            <w:proofErr w:type="spellStart"/>
            <w:r w:rsidRPr="003944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1" w:type="pct"/>
          </w:tcPr>
          <w:p w:rsidR="003944B3" w:rsidRDefault="003944B3" w:rsidP="003944B3">
            <w:pPr>
              <w:ind w:right="-171"/>
              <w:jc w:val="center"/>
              <w:rPr>
                <w:sz w:val="28"/>
                <w:szCs w:val="28"/>
              </w:rPr>
            </w:pPr>
            <w:r w:rsidRPr="003944B3">
              <w:rPr>
                <w:sz w:val="28"/>
                <w:szCs w:val="28"/>
              </w:rPr>
              <w:t>Основные этапы проекта</w:t>
            </w:r>
          </w:p>
          <w:p w:rsidR="003944B3" w:rsidRPr="003944B3" w:rsidRDefault="003944B3" w:rsidP="003944B3">
            <w:pPr>
              <w:ind w:right="-171"/>
              <w:jc w:val="center"/>
              <w:rPr>
                <w:sz w:val="28"/>
                <w:szCs w:val="28"/>
              </w:rPr>
            </w:pPr>
            <w:r w:rsidRPr="003944B3">
              <w:rPr>
                <w:sz w:val="28"/>
                <w:szCs w:val="28"/>
              </w:rPr>
              <w:t xml:space="preserve"> и мероприятия</w:t>
            </w:r>
          </w:p>
        </w:tc>
        <w:tc>
          <w:tcPr>
            <w:tcW w:w="916" w:type="pct"/>
          </w:tcPr>
          <w:p w:rsidR="003944B3" w:rsidRPr="003944B3" w:rsidRDefault="003944B3" w:rsidP="003944B3">
            <w:pPr>
              <w:ind w:right="-171"/>
              <w:jc w:val="center"/>
              <w:rPr>
                <w:sz w:val="28"/>
                <w:szCs w:val="28"/>
              </w:rPr>
            </w:pPr>
            <w:r w:rsidRPr="003944B3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235" w:type="pct"/>
            <w:gridSpan w:val="2"/>
          </w:tcPr>
          <w:p w:rsidR="003944B3" w:rsidRPr="003944B3" w:rsidRDefault="003944B3" w:rsidP="003944B3">
            <w:pPr>
              <w:ind w:right="-171"/>
              <w:jc w:val="center"/>
              <w:rPr>
                <w:sz w:val="28"/>
                <w:szCs w:val="28"/>
              </w:rPr>
            </w:pPr>
            <w:r w:rsidRPr="003944B3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944B3" w:rsidRPr="003944B3" w:rsidTr="003944B3">
        <w:tc>
          <w:tcPr>
            <w:tcW w:w="5000" w:type="pct"/>
            <w:gridSpan w:val="6"/>
          </w:tcPr>
          <w:p w:rsidR="003944B3" w:rsidRPr="003944B3" w:rsidRDefault="003944B3" w:rsidP="003944B3">
            <w:pPr>
              <w:ind w:right="-1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Подготовительный этап </w:t>
            </w:r>
          </w:p>
        </w:tc>
      </w:tr>
      <w:tr w:rsidR="003944B3" w:rsidRPr="003944B3" w:rsidTr="003944B3">
        <w:tc>
          <w:tcPr>
            <w:tcW w:w="412" w:type="pct"/>
          </w:tcPr>
          <w:p w:rsidR="003944B3" w:rsidRPr="003944B3" w:rsidRDefault="003944B3" w:rsidP="003944B3">
            <w:pPr>
              <w:ind w:right="-171"/>
              <w:rPr>
                <w:sz w:val="28"/>
                <w:szCs w:val="28"/>
              </w:rPr>
            </w:pPr>
            <w:r w:rsidRPr="003944B3">
              <w:rPr>
                <w:sz w:val="28"/>
                <w:szCs w:val="28"/>
              </w:rPr>
              <w:t>1.</w:t>
            </w:r>
          </w:p>
        </w:tc>
        <w:tc>
          <w:tcPr>
            <w:tcW w:w="2437" w:type="pct"/>
            <w:gridSpan w:val="2"/>
          </w:tcPr>
          <w:p w:rsidR="003944B3" w:rsidRPr="003944B3" w:rsidRDefault="003944B3" w:rsidP="003944B3">
            <w:pPr>
              <w:ind w:right="-171"/>
              <w:rPr>
                <w:sz w:val="28"/>
                <w:szCs w:val="28"/>
              </w:rPr>
            </w:pPr>
            <w:r w:rsidRPr="003944B3">
              <w:rPr>
                <w:sz w:val="28"/>
                <w:szCs w:val="28"/>
              </w:rPr>
              <w:t xml:space="preserve">Согласование мероприятий </w:t>
            </w:r>
          </w:p>
        </w:tc>
        <w:tc>
          <w:tcPr>
            <w:tcW w:w="931" w:type="pct"/>
            <w:gridSpan w:val="2"/>
          </w:tcPr>
          <w:p w:rsidR="003944B3" w:rsidRPr="003944B3" w:rsidRDefault="003944B3" w:rsidP="003944B3">
            <w:pPr>
              <w:ind w:right="-171"/>
              <w:jc w:val="center"/>
              <w:rPr>
                <w:sz w:val="28"/>
                <w:szCs w:val="28"/>
              </w:rPr>
            </w:pPr>
            <w:r w:rsidRPr="003944B3">
              <w:rPr>
                <w:sz w:val="28"/>
                <w:szCs w:val="28"/>
              </w:rPr>
              <w:t>февраль</w:t>
            </w:r>
          </w:p>
        </w:tc>
        <w:tc>
          <w:tcPr>
            <w:tcW w:w="1220" w:type="pct"/>
          </w:tcPr>
          <w:p w:rsidR="003944B3" w:rsidRPr="003944B3" w:rsidRDefault="003944B3" w:rsidP="003944B3">
            <w:pPr>
              <w:ind w:right="-171"/>
              <w:rPr>
                <w:sz w:val="28"/>
                <w:szCs w:val="28"/>
              </w:rPr>
            </w:pPr>
          </w:p>
        </w:tc>
      </w:tr>
      <w:tr w:rsidR="003944B3" w:rsidRPr="003944B3" w:rsidTr="003944B3">
        <w:tc>
          <w:tcPr>
            <w:tcW w:w="412" w:type="pct"/>
          </w:tcPr>
          <w:p w:rsidR="003944B3" w:rsidRPr="003944B3" w:rsidRDefault="003944B3" w:rsidP="003944B3">
            <w:pPr>
              <w:ind w:right="-171"/>
              <w:rPr>
                <w:sz w:val="28"/>
                <w:szCs w:val="28"/>
              </w:rPr>
            </w:pPr>
            <w:r w:rsidRPr="003944B3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437" w:type="pct"/>
            <w:gridSpan w:val="2"/>
          </w:tcPr>
          <w:p w:rsidR="003944B3" w:rsidRPr="003944B3" w:rsidRDefault="003944B3" w:rsidP="003944B3">
            <w:pPr>
              <w:ind w:right="-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на подгруппы, выбор координаторов  из числа детей </w:t>
            </w:r>
          </w:p>
        </w:tc>
        <w:tc>
          <w:tcPr>
            <w:tcW w:w="931" w:type="pct"/>
            <w:gridSpan w:val="2"/>
          </w:tcPr>
          <w:p w:rsidR="003944B3" w:rsidRPr="003944B3" w:rsidRDefault="003944B3" w:rsidP="003944B3">
            <w:pPr>
              <w:ind w:right="-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20" w:type="pct"/>
          </w:tcPr>
          <w:p w:rsidR="003944B3" w:rsidRPr="003944B3" w:rsidRDefault="003944B3" w:rsidP="003944B3">
            <w:pPr>
              <w:ind w:right="-171"/>
              <w:rPr>
                <w:sz w:val="28"/>
                <w:szCs w:val="28"/>
              </w:rPr>
            </w:pPr>
          </w:p>
        </w:tc>
      </w:tr>
      <w:tr w:rsidR="003944B3" w:rsidRPr="003944B3" w:rsidTr="003944B3">
        <w:tc>
          <w:tcPr>
            <w:tcW w:w="412" w:type="pct"/>
          </w:tcPr>
          <w:p w:rsidR="003944B3" w:rsidRPr="003944B3" w:rsidRDefault="004D77CB" w:rsidP="00394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944B3" w:rsidRPr="003944B3">
              <w:rPr>
                <w:sz w:val="28"/>
                <w:szCs w:val="28"/>
              </w:rPr>
              <w:t>.</w:t>
            </w:r>
          </w:p>
        </w:tc>
        <w:tc>
          <w:tcPr>
            <w:tcW w:w="2437" w:type="pct"/>
            <w:gridSpan w:val="2"/>
          </w:tcPr>
          <w:p w:rsidR="003944B3" w:rsidRPr="003944B3" w:rsidRDefault="003944B3" w:rsidP="00D23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роликов об Иркутске </w:t>
            </w:r>
          </w:p>
        </w:tc>
        <w:tc>
          <w:tcPr>
            <w:tcW w:w="931" w:type="pct"/>
            <w:gridSpan w:val="2"/>
          </w:tcPr>
          <w:p w:rsidR="003944B3" w:rsidRPr="003944B3" w:rsidRDefault="004D77CB" w:rsidP="00D23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20" w:type="pct"/>
          </w:tcPr>
          <w:p w:rsidR="003944B3" w:rsidRPr="003944B3" w:rsidRDefault="003944B3" w:rsidP="003944B3">
            <w:pPr>
              <w:rPr>
                <w:sz w:val="28"/>
                <w:szCs w:val="28"/>
              </w:rPr>
            </w:pPr>
          </w:p>
        </w:tc>
      </w:tr>
      <w:tr w:rsidR="003944B3" w:rsidRPr="003944B3" w:rsidTr="003944B3">
        <w:tc>
          <w:tcPr>
            <w:tcW w:w="412" w:type="pct"/>
          </w:tcPr>
          <w:p w:rsidR="003944B3" w:rsidRPr="003944B3" w:rsidRDefault="004D77CB" w:rsidP="00394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437" w:type="pct"/>
            <w:gridSpan w:val="2"/>
          </w:tcPr>
          <w:p w:rsidR="003944B3" w:rsidRPr="003944B3" w:rsidRDefault="004D77CB" w:rsidP="00D23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экскурсии по городу Иркутску</w:t>
            </w:r>
          </w:p>
        </w:tc>
        <w:tc>
          <w:tcPr>
            <w:tcW w:w="931" w:type="pct"/>
            <w:gridSpan w:val="2"/>
          </w:tcPr>
          <w:p w:rsidR="003944B3" w:rsidRPr="003944B3" w:rsidRDefault="004D77CB" w:rsidP="00D23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20" w:type="pct"/>
          </w:tcPr>
          <w:p w:rsidR="003944B3" w:rsidRPr="003944B3" w:rsidRDefault="003944B3" w:rsidP="003944B3">
            <w:pPr>
              <w:rPr>
                <w:sz w:val="28"/>
                <w:szCs w:val="28"/>
              </w:rPr>
            </w:pPr>
          </w:p>
        </w:tc>
      </w:tr>
      <w:tr w:rsidR="003944B3" w:rsidRPr="003944B3" w:rsidTr="004D77CB">
        <w:trPr>
          <w:trHeight w:val="504"/>
        </w:trPr>
        <w:tc>
          <w:tcPr>
            <w:tcW w:w="412" w:type="pct"/>
          </w:tcPr>
          <w:p w:rsidR="003944B3" w:rsidRPr="003944B3" w:rsidRDefault="004D77CB" w:rsidP="00394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 </w:t>
            </w:r>
          </w:p>
        </w:tc>
        <w:tc>
          <w:tcPr>
            <w:tcW w:w="2437" w:type="pct"/>
            <w:gridSpan w:val="2"/>
          </w:tcPr>
          <w:p w:rsidR="003944B3" w:rsidRPr="003944B3" w:rsidRDefault="004D77CB" w:rsidP="00D23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опросов и интервью с жителями города Иркутска </w:t>
            </w:r>
          </w:p>
        </w:tc>
        <w:tc>
          <w:tcPr>
            <w:tcW w:w="931" w:type="pct"/>
            <w:gridSpan w:val="2"/>
          </w:tcPr>
          <w:p w:rsidR="003944B3" w:rsidRPr="003944B3" w:rsidRDefault="004D77CB" w:rsidP="00D23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20" w:type="pct"/>
          </w:tcPr>
          <w:p w:rsidR="003944B3" w:rsidRPr="003944B3" w:rsidRDefault="003944B3" w:rsidP="003944B3">
            <w:pPr>
              <w:rPr>
                <w:sz w:val="28"/>
                <w:szCs w:val="28"/>
              </w:rPr>
            </w:pPr>
          </w:p>
        </w:tc>
      </w:tr>
      <w:tr w:rsidR="004D77CB" w:rsidRPr="003944B3" w:rsidTr="004D77CB">
        <w:tc>
          <w:tcPr>
            <w:tcW w:w="5000" w:type="pct"/>
            <w:gridSpan w:val="6"/>
          </w:tcPr>
          <w:p w:rsidR="004D77CB" w:rsidRPr="004D77CB" w:rsidRDefault="004D77CB" w:rsidP="00D23401">
            <w:pPr>
              <w:jc w:val="center"/>
              <w:rPr>
                <w:b/>
                <w:sz w:val="28"/>
                <w:szCs w:val="28"/>
              </w:rPr>
            </w:pPr>
            <w:r w:rsidRPr="004D77CB">
              <w:rPr>
                <w:b/>
                <w:sz w:val="28"/>
                <w:szCs w:val="28"/>
              </w:rPr>
              <w:t xml:space="preserve">Практический этап  </w:t>
            </w:r>
          </w:p>
        </w:tc>
      </w:tr>
      <w:tr w:rsidR="003944B3" w:rsidRPr="003944B3" w:rsidTr="003944B3">
        <w:tc>
          <w:tcPr>
            <w:tcW w:w="412" w:type="pct"/>
          </w:tcPr>
          <w:p w:rsidR="003944B3" w:rsidRPr="003944B3" w:rsidRDefault="004D77CB" w:rsidP="00D23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944B3" w:rsidRPr="003944B3">
              <w:rPr>
                <w:sz w:val="28"/>
                <w:szCs w:val="28"/>
              </w:rPr>
              <w:t>.</w:t>
            </w:r>
          </w:p>
        </w:tc>
        <w:tc>
          <w:tcPr>
            <w:tcW w:w="2437" w:type="pct"/>
            <w:gridSpan w:val="2"/>
          </w:tcPr>
          <w:p w:rsidR="003944B3" w:rsidRPr="003944B3" w:rsidRDefault="004D77CB" w:rsidP="00D23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обсуждение  темы</w:t>
            </w:r>
          </w:p>
        </w:tc>
        <w:tc>
          <w:tcPr>
            <w:tcW w:w="931" w:type="pct"/>
            <w:gridSpan w:val="2"/>
          </w:tcPr>
          <w:p w:rsidR="003944B3" w:rsidRPr="003944B3" w:rsidRDefault="00A0093A" w:rsidP="00D23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20" w:type="pct"/>
          </w:tcPr>
          <w:p w:rsidR="003944B3" w:rsidRPr="003944B3" w:rsidRDefault="003944B3" w:rsidP="00D23401">
            <w:pPr>
              <w:rPr>
                <w:sz w:val="28"/>
                <w:szCs w:val="28"/>
              </w:rPr>
            </w:pPr>
          </w:p>
        </w:tc>
      </w:tr>
      <w:tr w:rsidR="003944B3" w:rsidRPr="003944B3" w:rsidTr="003944B3">
        <w:tc>
          <w:tcPr>
            <w:tcW w:w="412" w:type="pct"/>
          </w:tcPr>
          <w:p w:rsidR="003944B3" w:rsidRPr="003944B3" w:rsidRDefault="00A0093A" w:rsidP="00D23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944B3" w:rsidRPr="003944B3">
              <w:rPr>
                <w:sz w:val="28"/>
                <w:szCs w:val="28"/>
              </w:rPr>
              <w:t>.</w:t>
            </w:r>
          </w:p>
        </w:tc>
        <w:tc>
          <w:tcPr>
            <w:tcW w:w="2437" w:type="pct"/>
            <w:gridSpan w:val="2"/>
          </w:tcPr>
          <w:p w:rsidR="003944B3" w:rsidRPr="003944B3" w:rsidRDefault="00A0093A" w:rsidP="00D23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ответственности по </w:t>
            </w:r>
            <w:proofErr w:type="spellStart"/>
            <w:r>
              <w:rPr>
                <w:sz w:val="28"/>
                <w:szCs w:val="28"/>
              </w:rPr>
              <w:t>микрогруппам</w:t>
            </w:r>
            <w:proofErr w:type="spellEnd"/>
          </w:p>
        </w:tc>
        <w:tc>
          <w:tcPr>
            <w:tcW w:w="931" w:type="pct"/>
            <w:gridSpan w:val="2"/>
          </w:tcPr>
          <w:p w:rsidR="003944B3" w:rsidRPr="003944B3" w:rsidRDefault="00A0093A" w:rsidP="00D23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20" w:type="pct"/>
          </w:tcPr>
          <w:p w:rsidR="003944B3" w:rsidRPr="003944B3" w:rsidRDefault="003944B3" w:rsidP="00D23401">
            <w:pPr>
              <w:jc w:val="both"/>
              <w:rPr>
                <w:sz w:val="28"/>
                <w:szCs w:val="28"/>
              </w:rPr>
            </w:pPr>
          </w:p>
        </w:tc>
      </w:tr>
      <w:tr w:rsidR="003944B3" w:rsidRPr="003944B3" w:rsidTr="003944B3">
        <w:tc>
          <w:tcPr>
            <w:tcW w:w="412" w:type="pct"/>
          </w:tcPr>
          <w:p w:rsidR="003944B3" w:rsidRPr="003944B3" w:rsidRDefault="00A0093A" w:rsidP="00D23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944B3" w:rsidRPr="003944B3">
              <w:rPr>
                <w:sz w:val="28"/>
                <w:szCs w:val="28"/>
              </w:rPr>
              <w:t>.</w:t>
            </w:r>
          </w:p>
        </w:tc>
        <w:tc>
          <w:tcPr>
            <w:tcW w:w="2437" w:type="pct"/>
            <w:gridSpan w:val="2"/>
          </w:tcPr>
          <w:p w:rsidR="003944B3" w:rsidRPr="003944B3" w:rsidRDefault="00A0093A" w:rsidP="00D23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Поиск и классификация  информации </w:t>
            </w:r>
          </w:p>
        </w:tc>
        <w:tc>
          <w:tcPr>
            <w:tcW w:w="931" w:type="pct"/>
            <w:gridSpan w:val="2"/>
          </w:tcPr>
          <w:p w:rsidR="003944B3" w:rsidRPr="003944B3" w:rsidRDefault="00A0093A" w:rsidP="00D23401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20" w:type="pct"/>
          </w:tcPr>
          <w:p w:rsidR="003944B3" w:rsidRPr="003944B3" w:rsidRDefault="003944B3" w:rsidP="00D23401">
            <w:pPr>
              <w:jc w:val="both"/>
              <w:rPr>
                <w:sz w:val="28"/>
                <w:szCs w:val="28"/>
              </w:rPr>
            </w:pPr>
          </w:p>
        </w:tc>
      </w:tr>
      <w:tr w:rsidR="00A0093A" w:rsidRPr="003944B3" w:rsidTr="003944B3">
        <w:tc>
          <w:tcPr>
            <w:tcW w:w="412" w:type="pct"/>
          </w:tcPr>
          <w:p w:rsidR="00A0093A" w:rsidRDefault="00A0093A" w:rsidP="00D23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37" w:type="pct"/>
            <w:gridSpan w:val="2"/>
          </w:tcPr>
          <w:p w:rsidR="00A0093A" w:rsidRDefault="00A0093A" w:rsidP="00D23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презентаций </w:t>
            </w:r>
          </w:p>
        </w:tc>
        <w:tc>
          <w:tcPr>
            <w:tcW w:w="931" w:type="pct"/>
            <w:gridSpan w:val="2"/>
          </w:tcPr>
          <w:p w:rsidR="00A0093A" w:rsidRDefault="00A0093A" w:rsidP="00D23401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220" w:type="pct"/>
          </w:tcPr>
          <w:p w:rsidR="00A0093A" w:rsidRPr="003944B3" w:rsidRDefault="00A0093A" w:rsidP="00D23401">
            <w:pPr>
              <w:jc w:val="both"/>
              <w:rPr>
                <w:sz w:val="28"/>
                <w:szCs w:val="28"/>
              </w:rPr>
            </w:pPr>
          </w:p>
        </w:tc>
      </w:tr>
      <w:tr w:rsidR="00A0093A" w:rsidRPr="003944B3" w:rsidTr="00A0093A">
        <w:tc>
          <w:tcPr>
            <w:tcW w:w="5000" w:type="pct"/>
            <w:gridSpan w:val="6"/>
          </w:tcPr>
          <w:p w:rsidR="00A0093A" w:rsidRPr="00A0093A" w:rsidRDefault="00A0093A" w:rsidP="00A0093A">
            <w:pPr>
              <w:jc w:val="center"/>
              <w:rPr>
                <w:b/>
                <w:sz w:val="28"/>
                <w:szCs w:val="28"/>
              </w:rPr>
            </w:pPr>
            <w:r w:rsidRPr="00A0093A">
              <w:rPr>
                <w:b/>
                <w:sz w:val="28"/>
                <w:szCs w:val="28"/>
              </w:rPr>
              <w:t xml:space="preserve">Контрольно – оценочный этап </w:t>
            </w:r>
          </w:p>
        </w:tc>
      </w:tr>
      <w:tr w:rsidR="00A0093A" w:rsidRPr="003944B3" w:rsidTr="003944B3">
        <w:tc>
          <w:tcPr>
            <w:tcW w:w="412" w:type="pct"/>
          </w:tcPr>
          <w:p w:rsidR="00A0093A" w:rsidRPr="00A0093A" w:rsidRDefault="00A0093A" w:rsidP="00A0093A">
            <w:pPr>
              <w:pStyle w:val="a6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pct"/>
            <w:gridSpan w:val="2"/>
          </w:tcPr>
          <w:p w:rsidR="00A0093A" w:rsidRDefault="00A0093A" w:rsidP="00D23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общей презентации </w:t>
            </w:r>
          </w:p>
        </w:tc>
        <w:tc>
          <w:tcPr>
            <w:tcW w:w="931" w:type="pct"/>
            <w:gridSpan w:val="2"/>
          </w:tcPr>
          <w:p w:rsidR="00A0093A" w:rsidRDefault="00A0093A" w:rsidP="00D23401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220" w:type="pct"/>
          </w:tcPr>
          <w:p w:rsidR="00A0093A" w:rsidRPr="003944B3" w:rsidRDefault="00A0093A" w:rsidP="00D23401">
            <w:pPr>
              <w:jc w:val="both"/>
              <w:rPr>
                <w:sz w:val="28"/>
                <w:szCs w:val="28"/>
              </w:rPr>
            </w:pPr>
          </w:p>
        </w:tc>
      </w:tr>
    </w:tbl>
    <w:p w:rsidR="00A0093A" w:rsidRDefault="00A0093A" w:rsidP="009373A1">
      <w:pPr>
        <w:jc w:val="both"/>
        <w:rPr>
          <w:rFonts w:ascii="Arial" w:hAnsi="Arial" w:cs="Arial"/>
          <w:b/>
          <w:sz w:val="28"/>
          <w:szCs w:val="28"/>
        </w:rPr>
      </w:pPr>
    </w:p>
    <w:p w:rsidR="00A0093A" w:rsidRDefault="00A0093A" w:rsidP="009373A1">
      <w:pPr>
        <w:jc w:val="both"/>
        <w:rPr>
          <w:rFonts w:ascii="Arial" w:hAnsi="Arial" w:cs="Arial"/>
          <w:b/>
          <w:sz w:val="28"/>
          <w:szCs w:val="28"/>
        </w:rPr>
      </w:pPr>
    </w:p>
    <w:p w:rsidR="009373A1" w:rsidRPr="003944B3" w:rsidRDefault="009373A1" w:rsidP="009373A1">
      <w:pPr>
        <w:jc w:val="both"/>
        <w:rPr>
          <w:rFonts w:ascii="Arial" w:hAnsi="Arial" w:cs="Arial"/>
          <w:b/>
          <w:sz w:val="28"/>
          <w:szCs w:val="28"/>
        </w:rPr>
      </w:pPr>
      <w:r w:rsidRPr="003944B3">
        <w:rPr>
          <w:rFonts w:ascii="Arial" w:hAnsi="Arial" w:cs="Arial"/>
          <w:b/>
          <w:sz w:val="28"/>
          <w:szCs w:val="28"/>
        </w:rPr>
        <w:t>ОЖИДАЕМЫЕ РЕЗУЛЬТАТЫ</w:t>
      </w:r>
    </w:p>
    <w:p w:rsidR="009373A1" w:rsidRDefault="009373A1" w:rsidP="009373A1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8"/>
        <w:gridCol w:w="6879"/>
      </w:tblGrid>
      <w:tr w:rsidR="009373A1" w:rsidTr="00D23401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A1" w:rsidRDefault="004904CE" w:rsidP="00D23401">
            <w:pPr>
              <w:rPr>
                <w:b/>
                <w:sz w:val="28"/>
                <w:szCs w:val="28"/>
              </w:rPr>
            </w:pPr>
            <w:r w:rsidRPr="004904CE">
              <w:rPr>
                <w:b/>
                <w:sz w:val="28"/>
                <w:szCs w:val="28"/>
              </w:rPr>
              <w:t>Качественные:</w:t>
            </w:r>
          </w:p>
          <w:p w:rsidR="004904CE" w:rsidRDefault="004904CE" w:rsidP="00D23401">
            <w:pPr>
              <w:rPr>
                <w:b/>
                <w:sz w:val="28"/>
                <w:szCs w:val="28"/>
              </w:rPr>
            </w:pPr>
          </w:p>
          <w:p w:rsidR="004904CE" w:rsidRDefault="004904CE" w:rsidP="00D23401">
            <w:pPr>
              <w:rPr>
                <w:b/>
                <w:sz w:val="28"/>
                <w:szCs w:val="28"/>
              </w:rPr>
            </w:pPr>
          </w:p>
          <w:p w:rsidR="004904CE" w:rsidRDefault="004904CE" w:rsidP="00D23401">
            <w:pPr>
              <w:rPr>
                <w:b/>
                <w:sz w:val="28"/>
                <w:szCs w:val="28"/>
              </w:rPr>
            </w:pPr>
          </w:p>
          <w:p w:rsidR="004904CE" w:rsidRDefault="004904CE" w:rsidP="00D23401">
            <w:pPr>
              <w:rPr>
                <w:b/>
                <w:sz w:val="28"/>
                <w:szCs w:val="28"/>
              </w:rPr>
            </w:pPr>
          </w:p>
          <w:p w:rsidR="004904CE" w:rsidRDefault="004904CE" w:rsidP="00D23401">
            <w:pPr>
              <w:rPr>
                <w:b/>
                <w:sz w:val="28"/>
                <w:szCs w:val="28"/>
              </w:rPr>
            </w:pPr>
          </w:p>
          <w:p w:rsidR="004904CE" w:rsidRDefault="004904CE" w:rsidP="00D23401">
            <w:pPr>
              <w:rPr>
                <w:b/>
                <w:sz w:val="28"/>
                <w:szCs w:val="28"/>
              </w:rPr>
            </w:pPr>
          </w:p>
          <w:p w:rsidR="004904CE" w:rsidRDefault="004904CE" w:rsidP="00D23401">
            <w:pPr>
              <w:rPr>
                <w:b/>
                <w:sz w:val="28"/>
                <w:szCs w:val="28"/>
              </w:rPr>
            </w:pPr>
          </w:p>
          <w:p w:rsidR="004904CE" w:rsidRDefault="004904CE" w:rsidP="00D23401">
            <w:pPr>
              <w:rPr>
                <w:b/>
                <w:sz w:val="28"/>
                <w:szCs w:val="28"/>
              </w:rPr>
            </w:pPr>
          </w:p>
          <w:p w:rsidR="004904CE" w:rsidRDefault="004904CE" w:rsidP="00D23401">
            <w:pPr>
              <w:rPr>
                <w:b/>
                <w:sz w:val="28"/>
                <w:szCs w:val="28"/>
              </w:rPr>
            </w:pPr>
          </w:p>
          <w:p w:rsidR="004904CE" w:rsidRDefault="004904CE" w:rsidP="00D23401">
            <w:pPr>
              <w:rPr>
                <w:b/>
                <w:sz w:val="28"/>
                <w:szCs w:val="28"/>
              </w:rPr>
            </w:pPr>
          </w:p>
          <w:p w:rsidR="004904CE" w:rsidRDefault="004904CE" w:rsidP="00D23401">
            <w:pPr>
              <w:rPr>
                <w:b/>
                <w:sz w:val="28"/>
                <w:szCs w:val="28"/>
              </w:rPr>
            </w:pPr>
          </w:p>
          <w:p w:rsidR="004904CE" w:rsidRDefault="004904CE" w:rsidP="00D23401">
            <w:pPr>
              <w:rPr>
                <w:b/>
                <w:sz w:val="28"/>
                <w:szCs w:val="28"/>
              </w:rPr>
            </w:pPr>
          </w:p>
          <w:p w:rsidR="004904CE" w:rsidRPr="004904CE" w:rsidRDefault="004904CE" w:rsidP="00D234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Количественные: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CE" w:rsidRDefault="009373A1" w:rsidP="004904CE">
            <w:pPr>
              <w:pStyle w:val="a3"/>
              <w:widowControl w:val="0"/>
              <w:numPr>
                <w:ilvl w:val="0"/>
                <w:numId w:val="13"/>
              </w:numPr>
              <w:rPr>
                <w:szCs w:val="28"/>
              </w:rPr>
            </w:pPr>
            <w:r w:rsidRPr="00A0093A">
              <w:rPr>
                <w:szCs w:val="28"/>
              </w:rPr>
              <w:lastRenderedPageBreak/>
              <w:t>Возникновение потребности у детей и подростков в использовании позитивных форм досуга.</w:t>
            </w:r>
          </w:p>
          <w:p w:rsidR="004904CE" w:rsidRDefault="00A0093A" w:rsidP="00A0093A">
            <w:pPr>
              <w:pStyle w:val="a3"/>
              <w:widowControl w:val="0"/>
              <w:numPr>
                <w:ilvl w:val="0"/>
                <w:numId w:val="13"/>
              </w:numPr>
              <w:rPr>
                <w:szCs w:val="28"/>
              </w:rPr>
            </w:pPr>
            <w:r>
              <w:rPr>
                <w:szCs w:val="28"/>
              </w:rPr>
              <w:t>Приобретение опыта поиска  нужной информации, в том числе через Интернет, отбора необходимых сведений, их печатного и электронного оформления.</w:t>
            </w:r>
          </w:p>
          <w:p w:rsidR="004904CE" w:rsidRDefault="00A0093A" w:rsidP="00A0093A">
            <w:pPr>
              <w:pStyle w:val="a3"/>
              <w:widowControl w:val="0"/>
              <w:numPr>
                <w:ilvl w:val="0"/>
                <w:numId w:val="13"/>
              </w:numPr>
              <w:rPr>
                <w:szCs w:val="28"/>
              </w:rPr>
            </w:pPr>
            <w:r w:rsidRPr="004904CE">
              <w:rPr>
                <w:szCs w:val="28"/>
              </w:rPr>
              <w:t xml:space="preserve"> </w:t>
            </w:r>
            <w:r w:rsidR="000D4C76" w:rsidRPr="004904CE">
              <w:rPr>
                <w:szCs w:val="28"/>
              </w:rPr>
              <w:t>Развитие навыков и желания работать сообща, взаимодействовать, нести взаимную ответственность, сотрудничать.</w:t>
            </w:r>
          </w:p>
          <w:p w:rsidR="000D4C76" w:rsidRPr="004904CE" w:rsidRDefault="000D4C76" w:rsidP="00A0093A">
            <w:pPr>
              <w:pStyle w:val="a3"/>
              <w:widowControl w:val="0"/>
              <w:numPr>
                <w:ilvl w:val="0"/>
                <w:numId w:val="13"/>
              </w:numPr>
              <w:rPr>
                <w:szCs w:val="28"/>
              </w:rPr>
            </w:pPr>
            <w:r w:rsidRPr="004904CE">
              <w:rPr>
                <w:szCs w:val="28"/>
              </w:rPr>
              <w:t>Приобретение и развитие навыков творческой презентации подобранных материалов</w:t>
            </w:r>
          </w:p>
          <w:p w:rsidR="009373A1" w:rsidRPr="00A0093A" w:rsidRDefault="009373A1" w:rsidP="00D23401">
            <w:pPr>
              <w:shd w:val="clear" w:color="auto" w:fill="FFFFFF"/>
              <w:tabs>
                <w:tab w:val="left" w:pos="2174"/>
              </w:tabs>
              <w:jc w:val="both"/>
              <w:rPr>
                <w:sz w:val="28"/>
                <w:szCs w:val="28"/>
              </w:rPr>
            </w:pPr>
          </w:p>
          <w:p w:rsidR="000D4C76" w:rsidRPr="004904CE" w:rsidRDefault="000D4C76" w:rsidP="004904CE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2174"/>
              </w:tabs>
              <w:jc w:val="both"/>
              <w:rPr>
                <w:sz w:val="28"/>
                <w:szCs w:val="28"/>
              </w:rPr>
            </w:pPr>
            <w:r w:rsidRPr="004904CE">
              <w:rPr>
                <w:sz w:val="28"/>
                <w:szCs w:val="28"/>
              </w:rPr>
              <w:t>Итоговая презентация  к Юбилею города Иркутска</w:t>
            </w:r>
          </w:p>
          <w:p w:rsidR="004904CE" w:rsidRDefault="004904CE" w:rsidP="004904CE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217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материалы по заявленной теме.</w:t>
            </w:r>
          </w:p>
          <w:p w:rsidR="004904CE" w:rsidRPr="004904CE" w:rsidRDefault="004904CE" w:rsidP="004904CE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217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Рисунки, фотографии, сделанные в период реализации проекта.</w:t>
            </w:r>
          </w:p>
          <w:p w:rsidR="004904CE" w:rsidRPr="004904CE" w:rsidRDefault="009373A1" w:rsidP="004904CE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2174"/>
              </w:tabs>
              <w:jc w:val="both"/>
              <w:rPr>
                <w:color w:val="202020"/>
                <w:sz w:val="28"/>
                <w:szCs w:val="28"/>
              </w:rPr>
            </w:pPr>
            <w:r w:rsidRPr="004904CE">
              <w:rPr>
                <w:color w:val="202020"/>
                <w:sz w:val="28"/>
                <w:szCs w:val="28"/>
              </w:rPr>
              <w:t>Стабилизация и дальнейшее снижение показателей,  характеризующих</w:t>
            </w:r>
            <w:r w:rsidRPr="004904CE">
              <w:rPr>
                <w:sz w:val="28"/>
                <w:szCs w:val="28"/>
              </w:rPr>
              <w:t xml:space="preserve"> </w:t>
            </w:r>
            <w:r w:rsidRPr="004904CE">
              <w:rPr>
                <w:color w:val="202020"/>
                <w:sz w:val="28"/>
                <w:szCs w:val="28"/>
              </w:rPr>
              <w:t>социальные девиации среди подростков.</w:t>
            </w:r>
          </w:p>
          <w:p w:rsidR="009373A1" w:rsidRPr="004904CE" w:rsidRDefault="009373A1" w:rsidP="004904CE">
            <w:pPr>
              <w:pStyle w:val="a6"/>
              <w:shd w:val="clear" w:color="auto" w:fill="FFFFFF"/>
              <w:tabs>
                <w:tab w:val="left" w:pos="2174"/>
              </w:tabs>
              <w:jc w:val="both"/>
              <w:rPr>
                <w:color w:val="202020"/>
                <w:sz w:val="28"/>
                <w:szCs w:val="28"/>
              </w:rPr>
            </w:pPr>
          </w:p>
          <w:p w:rsidR="009373A1" w:rsidRPr="00A0093A" w:rsidRDefault="009373A1" w:rsidP="00D23401">
            <w:pPr>
              <w:jc w:val="both"/>
            </w:pPr>
          </w:p>
        </w:tc>
      </w:tr>
    </w:tbl>
    <w:p w:rsidR="009373A1" w:rsidRDefault="009373A1" w:rsidP="009373A1">
      <w:pPr>
        <w:rPr>
          <w:rFonts w:ascii="Arial" w:hAnsi="Arial" w:cs="Arial"/>
          <w:b/>
          <w:caps/>
          <w:sz w:val="28"/>
          <w:szCs w:val="28"/>
        </w:rPr>
      </w:pPr>
    </w:p>
    <w:p w:rsidR="008C5342" w:rsidRDefault="008C5342"/>
    <w:sectPr w:rsidR="008C5342" w:rsidSect="003944B3">
      <w:pgSz w:w="11906" w:h="16838" w:code="9"/>
      <w:pgMar w:top="1134" w:right="991" w:bottom="1134" w:left="1134" w:header="709" w:footer="709" w:gutter="17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3B6"/>
    <w:multiLevelType w:val="hybridMultilevel"/>
    <w:tmpl w:val="B4BAD7C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F13074"/>
    <w:multiLevelType w:val="hybridMultilevel"/>
    <w:tmpl w:val="6BAE9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337C1"/>
    <w:multiLevelType w:val="hybridMultilevel"/>
    <w:tmpl w:val="6A70BD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3D04DC"/>
    <w:multiLevelType w:val="hybridMultilevel"/>
    <w:tmpl w:val="1A3E295E"/>
    <w:lvl w:ilvl="0" w:tplc="E8AA5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02D1C"/>
    <w:multiLevelType w:val="hybridMultilevel"/>
    <w:tmpl w:val="56BAB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D07E6"/>
    <w:multiLevelType w:val="hybridMultilevel"/>
    <w:tmpl w:val="5978D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55231"/>
    <w:multiLevelType w:val="hybridMultilevel"/>
    <w:tmpl w:val="5CE0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82B21"/>
    <w:multiLevelType w:val="hybridMultilevel"/>
    <w:tmpl w:val="76E01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27EB3"/>
    <w:multiLevelType w:val="hybridMultilevel"/>
    <w:tmpl w:val="2E1A2536"/>
    <w:lvl w:ilvl="0" w:tplc="0419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9">
    <w:nsid w:val="6AB32C92"/>
    <w:multiLevelType w:val="hybridMultilevel"/>
    <w:tmpl w:val="340E68B2"/>
    <w:lvl w:ilvl="0" w:tplc="E8AA5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00346"/>
    <w:multiLevelType w:val="hybridMultilevel"/>
    <w:tmpl w:val="74B49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738F0"/>
    <w:multiLevelType w:val="hybridMultilevel"/>
    <w:tmpl w:val="C0F07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112AB"/>
    <w:multiLevelType w:val="multilevel"/>
    <w:tmpl w:val="DC36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3A1"/>
    <w:rsid w:val="00001678"/>
    <w:rsid w:val="00002AB7"/>
    <w:rsid w:val="00005BF9"/>
    <w:rsid w:val="00014F82"/>
    <w:rsid w:val="000177AA"/>
    <w:rsid w:val="00020E50"/>
    <w:rsid w:val="00024AD1"/>
    <w:rsid w:val="00030B43"/>
    <w:rsid w:val="00040069"/>
    <w:rsid w:val="0004354B"/>
    <w:rsid w:val="00044102"/>
    <w:rsid w:val="00047C04"/>
    <w:rsid w:val="00047FF2"/>
    <w:rsid w:val="000530D2"/>
    <w:rsid w:val="000608E0"/>
    <w:rsid w:val="000631EB"/>
    <w:rsid w:val="00072432"/>
    <w:rsid w:val="00075E2C"/>
    <w:rsid w:val="000760C2"/>
    <w:rsid w:val="00084A92"/>
    <w:rsid w:val="00085E54"/>
    <w:rsid w:val="00091762"/>
    <w:rsid w:val="00094A2A"/>
    <w:rsid w:val="00094E2A"/>
    <w:rsid w:val="00094F9B"/>
    <w:rsid w:val="00096127"/>
    <w:rsid w:val="00097A5A"/>
    <w:rsid w:val="000A1BF2"/>
    <w:rsid w:val="000A4C1C"/>
    <w:rsid w:val="000B0184"/>
    <w:rsid w:val="000B258B"/>
    <w:rsid w:val="000B3370"/>
    <w:rsid w:val="000B3868"/>
    <w:rsid w:val="000B555B"/>
    <w:rsid w:val="000C2C00"/>
    <w:rsid w:val="000C2E86"/>
    <w:rsid w:val="000C7D0E"/>
    <w:rsid w:val="000D1251"/>
    <w:rsid w:val="000D2062"/>
    <w:rsid w:val="000D437B"/>
    <w:rsid w:val="000D4C76"/>
    <w:rsid w:val="000E097B"/>
    <w:rsid w:val="000F0531"/>
    <w:rsid w:val="000F2160"/>
    <w:rsid w:val="0010163B"/>
    <w:rsid w:val="00101F78"/>
    <w:rsid w:val="001042DC"/>
    <w:rsid w:val="00126A50"/>
    <w:rsid w:val="00126DB6"/>
    <w:rsid w:val="001278D0"/>
    <w:rsid w:val="00134F79"/>
    <w:rsid w:val="00135E14"/>
    <w:rsid w:val="00136787"/>
    <w:rsid w:val="001613BF"/>
    <w:rsid w:val="0016781B"/>
    <w:rsid w:val="00167921"/>
    <w:rsid w:val="00175045"/>
    <w:rsid w:val="001804E2"/>
    <w:rsid w:val="0018188D"/>
    <w:rsid w:val="001824EE"/>
    <w:rsid w:val="00183B8D"/>
    <w:rsid w:val="00185ACC"/>
    <w:rsid w:val="00185BCD"/>
    <w:rsid w:val="00185FD5"/>
    <w:rsid w:val="001A6CFC"/>
    <w:rsid w:val="001B14C9"/>
    <w:rsid w:val="001B2273"/>
    <w:rsid w:val="001D01C3"/>
    <w:rsid w:val="001D0FB4"/>
    <w:rsid w:val="001D2D93"/>
    <w:rsid w:val="001D6043"/>
    <w:rsid w:val="001E1234"/>
    <w:rsid w:val="001E5D1D"/>
    <w:rsid w:val="001E6DC1"/>
    <w:rsid w:val="001F0DEB"/>
    <w:rsid w:val="001F1877"/>
    <w:rsid w:val="00202E3C"/>
    <w:rsid w:val="00203D10"/>
    <w:rsid w:val="002062ED"/>
    <w:rsid w:val="0020776A"/>
    <w:rsid w:val="00215526"/>
    <w:rsid w:val="002158C2"/>
    <w:rsid w:val="00216FFE"/>
    <w:rsid w:val="00225CFE"/>
    <w:rsid w:val="00231165"/>
    <w:rsid w:val="00234F39"/>
    <w:rsid w:val="0024033C"/>
    <w:rsid w:val="00242182"/>
    <w:rsid w:val="0024366B"/>
    <w:rsid w:val="002467D5"/>
    <w:rsid w:val="00247037"/>
    <w:rsid w:val="002505FF"/>
    <w:rsid w:val="00253229"/>
    <w:rsid w:val="00253423"/>
    <w:rsid w:val="0025683C"/>
    <w:rsid w:val="0027006E"/>
    <w:rsid w:val="00271861"/>
    <w:rsid w:val="002924ED"/>
    <w:rsid w:val="00293F77"/>
    <w:rsid w:val="00294337"/>
    <w:rsid w:val="002A6373"/>
    <w:rsid w:val="002A6A86"/>
    <w:rsid w:val="002A7938"/>
    <w:rsid w:val="002A7CE1"/>
    <w:rsid w:val="002B0A1D"/>
    <w:rsid w:val="002B5BB5"/>
    <w:rsid w:val="002C1EDC"/>
    <w:rsid w:val="002C1F86"/>
    <w:rsid w:val="002D078E"/>
    <w:rsid w:val="002D4C71"/>
    <w:rsid w:val="002D649D"/>
    <w:rsid w:val="002D6E52"/>
    <w:rsid w:val="002E05E9"/>
    <w:rsid w:val="002E0FDD"/>
    <w:rsid w:val="002E146F"/>
    <w:rsid w:val="002E6B43"/>
    <w:rsid w:val="002E6ED2"/>
    <w:rsid w:val="002E729B"/>
    <w:rsid w:val="002E7F54"/>
    <w:rsid w:val="002F015C"/>
    <w:rsid w:val="002F1FFF"/>
    <w:rsid w:val="002F49CA"/>
    <w:rsid w:val="002F5E85"/>
    <w:rsid w:val="002F6E51"/>
    <w:rsid w:val="00312802"/>
    <w:rsid w:val="00314CD9"/>
    <w:rsid w:val="0032084A"/>
    <w:rsid w:val="00323F0B"/>
    <w:rsid w:val="003257CF"/>
    <w:rsid w:val="00327229"/>
    <w:rsid w:val="00336760"/>
    <w:rsid w:val="003409FD"/>
    <w:rsid w:val="00341CBA"/>
    <w:rsid w:val="003422B2"/>
    <w:rsid w:val="00343248"/>
    <w:rsid w:val="00344564"/>
    <w:rsid w:val="003449CA"/>
    <w:rsid w:val="00350022"/>
    <w:rsid w:val="00353200"/>
    <w:rsid w:val="003537AB"/>
    <w:rsid w:val="00353B6C"/>
    <w:rsid w:val="00354278"/>
    <w:rsid w:val="00357A59"/>
    <w:rsid w:val="00367EA1"/>
    <w:rsid w:val="00374D85"/>
    <w:rsid w:val="003753DC"/>
    <w:rsid w:val="00380A08"/>
    <w:rsid w:val="00383585"/>
    <w:rsid w:val="00385E24"/>
    <w:rsid w:val="00392331"/>
    <w:rsid w:val="003944B3"/>
    <w:rsid w:val="00396AAA"/>
    <w:rsid w:val="003A050D"/>
    <w:rsid w:val="003A0BE6"/>
    <w:rsid w:val="003A4234"/>
    <w:rsid w:val="003A607A"/>
    <w:rsid w:val="003A620F"/>
    <w:rsid w:val="003A6AD4"/>
    <w:rsid w:val="003A77F3"/>
    <w:rsid w:val="003B0491"/>
    <w:rsid w:val="003B1D3B"/>
    <w:rsid w:val="003C027B"/>
    <w:rsid w:val="003D392A"/>
    <w:rsid w:val="003D4AE0"/>
    <w:rsid w:val="003D534D"/>
    <w:rsid w:val="003D762C"/>
    <w:rsid w:val="003E1281"/>
    <w:rsid w:val="003E18FA"/>
    <w:rsid w:val="003E52EB"/>
    <w:rsid w:val="003E7441"/>
    <w:rsid w:val="003F1206"/>
    <w:rsid w:val="003F74E2"/>
    <w:rsid w:val="003F7F91"/>
    <w:rsid w:val="00400495"/>
    <w:rsid w:val="004071BD"/>
    <w:rsid w:val="0040735E"/>
    <w:rsid w:val="00407603"/>
    <w:rsid w:val="004076FB"/>
    <w:rsid w:val="004112D3"/>
    <w:rsid w:val="00411C73"/>
    <w:rsid w:val="00414159"/>
    <w:rsid w:val="004155B2"/>
    <w:rsid w:val="004209FF"/>
    <w:rsid w:val="004245A9"/>
    <w:rsid w:val="0043001C"/>
    <w:rsid w:val="00434B1E"/>
    <w:rsid w:val="00436F0B"/>
    <w:rsid w:val="004404E9"/>
    <w:rsid w:val="00447984"/>
    <w:rsid w:val="0045154B"/>
    <w:rsid w:val="00456193"/>
    <w:rsid w:val="00462B76"/>
    <w:rsid w:val="0046472E"/>
    <w:rsid w:val="00470AF7"/>
    <w:rsid w:val="00473FEC"/>
    <w:rsid w:val="0047594D"/>
    <w:rsid w:val="004904CE"/>
    <w:rsid w:val="00492A7D"/>
    <w:rsid w:val="00494A15"/>
    <w:rsid w:val="00495E62"/>
    <w:rsid w:val="004965C8"/>
    <w:rsid w:val="004977C9"/>
    <w:rsid w:val="004A1542"/>
    <w:rsid w:val="004A3701"/>
    <w:rsid w:val="004B3DF7"/>
    <w:rsid w:val="004B431D"/>
    <w:rsid w:val="004B5959"/>
    <w:rsid w:val="004B5ED7"/>
    <w:rsid w:val="004C2009"/>
    <w:rsid w:val="004C44DF"/>
    <w:rsid w:val="004C641C"/>
    <w:rsid w:val="004D0639"/>
    <w:rsid w:val="004D27D7"/>
    <w:rsid w:val="004D57E2"/>
    <w:rsid w:val="004D6070"/>
    <w:rsid w:val="004D77CB"/>
    <w:rsid w:val="004E3710"/>
    <w:rsid w:val="004E694B"/>
    <w:rsid w:val="004E6AFB"/>
    <w:rsid w:val="004E7665"/>
    <w:rsid w:val="004E7F12"/>
    <w:rsid w:val="004F0968"/>
    <w:rsid w:val="004F0DB6"/>
    <w:rsid w:val="004F410C"/>
    <w:rsid w:val="004F5921"/>
    <w:rsid w:val="005023C7"/>
    <w:rsid w:val="0050615F"/>
    <w:rsid w:val="00507D73"/>
    <w:rsid w:val="00516EE4"/>
    <w:rsid w:val="00522775"/>
    <w:rsid w:val="0052523A"/>
    <w:rsid w:val="0053498D"/>
    <w:rsid w:val="00541074"/>
    <w:rsid w:val="00541800"/>
    <w:rsid w:val="005447D2"/>
    <w:rsid w:val="00545FB2"/>
    <w:rsid w:val="005470D9"/>
    <w:rsid w:val="00550CE2"/>
    <w:rsid w:val="00553A30"/>
    <w:rsid w:val="00556ED1"/>
    <w:rsid w:val="00561ED8"/>
    <w:rsid w:val="00566B49"/>
    <w:rsid w:val="00575D94"/>
    <w:rsid w:val="0058002B"/>
    <w:rsid w:val="005922C9"/>
    <w:rsid w:val="00593298"/>
    <w:rsid w:val="005952A1"/>
    <w:rsid w:val="005B08D6"/>
    <w:rsid w:val="005B09EE"/>
    <w:rsid w:val="005B1B77"/>
    <w:rsid w:val="005B26EA"/>
    <w:rsid w:val="005B37B1"/>
    <w:rsid w:val="005C4251"/>
    <w:rsid w:val="005C6178"/>
    <w:rsid w:val="005D11C5"/>
    <w:rsid w:val="005E2777"/>
    <w:rsid w:val="005E3CAD"/>
    <w:rsid w:val="005E40BE"/>
    <w:rsid w:val="005F2BB5"/>
    <w:rsid w:val="005F4573"/>
    <w:rsid w:val="00601C7A"/>
    <w:rsid w:val="00604DFF"/>
    <w:rsid w:val="00606FA9"/>
    <w:rsid w:val="00611340"/>
    <w:rsid w:val="0061392A"/>
    <w:rsid w:val="006142D7"/>
    <w:rsid w:val="00614839"/>
    <w:rsid w:val="00626F29"/>
    <w:rsid w:val="00630A14"/>
    <w:rsid w:val="00630C71"/>
    <w:rsid w:val="00630D7C"/>
    <w:rsid w:val="006331B7"/>
    <w:rsid w:val="00634310"/>
    <w:rsid w:val="00634512"/>
    <w:rsid w:val="00634B10"/>
    <w:rsid w:val="006356B1"/>
    <w:rsid w:val="006359FF"/>
    <w:rsid w:val="00637851"/>
    <w:rsid w:val="00642AEC"/>
    <w:rsid w:val="00642E72"/>
    <w:rsid w:val="00643347"/>
    <w:rsid w:val="00645A62"/>
    <w:rsid w:val="0065108C"/>
    <w:rsid w:val="00652C49"/>
    <w:rsid w:val="006632B8"/>
    <w:rsid w:val="0067133F"/>
    <w:rsid w:val="00673EE7"/>
    <w:rsid w:val="00675317"/>
    <w:rsid w:val="00680797"/>
    <w:rsid w:val="00681C7B"/>
    <w:rsid w:val="006820A3"/>
    <w:rsid w:val="006830E8"/>
    <w:rsid w:val="006A0832"/>
    <w:rsid w:val="006A0A3B"/>
    <w:rsid w:val="006A76AA"/>
    <w:rsid w:val="006B05F6"/>
    <w:rsid w:val="006B1DFA"/>
    <w:rsid w:val="006B1ECE"/>
    <w:rsid w:val="006B2FCB"/>
    <w:rsid w:val="006B4A2E"/>
    <w:rsid w:val="006C0C0F"/>
    <w:rsid w:val="006C0FB4"/>
    <w:rsid w:val="006C22EA"/>
    <w:rsid w:val="006C3437"/>
    <w:rsid w:val="006C4EE5"/>
    <w:rsid w:val="006D0757"/>
    <w:rsid w:val="006D4E90"/>
    <w:rsid w:val="006F2B9E"/>
    <w:rsid w:val="006F5A9A"/>
    <w:rsid w:val="006F67CC"/>
    <w:rsid w:val="006F74D0"/>
    <w:rsid w:val="006F7D88"/>
    <w:rsid w:val="00702D8B"/>
    <w:rsid w:val="00705A86"/>
    <w:rsid w:val="00716367"/>
    <w:rsid w:val="0072499A"/>
    <w:rsid w:val="00724B9E"/>
    <w:rsid w:val="007304D2"/>
    <w:rsid w:val="007329A9"/>
    <w:rsid w:val="00734D14"/>
    <w:rsid w:val="00736441"/>
    <w:rsid w:val="00740051"/>
    <w:rsid w:val="00742DFE"/>
    <w:rsid w:val="00750A1E"/>
    <w:rsid w:val="0075104A"/>
    <w:rsid w:val="00751DEF"/>
    <w:rsid w:val="007531BD"/>
    <w:rsid w:val="00761A5E"/>
    <w:rsid w:val="00762552"/>
    <w:rsid w:val="00764BD9"/>
    <w:rsid w:val="007707B6"/>
    <w:rsid w:val="007732D7"/>
    <w:rsid w:val="00773C2A"/>
    <w:rsid w:val="007774DD"/>
    <w:rsid w:val="00777D82"/>
    <w:rsid w:val="007849A9"/>
    <w:rsid w:val="00787D1A"/>
    <w:rsid w:val="007976C5"/>
    <w:rsid w:val="007A3FEE"/>
    <w:rsid w:val="007A403C"/>
    <w:rsid w:val="007A4701"/>
    <w:rsid w:val="007A4BA2"/>
    <w:rsid w:val="007A63F7"/>
    <w:rsid w:val="007B7EEF"/>
    <w:rsid w:val="007D383B"/>
    <w:rsid w:val="007D41EF"/>
    <w:rsid w:val="007D57F7"/>
    <w:rsid w:val="007D5A12"/>
    <w:rsid w:val="007E5E18"/>
    <w:rsid w:val="007E700E"/>
    <w:rsid w:val="007E7162"/>
    <w:rsid w:val="007F1471"/>
    <w:rsid w:val="007F245D"/>
    <w:rsid w:val="007F4849"/>
    <w:rsid w:val="00802E34"/>
    <w:rsid w:val="00805134"/>
    <w:rsid w:val="00805E3A"/>
    <w:rsid w:val="008110D8"/>
    <w:rsid w:val="00815312"/>
    <w:rsid w:val="008175DE"/>
    <w:rsid w:val="008179E4"/>
    <w:rsid w:val="00820738"/>
    <w:rsid w:val="00820982"/>
    <w:rsid w:val="008232E8"/>
    <w:rsid w:val="008250DE"/>
    <w:rsid w:val="00830460"/>
    <w:rsid w:val="00833949"/>
    <w:rsid w:val="00834D9C"/>
    <w:rsid w:val="00835198"/>
    <w:rsid w:val="008402E2"/>
    <w:rsid w:val="008409C3"/>
    <w:rsid w:val="00844B94"/>
    <w:rsid w:val="008620F0"/>
    <w:rsid w:val="00862432"/>
    <w:rsid w:val="00865BBC"/>
    <w:rsid w:val="00866873"/>
    <w:rsid w:val="008805D5"/>
    <w:rsid w:val="00881817"/>
    <w:rsid w:val="00886126"/>
    <w:rsid w:val="00895323"/>
    <w:rsid w:val="008A01DC"/>
    <w:rsid w:val="008A1BDD"/>
    <w:rsid w:val="008B0684"/>
    <w:rsid w:val="008B1064"/>
    <w:rsid w:val="008C2D9F"/>
    <w:rsid w:val="008C4E37"/>
    <w:rsid w:val="008C5342"/>
    <w:rsid w:val="008C5A92"/>
    <w:rsid w:val="008C79B5"/>
    <w:rsid w:val="008D03F7"/>
    <w:rsid w:val="008D38FE"/>
    <w:rsid w:val="008D3E96"/>
    <w:rsid w:val="008D7964"/>
    <w:rsid w:val="008E5C6D"/>
    <w:rsid w:val="008F0424"/>
    <w:rsid w:val="008F0740"/>
    <w:rsid w:val="008F3597"/>
    <w:rsid w:val="008F5077"/>
    <w:rsid w:val="00921154"/>
    <w:rsid w:val="00923973"/>
    <w:rsid w:val="00925F40"/>
    <w:rsid w:val="009311D3"/>
    <w:rsid w:val="0093230B"/>
    <w:rsid w:val="009373A1"/>
    <w:rsid w:val="0094087B"/>
    <w:rsid w:val="00941B79"/>
    <w:rsid w:val="009459E1"/>
    <w:rsid w:val="00951423"/>
    <w:rsid w:val="009539E9"/>
    <w:rsid w:val="00954860"/>
    <w:rsid w:val="00966E6C"/>
    <w:rsid w:val="00970F3A"/>
    <w:rsid w:val="00980D99"/>
    <w:rsid w:val="00993B90"/>
    <w:rsid w:val="009960A9"/>
    <w:rsid w:val="009A1219"/>
    <w:rsid w:val="009A1B6B"/>
    <w:rsid w:val="009A353B"/>
    <w:rsid w:val="009A6648"/>
    <w:rsid w:val="009B0D85"/>
    <w:rsid w:val="009B3DA5"/>
    <w:rsid w:val="009B6827"/>
    <w:rsid w:val="009B6E83"/>
    <w:rsid w:val="009B7DFA"/>
    <w:rsid w:val="009C6328"/>
    <w:rsid w:val="009D0E5D"/>
    <w:rsid w:val="009D1A06"/>
    <w:rsid w:val="009D1DC3"/>
    <w:rsid w:val="009D6A24"/>
    <w:rsid w:val="009F4961"/>
    <w:rsid w:val="009F7576"/>
    <w:rsid w:val="00A0093A"/>
    <w:rsid w:val="00A06973"/>
    <w:rsid w:val="00A0737C"/>
    <w:rsid w:val="00A07EB7"/>
    <w:rsid w:val="00A11C07"/>
    <w:rsid w:val="00A1218D"/>
    <w:rsid w:val="00A130C9"/>
    <w:rsid w:val="00A138B0"/>
    <w:rsid w:val="00A24357"/>
    <w:rsid w:val="00A2448D"/>
    <w:rsid w:val="00A27450"/>
    <w:rsid w:val="00A27660"/>
    <w:rsid w:val="00A30F9D"/>
    <w:rsid w:val="00A346BF"/>
    <w:rsid w:val="00A36AEC"/>
    <w:rsid w:val="00A375F1"/>
    <w:rsid w:val="00A4105B"/>
    <w:rsid w:val="00A4295E"/>
    <w:rsid w:val="00A47675"/>
    <w:rsid w:val="00A53238"/>
    <w:rsid w:val="00A55199"/>
    <w:rsid w:val="00A6154B"/>
    <w:rsid w:val="00A637AF"/>
    <w:rsid w:val="00A63DF9"/>
    <w:rsid w:val="00A8095D"/>
    <w:rsid w:val="00A84BE9"/>
    <w:rsid w:val="00A859C1"/>
    <w:rsid w:val="00A86220"/>
    <w:rsid w:val="00A90C69"/>
    <w:rsid w:val="00A97F42"/>
    <w:rsid w:val="00AA0FD3"/>
    <w:rsid w:val="00AA5D32"/>
    <w:rsid w:val="00AA7E83"/>
    <w:rsid w:val="00AB045A"/>
    <w:rsid w:val="00AB349A"/>
    <w:rsid w:val="00AB4ADD"/>
    <w:rsid w:val="00AB77B4"/>
    <w:rsid w:val="00AC236E"/>
    <w:rsid w:val="00AC2976"/>
    <w:rsid w:val="00AC542A"/>
    <w:rsid w:val="00AC7ECF"/>
    <w:rsid w:val="00AD16A3"/>
    <w:rsid w:val="00AD2806"/>
    <w:rsid w:val="00AD4459"/>
    <w:rsid w:val="00AD640A"/>
    <w:rsid w:val="00AE046B"/>
    <w:rsid w:val="00AE489F"/>
    <w:rsid w:val="00AE5099"/>
    <w:rsid w:val="00AE61B1"/>
    <w:rsid w:val="00AF2206"/>
    <w:rsid w:val="00AF4EFB"/>
    <w:rsid w:val="00AF4F46"/>
    <w:rsid w:val="00AF5A89"/>
    <w:rsid w:val="00B0288B"/>
    <w:rsid w:val="00B0536C"/>
    <w:rsid w:val="00B067E5"/>
    <w:rsid w:val="00B102E3"/>
    <w:rsid w:val="00B111CC"/>
    <w:rsid w:val="00B12684"/>
    <w:rsid w:val="00B156DC"/>
    <w:rsid w:val="00B15B83"/>
    <w:rsid w:val="00B16646"/>
    <w:rsid w:val="00B173F6"/>
    <w:rsid w:val="00B23920"/>
    <w:rsid w:val="00B24E91"/>
    <w:rsid w:val="00B25259"/>
    <w:rsid w:val="00B31257"/>
    <w:rsid w:val="00B32B57"/>
    <w:rsid w:val="00B353F7"/>
    <w:rsid w:val="00B42EDE"/>
    <w:rsid w:val="00B53C53"/>
    <w:rsid w:val="00B64E1B"/>
    <w:rsid w:val="00B65376"/>
    <w:rsid w:val="00B711FF"/>
    <w:rsid w:val="00B721E6"/>
    <w:rsid w:val="00B75314"/>
    <w:rsid w:val="00B83005"/>
    <w:rsid w:val="00B909E5"/>
    <w:rsid w:val="00B9377E"/>
    <w:rsid w:val="00B93F4D"/>
    <w:rsid w:val="00B94B6E"/>
    <w:rsid w:val="00BA0944"/>
    <w:rsid w:val="00BA0FA5"/>
    <w:rsid w:val="00BB0520"/>
    <w:rsid w:val="00BB7D48"/>
    <w:rsid w:val="00BC70E4"/>
    <w:rsid w:val="00BC78BC"/>
    <w:rsid w:val="00BC7E9A"/>
    <w:rsid w:val="00BD13E2"/>
    <w:rsid w:val="00BD22B8"/>
    <w:rsid w:val="00BD2869"/>
    <w:rsid w:val="00BE4C9F"/>
    <w:rsid w:val="00BE5242"/>
    <w:rsid w:val="00BE6B13"/>
    <w:rsid w:val="00BF15EE"/>
    <w:rsid w:val="00BF4BD7"/>
    <w:rsid w:val="00BF5C62"/>
    <w:rsid w:val="00C015BF"/>
    <w:rsid w:val="00C01746"/>
    <w:rsid w:val="00C01796"/>
    <w:rsid w:val="00C05589"/>
    <w:rsid w:val="00C10696"/>
    <w:rsid w:val="00C16E27"/>
    <w:rsid w:val="00C17FBD"/>
    <w:rsid w:val="00C22A8D"/>
    <w:rsid w:val="00C23641"/>
    <w:rsid w:val="00C25606"/>
    <w:rsid w:val="00C26629"/>
    <w:rsid w:val="00C27646"/>
    <w:rsid w:val="00C27C7E"/>
    <w:rsid w:val="00C31304"/>
    <w:rsid w:val="00C3591F"/>
    <w:rsid w:val="00C4353B"/>
    <w:rsid w:val="00C557B7"/>
    <w:rsid w:val="00C60680"/>
    <w:rsid w:val="00C6085F"/>
    <w:rsid w:val="00C6086A"/>
    <w:rsid w:val="00C6591F"/>
    <w:rsid w:val="00C75678"/>
    <w:rsid w:val="00C76E19"/>
    <w:rsid w:val="00C83FC2"/>
    <w:rsid w:val="00C86C30"/>
    <w:rsid w:val="00C91CBF"/>
    <w:rsid w:val="00C96AEC"/>
    <w:rsid w:val="00CA128A"/>
    <w:rsid w:val="00CA4C5B"/>
    <w:rsid w:val="00CA5B3C"/>
    <w:rsid w:val="00CB16EA"/>
    <w:rsid w:val="00CB4C0E"/>
    <w:rsid w:val="00CC24A5"/>
    <w:rsid w:val="00CC2FEE"/>
    <w:rsid w:val="00CC4CD6"/>
    <w:rsid w:val="00CC504D"/>
    <w:rsid w:val="00CD00C4"/>
    <w:rsid w:val="00CD2660"/>
    <w:rsid w:val="00CD3C0B"/>
    <w:rsid w:val="00CE0C2F"/>
    <w:rsid w:val="00CE3717"/>
    <w:rsid w:val="00CE4F49"/>
    <w:rsid w:val="00CE758E"/>
    <w:rsid w:val="00CF1379"/>
    <w:rsid w:val="00D04B7D"/>
    <w:rsid w:val="00D05500"/>
    <w:rsid w:val="00D069F3"/>
    <w:rsid w:val="00D20A71"/>
    <w:rsid w:val="00D2119B"/>
    <w:rsid w:val="00D22923"/>
    <w:rsid w:val="00D3022D"/>
    <w:rsid w:val="00D31D55"/>
    <w:rsid w:val="00D355DE"/>
    <w:rsid w:val="00D360A4"/>
    <w:rsid w:val="00D36E6F"/>
    <w:rsid w:val="00D45B13"/>
    <w:rsid w:val="00D45DFC"/>
    <w:rsid w:val="00D472E6"/>
    <w:rsid w:val="00D478ED"/>
    <w:rsid w:val="00D47A9F"/>
    <w:rsid w:val="00D53C5B"/>
    <w:rsid w:val="00D926B9"/>
    <w:rsid w:val="00D938D2"/>
    <w:rsid w:val="00D94CBF"/>
    <w:rsid w:val="00D95C71"/>
    <w:rsid w:val="00DA35D3"/>
    <w:rsid w:val="00DA36DF"/>
    <w:rsid w:val="00DB38D1"/>
    <w:rsid w:val="00DC134C"/>
    <w:rsid w:val="00DE2B01"/>
    <w:rsid w:val="00DE3342"/>
    <w:rsid w:val="00DE45A6"/>
    <w:rsid w:val="00DE4E59"/>
    <w:rsid w:val="00DF1011"/>
    <w:rsid w:val="00DF52C0"/>
    <w:rsid w:val="00E0265B"/>
    <w:rsid w:val="00E0469C"/>
    <w:rsid w:val="00E04C5E"/>
    <w:rsid w:val="00E05924"/>
    <w:rsid w:val="00E10E58"/>
    <w:rsid w:val="00E142D6"/>
    <w:rsid w:val="00E21A53"/>
    <w:rsid w:val="00E21EC2"/>
    <w:rsid w:val="00E2360A"/>
    <w:rsid w:val="00E24689"/>
    <w:rsid w:val="00E25619"/>
    <w:rsid w:val="00E27AB2"/>
    <w:rsid w:val="00E31A7E"/>
    <w:rsid w:val="00E31D81"/>
    <w:rsid w:val="00E362C5"/>
    <w:rsid w:val="00E37859"/>
    <w:rsid w:val="00E42275"/>
    <w:rsid w:val="00E509D6"/>
    <w:rsid w:val="00E51EE9"/>
    <w:rsid w:val="00E5470C"/>
    <w:rsid w:val="00E57D82"/>
    <w:rsid w:val="00E64451"/>
    <w:rsid w:val="00E6656E"/>
    <w:rsid w:val="00E66F9C"/>
    <w:rsid w:val="00E7602A"/>
    <w:rsid w:val="00E77873"/>
    <w:rsid w:val="00E8010A"/>
    <w:rsid w:val="00E867D2"/>
    <w:rsid w:val="00E87CCF"/>
    <w:rsid w:val="00E91DD9"/>
    <w:rsid w:val="00E94C9E"/>
    <w:rsid w:val="00E9730E"/>
    <w:rsid w:val="00E973F5"/>
    <w:rsid w:val="00EA41EE"/>
    <w:rsid w:val="00EA588B"/>
    <w:rsid w:val="00EA60B0"/>
    <w:rsid w:val="00EA6AEE"/>
    <w:rsid w:val="00EB4818"/>
    <w:rsid w:val="00EB59F3"/>
    <w:rsid w:val="00EB6E26"/>
    <w:rsid w:val="00EC2404"/>
    <w:rsid w:val="00EC47C4"/>
    <w:rsid w:val="00EE3374"/>
    <w:rsid w:val="00EE5CF4"/>
    <w:rsid w:val="00EE7E4E"/>
    <w:rsid w:val="00EF1764"/>
    <w:rsid w:val="00EF3B0F"/>
    <w:rsid w:val="00EF3C0E"/>
    <w:rsid w:val="00F00671"/>
    <w:rsid w:val="00F119A3"/>
    <w:rsid w:val="00F12A54"/>
    <w:rsid w:val="00F14619"/>
    <w:rsid w:val="00F146D9"/>
    <w:rsid w:val="00F2096A"/>
    <w:rsid w:val="00F23768"/>
    <w:rsid w:val="00F2478E"/>
    <w:rsid w:val="00F25F11"/>
    <w:rsid w:val="00F32B5D"/>
    <w:rsid w:val="00F457AD"/>
    <w:rsid w:val="00F50B11"/>
    <w:rsid w:val="00F51500"/>
    <w:rsid w:val="00F57569"/>
    <w:rsid w:val="00F6087E"/>
    <w:rsid w:val="00F63078"/>
    <w:rsid w:val="00F65614"/>
    <w:rsid w:val="00F67143"/>
    <w:rsid w:val="00F74D4D"/>
    <w:rsid w:val="00F75A74"/>
    <w:rsid w:val="00F856A3"/>
    <w:rsid w:val="00FA3281"/>
    <w:rsid w:val="00FA5620"/>
    <w:rsid w:val="00FB2363"/>
    <w:rsid w:val="00FC4428"/>
    <w:rsid w:val="00FC6DE3"/>
    <w:rsid w:val="00FD6CE3"/>
    <w:rsid w:val="00FE113E"/>
    <w:rsid w:val="00FE18CC"/>
    <w:rsid w:val="00FF0AB3"/>
    <w:rsid w:val="00FF224B"/>
    <w:rsid w:val="00FF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373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9373A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373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373A1"/>
  </w:style>
  <w:style w:type="paragraph" w:customStyle="1" w:styleId="c16">
    <w:name w:val="c16"/>
    <w:basedOn w:val="a"/>
    <w:rsid w:val="009373A1"/>
    <w:pPr>
      <w:spacing w:before="100" w:beforeAutospacing="1" w:after="100" w:afterAutospacing="1"/>
    </w:pPr>
  </w:style>
  <w:style w:type="character" w:customStyle="1" w:styleId="c0">
    <w:name w:val="c0"/>
    <w:basedOn w:val="a0"/>
    <w:rsid w:val="009373A1"/>
  </w:style>
  <w:style w:type="character" w:customStyle="1" w:styleId="apple-converted-space">
    <w:name w:val="apple-converted-space"/>
    <w:basedOn w:val="a0"/>
    <w:rsid w:val="009373A1"/>
  </w:style>
  <w:style w:type="paragraph" w:styleId="a6">
    <w:name w:val="List Paragraph"/>
    <w:basedOn w:val="a"/>
    <w:uiPriority w:val="34"/>
    <w:qFormat/>
    <w:rsid w:val="00A0093A"/>
    <w:pPr>
      <w:ind w:left="720"/>
      <w:contextualSpacing/>
    </w:pPr>
  </w:style>
  <w:style w:type="table" w:styleId="a7">
    <w:name w:val="Table Grid"/>
    <w:basedOn w:val="a1"/>
    <w:uiPriority w:val="59"/>
    <w:rsid w:val="00634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4904CE"/>
    <w:rPr>
      <w:b/>
      <w:bCs/>
    </w:rPr>
  </w:style>
  <w:style w:type="paragraph" w:styleId="a9">
    <w:name w:val="No Spacing"/>
    <w:uiPriority w:val="1"/>
    <w:qFormat/>
    <w:rsid w:val="004904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2016-02-02T02:17:00Z</dcterms:created>
  <dcterms:modified xsi:type="dcterms:W3CDTF">2016-02-26T08:40:00Z</dcterms:modified>
</cp:coreProperties>
</file>