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A6" w:rsidRPr="008D62A6" w:rsidRDefault="008D62A6" w:rsidP="008D62A6">
      <w:pPr>
        <w:shd w:val="clear" w:color="auto" w:fill="FFFFFF" w:themeFill="background1"/>
        <w:spacing w:before="100" w:beforeAutospacing="1" w:after="100" w:afterAutospacing="1" w:line="273" w:lineRule="atLeast"/>
        <w:ind w:left="-113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праздника «Осенние мотивы»</w:t>
      </w:r>
    </w:p>
    <w:p w:rsidR="0005622D" w:rsidRDefault="008D62A6" w:rsidP="0005622D">
      <w:pPr>
        <w:shd w:val="clear" w:color="auto" w:fill="FFFFFF" w:themeFill="background1"/>
        <w:spacing w:before="100" w:beforeAutospacing="1" w:after="100" w:afterAutospacing="1" w:line="273" w:lineRule="atLeast"/>
        <w:ind w:left="-1134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учащихся 5-7 классов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D62A6" w:rsidRPr="0005622D" w:rsidRDefault="0005622D" w:rsidP="0005622D">
      <w:pPr>
        <w:shd w:val="clear" w:color="auto" w:fill="FFFFFF" w:themeFill="background1"/>
        <w:spacing w:before="100" w:beforeAutospacing="1" w:after="100" w:afterAutospacing="1" w:line="273" w:lineRule="atLeast"/>
        <w:ind w:left="-1134" w:firstLine="4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</w:p>
    <w:p w:rsidR="008D62A6" w:rsidRPr="008D62A6" w:rsidRDefault="008D62A6" w:rsidP="0005622D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 1:-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зва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ные гости нашего осеннего бала.</w:t>
      </w:r>
    </w:p>
    <w:p w:rsidR="00404E1F" w:rsidRDefault="008D62A6" w:rsidP="00404E1F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Друзья!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егодня мы отправимся с вами в необыкновенное путешествие – прекрасную стран</w:t>
      </w:r>
      <w:proofErr w:type="gramStart"/>
      <w:r w:rsidRPr="008D6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сказку, на праздник царицы Осени. Вы готовы?</w:t>
      </w:r>
    </w:p>
    <w:p w:rsidR="008D62A6" w:rsidRPr="008D62A6" w:rsidRDefault="008D62A6" w:rsidP="00404E1F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</w:p>
    <w:p w:rsidR="008D62A6" w:rsidRPr="008D62A6" w:rsidRDefault="008D62A6" w:rsidP="0005622D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На праздник веселый прибудет сама государыня наша Осень.</w:t>
      </w:r>
    </w:p>
    <w:p w:rsidR="008D62A6" w:rsidRPr="008D62A6" w:rsidRDefault="008D62A6" w:rsidP="0005622D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Да вот и она сама! Встречайте!</w:t>
      </w:r>
    </w:p>
    <w:p w:rsidR="008D62A6" w:rsidRPr="0005622D" w:rsidRDefault="008D62A6" w:rsidP="0005622D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>Появляется царица Осень)</w:t>
      </w:r>
      <w:proofErr w:type="gramEnd"/>
    </w:p>
    <w:p w:rsidR="008D62A6" w:rsidRPr="008D62A6" w:rsidRDefault="008D62A6" w:rsidP="00404E1F">
      <w:pPr>
        <w:shd w:val="clear" w:color="auto" w:fill="FFFFFF" w:themeFill="background1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Добрый день, мои друзья!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Заждались, </w:t>
      </w:r>
      <w:proofErr w:type="gramStart"/>
      <w:r w:rsidRPr="008D62A6">
        <w:rPr>
          <w:rFonts w:ascii="Times New Roman" w:eastAsia="Times New Roman" w:hAnsi="Times New Roman" w:cs="Times New Roman"/>
          <w:sz w:val="28"/>
          <w:szCs w:val="28"/>
        </w:rPr>
        <w:t>поди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>, меня?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Лето жаркое стоял</w:t>
      </w:r>
      <w:proofErr w:type="gramStart"/>
      <w:r w:rsidRPr="008D62A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долго власть не уступало,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Но всему приходит срок –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Я явилась на порог!</w:t>
      </w:r>
    </w:p>
    <w:p w:rsidR="008D62A6" w:rsidRPr="008D62A6" w:rsidRDefault="008D62A6" w:rsidP="00404E1F">
      <w:pPr>
        <w:shd w:val="clear" w:color="auto" w:fill="FFFFFF" w:themeFill="background1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: 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Pr="008D62A6">
        <w:rPr>
          <w:rFonts w:ascii="Times New Roman" w:eastAsia="Times New Roman" w:hAnsi="Times New Roman" w:cs="Times New Roman"/>
          <w:sz w:val="28"/>
          <w:szCs w:val="28"/>
        </w:rPr>
        <w:t>осеннему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задумчивое и в то же время радостное настроение.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Да, 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- зимой.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В1</w:t>
      </w:r>
      <w:proofErr w:type="gramStart"/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Ну а сейчас мы переходим к конкурсной</w:t>
      </w:r>
      <w:r w:rsidR="007C597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ведь для победительниц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7E">
        <w:rPr>
          <w:rFonts w:ascii="Times New Roman" w:eastAsia="Times New Roman" w:hAnsi="Times New Roman" w:cs="Times New Roman"/>
          <w:sz w:val="28"/>
          <w:szCs w:val="28"/>
        </w:rPr>
        <w:t>нашего конкурса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также приготовлены приятные сюрпризы. </w:t>
      </w:r>
    </w:p>
    <w:p w:rsidR="008D62A6" w:rsidRP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Пришло время представить вам наших конкурсанток. Встречайте 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умные, красивые, обаятельные и находчивые участницы.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i/>
          <w:iCs/>
          <w:sz w:val="28"/>
          <w:szCs w:val="28"/>
        </w:rPr>
        <w:t>Де</w:t>
      </w:r>
      <w:r w:rsidR="00056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вочки выходят под музыку. Ведущие </w:t>
      </w:r>
      <w:r w:rsidRPr="008D62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очереди называют имя и фамилию участниц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5а 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5б______________________________________________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6а______________________________________________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6б______________________________________________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7а______________________________________________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7б______________________________________________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1: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Дорогие дев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>очки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, пусть каждой из вас сегодня сопутствует удача,  вдохновение и самая горячая поддержка со стороны болельщиков.</w:t>
      </w:r>
    </w:p>
    <w:p w:rsidR="007C597E" w:rsidRDefault="007C597E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А теперь прошу девушек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к первому конкурсу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девочки уходят со сцены)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Выступление участниц конкурса сегодня оценивает  жюри в составе ….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Итак,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пришло время объявить первый конкурс, и называется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« Вот такая  - 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Девочки должны рассказать о себе, о своих увлечениях в оригинальной форме, можно использовать, стихи, песню, танец. Итак, встречайте.</w:t>
      </w:r>
    </w:p>
    <w:p w:rsid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D62A6" w:rsidRP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 w:rsidRPr="008D62A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Конкурс «Вот такая – Я» окончен. Прошу жюри выставить оценки.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2A6" w:rsidRP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404E1F" w:rsidRDefault="008D62A6" w:rsidP="00404E1F">
      <w:pPr>
        <w:shd w:val="clear" w:color="auto" w:fill="FFFFFF" w:themeFill="background1"/>
        <w:spacing w:after="0" w:line="220" w:lineRule="exact"/>
        <w:ind w:left="-1134" w:right="74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bCs/>
          <w:sz w:val="28"/>
          <w:szCs w:val="28"/>
        </w:rPr>
        <w:t>В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4E1F">
        <w:rPr>
          <w:rFonts w:ascii="Times New Roman" w:eastAsia="Times New Roman" w:hAnsi="Times New Roman" w:cs="Times New Roman"/>
          <w:bCs/>
          <w:sz w:val="28"/>
          <w:szCs w:val="28"/>
        </w:rPr>
        <w:t>Следующий конкурс - конкурс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«Осенние</w:t>
      </w:r>
      <w:r w:rsidR="007C59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наряды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  <w:t xml:space="preserve">Разрешите задать Вам вопрос: «В чём бы вы предпочли пойти на осенний бал в этом сезоне? </w:t>
      </w:r>
    </w:p>
    <w:p w:rsidR="00404E1F" w:rsidRDefault="008D62A6" w:rsidP="00404E1F">
      <w:pPr>
        <w:shd w:val="clear" w:color="auto" w:fill="FFFFFF" w:themeFill="background1"/>
        <w:spacing w:after="0" w:line="220" w:lineRule="exact"/>
        <w:ind w:left="-1134" w:right="74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 w:rsidRPr="00404E1F">
        <w:rPr>
          <w:rFonts w:ascii="Times New Roman" w:eastAsia="Times New Roman" w:hAnsi="Times New Roman" w:cs="Times New Roman"/>
          <w:sz w:val="28"/>
          <w:szCs w:val="28"/>
        </w:rPr>
        <w:t xml:space="preserve"> Здесь не в мечтах, а в самом деле</w:t>
      </w:r>
      <w:proofErr w:type="gramStart"/>
      <w:r w:rsidRPr="00404E1F"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Р</w:t>
      </w:r>
      <w:proofErr w:type="gramEnd"/>
      <w:r w:rsidRPr="00404E1F">
        <w:rPr>
          <w:rFonts w:ascii="Times New Roman" w:eastAsia="Times New Roman" w:hAnsi="Times New Roman" w:cs="Times New Roman"/>
          <w:sz w:val="28"/>
          <w:szCs w:val="28"/>
        </w:rPr>
        <w:t>ешил помочь Вам «дом моделей»,</w:t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вопросе важном разобраться,</w:t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Во что в сезоне этом одеваться.</w:t>
      </w:r>
      <w:r w:rsidRPr="00404E1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5622D" w:rsidRDefault="00404E1F" w:rsidP="00404E1F">
      <w:pPr>
        <w:shd w:val="clear" w:color="auto" w:fill="FFFFFF" w:themeFill="background1"/>
        <w:spacing w:after="0" w:line="220" w:lineRule="exact"/>
        <w:ind w:left="-1134" w:right="7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журнал с названиями моделей потерян,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участницам 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 xml:space="preserve">самим предлагается </w:t>
      </w:r>
      <w:r w:rsidR="008D62A6">
        <w:rPr>
          <w:rFonts w:ascii="Times New Roman" w:eastAsia="Times New Roman" w:hAnsi="Times New Roman" w:cs="Times New Roman"/>
          <w:sz w:val="28"/>
          <w:szCs w:val="28"/>
        </w:rPr>
        <w:t xml:space="preserve">сделать наряды и 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дать комментарии к костюмам</w:t>
      </w:r>
      <w:r w:rsidR="008D6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D62A6" w:rsidRPr="00404E1F">
        <w:rPr>
          <w:rFonts w:ascii="Times New Roman" w:eastAsia="Times New Roman" w:hAnsi="Times New Roman" w:cs="Times New Roman"/>
          <w:i/>
          <w:sz w:val="28"/>
          <w:szCs w:val="28"/>
        </w:rPr>
        <w:t>Демонстрация нарядов.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04E1F" w:rsidRDefault="00404E1F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D62A6" w:rsidRPr="008D62A6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2</w:t>
      </w:r>
      <w:r w:rsidRPr="00404E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8D62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="007C597E">
        <w:rPr>
          <w:rFonts w:ascii="Times New Roman" w:eastAsia="Times New Roman" w:hAnsi="Times New Roman" w:cs="Times New Roman"/>
          <w:sz w:val="28"/>
          <w:szCs w:val="28"/>
        </w:rPr>
        <w:t xml:space="preserve">Слово предоставляется жюри. </w:t>
      </w:r>
      <w:proofErr w:type="gramStart"/>
      <w:r w:rsidR="007C597E"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gramEnd"/>
      <w:r w:rsidR="007C597E">
        <w:rPr>
          <w:rFonts w:ascii="Times New Roman" w:eastAsia="Times New Roman" w:hAnsi="Times New Roman" w:cs="Times New Roman"/>
          <w:sz w:val="28"/>
          <w:szCs w:val="28"/>
        </w:rPr>
        <w:t xml:space="preserve"> за первый конкурс «Вот </w:t>
      </w:r>
      <w:proofErr w:type="gramStart"/>
      <w:r w:rsidR="007C597E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="007C597E">
        <w:rPr>
          <w:rFonts w:ascii="Times New Roman" w:eastAsia="Times New Roman" w:hAnsi="Times New Roman" w:cs="Times New Roman"/>
          <w:sz w:val="28"/>
          <w:szCs w:val="28"/>
        </w:rPr>
        <w:t xml:space="preserve"> – Я»</w:t>
      </w:r>
    </w:p>
    <w:p w:rsidR="007C597E" w:rsidRDefault="008D62A6" w:rsidP="007C597E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056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В</w:t>
      </w:r>
      <w:proofErr w:type="gramStart"/>
      <w:r w:rsidR="00056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1</w:t>
      </w:r>
      <w:proofErr w:type="gramEnd"/>
      <w:r w:rsidRPr="000562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: </w:t>
      </w:r>
      <w:r w:rsidR="0005622D" w:rsidRPr="008D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Осень приходит к нам с подарками. А какие подарки и кому приготовили наши участники, мы сейчас увидим. Потому что наш следующий конкурс называется «</w:t>
      </w: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Осенний подарок».</w:t>
      </w: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  <w:t>Демонстрация подарков.</w:t>
      </w:r>
    </w:p>
    <w:p w:rsidR="007C597E" w:rsidRDefault="007C597E" w:rsidP="007C597E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7C597E" w:rsidRPr="008D62A6" w:rsidRDefault="007C597E" w:rsidP="007C597E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7C597E">
        <w:rPr>
          <w:rFonts w:ascii="Times New Roman" w:eastAsia="Times New Roman" w:hAnsi="Times New Roman" w:cs="Times New Roman"/>
          <w:b/>
          <w:sz w:val="28"/>
          <w:szCs w:val="28"/>
        </w:rPr>
        <w:t>В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жюри. Оценки за второй конкурс «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наряды</w:t>
      </w:r>
      <w:r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D62A6" w:rsidRPr="008D62A6" w:rsidRDefault="008D62A6" w:rsidP="0005622D">
      <w:pPr>
        <w:shd w:val="clear" w:color="auto" w:fill="FFFFFF" w:themeFill="background1"/>
        <w:spacing w:after="0" w:line="240" w:lineRule="auto"/>
        <w:ind w:left="-1134" w:right="75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05622D" w:rsidRDefault="0005622D" w:rsidP="00404E1F">
      <w:pPr>
        <w:shd w:val="clear" w:color="auto" w:fill="FFFFFF" w:themeFill="background1"/>
        <w:spacing w:after="0" w:line="220" w:lineRule="exact"/>
        <w:ind w:left="-1134" w:right="74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22D">
        <w:rPr>
          <w:rFonts w:ascii="Times New Roman" w:eastAsia="Times New Roman" w:hAnsi="Times New Roman" w:cs="Times New Roman"/>
          <w:bCs/>
          <w:sz w:val="28"/>
          <w:szCs w:val="28"/>
        </w:rPr>
        <w:t>следующий к</w:t>
      </w:r>
      <w:r w:rsidR="008D62A6" w:rsidRPr="0005622D">
        <w:rPr>
          <w:rFonts w:ascii="Times New Roman" w:eastAsia="Times New Roman" w:hAnsi="Times New Roman" w:cs="Times New Roman"/>
          <w:bCs/>
          <w:sz w:val="28"/>
          <w:szCs w:val="28"/>
        </w:rPr>
        <w:t>онкурс</w:t>
      </w:r>
      <w:r w:rsidR="008D62A6"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«Презентация овоща»</w:t>
      </w:r>
      <w:r w:rsidR="008D62A6"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Как-то вечером на грядке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Репа, свекла, редька, лук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Поиграть решили в прятки,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Но сначала встали в круг</w:t>
      </w:r>
      <w:proofErr w:type="gramStart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ассчитались четко тут же: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Раз, два, три, четыре, пять</w:t>
      </w:r>
      <w:proofErr w:type="gramStart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t>рячьтесь лучше, прячьтесь глубже,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Ну а я иду искать.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Куда же спрятались овощи?</w:t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8D62A6" w:rsidRPr="008D62A6">
        <w:rPr>
          <w:rFonts w:ascii="Times New Roman" w:eastAsia="Times New Roman" w:hAnsi="Times New Roman" w:cs="Times New Roman"/>
          <w:sz w:val="28"/>
          <w:szCs w:val="28"/>
        </w:rPr>
        <w:br/>
        <w:t>Где их искать? Об этом мы узнаем из рассказов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05622D" w:rsidRDefault="008D62A6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t>Итак, объявляется начало следующего конкурса «Презентация овоща».</w:t>
      </w:r>
    </w:p>
    <w:p w:rsidR="00404E1F" w:rsidRDefault="00404E1F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proofErr w:type="gramStart"/>
      <w:r w:rsidRPr="0005622D">
        <w:rPr>
          <w:rFonts w:ascii="Times New Roman" w:eastAsia="Times New Roman" w:hAnsi="Times New Roman" w:cs="Times New Roman"/>
          <w:i/>
          <w:iCs/>
          <w:sz w:val="28"/>
          <w:szCs w:val="28"/>
        </w:rPr>
        <w:t>( Жюри подводит итоги 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онкурса.</w:t>
      </w:r>
      <w:proofErr w:type="gramEnd"/>
      <w:r w:rsidRPr="00056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5622D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 время проходит игра со зрителями.)</w:t>
      </w:r>
      <w:proofErr w:type="gramEnd"/>
    </w:p>
    <w:p w:rsidR="0005622D" w:rsidRPr="0005622D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5622D" w:rsidRPr="008D62A6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proofErr w:type="gramStart"/>
      <w:r w:rsidRPr="00404E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proofErr w:type="gramEnd"/>
      <w:r w:rsidRPr="00404E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8D62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Каждый класс – это команда болельщиков. Сейчас я буду задавать вопрос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.  За правильный ответ –  добавляется 1 балл участнице конкурса. </w:t>
      </w:r>
    </w:p>
    <w:p w:rsidR="0005622D" w:rsidRPr="008D62A6" w:rsidRDefault="0005622D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622D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t>Чем больше из нее берешь, тем больше она становится. (Яма)</w:t>
      </w:r>
    </w:p>
    <w:p w:rsidR="0005622D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t>Что за шустрый старичок, восемьдесят восемь ног.</w:t>
      </w:r>
    </w:p>
    <w:p w:rsidR="0005622D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t>Все по полу шаркает, за работой жаркою. ( Веник)</w:t>
      </w:r>
    </w:p>
    <w:p w:rsidR="0005622D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t>Сер, да не волк, длинноух да не заяц,</w:t>
      </w:r>
    </w:p>
    <w:p w:rsidR="0005622D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t>С копытами, да не лошадь. (Осел)</w:t>
      </w:r>
    </w:p>
    <w:p w:rsidR="007C597E" w:rsidRPr="00797512" w:rsidRDefault="00797512" w:rsidP="0005622D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*</w:t>
      </w:r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Две спины, одна голова, шесть ног. Что это такое</w:t>
      </w:r>
      <w:proofErr w:type="gramStart"/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?(</w:t>
      </w:r>
      <w:proofErr w:type="gramEnd"/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 на стуле.)</w:t>
      </w:r>
    </w:p>
    <w:p w:rsidR="00797512" w:rsidRDefault="00797512" w:rsidP="00797512">
      <w:pPr>
        <w:shd w:val="clear" w:color="auto" w:fill="FFFFFF" w:themeFill="background1"/>
        <w:spacing w:after="0" w:line="240" w:lineRule="auto"/>
        <w:ind w:left="-851" w:right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*</w:t>
      </w:r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Чем их больше, тем вес меньше. Что это</w:t>
      </w:r>
      <w:proofErr w:type="gramStart"/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?(</w:t>
      </w:r>
      <w:proofErr w:type="gramEnd"/>
      <w:r w:rsidR="007C597E" w:rsidRPr="0079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Дырки.)</w:t>
      </w:r>
      <w:r w:rsidR="0005622D" w:rsidRPr="0079751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7C597E" w:rsidRPr="00797512">
        <w:rPr>
          <w:rFonts w:ascii="Times New Roman" w:hAnsi="Times New Roman" w:cs="Times New Roman"/>
          <w:color w:val="000000"/>
          <w:sz w:val="28"/>
          <w:szCs w:val="28"/>
        </w:rPr>
        <w:t>Стоит дом,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97E" w:rsidRPr="00797512">
        <w:rPr>
          <w:rFonts w:ascii="Times New Roman" w:hAnsi="Times New Roman" w:cs="Times New Roman"/>
          <w:color w:val="000000"/>
          <w:sz w:val="28"/>
          <w:szCs w:val="28"/>
        </w:rPr>
        <w:t>Кто в него войдет,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97E" w:rsidRPr="00797512">
        <w:rPr>
          <w:rFonts w:ascii="Times New Roman" w:hAnsi="Times New Roman" w:cs="Times New Roman"/>
          <w:color w:val="000000"/>
          <w:sz w:val="28"/>
          <w:szCs w:val="28"/>
        </w:rPr>
        <w:t>Тот ум приобретет.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C597E" w:rsidRPr="00797512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)                                                  * 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В черном поле заяц белый</w:t>
      </w:r>
      <w:proofErr w:type="gramStart"/>
      <w:r w:rsidRPr="0079751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97512">
        <w:rPr>
          <w:rFonts w:ascii="Times New Roman" w:hAnsi="Times New Roman" w:cs="Times New Roman"/>
          <w:color w:val="000000"/>
          <w:sz w:val="28"/>
          <w:szCs w:val="28"/>
        </w:rPr>
        <w:t>рыгал, бегал, петли делал.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След за ним был тоже бел.  Кто же этот заяц? 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(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97512" w:rsidRPr="00797512" w:rsidRDefault="00797512" w:rsidP="00797512">
      <w:pPr>
        <w:shd w:val="clear" w:color="auto" w:fill="FFFFFF" w:themeFill="background1"/>
        <w:spacing w:after="0" w:line="240" w:lineRule="auto"/>
        <w:ind w:left="-851" w:right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Что имеет голову, но не имеет мозгов?  (Сыр, лук, чеснок.)</w:t>
      </w:r>
    </w:p>
    <w:p w:rsidR="00797512" w:rsidRPr="00797512" w:rsidRDefault="00797512" w:rsidP="00797512">
      <w:pPr>
        <w:shd w:val="clear" w:color="auto" w:fill="FFFFFF" w:themeFill="background1"/>
        <w:spacing w:after="0" w:line="240" w:lineRule="auto"/>
        <w:ind w:left="-1134" w:right="75"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E7FFBC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В каком случае шесть детей, две собаки, четверо взрослых, забравшись под один зонтик, не намокнут?</w:t>
      </w:r>
      <w:r w:rsidRPr="007975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512">
        <w:rPr>
          <w:rFonts w:ascii="Times New Roman" w:hAnsi="Times New Roman" w:cs="Times New Roman"/>
          <w:color w:val="000000"/>
          <w:sz w:val="28"/>
          <w:szCs w:val="28"/>
        </w:rPr>
        <w:t>(Если не будет дождя.)</w:t>
      </w:r>
    </w:p>
    <w:p w:rsidR="008D62A6" w:rsidRPr="008D62A6" w:rsidRDefault="0005622D" w:rsidP="0005622D">
      <w:pPr>
        <w:shd w:val="clear" w:color="auto" w:fill="FFFFFF" w:themeFill="background1"/>
        <w:spacing w:after="0" w:line="240" w:lineRule="auto"/>
        <w:ind w:left="-1134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 В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 жюри готово с оценками. Слово предоставляется _____________________</w:t>
      </w:r>
      <w:r w:rsidR="00404E1F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="007C597E">
        <w:rPr>
          <w:rFonts w:ascii="Times New Roman" w:eastAsia="Times New Roman" w:hAnsi="Times New Roman" w:cs="Times New Roman"/>
          <w:sz w:val="28"/>
          <w:szCs w:val="28"/>
        </w:rPr>
        <w:t xml:space="preserve">(оценки за  два последних конкурса </w:t>
      </w:r>
      <w:r w:rsidR="007C597E" w:rsidRPr="008D62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597E" w:rsidRPr="00404E1F">
        <w:rPr>
          <w:rFonts w:ascii="Times New Roman" w:eastAsia="Times New Roman" w:hAnsi="Times New Roman" w:cs="Times New Roman"/>
          <w:b/>
          <w:sz w:val="28"/>
          <w:szCs w:val="28"/>
        </w:rPr>
        <w:t>Осенний подарок»</w:t>
      </w:r>
      <w:r w:rsidR="007C597E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7C597E" w:rsidRPr="008D62A6">
        <w:rPr>
          <w:rFonts w:ascii="Times New Roman" w:eastAsia="Times New Roman" w:hAnsi="Times New Roman" w:cs="Times New Roman"/>
          <w:b/>
          <w:bCs/>
          <w:sz w:val="28"/>
          <w:szCs w:val="28"/>
        </w:rPr>
        <w:t>«Презентация овоща»</w:t>
      </w:r>
      <w:r w:rsidR="007C5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597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>Жюри подводит итоги конкурса</w:t>
      </w:r>
      <w:r w:rsidR="008D62A6" w:rsidRPr="0005622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8D62A6" w:rsidRPr="0005622D">
        <w:rPr>
          <w:rFonts w:ascii="Times New Roman" w:eastAsia="Times New Roman" w:hAnsi="Times New Roman" w:cs="Times New Roman"/>
          <w:i/>
          <w:sz w:val="28"/>
          <w:szCs w:val="28"/>
        </w:rPr>
        <w:t>Награждение.</w:t>
      </w:r>
      <w:r w:rsidRPr="0005622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8D62A6" w:rsidRPr="008D62A6" w:rsidRDefault="008D62A6" w:rsidP="00404E1F">
      <w:pPr>
        <w:shd w:val="clear" w:color="auto" w:fill="FFFFFF" w:themeFill="background1"/>
        <w:spacing w:before="100" w:beforeAutospacing="1" w:after="100" w:afterAutospacing="1" w:line="220" w:lineRule="exact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Вот и вечер прошел,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Вы довольны, друзья?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Значит все хорошо,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Мы встречались не зря!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Pr="008D62A6">
        <w:rPr>
          <w:rFonts w:ascii="Times New Roman" w:eastAsia="Times New Roman" w:hAnsi="Times New Roman" w:cs="Times New Roman"/>
          <w:sz w:val="28"/>
          <w:szCs w:val="28"/>
        </w:rPr>
        <w:br/>
      </w:r>
      <w:r w:rsidR="000562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62A6">
        <w:rPr>
          <w:rFonts w:ascii="Times New Roman" w:eastAsia="Times New Roman" w:hAnsi="Times New Roman" w:cs="Times New Roman"/>
          <w:sz w:val="28"/>
          <w:szCs w:val="28"/>
        </w:rPr>
        <w:t>С праздником! С праздником золотой осени!</w:t>
      </w:r>
    </w:p>
    <w:p w:rsidR="008D62A6" w:rsidRPr="008D62A6" w:rsidRDefault="008D62A6" w:rsidP="0005622D">
      <w:pPr>
        <w:shd w:val="clear" w:color="auto" w:fill="FFFFFF" w:themeFill="background1"/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404E1F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D62A6">
        <w:rPr>
          <w:rFonts w:ascii="Times New Roman" w:eastAsia="Times New Roman" w:hAnsi="Times New Roman" w:cs="Times New Roman"/>
          <w:sz w:val="28"/>
          <w:szCs w:val="28"/>
        </w:rPr>
        <w:t xml:space="preserve"> славно мы попраздновали сегодня. Да, разная я бываю – веселая и грустная, солнечная и пасмурная. С дождиком и мокрым снегом, с холодными ветрами и заморозками. Но я очень рада, что вы любите меня за щедрость и красоту, за редкие, но славные теплые денечки. Спасибо, что пришли сегодня на наш чудесный праздник. До скорой встречи!</w:t>
      </w:r>
    </w:p>
    <w:p w:rsidR="00934A6F" w:rsidRPr="0005622D" w:rsidRDefault="008D62A6" w:rsidP="0005622D">
      <w:pPr>
        <w:spacing w:before="100" w:beforeAutospacing="1" w:after="100" w:afterAutospacing="1" w:line="240" w:lineRule="auto"/>
        <w:ind w:left="-1134" w:firstLine="425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2A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sectPr w:rsidR="00934A6F" w:rsidRPr="0005622D" w:rsidSect="008D62A6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2A6"/>
    <w:rsid w:val="0005622D"/>
    <w:rsid w:val="00404E1F"/>
    <w:rsid w:val="00797512"/>
    <w:rsid w:val="007C597E"/>
    <w:rsid w:val="008D62A6"/>
    <w:rsid w:val="00934A6F"/>
    <w:rsid w:val="00D3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2012-09-25T16:05:00Z</cp:lastPrinted>
  <dcterms:created xsi:type="dcterms:W3CDTF">2012-09-21T15:09:00Z</dcterms:created>
  <dcterms:modified xsi:type="dcterms:W3CDTF">2012-09-25T16:05:00Z</dcterms:modified>
</cp:coreProperties>
</file>