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B6" w:rsidRPr="00AE1044" w:rsidRDefault="009D7E12" w:rsidP="00BD7F8A">
      <w:pPr>
        <w:pStyle w:val="a5"/>
        <w:spacing w:line="276" w:lineRule="auto"/>
        <w:jc w:val="center"/>
        <w:rPr>
          <w:b/>
        </w:rPr>
      </w:pPr>
      <w:r w:rsidRPr="00AE1044">
        <w:rPr>
          <w:b/>
        </w:rPr>
        <w:t>Сценарий вечера «Осенний бал» 7-8 классы</w:t>
      </w:r>
    </w:p>
    <w:p w:rsidR="009D7E12" w:rsidRPr="00AE1044" w:rsidRDefault="00546335" w:rsidP="009D7E12">
      <w:pPr>
        <w:pStyle w:val="a5"/>
        <w:spacing w:line="276" w:lineRule="auto"/>
      </w:pPr>
      <w:r w:rsidRPr="00AE1044">
        <w:br/>
        <w:t>1</w:t>
      </w:r>
      <w:r w:rsidR="009D7E12" w:rsidRPr="00AE1044">
        <w:t xml:space="preserve"> ведущий.</w:t>
      </w:r>
      <w:r w:rsidRPr="00AE1044">
        <w:t xml:space="preserve"> Добрый вечер, дорогие друзья!</w:t>
      </w:r>
      <w:r w:rsidRPr="00AE1044">
        <w:br/>
        <w:t>2</w:t>
      </w:r>
      <w:r w:rsidR="009D7E12" w:rsidRPr="00AE1044">
        <w:t xml:space="preserve"> ведущий. Мы рады видеть вас в этом зале</w:t>
      </w:r>
      <w:r w:rsidR="00EA74B6" w:rsidRPr="00AE1044">
        <w:t xml:space="preserve"> на вечере «Осенний камертон»</w:t>
      </w:r>
      <w:r w:rsidR="009D7E12" w:rsidRPr="00AE1044">
        <w:t>!</w:t>
      </w:r>
    </w:p>
    <w:p w:rsidR="009D7E12" w:rsidRPr="00AE1044" w:rsidRDefault="00546335" w:rsidP="009D7E12">
      <w:pPr>
        <w:pStyle w:val="a5"/>
        <w:spacing w:line="276" w:lineRule="auto"/>
      </w:pPr>
      <w:r w:rsidRPr="00AE1044">
        <w:t>1</w:t>
      </w:r>
      <w:r w:rsidR="009D7E12" w:rsidRPr="00AE1044">
        <w:t xml:space="preserve"> ведущий. Есть в осени первоначальной</w:t>
      </w:r>
      <w:r w:rsidR="009D7E12" w:rsidRPr="00AE1044">
        <w:br/>
        <w:t>Короткая, но дивная пора –</w:t>
      </w:r>
      <w:r w:rsidR="009D7E12" w:rsidRPr="00AE1044">
        <w:rPr>
          <w:rStyle w:val="apple-converted-space"/>
        </w:rPr>
        <w:t> </w:t>
      </w:r>
      <w:r w:rsidR="009D7E12" w:rsidRPr="00AE1044">
        <w:br/>
        <w:t>Весь день стоит как бы хр</w:t>
      </w:r>
      <w:r w:rsidRPr="00AE1044">
        <w:t>устальный,</w:t>
      </w:r>
      <w:r w:rsidRPr="00AE1044">
        <w:br/>
        <w:t>И лучезарны вечера…</w:t>
      </w:r>
      <w:r w:rsidRPr="00AE1044">
        <w:br/>
        <w:t>2</w:t>
      </w:r>
      <w:r w:rsidR="009D7E12" w:rsidRPr="00AE1044">
        <w:t xml:space="preserve"> ведущи</w:t>
      </w:r>
      <w:r w:rsidR="00EA74B6" w:rsidRPr="00AE1044">
        <w:t>й. Ах, осень… осень</w:t>
      </w:r>
      <w:proofErr w:type="gramStart"/>
      <w:r w:rsidR="00EA74B6" w:rsidRPr="00AE1044">
        <w:t>…</w:t>
      </w:r>
      <w:r w:rsidR="009D7E12" w:rsidRPr="00AE1044">
        <w:t>В</w:t>
      </w:r>
      <w:proofErr w:type="gramEnd"/>
      <w:r w:rsidR="009D7E12" w:rsidRPr="00AE1044">
        <w:t xml:space="preserve">от и пролетело звонкое лето. Наступила щедрая осень. </w:t>
      </w:r>
    </w:p>
    <w:p w:rsidR="00EA74B6" w:rsidRPr="00AE1044" w:rsidRDefault="00546335" w:rsidP="009D7E12">
      <w:pPr>
        <w:pStyle w:val="a5"/>
        <w:spacing w:line="276" w:lineRule="auto"/>
      </w:pPr>
      <w:r w:rsidRPr="00AE1044">
        <w:t>1</w:t>
      </w:r>
      <w:r w:rsidR="009D7E12" w:rsidRPr="00AE1044">
        <w:t xml:space="preserve"> ведущий. Кто-то радуется ей, а кто-то возможно, огорчён. Но в каждом времени года есть своя н</w:t>
      </w:r>
      <w:r w:rsidRPr="00AE1044">
        <w:t>еповторимость и своя прелесть:</w:t>
      </w:r>
      <w:r w:rsidRPr="00AE1044">
        <w:br/>
        <w:t>2</w:t>
      </w:r>
      <w:r w:rsidR="009D7E12" w:rsidRPr="00AE1044">
        <w:t xml:space="preserve"> ведущий. Зимой – искрится снег,</w:t>
      </w:r>
      <w:r w:rsidR="009D7E12" w:rsidRPr="00AE1044">
        <w:br/>
        <w:t>Весной – травка зеленеет,</w:t>
      </w:r>
      <w:r w:rsidR="009D7E12" w:rsidRPr="00AE1044">
        <w:br/>
      </w:r>
      <w:r w:rsidRPr="00AE1044">
        <w:t>1</w:t>
      </w:r>
      <w:r w:rsidR="009D7E12" w:rsidRPr="00AE1044">
        <w:t xml:space="preserve"> ведущий. Летом «льётся трель соло</w:t>
      </w:r>
      <w:r w:rsidRPr="00AE1044">
        <w:t>вья».</w:t>
      </w:r>
      <w:r w:rsidRPr="00AE1044">
        <w:br/>
        <w:t>Осенью – желтеют листья.</w:t>
      </w:r>
      <w:r w:rsidRPr="00AE1044">
        <w:br/>
        <w:t>2</w:t>
      </w:r>
      <w:r w:rsidR="009D7E12" w:rsidRPr="00AE1044">
        <w:t xml:space="preserve"> ведущий. Сегодня вас ждёт интересная</w:t>
      </w:r>
      <w:r w:rsidR="009D7E12" w:rsidRPr="00AE1044">
        <w:rPr>
          <w:rStyle w:val="apple-converted-space"/>
        </w:rPr>
        <w:t> </w:t>
      </w:r>
      <w:hyperlink r:id="rId5" w:history="1">
        <w:r w:rsidR="009D7E12" w:rsidRPr="00AE1044">
          <w:rPr>
            <w:rStyle w:val="a3"/>
            <w:color w:val="auto"/>
          </w:rPr>
          <w:t>программа</w:t>
        </w:r>
      </w:hyperlink>
      <w:r w:rsidR="009D7E12" w:rsidRPr="00AE1044">
        <w:t>, где в</w:t>
      </w:r>
      <w:r w:rsidR="00EA74B6" w:rsidRPr="00AE1044">
        <w:t xml:space="preserve">ы сможете проявить себя умными,  </w:t>
      </w:r>
      <w:r w:rsidR="009D7E12" w:rsidRPr="00AE1044">
        <w:t>внимательными, сильными, смешными и просто очаровательными участниками.</w:t>
      </w:r>
    </w:p>
    <w:p w:rsidR="005353FB" w:rsidRPr="00AE1044" w:rsidRDefault="00546335" w:rsidP="009D7E12">
      <w:pPr>
        <w:pStyle w:val="a5"/>
        <w:spacing w:line="276" w:lineRule="auto"/>
      </w:pPr>
      <w:r w:rsidRPr="00AE1044">
        <w:t>1</w:t>
      </w:r>
      <w:r w:rsidR="009D7E12" w:rsidRPr="00AE1044">
        <w:t xml:space="preserve"> ведущий. Прежде чем приступить к конкурсной программе, мы хотим представить наше компете</w:t>
      </w:r>
      <w:r w:rsidR="005353FB" w:rsidRPr="00AE1044">
        <w:t>нтное жюри, в составе которого:</w:t>
      </w:r>
      <w:r w:rsidR="009D7E12" w:rsidRPr="00AE1044">
        <w:br/>
      </w:r>
      <w:r w:rsidR="005353FB" w:rsidRPr="00AE1044">
        <w:t>Игнатьева Вера Юрьевна и представители из каждого класса</w:t>
      </w:r>
    </w:p>
    <w:p w:rsidR="009D7E12" w:rsidRPr="00AE1044" w:rsidRDefault="00546335" w:rsidP="009D7E12">
      <w:pPr>
        <w:pStyle w:val="a5"/>
        <w:spacing w:line="276" w:lineRule="auto"/>
      </w:pPr>
      <w:r w:rsidRPr="00AE1044">
        <w:t xml:space="preserve">2 </w:t>
      </w:r>
      <w:r w:rsidR="009D7E12" w:rsidRPr="00AE1044">
        <w:t xml:space="preserve">ведущий. Выполнение каждого задания нашей конкурсной программы жюри будет оценивать по </w:t>
      </w:r>
      <w:proofErr w:type="spellStart"/>
      <w:r w:rsidR="009D7E12" w:rsidRPr="00AE1044">
        <w:t>пятиба</w:t>
      </w:r>
      <w:r w:rsidRPr="00AE1044">
        <w:t>льной</w:t>
      </w:r>
      <w:proofErr w:type="spellEnd"/>
      <w:r w:rsidRPr="00AE1044">
        <w:t xml:space="preserve"> системе.</w:t>
      </w:r>
      <w:r w:rsidRPr="00AE1044">
        <w:br/>
        <w:t>1</w:t>
      </w:r>
      <w:r w:rsidR="009D7E12" w:rsidRPr="00AE1044">
        <w:t xml:space="preserve"> ведущий. Итак, мы начинаем!</w:t>
      </w:r>
      <w:r w:rsidR="009D7E12" w:rsidRPr="00AE1044">
        <w:br/>
        <w:t xml:space="preserve">2 ведущий. Нашим участникам было предложено разыграть шуточную сценку, приуроченную году культуры. </w:t>
      </w:r>
      <w:r w:rsidR="005353FB" w:rsidRPr="00AE1044">
        <w:t>Порядок выступления – 7а, 7б, 8а, 8б</w:t>
      </w:r>
    </w:p>
    <w:p w:rsidR="009D7E12" w:rsidRPr="00AE1044" w:rsidRDefault="009D7E12" w:rsidP="009D7E12">
      <w:pPr>
        <w:pStyle w:val="a5"/>
        <w:spacing w:line="276" w:lineRule="auto"/>
      </w:pPr>
      <w:r w:rsidRPr="00AE1044">
        <w:t>1 ведущий. Встречаем 7-а класс</w:t>
      </w:r>
      <w:r w:rsidR="005353FB" w:rsidRPr="00AE1044">
        <w:t>, готовится 7-б класс</w:t>
      </w:r>
    </w:p>
    <w:p w:rsidR="009D7E12" w:rsidRPr="00AE1044" w:rsidRDefault="009D7E12" w:rsidP="009D7E12">
      <w:pPr>
        <w:pStyle w:val="a5"/>
        <w:spacing w:line="276" w:lineRule="auto"/>
      </w:pPr>
      <w:r w:rsidRPr="00AE1044">
        <w:t>2 ведущий. Встречаем 7-б класс</w:t>
      </w:r>
      <w:r w:rsidR="005353FB" w:rsidRPr="00AE1044">
        <w:t>, готовится 8-а класс</w:t>
      </w:r>
    </w:p>
    <w:p w:rsidR="009D7E12" w:rsidRPr="00AE1044" w:rsidRDefault="009D7E12" w:rsidP="009D7E12">
      <w:pPr>
        <w:pStyle w:val="a5"/>
        <w:spacing w:line="276" w:lineRule="auto"/>
      </w:pPr>
      <w:r w:rsidRPr="00AE1044">
        <w:t>1 ведущий. На сцене 8-а класс</w:t>
      </w:r>
      <w:r w:rsidR="005353FB" w:rsidRPr="00AE1044">
        <w:t>, готовится 8-б класс</w:t>
      </w:r>
    </w:p>
    <w:p w:rsidR="00EA74B6" w:rsidRPr="00AE1044" w:rsidRDefault="009D7E12" w:rsidP="009D7E12">
      <w:pPr>
        <w:pStyle w:val="a5"/>
        <w:spacing w:line="276" w:lineRule="auto"/>
      </w:pPr>
      <w:r w:rsidRPr="00AE1044">
        <w:t>2 ведущий. Встречайте! 8-б класс</w:t>
      </w:r>
    </w:p>
    <w:p w:rsidR="00EA74B6" w:rsidRPr="00AE1044" w:rsidRDefault="00546335" w:rsidP="009D7E12">
      <w:pPr>
        <w:pStyle w:val="a5"/>
        <w:spacing w:line="276" w:lineRule="auto"/>
      </w:pPr>
      <w:r w:rsidRPr="00AE1044">
        <w:t>1</w:t>
      </w:r>
      <w:r w:rsidR="009D7E12" w:rsidRPr="00AE1044">
        <w:t xml:space="preserve"> ведущий. Молодцы, хорошо справились с заданием.</w:t>
      </w:r>
    </w:p>
    <w:p w:rsidR="00EA74B6" w:rsidRPr="00AE1044" w:rsidRDefault="00546335" w:rsidP="009D7E12">
      <w:pPr>
        <w:pStyle w:val="a5"/>
        <w:spacing w:line="276" w:lineRule="auto"/>
        <w:rPr>
          <w:i/>
        </w:rPr>
      </w:pPr>
      <w:r w:rsidRPr="00AE1044">
        <w:t>2</w:t>
      </w:r>
      <w:r w:rsidR="00EA74B6" w:rsidRPr="00AE1044">
        <w:t xml:space="preserve"> ведущий. А сейчас мы узнаем, в каком классе учатся модельеры. Переходим к </w:t>
      </w:r>
      <w:r w:rsidR="00EA74B6" w:rsidRPr="00AE1044">
        <w:lastRenderedPageBreak/>
        <w:t>конкурсу, который называется «Мода из природных материалов»</w:t>
      </w:r>
      <w:r w:rsidR="00BD7F8A" w:rsidRPr="00AE1044">
        <w:t xml:space="preserve">. Просим продемонстрировать осенние наряды! На сцену приглашается 8-б класс, 8-а класс, 7-б класс, 7-а класс </w:t>
      </w:r>
      <w:r w:rsidR="00BD7F8A" w:rsidRPr="00AE1044">
        <w:rPr>
          <w:i/>
        </w:rPr>
        <w:t>(под музыку крутятся, ходят по залу)</w:t>
      </w:r>
    </w:p>
    <w:p w:rsidR="00CF74E7" w:rsidRPr="00AE1044" w:rsidRDefault="00546335" w:rsidP="009D7E12">
      <w:pPr>
        <w:pStyle w:val="a5"/>
        <w:spacing w:line="276" w:lineRule="auto"/>
      </w:pPr>
      <w:r w:rsidRPr="00AE1044">
        <w:t>1</w:t>
      </w:r>
      <w:r w:rsidR="00CF74E7" w:rsidRPr="00AE1044">
        <w:t xml:space="preserve"> ведущий. Отлично, а мы переходим к конкурсу, который называется «Современный танец». На сцену приглашается 7-а класс</w:t>
      </w:r>
    </w:p>
    <w:p w:rsidR="00CF74E7" w:rsidRPr="00AE1044" w:rsidRDefault="00546335" w:rsidP="009D7E12">
      <w:pPr>
        <w:pStyle w:val="a5"/>
        <w:spacing w:line="276" w:lineRule="auto"/>
      </w:pPr>
      <w:r w:rsidRPr="00AE1044">
        <w:t>2</w:t>
      </w:r>
      <w:r w:rsidR="009D7E12" w:rsidRPr="00AE1044">
        <w:t xml:space="preserve"> ведущий. </w:t>
      </w:r>
      <w:r w:rsidR="00CF74E7" w:rsidRPr="00AE1044">
        <w:t>Следующий конкурс «Презентация. Ах, эта славная пора!». Итак, смотрим, презентация 8-б класса</w:t>
      </w:r>
      <w:proofErr w:type="gramStart"/>
      <w:r w:rsidR="00CF74E7" w:rsidRPr="00AE1044">
        <w:t xml:space="preserve">.. </w:t>
      </w:r>
      <w:proofErr w:type="gramEnd"/>
      <w:r w:rsidR="00CF74E7" w:rsidRPr="00AE1044">
        <w:t>и т.д.</w:t>
      </w:r>
    </w:p>
    <w:p w:rsidR="00CF74E7" w:rsidRPr="00AE1044" w:rsidRDefault="009D7E12" w:rsidP="009D7E12">
      <w:pPr>
        <w:pStyle w:val="a5"/>
        <w:spacing w:line="276" w:lineRule="auto"/>
      </w:pPr>
      <w:r w:rsidRPr="00AE1044">
        <w:t xml:space="preserve">1 ведущий. </w:t>
      </w:r>
      <w:r w:rsidR="00CF74E7" w:rsidRPr="00AE1044">
        <w:t xml:space="preserve">Вот такие красивые и интересные презентации подготовили для </w:t>
      </w:r>
      <w:r w:rsidR="00BD7F8A" w:rsidRPr="00AE1044">
        <w:t>в</w:t>
      </w:r>
      <w:r w:rsidR="00CF74E7" w:rsidRPr="00AE1044">
        <w:t xml:space="preserve">ас </w:t>
      </w:r>
      <w:r w:rsidR="00BD7F8A" w:rsidRPr="00AE1044">
        <w:t xml:space="preserve">наши </w:t>
      </w:r>
      <w:r w:rsidR="00CF74E7" w:rsidRPr="00AE1044">
        <w:t>участники.</w:t>
      </w:r>
    </w:p>
    <w:p w:rsidR="000E65B3" w:rsidRPr="00AE1044" w:rsidRDefault="009D7E12" w:rsidP="009D7E12">
      <w:pPr>
        <w:pStyle w:val="a5"/>
        <w:spacing w:line="276" w:lineRule="auto"/>
      </w:pPr>
      <w:r w:rsidRPr="00AE1044">
        <w:t>2 ведущий.</w:t>
      </w:r>
      <w:r w:rsidR="00BD7F8A" w:rsidRPr="00AE1044">
        <w:t xml:space="preserve"> А сейчас вы увидите</w:t>
      </w:r>
      <w:r w:rsidR="00546335" w:rsidRPr="00AE1044">
        <w:t>, как красиво умеют танцевать наши ребята вальс. На сцену приглашаются пары 7-а класса и т.д.</w:t>
      </w:r>
      <w:r w:rsidRPr="00AE1044">
        <w:t xml:space="preserve"> </w:t>
      </w:r>
    </w:p>
    <w:p w:rsidR="00CF74E7" w:rsidRPr="00AE1044" w:rsidRDefault="00CF74E7" w:rsidP="009D7E12">
      <w:pPr>
        <w:pStyle w:val="a5"/>
        <w:spacing w:line="276" w:lineRule="auto"/>
      </w:pPr>
    </w:p>
    <w:p w:rsidR="00CF74E7" w:rsidRPr="00AE1044" w:rsidRDefault="00CF74E7" w:rsidP="009D7E12">
      <w:pPr>
        <w:pStyle w:val="a5"/>
        <w:spacing w:line="276" w:lineRule="auto"/>
      </w:pPr>
    </w:p>
    <w:p w:rsidR="00CF74E7" w:rsidRPr="00AE1044" w:rsidRDefault="00CF74E7" w:rsidP="009D7E12">
      <w:pPr>
        <w:pStyle w:val="a5"/>
        <w:spacing w:line="276" w:lineRule="auto"/>
      </w:pPr>
    </w:p>
    <w:p w:rsidR="00CF74E7" w:rsidRPr="00AE1044" w:rsidRDefault="00CF74E7" w:rsidP="009D7E12">
      <w:pPr>
        <w:pStyle w:val="a5"/>
        <w:spacing w:line="276" w:lineRule="auto"/>
      </w:pPr>
    </w:p>
    <w:p w:rsidR="00CF74E7" w:rsidRPr="00AE1044" w:rsidRDefault="00CF74E7" w:rsidP="009D7E12">
      <w:pPr>
        <w:pStyle w:val="a5"/>
        <w:spacing w:line="276" w:lineRule="auto"/>
      </w:pPr>
    </w:p>
    <w:p w:rsidR="00CF74E7" w:rsidRPr="00AE1044" w:rsidRDefault="00CF74E7" w:rsidP="009D7E12">
      <w:pPr>
        <w:pStyle w:val="a5"/>
        <w:spacing w:line="276" w:lineRule="auto"/>
      </w:pPr>
    </w:p>
    <w:p w:rsidR="00CF74E7" w:rsidRPr="00AE1044" w:rsidRDefault="00CF74E7" w:rsidP="009D7E12">
      <w:pPr>
        <w:pStyle w:val="a5"/>
        <w:spacing w:line="276" w:lineRule="auto"/>
      </w:pPr>
    </w:p>
    <w:p w:rsidR="00CF74E7" w:rsidRPr="00AE1044" w:rsidRDefault="00CF74E7" w:rsidP="009D7E12">
      <w:pPr>
        <w:pStyle w:val="a5"/>
        <w:spacing w:line="276" w:lineRule="auto"/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AE1044" w:rsidRPr="00AE1044" w:rsidRDefault="00AE1044" w:rsidP="00AE1044">
      <w:pPr>
        <w:pStyle w:val="a5"/>
        <w:spacing w:line="276" w:lineRule="auto"/>
        <w:rPr>
          <w:rFonts w:ascii="Tahoma" w:hAnsi="Tahoma" w:cs="Tahoma"/>
          <w:sz w:val="17"/>
          <w:szCs w:val="17"/>
        </w:rPr>
      </w:pPr>
    </w:p>
    <w:p w:rsidR="00CF74E7" w:rsidRPr="00AE1044" w:rsidRDefault="00AE1044" w:rsidP="00AE1044">
      <w:pPr>
        <w:pStyle w:val="a5"/>
        <w:rPr>
          <w:sz w:val="22"/>
          <w:szCs w:val="22"/>
        </w:rPr>
      </w:pPr>
      <w:r w:rsidRPr="00AE1044">
        <w:rPr>
          <w:sz w:val="22"/>
          <w:szCs w:val="22"/>
        </w:rPr>
        <w:lastRenderedPageBreak/>
        <w:t>Пусты поля, мокнет земля,</w:t>
      </w:r>
      <w:r w:rsidRPr="00AE1044">
        <w:rPr>
          <w:sz w:val="22"/>
          <w:szCs w:val="22"/>
        </w:rPr>
        <w:br/>
        <w:t>Дождь поливает, когда это бывает?</w:t>
      </w:r>
      <w:r w:rsidRPr="00AE1044">
        <w:rPr>
          <w:sz w:val="22"/>
          <w:szCs w:val="22"/>
        </w:rPr>
        <w:br/>
        <w:t>(Осенью)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Дни стали короче,</w:t>
      </w:r>
      <w:r w:rsidRPr="00AE1044">
        <w:rPr>
          <w:sz w:val="22"/>
          <w:szCs w:val="22"/>
        </w:rPr>
        <w:br/>
        <w:t>Длинней стали ночи,</w:t>
      </w:r>
      <w:r w:rsidRPr="00AE1044">
        <w:rPr>
          <w:sz w:val="22"/>
          <w:szCs w:val="22"/>
        </w:rPr>
        <w:br/>
        <w:t>Кто скажет, кто знает,</w:t>
      </w:r>
      <w:r w:rsidRPr="00AE1044">
        <w:rPr>
          <w:sz w:val="22"/>
          <w:szCs w:val="22"/>
        </w:rPr>
        <w:br/>
        <w:t>Когда это бывает?</w:t>
      </w:r>
      <w:r w:rsidRPr="00AE1044">
        <w:rPr>
          <w:sz w:val="22"/>
          <w:szCs w:val="22"/>
        </w:rPr>
        <w:br/>
        <w:t>(Осенью)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Утром мы во двор идём -</w:t>
      </w:r>
      <w:r w:rsidRPr="00AE1044">
        <w:rPr>
          <w:sz w:val="22"/>
          <w:szCs w:val="22"/>
        </w:rPr>
        <w:br/>
        <w:t>Листья сыплются дождём,</w:t>
      </w:r>
      <w:r w:rsidRPr="00AE1044">
        <w:rPr>
          <w:sz w:val="22"/>
          <w:szCs w:val="22"/>
        </w:rPr>
        <w:br/>
        <w:t>Под ногами шелестят</w:t>
      </w:r>
      <w:proofErr w:type="gramStart"/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И</w:t>
      </w:r>
      <w:proofErr w:type="gramEnd"/>
      <w:r w:rsidRPr="00AE1044">
        <w:rPr>
          <w:sz w:val="22"/>
          <w:szCs w:val="22"/>
        </w:rPr>
        <w:t xml:space="preserve"> летят, летят, летят...</w:t>
      </w:r>
      <w:r w:rsidRPr="00AE1044">
        <w:rPr>
          <w:sz w:val="22"/>
          <w:szCs w:val="22"/>
        </w:rPr>
        <w:br/>
        <w:t>(Осень)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Листья падают с осин,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мчится в небе острый клин</w:t>
      </w:r>
      <w:r w:rsidRPr="00AE1044">
        <w:rPr>
          <w:sz w:val="22"/>
          <w:szCs w:val="22"/>
        </w:rPr>
        <w:br/>
        <w:t>(Осень)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Несу я урожаи,</w:t>
      </w:r>
      <w:r w:rsidRPr="00AE1044">
        <w:rPr>
          <w:sz w:val="22"/>
          <w:szCs w:val="22"/>
        </w:rPr>
        <w:br/>
        <w:t>Поля вновь засеваю,</w:t>
      </w:r>
      <w:r w:rsidRPr="00AE1044">
        <w:rPr>
          <w:sz w:val="22"/>
          <w:szCs w:val="22"/>
        </w:rPr>
        <w:br/>
        <w:t>Птиц к югу отправляю,</w:t>
      </w:r>
      <w:r w:rsidRPr="00AE1044">
        <w:rPr>
          <w:sz w:val="22"/>
          <w:szCs w:val="22"/>
        </w:rPr>
        <w:br/>
        <w:t>Деревья раздеваю,</w:t>
      </w:r>
      <w:r w:rsidRPr="00AE1044">
        <w:rPr>
          <w:sz w:val="22"/>
          <w:szCs w:val="22"/>
        </w:rPr>
        <w:br/>
        <w:t>Но не касаюсь сосен и елочек.</w:t>
      </w:r>
      <w:r w:rsidRPr="00AE1044">
        <w:rPr>
          <w:sz w:val="22"/>
          <w:szCs w:val="22"/>
        </w:rPr>
        <w:br/>
        <w:t>Я - ...</w:t>
      </w:r>
      <w:r w:rsidRPr="00AE1044">
        <w:rPr>
          <w:sz w:val="22"/>
          <w:szCs w:val="22"/>
        </w:rPr>
        <w:br/>
        <w:t>(Осень)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Пришла без красок</w:t>
      </w:r>
      <w:r w:rsidRPr="00AE1044">
        <w:rPr>
          <w:sz w:val="22"/>
          <w:szCs w:val="22"/>
        </w:rPr>
        <w:br/>
        <w:t>B без кисти</w:t>
      </w:r>
      <w:r w:rsidRPr="00AE1044">
        <w:rPr>
          <w:sz w:val="22"/>
          <w:szCs w:val="22"/>
        </w:rPr>
        <w:br/>
        <w:t>И перекрасила все листья.</w:t>
      </w:r>
      <w:r w:rsidRPr="00AE1044">
        <w:rPr>
          <w:sz w:val="22"/>
          <w:szCs w:val="22"/>
        </w:rPr>
        <w:br/>
        <w:t>(Осень)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Лес разделся,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Неба просинь,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Это время года - ...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(Осень)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Несу я урожаи, поля вновь засеваю,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Птиц к югу отправляю, деревья раздеваю,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Но не касаюсь сосен и ёлочек, я ...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(Осень)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Солнца нет, на небе тучи,</w:t>
      </w:r>
      <w:r w:rsidRPr="00AE1044">
        <w:rPr>
          <w:sz w:val="22"/>
          <w:szCs w:val="22"/>
        </w:rPr>
        <w:br/>
        <w:t>Ветер вредный и колючий,</w:t>
      </w:r>
      <w:r w:rsidRPr="00AE1044">
        <w:rPr>
          <w:sz w:val="22"/>
          <w:szCs w:val="22"/>
        </w:rPr>
        <w:br/>
        <w:t>Дует так, спасенья нет!</w:t>
      </w:r>
      <w:r w:rsidRPr="00AE1044">
        <w:rPr>
          <w:sz w:val="22"/>
          <w:szCs w:val="22"/>
        </w:rPr>
        <w:br/>
        <w:t>Что такое? Дай ответ!</w:t>
      </w:r>
      <w:r w:rsidRPr="00AE1044">
        <w:rPr>
          <w:sz w:val="22"/>
          <w:szCs w:val="22"/>
        </w:rPr>
        <w:br/>
        <w:t>(Поздняя осень)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Рыжий Егорка</w:t>
      </w:r>
      <w:r w:rsidRPr="00AE1044">
        <w:rPr>
          <w:sz w:val="22"/>
          <w:szCs w:val="22"/>
        </w:rPr>
        <w:br/>
        <w:t>Упал на озерко,</w:t>
      </w:r>
      <w:r w:rsidRPr="00AE1044">
        <w:rPr>
          <w:sz w:val="22"/>
          <w:szCs w:val="22"/>
        </w:rPr>
        <w:br/>
        <w:t>Сам не утонул</w:t>
      </w:r>
      <w:r w:rsidRPr="00AE1044">
        <w:rPr>
          <w:sz w:val="22"/>
          <w:szCs w:val="22"/>
        </w:rPr>
        <w:br/>
        <w:t>И воды не всколыхнул.</w:t>
      </w:r>
      <w:r w:rsidRPr="00AE1044">
        <w:rPr>
          <w:sz w:val="22"/>
          <w:szCs w:val="22"/>
        </w:rPr>
        <w:br/>
        <w:t>(Осенний лист)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Кто всю ночь по крыше бьёт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Да постукивает,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И бормочет, и поёт, убаюкивает?</w:t>
      </w:r>
      <w:r w:rsidRPr="00AE1044">
        <w:rPr>
          <w:sz w:val="22"/>
          <w:szCs w:val="22"/>
        </w:rPr>
        <w:br/>
        <w:t>(дождь)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lastRenderedPageBreak/>
        <w:t>Шел долговяз, в сыру землю увяз.</w:t>
      </w:r>
      <w:r w:rsidRPr="00AE1044">
        <w:rPr>
          <w:sz w:val="22"/>
          <w:szCs w:val="22"/>
        </w:rPr>
        <w:br/>
        <w:t>(дождь)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Крупно, дробно зачастило, И всю землю намочило.</w:t>
      </w:r>
      <w:r w:rsidRPr="00AE1044">
        <w:rPr>
          <w:sz w:val="22"/>
          <w:szCs w:val="22"/>
        </w:rPr>
        <w:br/>
        <w:t>(дождь)</w:t>
      </w:r>
      <w:r w:rsidRPr="00AE1044">
        <w:rPr>
          <w:sz w:val="22"/>
          <w:szCs w:val="22"/>
        </w:rPr>
        <w:br/>
        <w:t>Он идет, а мы бежим,</w:t>
      </w:r>
      <w:r w:rsidRPr="00AE1044">
        <w:rPr>
          <w:sz w:val="22"/>
          <w:szCs w:val="22"/>
        </w:rPr>
        <w:br/>
        <w:t>Он догонит все равно!</w:t>
      </w:r>
      <w:r w:rsidRPr="00AE1044">
        <w:rPr>
          <w:sz w:val="22"/>
          <w:szCs w:val="22"/>
        </w:rPr>
        <w:br/>
        <w:t>В дом укрыться мы спешим,</w:t>
      </w:r>
      <w:r w:rsidRPr="00AE1044">
        <w:rPr>
          <w:sz w:val="22"/>
          <w:szCs w:val="22"/>
        </w:rPr>
        <w:br/>
        <w:t>Будет к нам стучать в окно,</w:t>
      </w:r>
      <w:r w:rsidRPr="00AE1044">
        <w:rPr>
          <w:sz w:val="22"/>
          <w:szCs w:val="22"/>
        </w:rPr>
        <w:br/>
        <w:t>И по крыше тук да тук!</w:t>
      </w:r>
      <w:r w:rsidRPr="00AE1044">
        <w:rPr>
          <w:sz w:val="22"/>
          <w:szCs w:val="22"/>
        </w:rPr>
        <w:br/>
        <w:t>Нет, не впустим, милый друг!</w:t>
      </w:r>
      <w:r w:rsidRPr="00AE1044">
        <w:rPr>
          <w:sz w:val="22"/>
          <w:szCs w:val="22"/>
        </w:rPr>
        <w:br/>
        <w:t>(дождь)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Без пути и без дороги</w:t>
      </w:r>
      <w:r w:rsidRPr="00AE1044">
        <w:rPr>
          <w:sz w:val="22"/>
          <w:szCs w:val="22"/>
        </w:rPr>
        <w:br/>
        <w:t>Ходит самый длинноногий,</w:t>
      </w:r>
      <w:r w:rsidRPr="00AE1044">
        <w:rPr>
          <w:sz w:val="22"/>
          <w:szCs w:val="22"/>
        </w:rPr>
        <w:br/>
        <w:t>В тучах прячется,</w:t>
      </w:r>
      <w:r w:rsidRPr="00AE1044">
        <w:rPr>
          <w:sz w:val="22"/>
          <w:szCs w:val="22"/>
        </w:rPr>
        <w:br/>
        <w:t>Во мгле,</w:t>
      </w:r>
      <w:r w:rsidRPr="00AE1044">
        <w:rPr>
          <w:sz w:val="22"/>
          <w:szCs w:val="22"/>
        </w:rPr>
        <w:br/>
        <w:t>Только ноги на земле.</w:t>
      </w:r>
      <w:r w:rsidRPr="00AE1044">
        <w:rPr>
          <w:sz w:val="22"/>
          <w:szCs w:val="22"/>
        </w:rPr>
        <w:br/>
        <w:t>(Дождь)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Мочит поле, лес и луг,</w:t>
      </w:r>
      <w:r w:rsidRPr="00AE1044">
        <w:rPr>
          <w:sz w:val="22"/>
          <w:szCs w:val="22"/>
        </w:rPr>
        <w:br/>
        <w:t>Город, дом и всё вокруг!</w:t>
      </w:r>
      <w:r w:rsidRPr="00AE1044">
        <w:rPr>
          <w:sz w:val="22"/>
          <w:szCs w:val="22"/>
        </w:rPr>
        <w:br/>
        <w:t>Облаков и туч он вождь,</w:t>
      </w:r>
      <w:r w:rsidRPr="00AE1044">
        <w:rPr>
          <w:sz w:val="22"/>
          <w:szCs w:val="22"/>
        </w:rPr>
        <w:br/>
        <w:t>Ты же знаешь, это - ...</w:t>
      </w:r>
      <w:r w:rsidRPr="00AE1044">
        <w:rPr>
          <w:sz w:val="22"/>
          <w:szCs w:val="22"/>
        </w:rPr>
        <w:br/>
        <w:t>(Дождь)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Тучи нагоняет,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Воет, задувает.</w:t>
      </w:r>
      <w:r w:rsidRPr="00AE1044">
        <w:rPr>
          <w:sz w:val="22"/>
          <w:szCs w:val="22"/>
        </w:rPr>
        <w:br/>
        <w:t>По свету рыщет,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Поет да свищет.</w:t>
      </w:r>
      <w:r w:rsidRPr="00AE1044">
        <w:rPr>
          <w:sz w:val="22"/>
          <w:szCs w:val="22"/>
        </w:rPr>
        <w:br/>
        <w:t>(Ветер)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Летит, а не птица,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Воет, а не зверь.</w:t>
      </w:r>
      <w:r w:rsidRPr="00AE1044">
        <w:rPr>
          <w:sz w:val="22"/>
          <w:szCs w:val="22"/>
        </w:rPr>
        <w:br/>
        <w:t>(Ветер)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Осень в гости к нам пришла</w:t>
      </w:r>
      <w:r w:rsidRPr="00AE1044">
        <w:rPr>
          <w:sz w:val="22"/>
          <w:szCs w:val="22"/>
        </w:rPr>
        <w:br/>
        <w:t>И с собою принесла...</w:t>
      </w:r>
      <w:r w:rsidRPr="00AE1044">
        <w:rPr>
          <w:sz w:val="22"/>
          <w:szCs w:val="22"/>
        </w:rPr>
        <w:br/>
        <w:t>Что? Скажите наугад!</w:t>
      </w:r>
      <w:r w:rsidRPr="00AE1044">
        <w:rPr>
          <w:sz w:val="22"/>
          <w:szCs w:val="22"/>
        </w:rPr>
        <w:br/>
        <w:t>Ну, конечно ...</w:t>
      </w:r>
      <w:r w:rsidRPr="00AE1044">
        <w:rPr>
          <w:sz w:val="22"/>
          <w:szCs w:val="22"/>
        </w:rPr>
        <w:br/>
        <w:t>(Листопад)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Листья желтые летят,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Падают, кружатся,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И под ноги просто так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Как ковер ложатся!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Что за желтый снегопад?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Это просто ...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(Листопад 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Не колючий, светло-синий</w:t>
      </w:r>
      <w:r w:rsidRPr="00AE1044">
        <w:rPr>
          <w:sz w:val="22"/>
          <w:szCs w:val="22"/>
        </w:rPr>
        <w:br/>
        <w:t>По кустам развешан ...</w:t>
      </w:r>
      <w:r w:rsidRPr="00AE1044">
        <w:rPr>
          <w:rStyle w:val="apple-converted-space"/>
          <w:sz w:val="22"/>
          <w:szCs w:val="22"/>
        </w:rPr>
        <w:t> </w:t>
      </w:r>
      <w:r w:rsidRPr="00AE1044">
        <w:rPr>
          <w:sz w:val="22"/>
          <w:szCs w:val="22"/>
        </w:rPr>
        <w:br/>
        <w:t>(Иней)</w:t>
      </w:r>
      <w:r w:rsidRPr="00AE1044">
        <w:rPr>
          <w:sz w:val="22"/>
          <w:szCs w:val="22"/>
        </w:rPr>
        <w:br/>
      </w:r>
      <w:r w:rsidRPr="00AE1044">
        <w:rPr>
          <w:sz w:val="22"/>
          <w:szCs w:val="22"/>
        </w:rPr>
        <w:br/>
        <w:t>Не снег, не лед,</w:t>
      </w:r>
      <w:r w:rsidRPr="00AE1044">
        <w:rPr>
          <w:sz w:val="22"/>
          <w:szCs w:val="22"/>
        </w:rPr>
        <w:br/>
        <w:t>А серебром деревья уберет.</w:t>
      </w:r>
      <w:r w:rsidRPr="00AE1044">
        <w:rPr>
          <w:sz w:val="22"/>
          <w:szCs w:val="22"/>
        </w:rPr>
        <w:br/>
        <w:t>(Иней)</w:t>
      </w:r>
    </w:p>
    <w:sectPr w:rsidR="00CF74E7" w:rsidRPr="00AE1044" w:rsidSect="00AE104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6246"/>
    <w:multiLevelType w:val="hybridMultilevel"/>
    <w:tmpl w:val="A2D417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19D6E08"/>
    <w:multiLevelType w:val="hybridMultilevel"/>
    <w:tmpl w:val="88E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1372"/>
    <w:multiLevelType w:val="hybridMultilevel"/>
    <w:tmpl w:val="7D164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56311"/>
    <w:multiLevelType w:val="hybridMultilevel"/>
    <w:tmpl w:val="C5B4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757BC"/>
    <w:multiLevelType w:val="hybridMultilevel"/>
    <w:tmpl w:val="C5B4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0368A"/>
    <w:multiLevelType w:val="hybridMultilevel"/>
    <w:tmpl w:val="32FC7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A74BF"/>
    <w:multiLevelType w:val="hybridMultilevel"/>
    <w:tmpl w:val="73446A32"/>
    <w:lvl w:ilvl="0" w:tplc="F184F4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BD5016"/>
    <w:multiLevelType w:val="hybridMultilevel"/>
    <w:tmpl w:val="467A1432"/>
    <w:lvl w:ilvl="0" w:tplc="F184F4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6038B"/>
    <w:multiLevelType w:val="hybridMultilevel"/>
    <w:tmpl w:val="8A7AF2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C8A17B7"/>
    <w:multiLevelType w:val="hybridMultilevel"/>
    <w:tmpl w:val="D1F4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65B3"/>
    <w:rsid w:val="000E65B3"/>
    <w:rsid w:val="0019739B"/>
    <w:rsid w:val="002565D3"/>
    <w:rsid w:val="002757CD"/>
    <w:rsid w:val="002B1E0B"/>
    <w:rsid w:val="0034780E"/>
    <w:rsid w:val="003658B2"/>
    <w:rsid w:val="003C7A12"/>
    <w:rsid w:val="00437F9D"/>
    <w:rsid w:val="00474FCE"/>
    <w:rsid w:val="004C0BC1"/>
    <w:rsid w:val="005353FB"/>
    <w:rsid w:val="00546335"/>
    <w:rsid w:val="0056168F"/>
    <w:rsid w:val="005C3463"/>
    <w:rsid w:val="005E30AB"/>
    <w:rsid w:val="006A20BF"/>
    <w:rsid w:val="007667B8"/>
    <w:rsid w:val="008732D8"/>
    <w:rsid w:val="00885836"/>
    <w:rsid w:val="00890D6D"/>
    <w:rsid w:val="008E387B"/>
    <w:rsid w:val="0092076D"/>
    <w:rsid w:val="009D7E12"/>
    <w:rsid w:val="00AE1044"/>
    <w:rsid w:val="00B518E9"/>
    <w:rsid w:val="00BD7F8A"/>
    <w:rsid w:val="00C72B50"/>
    <w:rsid w:val="00CF74E7"/>
    <w:rsid w:val="00D510C0"/>
    <w:rsid w:val="00E72031"/>
    <w:rsid w:val="00EA74B6"/>
    <w:rsid w:val="00EE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83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5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7E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885836"/>
    <w:rPr>
      <w:color w:val="0000FF"/>
      <w:u w:val="single"/>
    </w:rPr>
  </w:style>
  <w:style w:type="paragraph" w:styleId="HTML">
    <w:name w:val="HTML Address"/>
    <w:basedOn w:val="a"/>
    <w:rsid w:val="00885836"/>
    <w:rPr>
      <w:i/>
      <w:iCs/>
    </w:rPr>
  </w:style>
  <w:style w:type="paragraph" w:styleId="a4">
    <w:name w:val="Normal (Web)"/>
    <w:basedOn w:val="a"/>
    <w:uiPriority w:val="99"/>
    <w:rsid w:val="008858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9D7E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9D7E12"/>
  </w:style>
  <w:style w:type="paragraph" w:styleId="a5">
    <w:name w:val="No Spacing"/>
    <w:uiPriority w:val="1"/>
    <w:qFormat/>
    <w:rsid w:val="009D7E12"/>
    <w:rPr>
      <w:sz w:val="24"/>
      <w:szCs w:val="24"/>
    </w:rPr>
  </w:style>
  <w:style w:type="paragraph" w:customStyle="1" w:styleId="c12">
    <w:name w:val="c12"/>
    <w:basedOn w:val="a"/>
    <w:rsid w:val="00CF74E7"/>
    <w:pPr>
      <w:spacing w:before="100" w:beforeAutospacing="1" w:after="100" w:afterAutospacing="1"/>
    </w:pPr>
  </w:style>
  <w:style w:type="character" w:customStyle="1" w:styleId="c0">
    <w:name w:val="c0"/>
    <w:basedOn w:val="a0"/>
    <w:rsid w:val="00CF74E7"/>
  </w:style>
  <w:style w:type="paragraph" w:customStyle="1" w:styleId="c19">
    <w:name w:val="c19"/>
    <w:basedOn w:val="a"/>
    <w:rsid w:val="00CF74E7"/>
    <w:pPr>
      <w:spacing w:before="100" w:beforeAutospacing="1" w:after="100" w:afterAutospacing="1"/>
    </w:pPr>
  </w:style>
  <w:style w:type="character" w:customStyle="1" w:styleId="c21">
    <w:name w:val="c21"/>
    <w:basedOn w:val="a0"/>
    <w:rsid w:val="00CF74E7"/>
  </w:style>
  <w:style w:type="character" w:customStyle="1" w:styleId="c15">
    <w:name w:val="c15"/>
    <w:basedOn w:val="a0"/>
    <w:rsid w:val="00CF74E7"/>
  </w:style>
  <w:style w:type="character" w:customStyle="1" w:styleId="c1">
    <w:name w:val="c1"/>
    <w:basedOn w:val="a0"/>
    <w:rsid w:val="00CF74E7"/>
  </w:style>
  <w:style w:type="character" w:customStyle="1" w:styleId="10">
    <w:name w:val="Заголовок 1 Знак"/>
    <w:basedOn w:val="a0"/>
    <w:link w:val="1"/>
    <w:uiPriority w:val="9"/>
    <w:rsid w:val="00AE104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652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programs-occup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Осеннего бала «Здравствуй, Осень золотая»</vt:lpstr>
    </vt:vector>
  </TitlesOfParts>
  <Company>Школа</Company>
  <LinksUpToDate>false</LinksUpToDate>
  <CharactersWithSpaces>4204</CharactersWithSpaces>
  <SharedDoc>false</SharedDoc>
  <HLinks>
    <vt:vector size="12" baseType="variant">
      <vt:variant>
        <vt:i4>7864435</vt:i4>
      </vt:variant>
      <vt:variant>
        <vt:i4>3</vt:i4>
      </vt:variant>
      <vt:variant>
        <vt:i4>0</vt:i4>
      </vt:variant>
      <vt:variant>
        <vt:i4>5</vt:i4>
      </vt:variant>
      <vt:variant>
        <vt:lpwstr>http://dramateshka.ru/index.php/methods/scenes-motion/ritmika-i-tancih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http://dramateshka.ru/index.php/methods/programs-occupation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Осеннего бала «Здравствуй, Осень золотая»</dc:title>
  <dc:subject/>
  <dc:creator>Komp_01</dc:creator>
  <cp:keywords/>
  <dc:description/>
  <cp:lastModifiedBy>comp11</cp:lastModifiedBy>
  <cp:revision>1</cp:revision>
  <cp:lastPrinted>2014-10-22T11:20:00Z</cp:lastPrinted>
  <dcterms:created xsi:type="dcterms:W3CDTF">2014-10-22T06:49:00Z</dcterms:created>
  <dcterms:modified xsi:type="dcterms:W3CDTF">2014-10-23T07:23:00Z</dcterms:modified>
</cp:coreProperties>
</file>