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69" w:rsidRPr="005C6770" w:rsidRDefault="00F74769" w:rsidP="00F74769">
      <w:pPr>
        <w:spacing w:before="100" w:beforeAutospacing="1" w:after="75"/>
        <w:jc w:val="center"/>
        <w:outlineLvl w:val="0"/>
        <w:rPr>
          <w:kern w:val="36"/>
          <w:sz w:val="28"/>
          <w:szCs w:val="28"/>
        </w:rPr>
      </w:pPr>
      <w:r w:rsidRPr="005C6770">
        <w:rPr>
          <w:kern w:val="36"/>
          <w:sz w:val="28"/>
          <w:szCs w:val="28"/>
        </w:rPr>
        <w:t>Разработка внеклассного</w:t>
      </w:r>
      <w:r w:rsidR="0040248C">
        <w:rPr>
          <w:kern w:val="36"/>
          <w:sz w:val="28"/>
          <w:szCs w:val="28"/>
        </w:rPr>
        <w:t xml:space="preserve"> мероприятия «День здоровья» 5-6 </w:t>
      </w:r>
      <w:r w:rsidRPr="005C6770">
        <w:rPr>
          <w:kern w:val="36"/>
          <w:sz w:val="28"/>
          <w:szCs w:val="28"/>
        </w:rPr>
        <w:t>кл.</w:t>
      </w:r>
    </w:p>
    <w:p w:rsidR="00F74769" w:rsidRPr="005C6770" w:rsidRDefault="00F74769" w:rsidP="00F74769">
      <w:pPr>
        <w:spacing w:before="100" w:beforeAutospacing="1" w:after="75"/>
        <w:jc w:val="center"/>
        <w:outlineLvl w:val="0"/>
        <w:rPr>
          <w:b/>
          <w:bCs/>
          <w:kern w:val="36"/>
          <w:sz w:val="28"/>
          <w:szCs w:val="28"/>
        </w:rPr>
      </w:pPr>
      <w:r w:rsidRPr="005C6770">
        <w:rPr>
          <w:kern w:val="36"/>
          <w:sz w:val="28"/>
          <w:szCs w:val="28"/>
        </w:rPr>
        <w:t xml:space="preserve"> Подготовил учитель физической </w:t>
      </w:r>
      <w:r>
        <w:rPr>
          <w:kern w:val="36"/>
          <w:sz w:val="28"/>
          <w:szCs w:val="28"/>
        </w:rPr>
        <w:t xml:space="preserve">культуры </w:t>
      </w:r>
      <w:r w:rsidRPr="005C6770">
        <w:rPr>
          <w:kern w:val="36"/>
          <w:sz w:val="28"/>
          <w:szCs w:val="28"/>
        </w:rPr>
        <w:t xml:space="preserve"> МОУ Троицкая </w:t>
      </w:r>
      <w:r>
        <w:rPr>
          <w:kern w:val="36"/>
          <w:sz w:val="28"/>
          <w:szCs w:val="28"/>
        </w:rPr>
        <w:t>СОШ Горбова Ольга Александровна и старшая вожатая Малюкова Инесса Васильевна.</w:t>
      </w:r>
    </w:p>
    <w:p w:rsidR="00F74769" w:rsidRPr="005C6770" w:rsidRDefault="00F74769" w:rsidP="00F74769">
      <w:pPr>
        <w:jc w:val="center"/>
        <w:rPr>
          <w:b/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Цель: содействовать организации здорового и содержательного досуга   учащихся.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Задачи: 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1.Развитие физических качеств.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2. Развитие волевых качеств.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3. Воспитание интереса и потребности к занятиям физическими упражнениями.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4. Пропаганда здорового образа жизни.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5. Развитие творческих способностей учащихся.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Оборудование:  музыкальное оформление, мячи, скакалки, кегли, обручи,  шары, клюшки,  бинты.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Ведущий: Здравствуйте, дорогие ребята и уважаемые гости! Нам очень приятно видеть всех Вас сегодня на нашем празднике! Мы начинаем весёлую, спортивную игру – “День здоровья 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F74769" w:rsidRPr="005C6770" w:rsidRDefault="00F74769" w:rsidP="00F74769">
      <w:pPr>
        <w:pStyle w:val="a3"/>
        <w:rPr>
          <w:sz w:val="28"/>
          <w:szCs w:val="28"/>
        </w:rPr>
      </w:pPr>
      <w:r w:rsidRPr="005C6770">
        <w:rPr>
          <w:sz w:val="28"/>
          <w:szCs w:val="28"/>
        </w:rPr>
        <w:t>1.Конкурс.  Перекати обруч. Все участники команд по очереди катят обруч от старта до финиша и обратно.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2.     Кто больше.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Команды выстраиваются в колонны по одному за линией старта. В руках у первого участника ручка. По сигналу судьи он бежит от старта до листа ватмана и пишет одно слово на данную букву, потом следующий. Кто больше напишет слов.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 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3.   Кенгуру.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Первый участник. зажав мяч между ног прыгает на двух ногах от старта до финиша и обратно, передает мяч следующему, а сам становится в конец строя. И так до конца. Пока первый участник снова не окажется на своем исходном месте. 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4. Флорбол.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Участвуют все участники. Выполнить ведение малого мяча клюшкой огибая фишки. Командное место определяется по наименьшему времени команды.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lastRenderedPageBreak/>
        <w:t>5. Бег треногами. 2участников связывают 2 ноги верёвкой и пробегают дистанцию.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6.  Первая помощь. Наложить повязку на кисть руки. У кого лучше.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7. Болото. 2 листа бумаги от старта до финиша перепрыгиваем по кочкам (лист).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Оцениваем по 5 бальной системе, команда набравшая большее количество баллов выигрывает.   </w:t>
      </w:r>
    </w:p>
    <w:p w:rsidR="00F74769" w:rsidRPr="005C6770" w:rsidRDefault="00F74769" w:rsidP="00F74769">
      <w:pPr>
        <w:rPr>
          <w:sz w:val="28"/>
          <w:szCs w:val="28"/>
        </w:rPr>
      </w:pP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>Церемония закрытия соревнований.</w:t>
      </w:r>
    </w:p>
    <w:p w:rsidR="00F74769" w:rsidRPr="005C6770" w:rsidRDefault="00F74769" w:rsidP="00F74769">
      <w:pPr>
        <w:rPr>
          <w:sz w:val="28"/>
          <w:szCs w:val="28"/>
        </w:rPr>
      </w:pPr>
      <w:r w:rsidRPr="005C6770">
        <w:rPr>
          <w:sz w:val="28"/>
          <w:szCs w:val="28"/>
        </w:rPr>
        <w:t xml:space="preserve">Награждение.  </w:t>
      </w:r>
    </w:p>
    <w:p w:rsidR="00F74769" w:rsidRPr="005C6770" w:rsidRDefault="00F74769" w:rsidP="00F74769">
      <w:pPr>
        <w:jc w:val="both"/>
        <w:rPr>
          <w:sz w:val="28"/>
          <w:szCs w:val="28"/>
        </w:rPr>
      </w:pPr>
      <w:r w:rsidRPr="005C6770">
        <w:rPr>
          <w:sz w:val="28"/>
          <w:szCs w:val="28"/>
        </w:rPr>
        <w:t>-         Ребята спасибо вам, за то, что вы приняли участие в наших соревнованиях.      Есть победители, но, к сожалению есть и проигравшие, но в нашем мероприятии победила дружба. Вы приобрели себе новых друзей, научились       побеждать и проигрывать. Наши встречи еще впереди. Мы с вами не прощаемся, вас ждут новые игры, конкурсы, развлечения.</w:t>
      </w:r>
    </w:p>
    <w:p w:rsidR="00F74769" w:rsidRDefault="00F74769" w:rsidP="00F74769"/>
    <w:p w:rsidR="008954E8" w:rsidRDefault="008954E8"/>
    <w:sectPr w:rsidR="008954E8" w:rsidSect="0000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769"/>
    <w:rsid w:val="00002319"/>
    <w:rsid w:val="0040248C"/>
    <w:rsid w:val="008954E8"/>
    <w:rsid w:val="00F7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7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AlexSoft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4</cp:revision>
  <dcterms:created xsi:type="dcterms:W3CDTF">2015-08-09T15:08:00Z</dcterms:created>
  <dcterms:modified xsi:type="dcterms:W3CDTF">2015-08-10T09:21:00Z</dcterms:modified>
</cp:coreProperties>
</file>