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82" w:rsidRPr="00393219" w:rsidRDefault="002D6882" w:rsidP="00393219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93219">
        <w:rPr>
          <w:rFonts w:ascii="Times New Roman" w:hAnsi="Times New Roman" w:cs="Times New Roman"/>
          <w:b/>
          <w:bCs/>
          <w:i/>
          <w:sz w:val="24"/>
          <w:szCs w:val="24"/>
        </w:rPr>
        <w:t>Литературная викторина</w:t>
      </w:r>
    </w:p>
    <w:p w:rsidR="002D6882" w:rsidRPr="00393219" w:rsidRDefault="007E593F" w:rsidP="00393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b/>
          <w:bCs/>
          <w:sz w:val="24"/>
          <w:szCs w:val="24"/>
        </w:rPr>
        <w:t>О КОМ РЕЧЬ?</w:t>
      </w:r>
    </w:p>
    <w:p w:rsidR="007E593F" w:rsidRPr="00393219" w:rsidRDefault="002D6882" w:rsidP="00393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 xml:space="preserve">      </w:t>
      </w:r>
      <w:r w:rsidR="007E593F" w:rsidRPr="00393219">
        <w:rPr>
          <w:rFonts w:ascii="Times New Roman" w:hAnsi="Times New Roman" w:cs="Times New Roman"/>
          <w:sz w:val="24"/>
          <w:szCs w:val="24"/>
        </w:rPr>
        <w:t>Он всю свою жизнь посвятил литературе. Его книги переведены на многие языки, их читают во всем мире. Он очень любил детей. Он открыл школу в Ясной Поляне, написал учебник для детей и сам учил их.</w:t>
      </w:r>
    </w:p>
    <w:p w:rsidR="00187D9C" w:rsidRPr="00393219" w:rsidRDefault="00EE28F1" w:rsidP="003932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Михалков С.В.</w:t>
      </w:r>
      <w:bookmarkStart w:id="0" w:name="_GoBack"/>
      <w:bookmarkEnd w:id="0"/>
    </w:p>
    <w:p w:rsidR="00187D9C" w:rsidRPr="00393219" w:rsidRDefault="00EE28F1" w:rsidP="003932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Носов Н.Н.</w:t>
      </w:r>
    </w:p>
    <w:p w:rsidR="00187D9C" w:rsidRPr="00393219" w:rsidRDefault="00EE28F1" w:rsidP="003932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Толстой Л.Н.</w:t>
      </w:r>
    </w:p>
    <w:p w:rsidR="007E593F" w:rsidRPr="00393219" w:rsidRDefault="007E593F" w:rsidP="00393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 xml:space="preserve">     Он рано научился читать, с детства знал французский язык. Самыми близкими людьми были бабушка и няня поэта. Он написал много стихов о свободе, о любви, о дружбе, о природе.</w:t>
      </w:r>
    </w:p>
    <w:p w:rsidR="00187D9C" w:rsidRPr="00393219" w:rsidRDefault="00EE28F1" w:rsidP="0039321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Пушкин А.С.</w:t>
      </w:r>
    </w:p>
    <w:p w:rsidR="00187D9C" w:rsidRPr="00393219" w:rsidRDefault="00EE28F1" w:rsidP="0039321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Остер Г.Б.</w:t>
      </w:r>
    </w:p>
    <w:p w:rsidR="007E593F" w:rsidRPr="00393219" w:rsidRDefault="007E593F" w:rsidP="00393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 xml:space="preserve">       3)Берестов В.Д.</w:t>
      </w:r>
    </w:p>
    <w:p w:rsidR="007E593F" w:rsidRPr="00393219" w:rsidRDefault="007E593F" w:rsidP="00393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 xml:space="preserve">     Она мечтала стать балериной и училась в балетном училище. Но увлеклась поэзией и решила сменить профессию. В годы Великой Отечественной войны ездила на фронт – выступала перед бойцами, писала для газет.</w:t>
      </w:r>
    </w:p>
    <w:p w:rsidR="00187D9C" w:rsidRPr="00393219" w:rsidRDefault="00EE28F1" w:rsidP="0039321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3219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393219">
        <w:rPr>
          <w:rFonts w:ascii="Times New Roman" w:hAnsi="Times New Roman" w:cs="Times New Roman"/>
          <w:sz w:val="24"/>
          <w:szCs w:val="24"/>
        </w:rPr>
        <w:t xml:space="preserve"> Э.Э.</w:t>
      </w:r>
    </w:p>
    <w:p w:rsidR="00187D9C" w:rsidRPr="00393219" w:rsidRDefault="00EE28F1" w:rsidP="0039321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321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393219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187D9C" w:rsidRPr="00393219" w:rsidRDefault="00EE28F1" w:rsidP="0039321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3219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393219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7E593F" w:rsidRPr="00393219" w:rsidRDefault="007E593F" w:rsidP="00393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 xml:space="preserve">     Он не сразу стал писателем. Он сменил множество профессий: продавал газеты, был чернорабочим, землекопом, возчиком бревен. Увлекался музыкой, пением, театром, фотографией. Не случайно любимый герой многих его рассказов – мальчик, который никогда не сидит без дела.</w:t>
      </w:r>
    </w:p>
    <w:p w:rsidR="00187D9C" w:rsidRPr="00393219" w:rsidRDefault="00EE28F1" w:rsidP="0039321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Сладков Н.И.</w:t>
      </w:r>
    </w:p>
    <w:p w:rsidR="00187D9C" w:rsidRPr="00393219" w:rsidRDefault="00EE28F1" w:rsidP="0039321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Носов Н.Н.</w:t>
      </w:r>
    </w:p>
    <w:p w:rsidR="00187D9C" w:rsidRPr="00393219" w:rsidRDefault="00EE28F1" w:rsidP="0039321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3219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393219">
        <w:rPr>
          <w:rFonts w:ascii="Times New Roman" w:hAnsi="Times New Roman" w:cs="Times New Roman"/>
          <w:sz w:val="24"/>
          <w:szCs w:val="24"/>
        </w:rPr>
        <w:t xml:space="preserve"> Е.И.</w:t>
      </w:r>
      <w:r w:rsidRPr="00393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93219">
        <w:rPr>
          <w:rFonts w:ascii="Times New Roman" w:hAnsi="Times New Roman" w:cs="Times New Roman"/>
          <w:b/>
          <w:bCs/>
          <w:sz w:val="24"/>
          <w:szCs w:val="24"/>
        </w:rPr>
        <w:t>УЗНАЙ  ПРОИЗВЕДЕНИЕ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 xml:space="preserve">Всё время, пока они ловили утят, мать бегала за ними с раскрытым клювом или </w:t>
      </w:r>
      <w:proofErr w:type="spellStart"/>
      <w:r w:rsidRPr="00393219">
        <w:rPr>
          <w:rFonts w:ascii="Times New Roman" w:hAnsi="Times New Roman" w:cs="Times New Roman"/>
          <w:sz w:val="24"/>
          <w:szCs w:val="24"/>
        </w:rPr>
        <w:t>перелётывала</w:t>
      </w:r>
      <w:proofErr w:type="spellEnd"/>
      <w:r w:rsidRPr="00393219">
        <w:rPr>
          <w:rFonts w:ascii="Times New Roman" w:hAnsi="Times New Roman" w:cs="Times New Roman"/>
          <w:sz w:val="24"/>
          <w:szCs w:val="24"/>
        </w:rPr>
        <w:t xml:space="preserve"> в разные стороны на несколько шагов в величайшем волнении. 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Пришвин М.М. «Ребята и утята»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Старик подкрался из-за ёлочки и видит: на опушке разбитое грозой дерево, из него торчат длинные щепки. А под деревом сидит медведь, схватил одну щепку лапой. Медведь потянул к себе щепку и отпустил её. Щепка выпрямилась, задрожала, и в воздухе раздалось: «</w:t>
      </w:r>
      <w:proofErr w:type="spellStart"/>
      <w:r w:rsidRPr="00393219">
        <w:rPr>
          <w:rFonts w:ascii="Times New Roman" w:hAnsi="Times New Roman" w:cs="Times New Roman"/>
          <w:sz w:val="24"/>
          <w:szCs w:val="24"/>
        </w:rPr>
        <w:t>Дзенн</w:t>
      </w:r>
      <w:proofErr w:type="spellEnd"/>
      <w:r w:rsidRPr="00393219">
        <w:rPr>
          <w:rFonts w:ascii="Times New Roman" w:hAnsi="Times New Roman" w:cs="Times New Roman"/>
          <w:sz w:val="24"/>
          <w:szCs w:val="24"/>
        </w:rPr>
        <w:t xml:space="preserve">!..» - как струна пропела. 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Бианки В.В. «Медведь музыкант»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«А теперь без грамоты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Пропадёшь,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Далеко без грамоты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 xml:space="preserve">Не уйдёшь». 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 xml:space="preserve">Маршак С.Я. «Кот и </w:t>
      </w:r>
      <w:proofErr w:type="gramStart"/>
      <w:r w:rsidRPr="00393219"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 w:rsidRPr="00393219">
        <w:rPr>
          <w:rFonts w:ascii="Times New Roman" w:hAnsi="Times New Roman" w:cs="Times New Roman"/>
          <w:sz w:val="24"/>
          <w:szCs w:val="24"/>
        </w:rPr>
        <w:t>»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 xml:space="preserve">Гулял он себе, гулял  и вдруг около большого фруктового сада увидел несколько ящиков с апельсинами 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 xml:space="preserve">Успенский Э.Н. «Чебурашка» 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 xml:space="preserve">Лена сидела за столом и рисовала. Краски – зелёные, синие, красные – лежали перед ней. Увидев Павлика, она сейчас сгребла их в кучу и накрыла рукой. 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lastRenderedPageBreak/>
        <w:t xml:space="preserve">Осеева В.А. «Волшебное слово» 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«Два часа я горевала,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Книжек в руки не брала,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Ничего не рисовала,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Всё сидела и ждала».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 xml:space="preserve">Михалков С.В. «Мой щенок» 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93219">
        <w:rPr>
          <w:rFonts w:ascii="Times New Roman" w:hAnsi="Times New Roman" w:cs="Times New Roman"/>
          <w:b/>
          <w:sz w:val="24"/>
          <w:szCs w:val="24"/>
        </w:rPr>
        <w:t>Проверь   себя</w:t>
      </w:r>
    </w:p>
    <w:p w:rsidR="00187D9C" w:rsidRPr="00393219" w:rsidRDefault="00EE28F1" w:rsidP="0039321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рассказе Носова Н.Н. «Заплатка» Бобка хвастался перед ребятами…</w:t>
      </w:r>
    </w:p>
    <w:p w:rsidR="00187D9C" w:rsidRPr="00393219" w:rsidRDefault="00EE28F1" w:rsidP="0039321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Рубашкой</w:t>
      </w:r>
    </w:p>
    <w:p w:rsidR="00187D9C" w:rsidRPr="00393219" w:rsidRDefault="00EE28F1" w:rsidP="0039321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Штанами</w:t>
      </w:r>
    </w:p>
    <w:p w:rsidR="00187D9C" w:rsidRPr="00393219" w:rsidRDefault="00EE28F1" w:rsidP="0039321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Кроссовками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 В рассказе Житкова Б.С. слон спас хозяина </w:t>
      </w:r>
      <w:proofErr w:type="gramStart"/>
      <w:r w:rsidRPr="003932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</w:t>
      </w:r>
      <w:proofErr w:type="gramEnd"/>
      <w:r w:rsidRPr="003932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</w:p>
    <w:p w:rsidR="00187D9C" w:rsidRPr="00393219" w:rsidRDefault="00EE28F1" w:rsidP="003932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Льва</w:t>
      </w:r>
    </w:p>
    <w:p w:rsidR="00187D9C" w:rsidRPr="00393219" w:rsidRDefault="00EE28F1" w:rsidP="003932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Гепарда</w:t>
      </w:r>
    </w:p>
    <w:p w:rsidR="00187D9C" w:rsidRPr="00393219" w:rsidRDefault="00EE28F1" w:rsidP="003932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Тигра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Чем подавился петушок?</w:t>
      </w:r>
    </w:p>
    <w:p w:rsidR="00187D9C" w:rsidRPr="00393219" w:rsidRDefault="00EE28F1" w:rsidP="0039321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Зернышком</w:t>
      </w:r>
    </w:p>
    <w:p w:rsidR="00187D9C" w:rsidRPr="00393219" w:rsidRDefault="00EE28F1" w:rsidP="0039321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Косточкой</w:t>
      </w:r>
    </w:p>
    <w:p w:rsidR="00187D9C" w:rsidRPr="00393219" w:rsidRDefault="00EE28F1" w:rsidP="0039321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Хлебной крошкой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 В рассказе </w:t>
      </w:r>
      <w:proofErr w:type="spellStart"/>
      <w:r w:rsidRPr="003932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Чарушина</w:t>
      </w:r>
      <w:proofErr w:type="spellEnd"/>
      <w:r w:rsidRPr="003932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Е.И. «Страшный рассказ» мальчики испугались…</w:t>
      </w:r>
    </w:p>
    <w:p w:rsidR="00187D9C" w:rsidRPr="00393219" w:rsidRDefault="00EE28F1" w:rsidP="0039321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Грозы</w:t>
      </w:r>
    </w:p>
    <w:p w:rsidR="00187D9C" w:rsidRPr="00393219" w:rsidRDefault="00EE28F1" w:rsidP="0039321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Мышей</w:t>
      </w:r>
    </w:p>
    <w:p w:rsidR="00187D9C" w:rsidRPr="00393219" w:rsidRDefault="00EE28F1" w:rsidP="0039321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Ежа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 Какое слово забывал произносить Павлик в рассказе Осеевой В.А.</w:t>
      </w:r>
    </w:p>
    <w:p w:rsidR="00187D9C" w:rsidRPr="00393219" w:rsidRDefault="00EE28F1" w:rsidP="0039321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Пожалуйста</w:t>
      </w:r>
    </w:p>
    <w:p w:rsidR="00187D9C" w:rsidRPr="00393219" w:rsidRDefault="00EE28F1" w:rsidP="0039321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>До свидания</w:t>
      </w:r>
    </w:p>
    <w:p w:rsidR="00187D9C" w:rsidRPr="00393219" w:rsidRDefault="00EE28F1" w:rsidP="0039321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219">
        <w:rPr>
          <w:rFonts w:ascii="Times New Roman" w:hAnsi="Times New Roman" w:cs="Times New Roman"/>
          <w:sz w:val="24"/>
          <w:szCs w:val="24"/>
        </w:rPr>
        <w:t xml:space="preserve">Здравствуйте </w:t>
      </w:r>
    </w:p>
    <w:p w:rsidR="007E593F" w:rsidRPr="00393219" w:rsidRDefault="007E593F" w:rsidP="0039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E593F" w:rsidRPr="00393219" w:rsidRDefault="007E593F" w:rsidP="0039321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593F" w:rsidRPr="00393219" w:rsidRDefault="007E593F" w:rsidP="003932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593F" w:rsidRPr="00393219" w:rsidSect="0039321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E09"/>
    <w:multiLevelType w:val="hybridMultilevel"/>
    <w:tmpl w:val="CA8A91DC"/>
    <w:lvl w:ilvl="0" w:tplc="1FAE9A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BE2E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12432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98E7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D72EA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0DE4E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63E0D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4607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980A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C24DB"/>
    <w:multiLevelType w:val="hybridMultilevel"/>
    <w:tmpl w:val="2572E7C0"/>
    <w:lvl w:ilvl="0" w:tplc="72DA75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A347F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6A03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1073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1D435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61A80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4E71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FEBF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90600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913BB"/>
    <w:multiLevelType w:val="hybridMultilevel"/>
    <w:tmpl w:val="5D1C7250"/>
    <w:lvl w:ilvl="0" w:tplc="EFDC5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FA2B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D7030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360E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D025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2A9B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9891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0837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60FC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D789B"/>
    <w:multiLevelType w:val="hybridMultilevel"/>
    <w:tmpl w:val="62E430A8"/>
    <w:lvl w:ilvl="0" w:tplc="FDCAE9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70E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A854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DF0CA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C83F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7DECB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445C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AA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C416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8472E"/>
    <w:multiLevelType w:val="hybridMultilevel"/>
    <w:tmpl w:val="C15A387A"/>
    <w:lvl w:ilvl="0" w:tplc="26EA5D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4E25E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ADE7B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D10FE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1A8D3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378E0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39C6A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F4F5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801A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24E63"/>
    <w:multiLevelType w:val="hybridMultilevel"/>
    <w:tmpl w:val="024C9D48"/>
    <w:lvl w:ilvl="0" w:tplc="3E9E8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ACF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0F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52F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E2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0F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2CC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04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C9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57CAE"/>
    <w:multiLevelType w:val="hybridMultilevel"/>
    <w:tmpl w:val="F542A368"/>
    <w:lvl w:ilvl="0" w:tplc="73ACE6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A213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D2AE3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9052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503C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8E9A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4DC5A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524A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0F6D4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C4888"/>
    <w:multiLevelType w:val="hybridMultilevel"/>
    <w:tmpl w:val="B3D0DDC4"/>
    <w:lvl w:ilvl="0" w:tplc="69208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CA1A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E29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EAB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8A0C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166B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6EEA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D4284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A656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F1A3D"/>
    <w:multiLevelType w:val="hybridMultilevel"/>
    <w:tmpl w:val="97DC6E5A"/>
    <w:lvl w:ilvl="0" w:tplc="D11A62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EA5E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5687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8A32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FF67F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CE7C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F70E1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C7C5B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6AEC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11114"/>
    <w:multiLevelType w:val="hybridMultilevel"/>
    <w:tmpl w:val="9B12989A"/>
    <w:lvl w:ilvl="0" w:tplc="BD46B8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4BA67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0D64D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DDE40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98C68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E08D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8CB2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34A46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B526D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93F"/>
    <w:rsid w:val="00187D9C"/>
    <w:rsid w:val="002D6882"/>
    <w:rsid w:val="00393219"/>
    <w:rsid w:val="005077D2"/>
    <w:rsid w:val="007E593F"/>
    <w:rsid w:val="009A2AF5"/>
    <w:rsid w:val="00E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NOSH11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НОШ</cp:lastModifiedBy>
  <cp:revision>3</cp:revision>
  <cp:lastPrinted>2012-04-23T00:54:00Z</cp:lastPrinted>
  <dcterms:created xsi:type="dcterms:W3CDTF">2012-04-20T06:39:00Z</dcterms:created>
  <dcterms:modified xsi:type="dcterms:W3CDTF">2016-02-22T13:20:00Z</dcterms:modified>
</cp:coreProperties>
</file>