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3C" w:rsidRDefault="00E8713C" w:rsidP="00E8713C">
      <w:pPr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 xml:space="preserve">Участники праздника: Взрослые: Ведущая, </w:t>
      </w:r>
      <w:r w:rsidRPr="00E8713C">
        <w:rPr>
          <w:rFonts w:ascii="Times New Roman" w:hAnsi="Times New Roman" w:cs="Times New Roman"/>
          <w:b/>
          <w:sz w:val="28"/>
          <w:szCs w:val="28"/>
        </w:rPr>
        <w:t>Волшебник,</w:t>
      </w:r>
      <w:r w:rsidRPr="00E87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13C" w:rsidRPr="00E8713C" w:rsidRDefault="00E8713C" w:rsidP="00E8713C">
      <w:pPr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Кикимора, Федора</w:t>
      </w:r>
      <w:bookmarkStart w:id="0" w:name="_GoBack"/>
      <w:bookmarkEnd w:id="0"/>
    </w:p>
    <w:p w:rsidR="00E8713C" w:rsidRPr="00E8713C" w:rsidRDefault="00E8713C" w:rsidP="00E8713C">
      <w:pPr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Весна</w:t>
      </w:r>
      <w:r w:rsidRPr="00E8713C">
        <w:rPr>
          <w:rFonts w:ascii="Times New Roman" w:hAnsi="Times New Roman" w:cs="Times New Roman"/>
          <w:b/>
          <w:sz w:val="28"/>
          <w:szCs w:val="28"/>
        </w:rPr>
        <w:t xml:space="preserve"> – ребенок.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</w:t>
      </w: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Дорогие женщины: бабушки и мамы!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Поздравляем с праздником – нежным, добрым, славным.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Все гости улыбаются, значит — праздник начинается!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(Под музыку дети заходят в зал)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1. Ой, ребята, это чудо –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Гости здесь сидят повсюду!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Солнце светит и смеется,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Песня ласковая льется!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 Восьмое марта – праздник мам,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Глаза у всех лучатся.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Слова весёлых телеграмм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Бегут, спешат по проводам,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Чтоб в двери постучаться.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И носит в сумке почтальон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Улыбок целый миллион!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  Солнце радостно сияет,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Дивной, чудной красоты!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В женский день - 8 марта,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 Распускаются цветы.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   От улыбок, поздравлений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Хорошеет всё вокруг!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Пусть удача улыбнётся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И замкнётся счастья круг!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5реб. В зале пахнет чудесами!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французскими духами!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Что ж за гости здесь такие?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lastRenderedPageBreak/>
        <w:t>Все дети: Это мамы дорогие!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 Мы мам наших улыбки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 огромный букет соберем.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Для вас, дорогие, любимые,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Песню сейчас мы споем.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Песня ______________________________________________</w:t>
      </w:r>
    </w:p>
    <w:p w:rsid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Мама! Самая добрая, нежная и ласковая.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Солнце весело сияет, первый ручеёк запел.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подснежник расцветает в этот день, весенний день!</w:t>
      </w:r>
    </w:p>
    <w:p w:rsid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Отворяйте ворота, в гости к нам идёт Весна.</w:t>
      </w:r>
      <w:r w:rsidRPr="00E8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именно поэтому мамин праздник приходит к нам с началом весны.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(Под музыку заходит Волшебник-недоучка)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Здравствуйте, кто вы?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Волшебник — недоучка</w:t>
      </w:r>
      <w:r w:rsidRPr="00E8713C">
        <w:rPr>
          <w:rFonts w:ascii="Times New Roman" w:hAnsi="Times New Roman" w:cs="Times New Roman"/>
          <w:sz w:val="28"/>
          <w:szCs w:val="28"/>
        </w:rPr>
        <w:t>: Я волшебник, из школы чародеев! Пришел к вам для прохождения практики!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Ну, а желанья можешь исполнять?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Волшебник — недоучка</w:t>
      </w:r>
      <w:r w:rsidRPr="00E8713C">
        <w:rPr>
          <w:rFonts w:ascii="Times New Roman" w:hAnsi="Times New Roman" w:cs="Times New Roman"/>
          <w:sz w:val="28"/>
          <w:szCs w:val="28"/>
        </w:rPr>
        <w:t>: Да запросто! (продолжает тихо, как бы сам с собой).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Вот только б вспомнить — как?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Мы хотим, чтоб к нам на праздник пришла Весна!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Волшебник — недоучка: Да без проблем! Вот только для пользы дела сначала расскажите, какая она — Весна ваша.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Сейчас дети, тебе о ней расскажут.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Пришла весна-красавица.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Природа просыпается,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Подснежник раскрывается,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праздник приближается.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Волшебник — недоучка: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Понял, что ваша Весна красавица. Все, начинаю колдовать, вы тоже, не зевайте, со мною вместе повторяйте: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Правою ногою топнуть, </w:t>
      </w:r>
      <w:proofErr w:type="gramStart"/>
      <w:r w:rsidRPr="00E871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713C">
        <w:rPr>
          <w:rFonts w:ascii="Times New Roman" w:hAnsi="Times New Roman" w:cs="Times New Roman"/>
          <w:sz w:val="28"/>
          <w:szCs w:val="28"/>
        </w:rPr>
        <w:t xml:space="preserve"> щекам надутым — хлопнуть, Левым глазом поморгать... И волшебные слова сказать: «Фокус-покус, раз-два-три... Пусть здесь появится Весна красавица»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(Под музыку выходит Кикимора)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lastRenderedPageBreak/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>: Не удивляйтесь и не бойтесь! Ведь я самая красивая и обаятельная женщина из сказки, поэтому сегодня и мой праздник.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(смотрит в зеркало и спрашивает)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Свет мой, зеркальце, скажи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Голос (фон.)</w:t>
      </w:r>
      <w:r w:rsidRPr="00E8713C">
        <w:rPr>
          <w:rFonts w:ascii="Times New Roman" w:hAnsi="Times New Roman" w:cs="Times New Roman"/>
          <w:sz w:val="28"/>
          <w:szCs w:val="28"/>
        </w:rPr>
        <w:t xml:space="preserve"> Что могу сказать в ответ?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Вы прекрасны, спору нет,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Но на свете мамы есть-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Невозможно глаз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Все милы, и все красивы,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Да еще трудолюбивы,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Перед вами все сидят.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На детей своих гладят!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>: Ах ты, глупое стекло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Быть не может! Врешь назло!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(Подсаживаются к мамам. Поглядывая в зеркало, сравнивает с ними себя)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>: Ой, и правда, все красивы!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добры все! И любимы!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Но сейчас я им доброты-то поубавлю! Позвоню-ка я Змею Горынычу, он мне поможет!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(вынимает трубку, звонит)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>: Алло! Змей Горыныч? Здравствуй дорогой! Это Кикимора.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713C">
        <w:rPr>
          <w:rFonts w:ascii="Times New Roman" w:hAnsi="Times New Roman" w:cs="Times New Roman"/>
          <w:sz w:val="28"/>
          <w:szCs w:val="28"/>
        </w:rPr>
        <w:t>Неувязочка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 xml:space="preserve"> вышла. </w:t>
      </w:r>
      <w:r w:rsidRPr="00E8713C">
        <w:rPr>
          <w:rFonts w:ascii="Times New Roman" w:hAnsi="Times New Roman" w:cs="Times New Roman"/>
          <w:sz w:val="28"/>
          <w:szCs w:val="28"/>
        </w:rPr>
        <w:t>Оказывается,</w:t>
      </w:r>
      <w:r w:rsidRPr="00E8713C">
        <w:rPr>
          <w:rFonts w:ascii="Times New Roman" w:hAnsi="Times New Roman" w:cs="Times New Roman"/>
          <w:sz w:val="28"/>
          <w:szCs w:val="28"/>
        </w:rPr>
        <w:t xml:space="preserve"> дамочки — мамочки, покрасивши меня, будут.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Ну да! Прямо обидно! Так вот я говорю доброты бы им поубавить…Что?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(медленно опускает трубку)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Не хочет помогать, говорит, что сегодня он галантный кавалер и в честь праздника дарит всем женщинам музыкальный подарок. Только где этот подарок?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Да вот же он — смотри!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lastRenderedPageBreak/>
        <w:t>«Оркестр»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>: Ну, ничего, я сейчас Кощею позвоню, он точно поможет!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(вынимает трубку, звонит)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 xml:space="preserve">: Алло!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? Здравствуй, дорогой! Это Кикимора. Представляешь, оказывается дамочки — мамочки, покрасивши меня, будут. Так вот я говорю доброты бы им поубавить…Что?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(медленно опускает трубку)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</w:t>
      </w:r>
      <w:r w:rsidRPr="00E8713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Не хочет помогать. Я, говорит, сегодня </w:t>
      </w:r>
      <w:proofErr w:type="spellStart"/>
      <w:proofErr w:type="gramStart"/>
      <w:r w:rsidRPr="00E8713C">
        <w:rPr>
          <w:rFonts w:ascii="Times New Roman" w:hAnsi="Times New Roman" w:cs="Times New Roman"/>
          <w:sz w:val="28"/>
          <w:szCs w:val="28"/>
        </w:rPr>
        <w:t>жель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8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жень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.. Джентльмен, вот! А кто это такие не сказал?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 xml:space="preserve">: Вы хотите узнать кто такой джентльмен?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E8713C">
        <w:rPr>
          <w:rFonts w:ascii="Times New Roman" w:hAnsi="Times New Roman" w:cs="Times New Roman"/>
          <w:sz w:val="28"/>
          <w:szCs w:val="28"/>
        </w:rPr>
        <w:t xml:space="preserve"> А по такому случаю — и зрителей скопленье,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И не зря волнуется народ.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Чуточку вниманья, чуточку терпенья!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Скоро вы увидите, что произойдет.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(выходят мальчики)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1.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Мы хотим вам рассказать правила настоящих джентльменов.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Джентльмен всегда опрятен и аккуратен.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Джентльмен вежлив и внимателен.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3.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Настоящий джентльмен скромен и воспитан.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E8713C">
        <w:rPr>
          <w:rFonts w:ascii="Times New Roman" w:hAnsi="Times New Roman" w:cs="Times New Roman"/>
          <w:sz w:val="28"/>
          <w:szCs w:val="28"/>
        </w:rPr>
        <w:t>. А еще джентльмен уважительно, трогательно с почтением относится ко всем дамам и особенно к мамам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5.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Когда встаем мы дома утром,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Скажем маме все хором: «Доброе утро»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1.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Если больше есть не в силах,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Скажем маме мы все «Спасибо»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Когда она бранит за шалости,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Скажем ей: «Прости, пожалуйста!»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3.</w:t>
      </w:r>
      <w:r w:rsidRPr="00E8713C">
        <w:rPr>
          <w:rFonts w:ascii="Times New Roman" w:hAnsi="Times New Roman" w:cs="Times New Roman"/>
          <w:sz w:val="28"/>
          <w:szCs w:val="28"/>
        </w:rPr>
        <w:t xml:space="preserve"> Уходя при расставании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Скажем нежно: «До свидания!»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Ребенок 4.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Вечером мама устала очень.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Скажем ей ласково «Спокойной ночи!»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6</w:t>
      </w:r>
      <w:r w:rsidRPr="00E8713C">
        <w:rPr>
          <w:rFonts w:ascii="Times New Roman" w:hAnsi="Times New Roman" w:cs="Times New Roman"/>
          <w:b/>
          <w:sz w:val="28"/>
          <w:szCs w:val="28"/>
        </w:rPr>
        <w:t>-й джентльмен</w:t>
      </w:r>
      <w:r w:rsidRPr="00E8713C">
        <w:rPr>
          <w:rFonts w:ascii="Times New Roman" w:hAnsi="Times New Roman" w:cs="Times New Roman"/>
          <w:sz w:val="28"/>
          <w:szCs w:val="28"/>
        </w:rPr>
        <w:t>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lastRenderedPageBreak/>
        <w:t>Вы все сегодня так прекрасны,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Так обаятельны, нежны!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Посмотришь - сразу станет ясно: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Вокруг дыхание весны!</w:t>
      </w:r>
    </w:p>
    <w:p w:rsidR="00E8713C" w:rsidRPr="00E8713C" w:rsidRDefault="00E8713C" w:rsidP="00E87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713C">
        <w:rPr>
          <w:rFonts w:ascii="Times New Roman" w:hAnsi="Times New Roman" w:cs="Times New Roman"/>
          <w:b/>
          <w:sz w:val="28"/>
          <w:szCs w:val="28"/>
        </w:rPr>
        <w:t>-й джентльмен: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Так будьте счастливы, здоровы,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За все беритесь горячо,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А мы подставить вам готовы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713C">
        <w:rPr>
          <w:rFonts w:ascii="Times New Roman" w:hAnsi="Times New Roman" w:cs="Times New Roman"/>
          <w:sz w:val="28"/>
          <w:szCs w:val="28"/>
        </w:rPr>
        <w:t>Вместе :</w:t>
      </w:r>
      <w:proofErr w:type="gramEnd"/>
      <w:r w:rsidRPr="00E8713C">
        <w:rPr>
          <w:rFonts w:ascii="Times New Roman" w:hAnsi="Times New Roman" w:cs="Times New Roman"/>
          <w:sz w:val="28"/>
          <w:szCs w:val="28"/>
        </w:rPr>
        <w:t xml:space="preserve"> Свое надежное плечо.</w:t>
      </w:r>
    </w:p>
    <w:p w:rsidR="00E8713C" w:rsidRPr="00E8713C" w:rsidRDefault="00E8713C" w:rsidP="00E8713C">
      <w:pPr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4</w:t>
      </w:r>
      <w:r w:rsidRPr="00E8713C">
        <w:rPr>
          <w:rFonts w:ascii="Times New Roman" w:hAnsi="Times New Roman" w:cs="Times New Roman"/>
          <w:b/>
          <w:sz w:val="28"/>
          <w:szCs w:val="28"/>
        </w:rPr>
        <w:t>-й джентльмен: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Желаем вам в делах удачи,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Любви красивой и большой!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Вы улыбаетесь, а значит,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Все в жизни будет хорошо!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Вместе: С праздником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1-й джентльмен</w:t>
      </w:r>
      <w:r w:rsidRPr="00E8713C">
        <w:rPr>
          <w:rFonts w:ascii="Times New Roman" w:hAnsi="Times New Roman" w:cs="Times New Roman"/>
          <w:sz w:val="28"/>
          <w:szCs w:val="28"/>
        </w:rPr>
        <w:t>: Поскольку наши женщины необыкновенные, давайте сделаем им необыкновенный подарок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2-й джентльмен</w:t>
      </w:r>
      <w:r w:rsidRPr="00E8713C">
        <w:rPr>
          <w:rFonts w:ascii="Times New Roman" w:hAnsi="Times New Roman" w:cs="Times New Roman"/>
          <w:sz w:val="28"/>
          <w:szCs w:val="28"/>
        </w:rPr>
        <w:t>: Я предлагаю, джентльмены, спеть.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E8713C">
        <w:rPr>
          <w:rFonts w:ascii="Times New Roman" w:hAnsi="Times New Roman" w:cs="Times New Roman"/>
          <w:sz w:val="28"/>
          <w:szCs w:val="28"/>
        </w:rPr>
        <w:t>: Большое спасибо, я даже растрогалась, ну хорошо, домой давно пора, может мне Леший тоже сюрприз приготовил?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13C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8713C">
        <w:rPr>
          <w:rFonts w:ascii="Times New Roman" w:hAnsi="Times New Roman" w:cs="Times New Roman"/>
          <w:sz w:val="28"/>
          <w:szCs w:val="28"/>
        </w:rPr>
        <w:t xml:space="preserve"> Слушай внимательно еще раз. Сейчас дети, тебе о ней расскажут.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1. Взором потухшим,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Весна поглядела.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Лень просыпаться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браться за дело…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2. В теплой постели,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Понежусь немного.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Знаю, что вскоре,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Идти мне в дорогу…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lastRenderedPageBreak/>
        <w:t>Волшебник — недоучка: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Понял, что ваша Весна красавица. Все, начинаю колдовать, вы тоже, не зевайте, со мною вместе повторяйте: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Правою ногою топнуть, </w:t>
      </w:r>
      <w:r w:rsidRPr="00E8713C">
        <w:rPr>
          <w:rFonts w:ascii="Times New Roman" w:hAnsi="Times New Roman" w:cs="Times New Roman"/>
          <w:sz w:val="28"/>
          <w:szCs w:val="28"/>
        </w:rPr>
        <w:t>по щекам,</w:t>
      </w:r>
      <w:r w:rsidRPr="00E8713C">
        <w:rPr>
          <w:rFonts w:ascii="Times New Roman" w:hAnsi="Times New Roman" w:cs="Times New Roman"/>
          <w:sz w:val="28"/>
          <w:szCs w:val="28"/>
        </w:rPr>
        <w:t xml:space="preserve"> надутым — хлопнуть, Левым глазом поморгать... И волшебные слова сказать: «Фокус-покус, раз-два-три... Пусть здесь появится Весна красавица»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(Занавес открывается, на диване лежит Федора, храпит)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Ребята, наверно это Весна задремала. (подходит к Федоре, будит): Да это же Федора. Федора, просыпайся!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Федора</w:t>
      </w:r>
      <w:r w:rsidRPr="00E8713C">
        <w:rPr>
          <w:rFonts w:ascii="Times New Roman" w:hAnsi="Times New Roman" w:cs="Times New Roman"/>
          <w:sz w:val="28"/>
          <w:szCs w:val="28"/>
        </w:rPr>
        <w:t>: Не хочу я мыть посуду – лучше про нее забуду.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Ох, поспать бы хоть часок, повернуться на бочок.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(берет веник, хочет подмести, но передумывает)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Умывалась </w:t>
      </w:r>
      <w:r w:rsidRPr="00E8713C">
        <w:rPr>
          <w:rFonts w:ascii="Times New Roman" w:hAnsi="Times New Roman" w:cs="Times New Roman"/>
          <w:sz w:val="28"/>
          <w:szCs w:val="28"/>
        </w:rPr>
        <w:t>я,</w:t>
      </w:r>
      <w:r w:rsidRPr="00E8713C">
        <w:rPr>
          <w:rFonts w:ascii="Times New Roman" w:hAnsi="Times New Roman" w:cs="Times New Roman"/>
          <w:sz w:val="28"/>
          <w:szCs w:val="28"/>
        </w:rPr>
        <w:t xml:space="preserve"> когда? То ль сегодня, то ль вчера.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Ай, да ладно, что гадать, лучше лягу я поспать!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(садится за стол и кладет голову на сложенные перед собой руки)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Федора, сегодня праздник, женский день, а ты такая ленивая, неопрятная.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Федора</w:t>
      </w:r>
      <w:r w:rsidRPr="00E8713C">
        <w:rPr>
          <w:rFonts w:ascii="Times New Roman" w:hAnsi="Times New Roman" w:cs="Times New Roman"/>
          <w:sz w:val="28"/>
          <w:szCs w:val="28"/>
        </w:rPr>
        <w:t>: А кто мене поможет? Научит быть аккуратной!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Дети, давайте, покажем, Федоре, как нужно убираться.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Игра «Уборка»</w:t>
      </w:r>
      <w:r w:rsidRPr="00E8713C">
        <w:rPr>
          <w:rFonts w:ascii="Times New Roman" w:hAnsi="Times New Roman" w:cs="Times New Roman"/>
          <w:sz w:val="28"/>
          <w:szCs w:val="28"/>
        </w:rPr>
        <w:t xml:space="preserve"> (дети убирают мусор, кто быстрее приберется, а Федора мусор подкидывает, хитрит)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Вот спасибо, ребята, теперь можно и праздник отмечать.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Вот и стала я опрятна, и красива и приятна!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Федора, будь любезна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Прими подарок наш чудесный!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(ребята дарят подарок)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Танец яблочко.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спасибочки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! В свою сказку возвращаюсь, а коль буду я скучать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То с радостью приду на праздник к вам опять!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 xml:space="preserve">: Загадаю вам загадку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Вкусные оладушки?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lastRenderedPageBreak/>
        <w:t>Это наша... (бабушка)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1.</w:t>
      </w:r>
      <w:r w:rsidRPr="00E871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87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13C"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 w:rsidRPr="00E8713C">
        <w:rPr>
          <w:rFonts w:ascii="Times New Roman" w:hAnsi="Times New Roman" w:cs="Times New Roman"/>
          <w:sz w:val="28"/>
          <w:szCs w:val="28"/>
        </w:rPr>
        <w:t xml:space="preserve"> вам по секрету: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У меня подружка есть.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Сколько лет моей подружке,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Мне на пальчиках не счесть.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 ней играем и читаем,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Вместе песенки поем.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 ней в одной квартире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Рядышком живем.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 Мы с моею бабушкой – старые друзья.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До чего хорошая бабушка моя!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Сказок знает столько, что не перечесть,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И всегда в запасе новенькие есть!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871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713C">
        <w:rPr>
          <w:rFonts w:ascii="Times New Roman" w:hAnsi="Times New Roman" w:cs="Times New Roman"/>
          <w:sz w:val="28"/>
          <w:szCs w:val="28"/>
        </w:rPr>
        <w:t>. А вот руки бабушки – это просто клад!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Быть без дела бабушке руки не велят.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Золотые, ловкие, как люблю я их!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            Нет! Других, наверное, не найти таких!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4-й ребенок.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Бабушка, ты ведь не старушка,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Ты моя любимая верная подружка.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Бабушка, милая, мы с тобой друзья.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Пусть тебя порадует песенка моя.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Песня про бабушку.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Ведущая: Мы хотим, чтоб к нам на праздник пришла Весна!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 Слушай внимательно еще раз. Сейчас дети, тебе о ней расскажут.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1.</w:t>
      </w:r>
      <w:r w:rsidRPr="00E8713C">
        <w:rPr>
          <w:rFonts w:ascii="Times New Roman" w:hAnsi="Times New Roman" w:cs="Times New Roman"/>
          <w:sz w:val="28"/>
          <w:szCs w:val="28"/>
        </w:rPr>
        <w:tab/>
        <w:t>Ребенок: Весна на мамочку похожа, с утра хлопочет и поет.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на меня похожа тоже, покоя людям не дает.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Она, как девочка, играет, капелью по стеклу стучит.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lastRenderedPageBreak/>
        <w:t>Как я, весь день не умолкает: хохочет, прыгает, кричит.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2.</w:t>
      </w:r>
      <w:r w:rsidRPr="00E8713C">
        <w:rPr>
          <w:rFonts w:ascii="Times New Roman" w:hAnsi="Times New Roman" w:cs="Times New Roman"/>
          <w:sz w:val="28"/>
          <w:szCs w:val="28"/>
        </w:rPr>
        <w:tab/>
        <w:t xml:space="preserve"> Ребенок.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Под ее ногами.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Черные проталины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На полях видны,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Видно, очень теплые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Ноги у весны. 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3 ребёнок: Распевает песенку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Радостный ручей.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Распевает песенку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Сразу сто грачей!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4 ребёнок: И с утра до вечера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Песенка слышна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Всё о том, всё о том,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Что пришла ВЕСНА!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5 ребёнок: Первые листочки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На веточках видны.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Видно, очень нежные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Руки у весны!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6 ребёнок: Пусть весенний дождик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Землю поливает.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Всем на свете людям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Воздух чистый дарит!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7 ребёнок: Ручейки – гонцы ВЕСНЫ,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Снова зазвенели,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домой из дальних стран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Птицы Прилетели!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8 ребёнок: Распевает весело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lastRenderedPageBreak/>
        <w:t>Стоголосый хор,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смеётся СОЛНЫШКО—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Главный дирижёр!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9 ребенок: Ожила вокруг природа,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Пробудилась ото сна.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 голубого небосвода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С солнцем к нам идёт ВЕСНА!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Волшебник – недоучка</w:t>
      </w:r>
      <w:r w:rsidRPr="00E8713C">
        <w:rPr>
          <w:rFonts w:ascii="Times New Roman" w:hAnsi="Times New Roman" w:cs="Times New Roman"/>
          <w:sz w:val="28"/>
          <w:szCs w:val="28"/>
        </w:rPr>
        <w:t>: Вот теперь я точно все понял.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 xml:space="preserve">Громко 3 раза в ладоши хлопнуть, 3 раза ногами топнуть, двумя   глазами поморгать... И песню приглашение с </w:t>
      </w:r>
      <w:r w:rsidRPr="00E8713C">
        <w:rPr>
          <w:rFonts w:ascii="Times New Roman" w:hAnsi="Times New Roman" w:cs="Times New Roman"/>
          <w:sz w:val="28"/>
          <w:szCs w:val="28"/>
        </w:rPr>
        <w:t>петь,</w:t>
      </w:r>
      <w:r w:rsidRPr="00E8713C">
        <w:rPr>
          <w:rFonts w:ascii="Times New Roman" w:hAnsi="Times New Roman" w:cs="Times New Roman"/>
          <w:sz w:val="28"/>
          <w:szCs w:val="28"/>
        </w:rPr>
        <w:t xml:space="preserve"> и весна появится.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Песня «Праздничная полька»</w:t>
      </w:r>
    </w:p>
    <w:p w:rsidR="00E8713C" w:rsidRPr="00E8713C" w:rsidRDefault="00E8713C" w:rsidP="00E8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13C">
        <w:rPr>
          <w:rFonts w:ascii="Times New Roman" w:hAnsi="Times New Roman" w:cs="Times New Roman"/>
          <w:b/>
          <w:sz w:val="28"/>
          <w:szCs w:val="28"/>
        </w:rPr>
        <w:t>( в</w:t>
      </w:r>
      <w:r w:rsidRPr="00E8713C">
        <w:rPr>
          <w:rFonts w:ascii="Times New Roman" w:hAnsi="Times New Roman" w:cs="Times New Roman"/>
          <w:b/>
          <w:sz w:val="28"/>
          <w:szCs w:val="28"/>
        </w:rPr>
        <w:t>ходит</w:t>
      </w:r>
      <w:proofErr w:type="gramEnd"/>
      <w:r w:rsidRPr="00E8713C">
        <w:rPr>
          <w:rFonts w:ascii="Times New Roman" w:hAnsi="Times New Roman" w:cs="Times New Roman"/>
          <w:b/>
          <w:sz w:val="28"/>
          <w:szCs w:val="28"/>
        </w:rPr>
        <w:t xml:space="preserve"> Весна)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Весна: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Вы обо мне, а вот и я! Привет весенний вам, друзья!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Знаю, ждут меня повсюду, всем на свете я нужна.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Приношу я радость людям, а зовут меня Весна!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Здравствуйте дети, здравствуйте гости.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713C">
        <w:rPr>
          <w:rFonts w:ascii="Times New Roman" w:hAnsi="Times New Roman" w:cs="Times New Roman"/>
          <w:sz w:val="28"/>
          <w:szCs w:val="28"/>
        </w:rPr>
        <w:t>: Весна, а мы с ребятами хотим подарить тебе песню.</w:t>
      </w:r>
    </w:p>
    <w:p w:rsidR="00E8713C" w:rsidRPr="00D57891" w:rsidRDefault="00E8713C" w:rsidP="00D5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Песня __________________________________________________________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Дарю подарок не простой, его не сможешь взять рукой.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Дарю я сердца теплоту,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Улыбки, радость, доброту!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Пусть в небе солнышко блестит,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И звонко ручеек бежит: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Пусть улыбаются всегда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Родные мамины глаза!!!</w:t>
      </w:r>
    </w:p>
    <w:p w:rsidR="00E8713C" w:rsidRPr="00D57891" w:rsidRDefault="00E8713C" w:rsidP="00D5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Танец хоровод «Травушка муравушка»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Весна</w:t>
      </w:r>
      <w:r w:rsidRPr="00E8713C">
        <w:rPr>
          <w:rFonts w:ascii="Times New Roman" w:hAnsi="Times New Roman" w:cs="Times New Roman"/>
          <w:sz w:val="28"/>
          <w:szCs w:val="28"/>
        </w:rPr>
        <w:t>: Ребята, а где же наш Волшебник-недоучка?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Волшебник-недоучка</w:t>
      </w:r>
      <w:r w:rsidRPr="00E8713C">
        <w:rPr>
          <w:rFonts w:ascii="Times New Roman" w:hAnsi="Times New Roman" w:cs="Times New Roman"/>
          <w:sz w:val="28"/>
          <w:szCs w:val="28"/>
        </w:rPr>
        <w:t>: Я здесь! (входит, а в руке цветок). Я тоже хочу поздравить всех-всех бабушек, мам и девочек с праздником. У меня и подарок есть. (показывает цветок)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Молодец, но цветок один…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Pr="00E8713C">
        <w:rPr>
          <w:rFonts w:ascii="Times New Roman" w:hAnsi="Times New Roman" w:cs="Times New Roman"/>
          <w:sz w:val="28"/>
          <w:szCs w:val="28"/>
        </w:rPr>
        <w:t xml:space="preserve"> А это волшебный цветок: отрываешь лепесток, и вмиг происходит волшебство. Ну, что оторвем лепесток? (срывает лепесток и подкидывает его выходит, мальчики и дарят всем мамам цветы. А Весна корзинку с угощением детям).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>Вед.</w:t>
      </w:r>
      <w:r w:rsidRPr="00E8713C">
        <w:rPr>
          <w:rFonts w:ascii="Times New Roman" w:hAnsi="Times New Roman" w:cs="Times New Roman"/>
          <w:sz w:val="28"/>
          <w:szCs w:val="28"/>
        </w:rPr>
        <w:t xml:space="preserve"> Любимые наши мамы и бабушки!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Милые женщины!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Желаем вам всего, чем жизнь богата: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Здоровья, счастья, долгих лет!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Пусть этот праздник – День 8 Марта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  <w:r w:rsidRPr="00E8713C">
        <w:rPr>
          <w:rFonts w:ascii="Times New Roman" w:hAnsi="Times New Roman" w:cs="Times New Roman"/>
          <w:sz w:val="28"/>
          <w:szCs w:val="28"/>
        </w:rPr>
        <w:t>На целый год в душе оставит добрый след.</w:t>
      </w:r>
    </w:p>
    <w:p w:rsidR="00E8713C" w:rsidRPr="00E8713C" w:rsidRDefault="00E8713C" w:rsidP="00E8713C">
      <w:pPr>
        <w:rPr>
          <w:rFonts w:ascii="Times New Roman" w:hAnsi="Times New Roman" w:cs="Times New Roman"/>
          <w:sz w:val="28"/>
          <w:szCs w:val="28"/>
        </w:rPr>
      </w:pPr>
    </w:p>
    <w:p w:rsidR="003503AB" w:rsidRPr="00E8713C" w:rsidRDefault="003503AB">
      <w:pPr>
        <w:rPr>
          <w:rFonts w:ascii="Times New Roman" w:hAnsi="Times New Roman" w:cs="Times New Roman"/>
          <w:sz w:val="28"/>
          <w:szCs w:val="28"/>
        </w:rPr>
      </w:pPr>
    </w:p>
    <w:sectPr w:rsidR="003503AB" w:rsidRPr="00E8713C" w:rsidSect="009D4C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178D"/>
    <w:multiLevelType w:val="hybridMultilevel"/>
    <w:tmpl w:val="5B8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5E7F"/>
    <w:multiLevelType w:val="hybridMultilevel"/>
    <w:tmpl w:val="D382A606"/>
    <w:lvl w:ilvl="0" w:tplc="A90A8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C"/>
    <w:rsid w:val="003503AB"/>
    <w:rsid w:val="00D57891"/>
    <w:rsid w:val="00E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B1A5-0607-4EBC-BFEB-CFEABA91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2016-02-04T19:16:00Z</dcterms:created>
  <dcterms:modified xsi:type="dcterms:W3CDTF">2016-02-04T19:34:00Z</dcterms:modified>
</cp:coreProperties>
</file>