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5A" w:rsidRPr="00F80166" w:rsidRDefault="00F80166" w:rsidP="008257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01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Индивидуальное логопедическое занятие по постановке </w:t>
      </w:r>
      <w:r w:rsidR="0082575A" w:rsidRPr="00F801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звука [Л]</w:t>
      </w:r>
    </w:p>
    <w:p w:rsidR="00F80166" w:rsidRPr="00F80166" w:rsidRDefault="00F80166" w:rsidP="00F801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01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автоматизации </w:t>
      </w:r>
      <w:r w:rsidR="008257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его </w:t>
      </w:r>
      <w:r w:rsidRPr="00F801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изолированного произношения  </w:t>
      </w:r>
      <w:r w:rsidR="008257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речи</w:t>
      </w:r>
    </w:p>
    <w:p w:rsidR="00F80166" w:rsidRPr="00F80166" w:rsidRDefault="00F80166" w:rsidP="00F801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4933" w:rsidRDefault="00F80166" w:rsidP="00F801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257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F64933"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«Приключения белочки Лу. Путешествие на цветочную поляну»</w:t>
      </w:r>
    </w:p>
    <w:p w:rsidR="00DF69A5" w:rsidRPr="00DF69A5" w:rsidRDefault="00DF69A5" w:rsidP="00DF69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69A5" w:rsidRPr="00DF69A5" w:rsidRDefault="00F64933" w:rsidP="00DF69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Цель. </w:t>
      </w: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Постановка </w:t>
      </w:r>
      <w:r w:rsidR="00F801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автоматизация изолированного произношения </w:t>
      </w: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звука [Л].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1.Коррекционно – обучающие: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- Уточнить артикуляцию звука [Л], поставить данный звук и закрепить артикуляцию в изолированном произношении;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- учить точно и полно отвечать на вопросы;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2. Коррекционно – развивающие: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-развитие артикуляционной моторики, речевого дыхания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развитие фонематического слуха и  восприятия, навыков слогового анализа, 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- развитие логического мышления, целостности восприятия внимания, памяти, цветоразличения;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- развитие общей моторики  и мелкой моторики пальцев рук;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Воспитательные: 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интерес к занятию через использование занимательных упражнений; активность, усидчивость, стремление к преодолению дефекта.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 w:rsidRPr="00DF69A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DF69A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грушка белка, зеркало, компьютер с презентацией, картинки елок больших размеров</w:t>
      </w:r>
      <w:r w:rsidR="00F56E4E" w:rsidRPr="00DF6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(для игры на полу), грибок с листиком на веревочке(пособие для развития воздушной струи), мяч «су-джок», картинки с ваз</w:t>
      </w:r>
      <w:r w:rsidRPr="00DF69A5">
        <w:rPr>
          <w:rFonts w:ascii="Times New Roman" w:hAnsi="Times New Roman"/>
          <w:sz w:val="28"/>
          <w:szCs w:val="28"/>
          <w:lang w:eastAsia="ru-RU"/>
        </w:rPr>
        <w:t>ами с цифрами 1, 2, 3</w:t>
      </w: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, разрезная картинка, флажок.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vanish/>
          <w:color w:val="FF0000"/>
          <w:sz w:val="28"/>
          <w:szCs w:val="28"/>
        </w:rPr>
      </w:pPr>
      <w:r w:rsidRPr="00DF69A5">
        <w:rPr>
          <w:rFonts w:ascii="Times New Roman" w:hAnsi="Times New Roman"/>
          <w:b/>
          <w:bCs/>
          <w:vanish/>
          <w:color w:val="FF0000"/>
          <w:sz w:val="28"/>
          <w:szCs w:val="28"/>
        </w:rPr>
        <w:t xml:space="preserve">Материал с сайта </w:t>
      </w:r>
      <w:hyperlink r:id="rId6" w:history="1">
        <w:r w:rsidRPr="00DF69A5">
          <w:rPr>
            <w:rFonts w:ascii="Times New Roman" w:hAnsi="Times New Roman"/>
            <w:b/>
            <w:bCs/>
            <w:vanish/>
            <w:color w:val="FF0000"/>
            <w:sz w:val="28"/>
            <w:szCs w:val="28"/>
          </w:rPr>
          <w:t>www.logoped.ru</w:t>
        </w:r>
      </w:hyperlink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Организационный момент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- Сегодня у нас на занятии новый гость, с которым мы отправимся в длинное путешествие. Отгадай загадку и попробуй догадаться кто это.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-Прыгнет с ветки в свой домишко, по пути поймает шишку .(белка)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Это веселая и добрая белка. Зовут ее Лу.</w:t>
      </w:r>
      <w:r w:rsidR="00F56E4E" w:rsidRPr="00DF6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</w:t>
      </w: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лайд №1) Она очень любит собирать орешки и грибочки. Сегодня с Лу мы отправимся на цветочную поляну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.Основная часть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Сообщение темы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- Скажи, пожалуйста, а какой 1 звук в ее имени? [Л]. Лу переживает, что не умеет его произносить. Давай с тобой вместе ее научим.  Для этого необходимо, чтобы губы и язычок хорошо работали, поэтому мы с тобой сделаем артикуляционную гимнастику и покажем ее нашей гостье.</w:t>
      </w:r>
      <w:r w:rsidR="00F56E4E" w:rsidRPr="00DF6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</w:t>
      </w: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лайд</w:t>
      </w:r>
      <w:r w:rsidR="00F56E4E" w:rsidRPr="00DF6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№ 2)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Артикуляционная гимнастика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1. Открываем ротик-«дом». Кто хозяин в доме том? В нём хозяин Язычок. Он удобно в доме лёг.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2. Двери-губы гибкие. Могут стать улыбкой. Могут в трубочку собраться, после снова улыбаться.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 На качелях оказался. Вверх взлетал и вниз спускался.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4. Надоели превращенья, лижет Язычок варенье.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5. А теперь наш Язычок Моет нёбо-потолок.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Молодец, ты отлично выполнил упражнения. 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3.Развитие воздушной струи.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Лу нашла на полянке грибок, а на нем листик.</w:t>
      </w:r>
      <w:r w:rsidR="00F56E4E"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(Слайд № 3</w:t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Помоги Лу сдуть листик с грибочка. (пособие) Ребенок выполняет упражнение с пособием и на </w:t>
      </w:r>
      <w:r w:rsidR="00F56E4E" w:rsidRPr="00DF69A5">
        <w:rPr>
          <w:rFonts w:ascii="Times New Roman" w:hAnsi="Times New Roman"/>
          <w:color w:val="000000"/>
          <w:sz w:val="28"/>
          <w:szCs w:val="28"/>
          <w:lang w:eastAsia="ru-RU"/>
        </w:rPr>
        <w:t>слайде также «слетает листочек»</w:t>
      </w: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Постановка звука [Л] </w:t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Попросить ребенка выполнить одно из упражнений по постановке звука.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- Губы в улыбке, зубы «заборчиком», широкий кончик языка упирается в верхние зубы, произноси громко звук [Ы]. Получился новый звук, произнеси еще раз и послушай сам себя. Ты сегодня научился произносить новый звук. Скажи его еще раз. Какой это звук? Как мы его произносим? (Характеристика звука по артикуляционным признакам)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5. Автоматизация изолированного произнесения звука [Л] 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>1) - Этот звук напоминает звук самолета, который пролетает над нашей поляной. Давай погудим как самолет, расставив руки в стороны, как крылья.    (Слайд№4 )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-А теперь мы вместе с белкой попрыгаем по «елкам» и будем произносить этот звук. 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шагает по картинкам с изображением елок, разложенным на полу, произнося звук </w:t>
      </w: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[Л]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3 )  Психогимнастика.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-Закроем глаза. Представим, что мы оказались  на красивой  поляне вместе с Лу. Удивимся. Обрадуемся. Поляна  вся в разноцветных цветах. Улыбнемся и откроем глаза. Перед тобой цветы разных оттенков, назови их.  Давай попробуем произнести новый звук, нажимая  на бабочек. Если ты его правильно произнесешь, то </w:t>
      </w:r>
      <w:r w:rsidR="00F56E4E"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бабочка полетит. (Слайд №5</w:t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Пальчиковая гимнастика с мячами для су-джок терапии.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Массаж кольцами каждого пальчика с проговариванием стихотворения: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-Белка шишки собирала, цел</w:t>
      </w:r>
      <w:r w:rsidR="00F56E4E"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ых 10 их набрала. Раз, два, три</w:t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четыре, пять, начинай считать опять.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Развитие фонематического слуха.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Выделение звука Л среди других звуков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-Подними флажок, если услышишь звук </w:t>
      </w: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[Л]. </w:t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(Перечисляются звуки: Т, С Л, К, Л и  слоги: та, су, лу, и т.д.)</w:t>
      </w:r>
    </w:p>
    <w:p w:rsidR="00F64933" w:rsidRPr="00DF69A5" w:rsidRDefault="00F64933" w:rsidP="00DF69A5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Игра «Накорми белку». Развитие фонематического восприятия.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Белка  по полянке гуляла и нашла тарелку с продуктами. Лу очень проголодалась. Помоги белке выбрать картинки со звуком звук </w:t>
      </w: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[Л]- </w:t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они останутся, а остальные исчезнут</w:t>
      </w:r>
      <w:r w:rsidR="00F56E4E"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. (Слайд №6</w:t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9. Физминутка.</w:t>
      </w: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-    Белочка чуть-чуть  устала. Давай вместе отдохнем.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Вот и беличья зарядка. Выполняй-ка по порядку.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Быстро встань и улыбнись. Выше, выше потянись,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Ну-ка плечи распрями, подними и опусти.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Влево, вправо повернись, рук коленями коснись.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sz w:val="28"/>
          <w:szCs w:val="28"/>
          <w:lang w:eastAsia="ru-RU"/>
        </w:rPr>
        <w:t>10. Игра с пособием «Собери цветы в вазы» Формирование навыков слогового анализа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</w:t>
      </w:r>
      <w:r w:rsidRPr="00DF69A5">
        <w:rPr>
          <w:rFonts w:ascii="Times New Roman" w:hAnsi="Times New Roman"/>
          <w:bCs/>
          <w:sz w:val="28"/>
          <w:szCs w:val="28"/>
          <w:lang w:eastAsia="ru-RU"/>
        </w:rPr>
        <w:t>Помоги Лу поставить цветы в вазы в зависимости от количества слогов ( на вазах нарисованы цифры 1, 2, 3)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11. Игра «Собери картинку». Развитие целостности восприятия.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  <w:t xml:space="preserve">- </w:t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Посмотри, если собрать эту картинку, то получится то, что Лу сегодня в п</w:t>
      </w:r>
      <w:r w:rsidR="00F929A3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утешествии очень понравилось. (Р</w:t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азрезная картинка с изображением самолета). Давай Лу подарим эту картинку.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- Давай произнесем с тобой новый звук, который у тебя сегодня получился. А теперь мы с тобой закроем глазки, улыбнемся, вспоминая о приключениях белки,  и вместе с ней вернемся из нашего путешествия.</w:t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Подведение итогов.</w:t>
      </w: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</w:p>
    <w:p w:rsidR="00F64933" w:rsidRPr="00DF69A5" w:rsidRDefault="00F64933" w:rsidP="00DF69A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-Мы с тобой сегодня играли в интересную игру- путешествие. Ты сегодня научился произносить новый звук. Давай вспомним его. Молодец! </w:t>
      </w:r>
    </w:p>
    <w:p w:rsidR="00F64933" w:rsidRPr="00DF69A5" w:rsidRDefault="00F64933" w:rsidP="00DF69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69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DF69A5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тебе сегодня понравилось в нашей игре? Что у тебя получилось лучше всего? Чему ты научил белочку?</w:t>
      </w:r>
    </w:p>
    <w:p w:rsidR="00F64933" w:rsidRPr="00DF69A5" w:rsidRDefault="00F64933" w:rsidP="00DF69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35F4" w:rsidRPr="00DF69A5" w:rsidRDefault="00A035F4" w:rsidP="00DF69A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035F4" w:rsidRPr="00DF69A5" w:rsidSect="00A0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D7" w:rsidRDefault="00564DD7" w:rsidP="00F80166">
      <w:pPr>
        <w:spacing w:after="0" w:line="240" w:lineRule="auto"/>
      </w:pPr>
      <w:r>
        <w:separator/>
      </w:r>
    </w:p>
  </w:endnote>
  <w:endnote w:type="continuationSeparator" w:id="0">
    <w:p w:rsidR="00564DD7" w:rsidRDefault="00564DD7" w:rsidP="00F8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D7" w:rsidRDefault="00564DD7" w:rsidP="00F80166">
      <w:pPr>
        <w:spacing w:after="0" w:line="240" w:lineRule="auto"/>
      </w:pPr>
      <w:r>
        <w:separator/>
      </w:r>
    </w:p>
  </w:footnote>
  <w:footnote w:type="continuationSeparator" w:id="0">
    <w:p w:rsidR="00564DD7" w:rsidRDefault="00564DD7" w:rsidP="00F8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933"/>
    <w:rsid w:val="0037704A"/>
    <w:rsid w:val="004B1D54"/>
    <w:rsid w:val="004D34DA"/>
    <w:rsid w:val="00564DD7"/>
    <w:rsid w:val="0082575A"/>
    <w:rsid w:val="00A035F4"/>
    <w:rsid w:val="00A55617"/>
    <w:rsid w:val="00CF5C8D"/>
    <w:rsid w:val="00DF69A5"/>
    <w:rsid w:val="00F56E4E"/>
    <w:rsid w:val="00F64933"/>
    <w:rsid w:val="00F80166"/>
    <w:rsid w:val="00F9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01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8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1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pe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Ивонин</dc:creator>
  <cp:keywords/>
  <dc:description/>
  <cp:lastModifiedBy>Анатолий Ивонин</cp:lastModifiedBy>
  <cp:revision>24</cp:revision>
  <dcterms:created xsi:type="dcterms:W3CDTF">2016-01-13T12:47:00Z</dcterms:created>
  <dcterms:modified xsi:type="dcterms:W3CDTF">2016-01-15T20:05:00Z</dcterms:modified>
</cp:coreProperties>
</file>