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84" w:rsidRPr="000152E2" w:rsidRDefault="000152E2" w:rsidP="000152E2">
      <w:pPr>
        <w:pStyle w:val="aa"/>
        <w:jc w:val="center"/>
        <w:rPr>
          <w:rFonts w:ascii="Monotype Corsiva" w:hAnsi="Monotype Corsiva" w:cs="Times New Roman"/>
          <w:sz w:val="72"/>
          <w:szCs w:val="72"/>
        </w:rPr>
      </w:pPr>
      <w:r w:rsidRPr="000152E2">
        <w:rPr>
          <w:rFonts w:ascii="Monotype Corsiva" w:hAnsi="Monotype Corsiva" w:cs="Times New Roman"/>
          <w:sz w:val="72"/>
          <w:szCs w:val="72"/>
        </w:rPr>
        <w:t>8 Марта</w:t>
      </w:r>
    </w:p>
    <w:p w:rsidR="000152E2" w:rsidRPr="000152E2" w:rsidRDefault="000152E2" w:rsidP="000152E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0152E2">
        <w:rPr>
          <w:rFonts w:ascii="Times New Roman" w:hAnsi="Times New Roman" w:cs="Times New Roman"/>
          <w:sz w:val="28"/>
          <w:szCs w:val="28"/>
        </w:rPr>
        <w:t>(сценарий)</w:t>
      </w:r>
    </w:p>
    <w:tbl>
      <w:tblPr>
        <w:tblStyle w:val="af5"/>
        <w:tblpPr w:leftFromText="180" w:rightFromText="180" w:vertAnchor="text" w:horzAnchor="margin" w:tblpY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612"/>
      </w:tblGrid>
      <w:tr w:rsidR="00710126" w:rsidTr="00710126">
        <w:tc>
          <w:tcPr>
            <w:tcW w:w="1809" w:type="dxa"/>
          </w:tcPr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ребенок:</w:t>
            </w: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ребенок:</w:t>
            </w: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ребенок:</w:t>
            </w: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 ребенок:</w:t>
            </w: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 ребенок:</w:t>
            </w: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 опять возвращается</w:t>
            </w: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зеленью яркой весна.</w:t>
            </w: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 нам улыбается,</w:t>
            </w: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Птичек звенят голоса.</w:t>
            </w:r>
          </w:p>
          <w:p w:rsidR="00710126" w:rsidRDefault="00710126" w:rsidP="00710126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Тянется к небу ладошкой</w:t>
            </w:r>
          </w:p>
          <w:p w:rsidR="00710126" w:rsidRDefault="00710126" w:rsidP="00710126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зеленый листок.</w:t>
            </w:r>
          </w:p>
          <w:p w:rsidR="00710126" w:rsidRDefault="00710126" w:rsidP="00710126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тучек дождинки-горошки</w:t>
            </w:r>
          </w:p>
          <w:p w:rsidR="00710126" w:rsidRDefault="00710126" w:rsidP="00710126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Капают наискосок.</w:t>
            </w: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Добрая, нежная самая,</w:t>
            </w: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 тебя в мире добрей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хорошо рядом с мамою,</w:t>
            </w: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Милою мамой моей.</w:t>
            </w:r>
          </w:p>
          <w:p w:rsidR="00710126" w:rsidRDefault="00710126" w:rsidP="00710126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для тебя, родная,</w:t>
            </w:r>
          </w:p>
          <w:p w:rsidR="00710126" w:rsidRDefault="00710126" w:rsidP="00710126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Песенку эту спою.</w:t>
            </w:r>
          </w:p>
          <w:p w:rsidR="00710126" w:rsidRDefault="00710126" w:rsidP="00710126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всех красивей, я знаю.</w:t>
            </w:r>
          </w:p>
          <w:p w:rsidR="00710126" w:rsidRDefault="00710126" w:rsidP="00710126">
            <w:pPr>
              <w:pStyle w:val="a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тебя очень люблю.</w:t>
            </w: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Пускай веселая весна</w:t>
            </w: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Разносит наши голоса.</w:t>
            </w: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мам поздравим с Женским днем</w:t>
            </w:r>
          </w:p>
          <w:p w:rsidR="00710126" w:rsidRDefault="00710126" w:rsidP="00710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нежно песенку споем.</w:t>
            </w:r>
          </w:p>
        </w:tc>
      </w:tr>
    </w:tbl>
    <w:p w:rsidR="009F5D0D" w:rsidRDefault="009F5D0D" w:rsidP="000152E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F5D0D" w:rsidRPr="00710126" w:rsidRDefault="009F5D0D" w:rsidP="00710126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614A">
        <w:rPr>
          <w:rFonts w:ascii="Times New Roman" w:hAnsi="Times New Roman" w:cs="Times New Roman"/>
          <w:b/>
          <w:i/>
          <w:sz w:val="28"/>
          <w:szCs w:val="28"/>
        </w:rPr>
        <w:t>Песня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612"/>
      </w:tblGrid>
      <w:tr w:rsidR="0005614A" w:rsidTr="004029C8">
        <w:tc>
          <w:tcPr>
            <w:tcW w:w="1809" w:type="dxa"/>
          </w:tcPr>
          <w:p w:rsidR="0005614A" w:rsidRPr="000152E2" w:rsidRDefault="0005614A" w:rsidP="000561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Ведущий:</w:t>
            </w:r>
          </w:p>
          <w:p w:rsidR="0005614A" w:rsidRDefault="0005614A" w:rsidP="000152E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05614A" w:rsidRDefault="0005614A" w:rsidP="000152E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весенний и праздничный день,</w:t>
            </w:r>
          </w:p>
          <w:p w:rsidR="0005614A" w:rsidRDefault="0005614A" w:rsidP="000152E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окнами звонко играет капель.</w:t>
            </w:r>
          </w:p>
          <w:p w:rsidR="0005614A" w:rsidRDefault="0005614A" w:rsidP="000152E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мамин праздник начинаем</w:t>
            </w:r>
          </w:p>
          <w:p w:rsidR="0005614A" w:rsidRDefault="0005614A" w:rsidP="000152E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телевизор свой включаем.</w:t>
            </w:r>
          </w:p>
        </w:tc>
      </w:tr>
    </w:tbl>
    <w:p w:rsidR="0005614A" w:rsidRPr="0005614A" w:rsidRDefault="0005614A" w:rsidP="0005614A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614A">
        <w:rPr>
          <w:rFonts w:ascii="Times New Roman" w:hAnsi="Times New Roman" w:cs="Times New Roman"/>
          <w:i/>
          <w:sz w:val="28"/>
          <w:szCs w:val="28"/>
        </w:rPr>
        <w:t>Ширма разворачивается. За ней стоит бутафорский телевизор. Сидит диктор.</w:t>
      </w:r>
    </w:p>
    <w:tbl>
      <w:tblPr>
        <w:tblStyle w:val="af5"/>
        <w:tblpPr w:leftFromText="180" w:rightFromText="180" w:vertAnchor="text" w:horzAnchor="margin" w:tblpY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612"/>
      </w:tblGrid>
      <w:tr w:rsidR="0005614A" w:rsidTr="004029C8">
        <w:trPr>
          <w:trHeight w:val="4827"/>
        </w:trPr>
        <w:tc>
          <w:tcPr>
            <w:tcW w:w="1809" w:type="dxa"/>
          </w:tcPr>
          <w:p w:rsidR="0005614A" w:rsidRDefault="0005614A" w:rsidP="000561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Диктор:</w:t>
            </w:r>
          </w:p>
        </w:tc>
        <w:tc>
          <w:tcPr>
            <w:tcW w:w="8612" w:type="dxa"/>
          </w:tcPr>
          <w:p w:rsidR="0005614A" w:rsidRDefault="0005614A" w:rsidP="000561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Здравствуйте, дорогие зрители.</w:t>
            </w:r>
          </w:p>
          <w:p w:rsidR="0005614A" w:rsidRDefault="0005614A" w:rsidP="000561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Надеюсь, вы меня узнали?</w:t>
            </w:r>
          </w:p>
          <w:p w:rsidR="0005614A" w:rsidRDefault="0013322E" w:rsidP="000561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рады вас приветствовать</w:t>
            </w:r>
          </w:p>
          <w:p w:rsidR="0013322E" w:rsidRDefault="0013322E" w:rsidP="000561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нашем дошкольном канале.</w:t>
            </w:r>
          </w:p>
          <w:p w:rsidR="0013322E" w:rsidRDefault="0013322E" w:rsidP="00876C08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а телепередачи</w:t>
            </w:r>
          </w:p>
          <w:p w:rsidR="0013322E" w:rsidRDefault="0013322E" w:rsidP="0013322E">
            <w:pPr>
              <w:pStyle w:val="aa"/>
              <w:ind w:firstLine="7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Дарим дорогим гостям:</w:t>
            </w:r>
          </w:p>
          <w:p w:rsidR="0013322E" w:rsidRDefault="0013322E" w:rsidP="0013322E">
            <w:pPr>
              <w:pStyle w:val="aa"/>
              <w:ind w:firstLine="7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Мамам, бабушкам, всем тем,</w:t>
            </w:r>
          </w:p>
          <w:p w:rsidR="0013322E" w:rsidRDefault="0013322E" w:rsidP="0013322E">
            <w:pPr>
              <w:pStyle w:val="aa"/>
              <w:ind w:firstLine="7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пришел сегодня к нам.</w:t>
            </w:r>
          </w:p>
          <w:p w:rsidR="0013322E" w:rsidRDefault="0013322E" w:rsidP="000561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программа</w:t>
            </w:r>
          </w:p>
          <w:p w:rsidR="0013322E" w:rsidRDefault="0013322E" w:rsidP="000561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Военным посвящается.</w:t>
            </w:r>
          </w:p>
          <w:p w:rsidR="0013322E" w:rsidRDefault="0013322E" w:rsidP="000561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«Служу своей Отчизне»</w:t>
            </w:r>
          </w:p>
          <w:p w:rsidR="0013322E" w:rsidRDefault="0013322E" w:rsidP="000561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называется.</w:t>
            </w:r>
          </w:p>
          <w:p w:rsidR="0013322E" w:rsidRDefault="0013322E" w:rsidP="00842D93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Гордость бабушек и мам – </w:t>
            </w:r>
          </w:p>
          <w:p w:rsidR="0013322E" w:rsidRDefault="00541E8E" w:rsidP="00842D93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Защитники, солдаты.</w:t>
            </w:r>
          </w:p>
          <w:p w:rsidR="00541E8E" w:rsidRDefault="00541E8E" w:rsidP="00842D93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Полюбуйтесь вы на них:</w:t>
            </w:r>
          </w:p>
          <w:p w:rsidR="0013322E" w:rsidRDefault="0013322E" w:rsidP="00842D93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Бравые </w:t>
            </w:r>
            <w:r w:rsidR="00541E8E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10126" w:rsidRDefault="00710126" w:rsidP="00541E8E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5614A" w:rsidRPr="00541E8E" w:rsidRDefault="00541E8E" w:rsidP="00541E8E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1E8E">
        <w:rPr>
          <w:rFonts w:ascii="Times New Roman" w:hAnsi="Times New Roman" w:cs="Times New Roman"/>
          <w:i/>
          <w:sz w:val="28"/>
          <w:szCs w:val="28"/>
        </w:rPr>
        <w:t>Выходят мальчики в военной форме.</w:t>
      </w:r>
    </w:p>
    <w:tbl>
      <w:tblPr>
        <w:tblStyle w:val="af5"/>
        <w:tblpPr w:leftFromText="180" w:rightFromText="180" w:vertAnchor="text" w:horzAnchor="margin" w:tblpY="2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612"/>
      </w:tblGrid>
      <w:tr w:rsidR="00541E8E" w:rsidTr="004029C8">
        <w:trPr>
          <w:trHeight w:val="4827"/>
        </w:trPr>
        <w:tc>
          <w:tcPr>
            <w:tcW w:w="1809" w:type="dxa"/>
          </w:tcPr>
          <w:p w:rsidR="00541E8E" w:rsidRDefault="00541E8E" w:rsidP="00541E8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1-й мальчик</w:t>
            </w:r>
          </w:p>
          <w:p w:rsidR="00D24B26" w:rsidRDefault="00D24B26" w:rsidP="00541E8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B26" w:rsidRDefault="00BB54E7" w:rsidP="00D24B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4B26">
              <w:rPr>
                <w:rFonts w:ascii="Times New Roman" w:hAnsi="Times New Roman" w:cs="Times New Roman"/>
                <w:sz w:val="28"/>
                <w:szCs w:val="28"/>
              </w:rPr>
              <w:t>-й мальчик</w:t>
            </w:r>
          </w:p>
          <w:p w:rsidR="00D24B26" w:rsidRDefault="00D24B26" w:rsidP="00541E8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B26" w:rsidRDefault="00BB54E7" w:rsidP="00D24B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4B26">
              <w:rPr>
                <w:rFonts w:ascii="Times New Roman" w:hAnsi="Times New Roman" w:cs="Times New Roman"/>
                <w:sz w:val="28"/>
                <w:szCs w:val="28"/>
              </w:rPr>
              <w:t>-й мальчик</w:t>
            </w:r>
          </w:p>
          <w:p w:rsidR="00BB54E7" w:rsidRDefault="00BB54E7" w:rsidP="00BB54E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4E7" w:rsidRDefault="00BB54E7" w:rsidP="00BB54E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 мальчик</w:t>
            </w:r>
          </w:p>
          <w:p w:rsidR="00D24B26" w:rsidRDefault="00D24B26" w:rsidP="00541E8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4E7" w:rsidRDefault="00BB54E7" w:rsidP="00541E8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4E7" w:rsidRDefault="00BB54E7" w:rsidP="00541E8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4E7" w:rsidRDefault="00BB54E7" w:rsidP="00BB54E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 мальчик</w:t>
            </w:r>
          </w:p>
          <w:p w:rsidR="00BB54E7" w:rsidRDefault="00BB54E7" w:rsidP="00541E8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E1A" w:rsidRDefault="008F6E1A" w:rsidP="008F6E1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6-й мальчик</w:t>
            </w:r>
          </w:p>
          <w:p w:rsidR="00BB54E7" w:rsidRDefault="00BB54E7" w:rsidP="00541E8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41E8E" w:rsidRDefault="00D24B26" w:rsidP="00541E8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Мамы, бабушки, сейчас</w:t>
            </w:r>
          </w:p>
          <w:p w:rsidR="00842D93" w:rsidRDefault="00D24B26" w:rsidP="00541E8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хотим поздравить вас.</w:t>
            </w:r>
          </w:p>
          <w:p w:rsidR="00D24B26" w:rsidRDefault="00D24B26" w:rsidP="00842D93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еще поздравить рады </w:t>
            </w:r>
          </w:p>
          <w:p w:rsidR="00D24B26" w:rsidRDefault="00D24B26" w:rsidP="00842D93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работников детсада.</w:t>
            </w:r>
          </w:p>
          <w:p w:rsidR="00D24B26" w:rsidRDefault="00D24B26" w:rsidP="00541E8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подружек, и сестренок,</w:t>
            </w:r>
          </w:p>
          <w:p w:rsidR="00D24B26" w:rsidRDefault="00D24B26" w:rsidP="00541E8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И, конечно, всех девчонок.</w:t>
            </w:r>
          </w:p>
          <w:p w:rsidR="00D24B26" w:rsidRDefault="00D24B26" w:rsidP="008F6E1A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Полюбуйтесь, наши мамы,</w:t>
            </w:r>
          </w:p>
          <w:p w:rsidR="00D24B26" w:rsidRDefault="00D24B26" w:rsidP="008F6E1A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мы возмужали:</w:t>
            </w:r>
          </w:p>
          <w:p w:rsidR="00D24B26" w:rsidRDefault="00D24B26" w:rsidP="008F6E1A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Подтянулись, подросли,</w:t>
            </w:r>
          </w:p>
          <w:p w:rsidR="00D24B26" w:rsidRDefault="00D24B26" w:rsidP="008F6E1A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Мышцы подкачали.</w:t>
            </w:r>
          </w:p>
          <w:p w:rsidR="00D24B26" w:rsidRDefault="008F6E1A" w:rsidP="00541E8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мы ростом маловаты,</w:t>
            </w:r>
          </w:p>
          <w:p w:rsidR="008F6E1A" w:rsidRDefault="008F6E1A" w:rsidP="00541E8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отважны, как солдаты.</w:t>
            </w:r>
          </w:p>
          <w:p w:rsidR="008F6E1A" w:rsidRDefault="008F6E1A" w:rsidP="008F6E1A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Родину любимую </w:t>
            </w:r>
          </w:p>
          <w:p w:rsidR="008F6E1A" w:rsidRDefault="008F6E1A" w:rsidP="008F6E1A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защищать,</w:t>
            </w:r>
          </w:p>
          <w:p w:rsidR="008F6E1A" w:rsidRDefault="008F6E1A" w:rsidP="008F6E1A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Солнце, счастье на Земле </w:t>
            </w:r>
          </w:p>
          <w:p w:rsidR="008F6E1A" w:rsidRDefault="008F6E1A" w:rsidP="00FD72D7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охранять.</w:t>
            </w:r>
          </w:p>
        </w:tc>
      </w:tr>
    </w:tbl>
    <w:p w:rsidR="00FD72D7" w:rsidRPr="00FD72D7" w:rsidRDefault="00FD72D7" w:rsidP="00FD72D7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</w:t>
      </w:r>
    </w:p>
    <w:tbl>
      <w:tblPr>
        <w:tblStyle w:val="af5"/>
        <w:tblpPr w:leftFromText="180" w:rightFromText="180" w:vertAnchor="text" w:horzAnchor="margin" w:tblpY="1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612"/>
      </w:tblGrid>
      <w:tr w:rsidR="00FD72D7" w:rsidTr="00FD72D7">
        <w:trPr>
          <w:trHeight w:val="1563"/>
        </w:trPr>
        <w:tc>
          <w:tcPr>
            <w:tcW w:w="1809" w:type="dxa"/>
          </w:tcPr>
          <w:p w:rsidR="00FD72D7" w:rsidRDefault="00FD72D7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Диктор:</w:t>
            </w:r>
          </w:p>
        </w:tc>
        <w:tc>
          <w:tcPr>
            <w:tcW w:w="8612" w:type="dxa"/>
          </w:tcPr>
          <w:p w:rsidR="00FD72D7" w:rsidRDefault="00FD72D7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передача.</w:t>
            </w:r>
          </w:p>
          <w:p w:rsidR="00FD72D7" w:rsidRDefault="00FD72D7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она знакома.</w:t>
            </w:r>
          </w:p>
          <w:p w:rsidR="00FD72D7" w:rsidRDefault="00FD72D7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Называется она</w:t>
            </w:r>
          </w:p>
          <w:p w:rsidR="00FD72D7" w:rsidRDefault="00FD72D7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«Пока все дома».</w:t>
            </w:r>
          </w:p>
          <w:p w:rsidR="00FD72D7" w:rsidRDefault="00FD72D7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Пригласим вас не в музей,</w:t>
            </w:r>
          </w:p>
          <w:p w:rsidR="00FD72D7" w:rsidRDefault="00FD72D7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Пригласим не в зоосад.</w:t>
            </w:r>
          </w:p>
          <w:p w:rsidR="00FD72D7" w:rsidRDefault="00FD72D7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Двери нынче открывает</w:t>
            </w:r>
          </w:p>
          <w:p w:rsidR="00FD72D7" w:rsidRDefault="00FD72D7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любимый детский сад.</w:t>
            </w:r>
          </w:p>
        </w:tc>
      </w:tr>
      <w:tr w:rsidR="000B703C" w:rsidTr="00FD72D7">
        <w:trPr>
          <w:trHeight w:val="1563"/>
        </w:trPr>
        <w:tc>
          <w:tcPr>
            <w:tcW w:w="1809" w:type="dxa"/>
          </w:tcPr>
          <w:p w:rsidR="000B703C" w:rsidRDefault="000B703C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ребенок:</w:t>
            </w:r>
          </w:p>
          <w:p w:rsidR="000B703C" w:rsidRDefault="000B703C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21" w:rsidRDefault="00717921" w:rsidP="0071792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ребенок:</w:t>
            </w:r>
          </w:p>
          <w:p w:rsidR="00717921" w:rsidRDefault="00717921" w:rsidP="0071792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21" w:rsidRDefault="00717921" w:rsidP="0071792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ребенок:</w:t>
            </w:r>
          </w:p>
          <w:p w:rsidR="00717921" w:rsidRDefault="00717921" w:rsidP="0071792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21" w:rsidRDefault="00717921" w:rsidP="0071792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 ребенок:</w:t>
            </w:r>
          </w:p>
          <w:p w:rsidR="000B703C" w:rsidRDefault="000B703C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21" w:rsidRDefault="00717921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21" w:rsidRDefault="00717921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21" w:rsidRDefault="00717921" w:rsidP="0071792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 ребенок:</w:t>
            </w:r>
          </w:p>
          <w:p w:rsidR="00717921" w:rsidRDefault="00717921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0B703C" w:rsidRDefault="000B703C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 у нас в саду.</w:t>
            </w:r>
          </w:p>
          <w:p w:rsidR="000B703C" w:rsidRDefault="000B703C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удовольствием иду.</w:t>
            </w:r>
          </w:p>
          <w:p w:rsidR="000B703C" w:rsidRDefault="000B703C" w:rsidP="000B703C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Шум, галдеж стоит с утра – </w:t>
            </w:r>
          </w:p>
          <w:p w:rsidR="000B703C" w:rsidRDefault="000B703C" w:rsidP="000B703C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играет детвора.</w:t>
            </w:r>
          </w:p>
          <w:p w:rsidR="000B703C" w:rsidRDefault="000B703C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Ваня строит новый дом,</w:t>
            </w:r>
          </w:p>
          <w:p w:rsidR="000B703C" w:rsidRDefault="000B703C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жить, наверно, в нем.</w:t>
            </w:r>
          </w:p>
          <w:p w:rsidR="000B703C" w:rsidRDefault="000B703C" w:rsidP="000B703C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Аня кукле платье шьет,</w:t>
            </w:r>
          </w:p>
          <w:p w:rsidR="000B703C" w:rsidRDefault="000B703C" w:rsidP="000B703C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Ира песенки поет,</w:t>
            </w:r>
          </w:p>
          <w:p w:rsidR="000B703C" w:rsidRDefault="000B703C" w:rsidP="000B703C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Денис стихи читает,</w:t>
            </w:r>
          </w:p>
          <w:p w:rsidR="000B703C" w:rsidRDefault="000B703C" w:rsidP="000B703C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никто здесь не скучает.</w:t>
            </w:r>
          </w:p>
          <w:p w:rsidR="000B703C" w:rsidRDefault="0036155F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все подружки и друзья,</w:t>
            </w:r>
          </w:p>
          <w:p w:rsidR="0036155F" w:rsidRDefault="0036155F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ведь ссориться нельзя.</w:t>
            </w:r>
          </w:p>
          <w:p w:rsidR="0036155F" w:rsidRDefault="0036155F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И, как положено друзьям,</w:t>
            </w:r>
          </w:p>
          <w:p w:rsidR="0036155F" w:rsidRDefault="0036155F" w:rsidP="00FD72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Всё мы делим пополам.</w:t>
            </w:r>
          </w:p>
        </w:tc>
      </w:tr>
    </w:tbl>
    <w:p w:rsidR="00FD72D7" w:rsidRPr="0036155F" w:rsidRDefault="0036155F" w:rsidP="0036155F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155F">
        <w:rPr>
          <w:rFonts w:ascii="Times New Roman" w:hAnsi="Times New Roman" w:cs="Times New Roman"/>
          <w:b/>
          <w:i/>
          <w:sz w:val="28"/>
          <w:szCs w:val="28"/>
        </w:rPr>
        <w:t>Танец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«Приглашение»</w:t>
      </w:r>
    </w:p>
    <w:p w:rsidR="0036155F" w:rsidRPr="0036155F" w:rsidRDefault="0036155F" w:rsidP="0036155F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Дети, читавшие стихи, приглашают друзей, мам и бабушек.</w:t>
      </w:r>
    </w:p>
    <w:tbl>
      <w:tblPr>
        <w:tblStyle w:val="af5"/>
        <w:tblpPr w:leftFromText="180" w:rightFromText="180" w:vertAnchor="text" w:horzAnchor="margin" w:tblpY="1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612"/>
      </w:tblGrid>
      <w:tr w:rsidR="0036155F" w:rsidTr="00EB4AAD">
        <w:trPr>
          <w:trHeight w:val="1563"/>
        </w:trPr>
        <w:tc>
          <w:tcPr>
            <w:tcW w:w="1809" w:type="dxa"/>
          </w:tcPr>
          <w:p w:rsidR="0036155F" w:rsidRDefault="0036155F" w:rsidP="00EB4AA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Диктор:</w:t>
            </w:r>
          </w:p>
        </w:tc>
        <w:tc>
          <w:tcPr>
            <w:tcW w:w="8612" w:type="dxa"/>
          </w:tcPr>
          <w:p w:rsidR="0036155F" w:rsidRDefault="0036155F" w:rsidP="00EB4AA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«Фабрика звезд» на «Первом».</w:t>
            </w:r>
          </w:p>
          <w:p w:rsidR="0036155F" w:rsidRDefault="0036155F" w:rsidP="00EB4AA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Ждете певцов, наверно.</w:t>
            </w:r>
          </w:p>
          <w:p w:rsidR="0036155F" w:rsidRDefault="0036155F" w:rsidP="00EB4AA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гостях у нас сегодня</w:t>
            </w:r>
          </w:p>
          <w:p w:rsidR="0036155F" w:rsidRDefault="0036155F" w:rsidP="00EB4AA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финалистки.</w:t>
            </w:r>
          </w:p>
          <w:p w:rsidR="0036155F" w:rsidRDefault="0036155F" w:rsidP="00EB4AA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 фабричные – </w:t>
            </w:r>
          </w:p>
          <w:p w:rsidR="0036155F" w:rsidRDefault="0036155F" w:rsidP="00EB4AA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артистки.</w:t>
            </w:r>
          </w:p>
        </w:tc>
      </w:tr>
    </w:tbl>
    <w:p w:rsidR="0036155F" w:rsidRPr="000C2EFB" w:rsidRDefault="000C2EFB" w:rsidP="000C2EFB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2EFB">
        <w:rPr>
          <w:rFonts w:ascii="Times New Roman" w:hAnsi="Times New Roman" w:cs="Times New Roman"/>
          <w:b/>
          <w:i/>
          <w:sz w:val="28"/>
          <w:szCs w:val="28"/>
        </w:rPr>
        <w:t>Песня</w:t>
      </w:r>
    </w:p>
    <w:tbl>
      <w:tblPr>
        <w:tblStyle w:val="af5"/>
        <w:tblpPr w:leftFromText="180" w:rightFromText="180" w:vertAnchor="text" w:horzAnchor="margin" w:tblpY="1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612"/>
      </w:tblGrid>
      <w:tr w:rsidR="000C2EFB" w:rsidTr="00434246">
        <w:trPr>
          <w:trHeight w:val="1421"/>
        </w:trPr>
        <w:tc>
          <w:tcPr>
            <w:tcW w:w="1809" w:type="dxa"/>
          </w:tcPr>
          <w:p w:rsidR="000C2EFB" w:rsidRDefault="000C2EFB" w:rsidP="000C2EF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Диктор:</w:t>
            </w:r>
          </w:p>
        </w:tc>
        <w:tc>
          <w:tcPr>
            <w:tcW w:w="8612" w:type="dxa"/>
          </w:tcPr>
          <w:p w:rsidR="000C2EFB" w:rsidRDefault="000C2EFB" w:rsidP="000C2EF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Телеканал «Домашний»</w:t>
            </w:r>
          </w:p>
          <w:p w:rsidR="000C2EFB" w:rsidRDefault="00434246" w:rsidP="000C2EF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объявляет.</w:t>
            </w:r>
          </w:p>
          <w:p w:rsidR="00434246" w:rsidRDefault="00434246" w:rsidP="000C2EF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сварить и платье сшить</w:t>
            </w:r>
          </w:p>
          <w:p w:rsidR="00434246" w:rsidRDefault="00434246" w:rsidP="000C2EF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он предлагает.</w:t>
            </w:r>
          </w:p>
        </w:tc>
      </w:tr>
    </w:tbl>
    <w:p w:rsidR="000C2EFB" w:rsidRDefault="000C2EFB" w:rsidP="0036155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C2EFB" w:rsidRDefault="00E33A3C" w:rsidP="00E33A3C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3A3C">
        <w:rPr>
          <w:rFonts w:ascii="Times New Roman" w:hAnsi="Times New Roman" w:cs="Times New Roman"/>
          <w:b/>
          <w:i/>
          <w:sz w:val="28"/>
          <w:szCs w:val="28"/>
        </w:rPr>
        <w:t>Игра «Пришей пуговицу»</w:t>
      </w:r>
    </w:p>
    <w:p w:rsidR="0031333B" w:rsidRPr="0031333B" w:rsidRDefault="0031333B" w:rsidP="00E33A3C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33B">
        <w:rPr>
          <w:rFonts w:ascii="Times New Roman" w:hAnsi="Times New Roman" w:cs="Times New Roman"/>
          <w:i/>
          <w:sz w:val="28"/>
          <w:szCs w:val="28"/>
        </w:rPr>
        <w:t>(картонные пуговицы, к ним прикрепляются ленты с иголкой из фольги)</w:t>
      </w:r>
    </w:p>
    <w:p w:rsidR="0031333B" w:rsidRDefault="0031333B" w:rsidP="00E33A3C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«Свари суп»</w:t>
      </w:r>
    </w:p>
    <w:p w:rsidR="0031333B" w:rsidRPr="0031333B" w:rsidRDefault="0031333B" w:rsidP="00E33A3C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33B">
        <w:rPr>
          <w:rFonts w:ascii="Times New Roman" w:hAnsi="Times New Roman" w:cs="Times New Roman"/>
          <w:i/>
          <w:sz w:val="28"/>
          <w:szCs w:val="28"/>
        </w:rPr>
        <w:t>(правильно выбрать продукты)</w:t>
      </w:r>
    </w:p>
    <w:p w:rsidR="0031333B" w:rsidRDefault="0031333B" w:rsidP="00E33A3C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33B">
        <w:rPr>
          <w:rFonts w:ascii="Times New Roman" w:hAnsi="Times New Roman" w:cs="Times New Roman"/>
          <w:i/>
          <w:sz w:val="28"/>
          <w:szCs w:val="28"/>
        </w:rPr>
        <w:t>К играм привлекаются и мамы и дети.</w:t>
      </w:r>
    </w:p>
    <w:tbl>
      <w:tblPr>
        <w:tblStyle w:val="af5"/>
        <w:tblpPr w:leftFromText="180" w:rightFromText="180" w:vertAnchor="text" w:horzAnchor="margin" w:tblpY="2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612"/>
      </w:tblGrid>
      <w:tr w:rsidR="0031333B" w:rsidTr="00BB7616">
        <w:trPr>
          <w:trHeight w:val="858"/>
        </w:trPr>
        <w:tc>
          <w:tcPr>
            <w:tcW w:w="1809" w:type="dxa"/>
          </w:tcPr>
          <w:p w:rsidR="0031333B" w:rsidRDefault="0031333B" w:rsidP="0031333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Диктор:</w:t>
            </w:r>
          </w:p>
        </w:tc>
        <w:tc>
          <w:tcPr>
            <w:tcW w:w="8612" w:type="dxa"/>
          </w:tcPr>
          <w:p w:rsidR="0031333B" w:rsidRDefault="0031333B" w:rsidP="0031333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Программу «Смак» мы начинаем</w:t>
            </w:r>
          </w:p>
          <w:p w:rsidR="0031333B" w:rsidRDefault="0031333B" w:rsidP="0031333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кулинаров приглашаем.</w:t>
            </w:r>
          </w:p>
          <w:p w:rsidR="00BB7616" w:rsidRDefault="00BB7616" w:rsidP="0031333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руководством бабушки</w:t>
            </w:r>
          </w:p>
          <w:p w:rsidR="00BB7616" w:rsidRDefault="00BB7616" w:rsidP="0031333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Печем для вас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оладушки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1333B" w:rsidRDefault="0031333B" w:rsidP="0031333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A483F" w:rsidRDefault="00CA483F" w:rsidP="0031333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A483F" w:rsidRDefault="00CA483F" w:rsidP="0031333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A483F" w:rsidRDefault="00CA483F" w:rsidP="0031333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A483F" w:rsidRDefault="00CA483F" w:rsidP="0031333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A483F" w:rsidRDefault="00CA483F" w:rsidP="0031333B">
      <w:pPr>
        <w:pStyle w:val="aa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pPr w:leftFromText="180" w:rightFromText="180" w:vertAnchor="text" w:horzAnchor="margin" w:tblpY="2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612"/>
      </w:tblGrid>
      <w:tr w:rsidR="00CA483F" w:rsidTr="00CA483F">
        <w:trPr>
          <w:trHeight w:val="858"/>
        </w:trPr>
        <w:tc>
          <w:tcPr>
            <w:tcW w:w="1809" w:type="dxa"/>
          </w:tcPr>
          <w:p w:rsidR="00CA483F" w:rsidRDefault="00CA483F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Диктор:</w:t>
            </w:r>
          </w:p>
        </w:tc>
        <w:tc>
          <w:tcPr>
            <w:tcW w:w="8612" w:type="dxa"/>
          </w:tcPr>
          <w:p w:rsidR="00CA483F" w:rsidRDefault="00CA483F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Новая программа </w:t>
            </w:r>
          </w:p>
          <w:p w:rsidR="00CA483F" w:rsidRDefault="00CA483F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сад» называется.</w:t>
            </w:r>
          </w:p>
          <w:p w:rsidR="00CA483F" w:rsidRDefault="00CA483F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Она любимым мамам </w:t>
            </w:r>
          </w:p>
          <w:p w:rsidR="00CA483F" w:rsidRDefault="00CA483F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посвящается.</w:t>
            </w:r>
          </w:p>
        </w:tc>
      </w:tr>
      <w:tr w:rsidR="00CA483F" w:rsidTr="00CA483F">
        <w:trPr>
          <w:trHeight w:val="858"/>
        </w:trPr>
        <w:tc>
          <w:tcPr>
            <w:tcW w:w="1809" w:type="dxa"/>
          </w:tcPr>
          <w:p w:rsidR="00CA483F" w:rsidRDefault="00CA483F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девочка:</w:t>
            </w:r>
          </w:p>
          <w:p w:rsidR="008E4B81" w:rsidRDefault="008E4B81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B81" w:rsidRDefault="008E4B81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B81" w:rsidRDefault="008E4B81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B81" w:rsidRDefault="008E4B81" w:rsidP="008E4B8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девочка:</w:t>
            </w:r>
          </w:p>
          <w:p w:rsidR="008E4B81" w:rsidRDefault="008E4B81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B81" w:rsidRDefault="008E4B81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B81" w:rsidRDefault="008E4B81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B81" w:rsidRDefault="008E4B81" w:rsidP="008E4B8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девочка:</w:t>
            </w:r>
          </w:p>
          <w:p w:rsidR="008E4B81" w:rsidRDefault="008E4B81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A483F" w:rsidRDefault="00CA483F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Любят женщины цветы.</w:t>
            </w:r>
          </w:p>
          <w:p w:rsidR="00CA483F" w:rsidRDefault="00CA483F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 этом знают.</w:t>
            </w:r>
          </w:p>
          <w:p w:rsidR="00CA483F" w:rsidRDefault="00CA483F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детском садике цветочки </w:t>
            </w:r>
          </w:p>
          <w:p w:rsidR="00CA483F" w:rsidRDefault="00CA483F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Тоже подрастают.</w:t>
            </w:r>
          </w:p>
          <w:p w:rsidR="00AE1601" w:rsidRDefault="00AE1601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Ласковые, нежные</w:t>
            </w:r>
          </w:p>
          <w:p w:rsidR="00AE1601" w:rsidRDefault="00AE1601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подснежники.</w:t>
            </w:r>
          </w:p>
          <w:p w:rsidR="00AE1601" w:rsidRDefault="00AE1601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Розовые розы,</w:t>
            </w:r>
          </w:p>
          <w:p w:rsidR="00AE1601" w:rsidRDefault="00AE1601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Желтая мимоза.</w:t>
            </w:r>
          </w:p>
          <w:p w:rsidR="00AE1601" w:rsidRDefault="00AE1601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Гвоздика бордовая</w:t>
            </w:r>
          </w:p>
          <w:p w:rsidR="00AE1601" w:rsidRDefault="00AE1601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лилия лиловая.</w:t>
            </w:r>
          </w:p>
          <w:p w:rsidR="00AE1601" w:rsidRDefault="00AE1601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женщин в этот день</w:t>
            </w:r>
          </w:p>
          <w:p w:rsidR="00AE1601" w:rsidRDefault="00AE1601" w:rsidP="00CA483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цветет сирень.</w:t>
            </w:r>
          </w:p>
        </w:tc>
      </w:tr>
    </w:tbl>
    <w:p w:rsidR="00AE1601" w:rsidRDefault="00AE1601" w:rsidP="0031333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A483F" w:rsidRPr="00AE1601" w:rsidRDefault="00AE1601" w:rsidP="00AE1601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1601">
        <w:rPr>
          <w:rFonts w:ascii="Times New Roman" w:hAnsi="Times New Roman" w:cs="Times New Roman"/>
          <w:b/>
          <w:i/>
          <w:sz w:val="28"/>
          <w:szCs w:val="28"/>
        </w:rPr>
        <w:t>Игра «Собери цветок для мамы»</w:t>
      </w:r>
    </w:p>
    <w:p w:rsidR="00AE1601" w:rsidRDefault="00AE1601" w:rsidP="0031333B">
      <w:pPr>
        <w:pStyle w:val="aa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pPr w:leftFromText="180" w:rightFromText="180" w:vertAnchor="text" w:horzAnchor="margin" w:tblpY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612"/>
      </w:tblGrid>
      <w:tr w:rsidR="00AE1601" w:rsidTr="00AE1601">
        <w:trPr>
          <w:trHeight w:val="858"/>
        </w:trPr>
        <w:tc>
          <w:tcPr>
            <w:tcW w:w="1809" w:type="dxa"/>
          </w:tcPr>
          <w:p w:rsidR="00AE1601" w:rsidRDefault="00AE1601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Диктор:</w:t>
            </w:r>
          </w:p>
        </w:tc>
        <w:tc>
          <w:tcPr>
            <w:tcW w:w="8612" w:type="dxa"/>
          </w:tcPr>
          <w:p w:rsidR="00AE1601" w:rsidRDefault="00AE1601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в эфире</w:t>
            </w:r>
          </w:p>
          <w:p w:rsidR="00AE1601" w:rsidRDefault="00AE1601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Телеканал «Культура».</w:t>
            </w:r>
          </w:p>
          <w:p w:rsidR="00AE1601" w:rsidRDefault="00AE1601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вам представить рад</w:t>
            </w:r>
          </w:p>
          <w:p w:rsidR="00AE1601" w:rsidRDefault="00AE1601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Оркестр дошколят.</w:t>
            </w:r>
          </w:p>
          <w:p w:rsidR="00AE1601" w:rsidRDefault="00AE1601" w:rsidP="00876C08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Мамы в оркестре тоже играют</w:t>
            </w:r>
          </w:p>
          <w:p w:rsidR="00AE1601" w:rsidRDefault="00AE1601" w:rsidP="00876C08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детям своим очень все помогают.</w:t>
            </w:r>
          </w:p>
        </w:tc>
      </w:tr>
    </w:tbl>
    <w:p w:rsidR="00AE1601" w:rsidRDefault="00AE1601" w:rsidP="0031333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E1601" w:rsidRPr="00AE1601" w:rsidRDefault="00AE1601" w:rsidP="00AE1601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1601">
        <w:rPr>
          <w:rFonts w:ascii="Times New Roman" w:hAnsi="Times New Roman" w:cs="Times New Roman"/>
          <w:b/>
          <w:i/>
          <w:sz w:val="28"/>
          <w:szCs w:val="28"/>
        </w:rPr>
        <w:t>Оркестр</w:t>
      </w:r>
    </w:p>
    <w:p w:rsidR="00AE1601" w:rsidRPr="00AE1601" w:rsidRDefault="00AE1601" w:rsidP="00AE1601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1601">
        <w:rPr>
          <w:rFonts w:ascii="Times New Roman" w:hAnsi="Times New Roman" w:cs="Times New Roman"/>
          <w:i/>
          <w:sz w:val="28"/>
          <w:szCs w:val="28"/>
        </w:rPr>
        <w:lastRenderedPageBreak/>
        <w:t>Появляется Кикимора</w:t>
      </w:r>
    </w:p>
    <w:tbl>
      <w:tblPr>
        <w:tblStyle w:val="af5"/>
        <w:tblpPr w:leftFromText="180" w:rightFromText="180" w:vertAnchor="text" w:horzAnchor="margin" w:tblpY="1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612"/>
      </w:tblGrid>
      <w:tr w:rsidR="00AE1601" w:rsidTr="00FF0389">
        <w:trPr>
          <w:trHeight w:val="858"/>
        </w:trPr>
        <w:tc>
          <w:tcPr>
            <w:tcW w:w="1809" w:type="dxa"/>
          </w:tcPr>
          <w:p w:rsidR="00AE1601" w:rsidRDefault="00AE1601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Кикимора:</w:t>
            </w:r>
          </w:p>
        </w:tc>
        <w:tc>
          <w:tcPr>
            <w:tcW w:w="8612" w:type="dxa"/>
          </w:tcPr>
          <w:p w:rsidR="00AE1601" w:rsidRDefault="00AE1601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 шум? Ну что за день?</w:t>
            </w:r>
          </w:p>
          <w:p w:rsidR="00AE1601" w:rsidRDefault="00AE1601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Вам плясать и петь не лень?</w:t>
            </w:r>
          </w:p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 выключайте</w:t>
            </w:r>
          </w:p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концерт ваш прекращайте!</w:t>
            </w:r>
          </w:p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старших уважать,</w:t>
            </w:r>
          </w:p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Отдыхать им не мешать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AA5348" w:rsidTr="00FF0389">
        <w:trPr>
          <w:trHeight w:val="858"/>
        </w:trPr>
        <w:tc>
          <w:tcPr>
            <w:tcW w:w="1809" w:type="dxa"/>
          </w:tcPr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Ведущий:</w:t>
            </w:r>
          </w:p>
        </w:tc>
        <w:tc>
          <w:tcPr>
            <w:tcW w:w="8612" w:type="dxa"/>
          </w:tcPr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да это же Кикимора болотная!</w:t>
            </w:r>
          </w:p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Вам, Кикимора, еще</w:t>
            </w:r>
          </w:p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своем болоте надо спать</w:t>
            </w:r>
          </w:p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нашему празднику не мешать!</w:t>
            </w:r>
          </w:p>
        </w:tc>
      </w:tr>
      <w:tr w:rsidR="00AA5348" w:rsidTr="00FF0389">
        <w:trPr>
          <w:trHeight w:val="858"/>
        </w:trPr>
        <w:tc>
          <w:tcPr>
            <w:tcW w:w="1809" w:type="dxa"/>
          </w:tcPr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Кикимора:</w:t>
            </w:r>
          </w:p>
        </w:tc>
        <w:tc>
          <w:tcPr>
            <w:tcW w:w="8612" w:type="dxa"/>
          </w:tcPr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же, как же! Уснешь тут!</w:t>
            </w:r>
          </w:p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Раскричались на весь лес,</w:t>
            </w:r>
          </w:p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Сладкий сон совсем исчез.</w:t>
            </w:r>
          </w:p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Дайте мне подушку,</w:t>
            </w:r>
          </w:p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Дайте одеяло.</w:t>
            </w:r>
          </w:p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вообще – с дороги</w:t>
            </w:r>
          </w:p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Бабушка устала!</w:t>
            </w:r>
          </w:p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Всё! Бабуле не мешать!</w:t>
            </w:r>
          </w:p>
          <w:p w:rsidR="00AA5348" w:rsidRDefault="00AA5348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Здесь я буду крепко спать.</w:t>
            </w:r>
          </w:p>
        </w:tc>
      </w:tr>
      <w:tr w:rsidR="00C81105" w:rsidTr="00FF0389">
        <w:trPr>
          <w:trHeight w:val="403"/>
        </w:trPr>
        <w:tc>
          <w:tcPr>
            <w:tcW w:w="10421" w:type="dxa"/>
            <w:gridSpan w:val="2"/>
          </w:tcPr>
          <w:p w:rsidR="00C81105" w:rsidRPr="00C81105" w:rsidRDefault="00C81105" w:rsidP="00C81105">
            <w:pPr>
              <w:pStyle w:val="aa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C81105">
              <w:rPr>
                <w:rFonts w:ascii="Times New Roman" w:hAnsi="Times New Roman" w:cs="Times New Roman"/>
                <w:i/>
                <w:sz w:val="28"/>
                <w:szCs w:val="28"/>
              </w:rPr>
              <w:t>Кикимора ложится на подушку и одеяло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81105" w:rsidTr="00FF0389">
        <w:trPr>
          <w:trHeight w:val="403"/>
        </w:trPr>
        <w:tc>
          <w:tcPr>
            <w:tcW w:w="1809" w:type="dxa"/>
          </w:tcPr>
          <w:p w:rsidR="00C81105" w:rsidRDefault="00C81105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Ведущий:</w:t>
            </w:r>
          </w:p>
        </w:tc>
        <w:tc>
          <w:tcPr>
            <w:tcW w:w="8612" w:type="dxa"/>
          </w:tcPr>
          <w:p w:rsidR="00C81105" w:rsidRDefault="00C81105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– женщина, бабуля,</w:t>
            </w:r>
          </w:p>
          <w:p w:rsidR="00C81105" w:rsidRDefault="00C81105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Сюрприз у нас для вас.</w:t>
            </w:r>
          </w:p>
          <w:p w:rsidR="00C81105" w:rsidRDefault="00C81105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передачу</w:t>
            </w:r>
          </w:p>
          <w:p w:rsidR="00C81105" w:rsidRDefault="00C81105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вас </w:t>
            </w:r>
            <w:r w:rsidR="00BD463C">
              <w:rPr>
                <w:rFonts w:ascii="Times New Roman" w:hAnsi="Times New Roman" w:cs="Times New Roman"/>
                <w:sz w:val="28"/>
                <w:szCs w:val="28"/>
              </w:rPr>
              <w:t>включить сейчас?</w:t>
            </w:r>
          </w:p>
        </w:tc>
      </w:tr>
      <w:tr w:rsidR="00BD463C" w:rsidTr="00FF0389">
        <w:trPr>
          <w:trHeight w:val="403"/>
        </w:trPr>
        <w:tc>
          <w:tcPr>
            <w:tcW w:w="1809" w:type="dxa"/>
          </w:tcPr>
          <w:p w:rsidR="00BD463C" w:rsidRDefault="00BD463C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Кикимора:</w:t>
            </w:r>
          </w:p>
        </w:tc>
        <w:tc>
          <w:tcPr>
            <w:tcW w:w="8612" w:type="dxa"/>
          </w:tcPr>
          <w:p w:rsidR="00BD463C" w:rsidRDefault="00BD463C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телепередачам</w:t>
            </w:r>
          </w:p>
          <w:p w:rsidR="00BD463C" w:rsidRDefault="00BD463C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Отношусь я осторожно.</w:t>
            </w:r>
          </w:p>
          <w:p w:rsidR="00BD463C" w:rsidRDefault="00BD463C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телевизор нынче</w:t>
            </w:r>
          </w:p>
          <w:p w:rsidR="00BD463C" w:rsidRPr="00BD463C" w:rsidRDefault="00BD463C" w:rsidP="00AE1601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Смотреть невозможно! </w:t>
            </w:r>
            <w:r w:rsidRPr="00BD463C">
              <w:rPr>
                <w:rFonts w:ascii="Times New Roman" w:hAnsi="Times New Roman" w:cs="Times New Roman"/>
                <w:i/>
                <w:sz w:val="28"/>
                <w:szCs w:val="28"/>
              </w:rPr>
              <w:t>(просыпается)</w:t>
            </w:r>
          </w:p>
          <w:p w:rsidR="00BD463C" w:rsidRDefault="00BD463C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ужасы покажут,</w:t>
            </w:r>
          </w:p>
          <w:p w:rsidR="00BD463C" w:rsidRDefault="00BD463C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страха вся дрожу.</w:t>
            </w:r>
          </w:p>
          <w:p w:rsidR="00BD463C" w:rsidRDefault="00BD463C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Такие передачи</w:t>
            </w:r>
          </w:p>
          <w:p w:rsidR="00BD463C" w:rsidRDefault="00BD463C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бр-р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не выношу!</w:t>
            </w:r>
          </w:p>
          <w:p w:rsidR="00BD463C" w:rsidRDefault="00BD463C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Посмотрела бы сейчас</w:t>
            </w:r>
          </w:p>
          <w:p w:rsidR="00BD463C" w:rsidRDefault="00BD463C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«Парламентский час»</w:t>
            </w:r>
            <w:r w:rsidR="00A23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463C" w:rsidTr="00FF0389">
        <w:trPr>
          <w:trHeight w:val="403"/>
        </w:trPr>
        <w:tc>
          <w:tcPr>
            <w:tcW w:w="1809" w:type="dxa"/>
          </w:tcPr>
          <w:p w:rsidR="00BD463C" w:rsidRDefault="00177224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Ведущий:</w:t>
            </w:r>
          </w:p>
        </w:tc>
        <w:tc>
          <w:tcPr>
            <w:tcW w:w="8612" w:type="dxa"/>
          </w:tcPr>
          <w:p w:rsidR="00BD463C" w:rsidRDefault="00177224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Здесь, бабуля, мамы,</w:t>
            </w:r>
          </w:p>
          <w:p w:rsidR="00177224" w:rsidRDefault="00177224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Депутатов нет.</w:t>
            </w:r>
          </w:p>
          <w:p w:rsidR="00177224" w:rsidRDefault="00177224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  <w:r w:rsidR="00876C08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 здесь праздник,</w:t>
            </w:r>
          </w:p>
          <w:p w:rsidR="00177224" w:rsidRDefault="00177224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не горсовет.</w:t>
            </w:r>
          </w:p>
          <w:p w:rsidR="00177224" w:rsidRDefault="00177224" w:rsidP="00876C08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D72E6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="00D72E67">
              <w:rPr>
                <w:rFonts w:ascii="Times New Roman" w:hAnsi="Times New Roman" w:cs="Times New Roman"/>
                <w:sz w:val="28"/>
                <w:szCs w:val="28"/>
              </w:rPr>
              <w:t>ж передачу</w:t>
            </w:r>
          </w:p>
          <w:p w:rsidR="00D72E67" w:rsidRDefault="00D72E67" w:rsidP="00876C08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нам показать,</w:t>
            </w:r>
          </w:p>
          <w:p w:rsidR="00D72E67" w:rsidRDefault="00D72E67" w:rsidP="00876C08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наша гостья</w:t>
            </w:r>
          </w:p>
          <w:p w:rsidR="00D72E67" w:rsidRDefault="00D72E67" w:rsidP="00876C08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Перестала тут ворчать?</w:t>
            </w:r>
          </w:p>
        </w:tc>
      </w:tr>
      <w:tr w:rsidR="00D72E67" w:rsidTr="00FF0389">
        <w:trPr>
          <w:trHeight w:val="403"/>
        </w:trPr>
        <w:tc>
          <w:tcPr>
            <w:tcW w:w="1809" w:type="dxa"/>
          </w:tcPr>
          <w:p w:rsidR="00D72E67" w:rsidRDefault="00D72E67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Кикимора:</w:t>
            </w:r>
          </w:p>
        </w:tc>
        <w:tc>
          <w:tcPr>
            <w:tcW w:w="8612" w:type="dxa"/>
          </w:tcPr>
          <w:p w:rsidR="00D72E67" w:rsidRDefault="00D72E67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«Старые песни о главном»</w:t>
            </w:r>
          </w:p>
          <w:p w:rsidR="00D72E67" w:rsidRDefault="00D72E67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я люблю.</w:t>
            </w:r>
          </w:p>
          <w:p w:rsidR="00D72E67" w:rsidRDefault="00D72E67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я вам честно,</w:t>
            </w:r>
          </w:p>
          <w:p w:rsidR="00D72E67" w:rsidRDefault="00D72E67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говорю.</w:t>
            </w:r>
            <w:bookmarkStart w:id="0" w:name="_GoBack"/>
            <w:bookmarkEnd w:id="0"/>
          </w:p>
        </w:tc>
      </w:tr>
      <w:tr w:rsidR="00A232B3" w:rsidTr="00FF0389">
        <w:trPr>
          <w:trHeight w:val="403"/>
        </w:trPr>
        <w:tc>
          <w:tcPr>
            <w:tcW w:w="1809" w:type="dxa"/>
          </w:tcPr>
          <w:p w:rsidR="00A232B3" w:rsidRDefault="00A232B3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Ведущий:</w:t>
            </w:r>
          </w:p>
        </w:tc>
        <w:tc>
          <w:tcPr>
            <w:tcW w:w="8612" w:type="dxa"/>
          </w:tcPr>
          <w:p w:rsidR="00A232B3" w:rsidRDefault="00A232B3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 песни прошлых лет</w:t>
            </w:r>
          </w:p>
          <w:p w:rsidR="00A232B3" w:rsidRDefault="00A232B3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забудем с вами, нет!</w:t>
            </w:r>
          </w:p>
          <w:p w:rsidR="00A232B3" w:rsidRDefault="00A232B3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бабушек на свете</w:t>
            </w:r>
          </w:p>
          <w:p w:rsidR="00A232B3" w:rsidRDefault="00A232B3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Исполняем песни эти!</w:t>
            </w:r>
          </w:p>
          <w:p w:rsidR="00A232B3" w:rsidRDefault="00A232B3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2B3" w:rsidTr="00FF0389">
        <w:trPr>
          <w:trHeight w:val="403"/>
        </w:trPr>
        <w:tc>
          <w:tcPr>
            <w:tcW w:w="10421" w:type="dxa"/>
            <w:gridSpan w:val="2"/>
          </w:tcPr>
          <w:p w:rsidR="00A232B3" w:rsidRPr="00A232B3" w:rsidRDefault="00A232B3" w:rsidP="00A232B3">
            <w:pPr>
              <w:pStyle w:val="aa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(песни в исполнении бабушек и мам (караоке))</w:t>
            </w:r>
          </w:p>
        </w:tc>
      </w:tr>
      <w:tr w:rsidR="00A232B3" w:rsidTr="00FF0389">
        <w:trPr>
          <w:trHeight w:val="403"/>
        </w:trPr>
        <w:tc>
          <w:tcPr>
            <w:tcW w:w="1809" w:type="dxa"/>
          </w:tcPr>
          <w:p w:rsidR="00A232B3" w:rsidRDefault="00A232B3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Кикимора:</w:t>
            </w:r>
          </w:p>
        </w:tc>
        <w:tc>
          <w:tcPr>
            <w:tcW w:w="8612" w:type="dxa"/>
          </w:tcPr>
          <w:p w:rsidR="00A232B3" w:rsidRDefault="00A232B3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Ой, спасибо, удружили,</w:t>
            </w:r>
          </w:p>
          <w:p w:rsidR="00A232B3" w:rsidRDefault="00A232B3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Душу мне разбередили.</w:t>
            </w:r>
          </w:p>
          <w:p w:rsidR="00A232B3" w:rsidRDefault="00A232B3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готова прямо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232B3" w:rsidRDefault="00A232B3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пуститься с вами в пляс!</w:t>
            </w:r>
          </w:p>
        </w:tc>
      </w:tr>
      <w:tr w:rsidR="00A232B3" w:rsidTr="00FF0389">
        <w:trPr>
          <w:trHeight w:val="403"/>
        </w:trPr>
        <w:tc>
          <w:tcPr>
            <w:tcW w:w="1809" w:type="dxa"/>
          </w:tcPr>
          <w:p w:rsidR="00A232B3" w:rsidRDefault="00A232B3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Ведущий:</w:t>
            </w:r>
          </w:p>
        </w:tc>
        <w:tc>
          <w:tcPr>
            <w:tcW w:w="8612" w:type="dxa"/>
          </w:tcPr>
          <w:p w:rsidR="00A232B3" w:rsidRDefault="0068691F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пляс пуститься?</w:t>
            </w:r>
          </w:p>
          <w:p w:rsidR="0068691F" w:rsidRDefault="0068691F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Идея, лучшая на свете.</w:t>
            </w:r>
          </w:p>
          <w:p w:rsidR="0068691F" w:rsidRDefault="0068691F" w:rsidP="00AE1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Приглашайте мам на танец, дети!</w:t>
            </w:r>
          </w:p>
        </w:tc>
      </w:tr>
    </w:tbl>
    <w:p w:rsidR="00AE1601" w:rsidRDefault="00AE1601" w:rsidP="0031333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E1601" w:rsidRPr="0068691F" w:rsidRDefault="0068691F" w:rsidP="0068691F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с мамами</w:t>
      </w:r>
    </w:p>
    <w:p w:rsidR="0068691F" w:rsidRDefault="0068691F" w:rsidP="0031333B">
      <w:pPr>
        <w:pStyle w:val="aa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pPr w:leftFromText="180" w:rightFromText="180" w:vertAnchor="text" w:horzAnchor="margin" w:tblpY="1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612"/>
      </w:tblGrid>
      <w:tr w:rsidR="0068691F" w:rsidTr="00FF0389">
        <w:trPr>
          <w:trHeight w:val="858"/>
        </w:trPr>
        <w:tc>
          <w:tcPr>
            <w:tcW w:w="1809" w:type="dxa"/>
          </w:tcPr>
          <w:p w:rsidR="0068691F" w:rsidRDefault="0068691F" w:rsidP="006869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Ведущий:</w:t>
            </w:r>
          </w:p>
        </w:tc>
        <w:tc>
          <w:tcPr>
            <w:tcW w:w="8612" w:type="dxa"/>
          </w:tcPr>
          <w:p w:rsidR="0068691F" w:rsidRDefault="0068691F" w:rsidP="006869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 праздником сегодня</w:t>
            </w:r>
          </w:p>
          <w:p w:rsidR="0068691F" w:rsidRDefault="0068691F" w:rsidP="006869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Поздравляю всех.</w:t>
            </w:r>
          </w:p>
          <w:p w:rsidR="0068691F" w:rsidRDefault="0068691F" w:rsidP="006869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будет в жизни счастье,</w:t>
            </w:r>
          </w:p>
          <w:p w:rsidR="0068691F" w:rsidRDefault="0068691F" w:rsidP="006869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Удача и успех!</w:t>
            </w:r>
          </w:p>
          <w:p w:rsidR="0068691F" w:rsidRDefault="0068691F" w:rsidP="00876C08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Передачи завершаются,</w:t>
            </w:r>
          </w:p>
          <w:p w:rsidR="0068691F" w:rsidRDefault="0068691F" w:rsidP="00876C08">
            <w:pPr>
              <w:pStyle w:val="aa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наш кончается.</w:t>
            </w:r>
          </w:p>
          <w:p w:rsidR="0068691F" w:rsidRDefault="0068691F" w:rsidP="006869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Спасибо, что были</w:t>
            </w:r>
          </w:p>
          <w:p w:rsidR="0068691F" w:rsidRDefault="0068691F" w:rsidP="006869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вы с нами,</w:t>
            </w:r>
          </w:p>
          <w:p w:rsidR="0068691F" w:rsidRDefault="0068691F" w:rsidP="006869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праздничном нашем</w:t>
            </w:r>
          </w:p>
          <w:p w:rsidR="0068691F" w:rsidRDefault="0068691F" w:rsidP="006869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канале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</w:tbl>
    <w:p w:rsidR="0068691F" w:rsidRPr="0031333B" w:rsidRDefault="0068691F" w:rsidP="0031333B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68691F" w:rsidRPr="0031333B" w:rsidSect="00541E8E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1EA"/>
    <w:rsid w:val="000152E2"/>
    <w:rsid w:val="0005614A"/>
    <w:rsid w:val="000B703C"/>
    <w:rsid w:val="000C2EFB"/>
    <w:rsid w:val="0013322E"/>
    <w:rsid w:val="00177224"/>
    <w:rsid w:val="001F41EA"/>
    <w:rsid w:val="00222567"/>
    <w:rsid w:val="0031333B"/>
    <w:rsid w:val="0036155F"/>
    <w:rsid w:val="004029C8"/>
    <w:rsid w:val="00434246"/>
    <w:rsid w:val="00496769"/>
    <w:rsid w:val="00541E8E"/>
    <w:rsid w:val="0068691F"/>
    <w:rsid w:val="00710126"/>
    <w:rsid w:val="00717921"/>
    <w:rsid w:val="00842D93"/>
    <w:rsid w:val="0087501D"/>
    <w:rsid w:val="00876C08"/>
    <w:rsid w:val="008E4B81"/>
    <w:rsid w:val="008F6E1A"/>
    <w:rsid w:val="009B6313"/>
    <w:rsid w:val="009F5D0D"/>
    <w:rsid w:val="00A232B3"/>
    <w:rsid w:val="00A75B84"/>
    <w:rsid w:val="00AA5348"/>
    <w:rsid w:val="00AC19FC"/>
    <w:rsid w:val="00AE1601"/>
    <w:rsid w:val="00BB54E7"/>
    <w:rsid w:val="00BB7616"/>
    <w:rsid w:val="00BC0B51"/>
    <w:rsid w:val="00BD463C"/>
    <w:rsid w:val="00C81105"/>
    <w:rsid w:val="00CA483F"/>
    <w:rsid w:val="00D24B26"/>
    <w:rsid w:val="00D72E67"/>
    <w:rsid w:val="00D74604"/>
    <w:rsid w:val="00E33A3C"/>
    <w:rsid w:val="00FD72D7"/>
    <w:rsid w:val="00FF0389"/>
    <w:rsid w:val="00FF7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5F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49676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76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76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76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496769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76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496769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496769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769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769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9676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9676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496769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9676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49676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76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769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496769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496769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496769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496769"/>
    <w:rPr>
      <w:b/>
      <w:i/>
      <w:iCs/>
    </w:rPr>
  </w:style>
  <w:style w:type="paragraph" w:styleId="aa">
    <w:name w:val="No Spacing"/>
    <w:link w:val="ab"/>
    <w:uiPriority w:val="1"/>
    <w:qFormat/>
    <w:rsid w:val="0049676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769"/>
  </w:style>
  <w:style w:type="paragraph" w:styleId="ac">
    <w:name w:val="List Paragraph"/>
    <w:basedOn w:val="a"/>
    <w:uiPriority w:val="34"/>
    <w:qFormat/>
    <w:rsid w:val="0049676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496769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496769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496769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49676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496769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49676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769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496769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496769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496769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056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5F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49676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76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76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76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496769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76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496769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496769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769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769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9676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9676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496769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9676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49676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76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769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496769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496769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496769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496769"/>
    <w:rPr>
      <w:b/>
      <w:i/>
      <w:iCs/>
    </w:rPr>
  </w:style>
  <w:style w:type="paragraph" w:styleId="aa">
    <w:name w:val="No Spacing"/>
    <w:link w:val="ab"/>
    <w:uiPriority w:val="1"/>
    <w:qFormat/>
    <w:rsid w:val="0049676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769"/>
  </w:style>
  <w:style w:type="paragraph" w:styleId="ac">
    <w:name w:val="List Paragraph"/>
    <w:basedOn w:val="a"/>
    <w:uiPriority w:val="34"/>
    <w:qFormat/>
    <w:rsid w:val="0049676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496769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496769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496769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49676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496769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49676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769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496769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496769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496769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056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vch1</dc:creator>
  <cp:keywords/>
  <dc:description/>
  <cp:lastModifiedBy>Your User Name</cp:lastModifiedBy>
  <cp:revision>28</cp:revision>
  <dcterms:created xsi:type="dcterms:W3CDTF">2016-02-07T18:33:00Z</dcterms:created>
  <dcterms:modified xsi:type="dcterms:W3CDTF">2016-02-08T07:00:00Z</dcterms:modified>
</cp:coreProperties>
</file>