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67B20" w:rsidRPr="009F56E1" w:rsidRDefault="00C53EB7" w:rsidP="00D628BB">
      <w:pPr>
        <w:tabs>
          <w:tab w:val="left" w:pos="5580"/>
        </w:tabs>
        <w:rPr>
          <w:color w:val="0070C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-691515</wp:posOffset>
            </wp:positionV>
            <wp:extent cx="7486650" cy="10763250"/>
            <wp:effectExtent l="19050" t="0" r="0" b="0"/>
            <wp:wrapNone/>
            <wp:docPr id="1" name="Рисунок 1" descr="D:\Мои документы\музыка\шаблоны и картинки\Resize of nroh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узыка\шаблоны и картинки\Resize of nrohul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B20">
        <w:rPr>
          <w:color w:val="0070C0"/>
        </w:rPr>
        <w:t xml:space="preserve">            </w:t>
      </w:r>
      <w:r w:rsidR="00D628BB">
        <w:rPr>
          <w:color w:val="0070C0"/>
        </w:rPr>
        <w:tab/>
      </w:r>
    </w:p>
    <w:p w:rsidR="00DF3EB7" w:rsidRDefault="00DF3EB7" w:rsidP="00DF3EB7">
      <w:pPr>
        <w:tabs>
          <w:tab w:val="left" w:pos="1455"/>
        </w:tabs>
        <w:ind w:left="1800"/>
        <w:contextualSpacing/>
        <w:jc w:val="both"/>
        <w:rPr>
          <w:b/>
          <w:sz w:val="48"/>
          <w:szCs w:val="48"/>
        </w:rPr>
      </w:pPr>
    </w:p>
    <w:p w:rsidR="00DF3EB7" w:rsidRDefault="00DF3EB7" w:rsidP="00DF3EB7">
      <w:pPr>
        <w:tabs>
          <w:tab w:val="left" w:pos="1455"/>
          <w:tab w:val="left" w:pos="3255"/>
        </w:tabs>
        <w:ind w:left="1800"/>
        <w:contextualSpacing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</w:p>
    <w:p w:rsidR="00DF3EB7" w:rsidRDefault="00C53EB7" w:rsidP="00C53EB7">
      <w:pPr>
        <w:tabs>
          <w:tab w:val="left" w:pos="1455"/>
          <w:tab w:val="left" w:pos="3255"/>
          <w:tab w:val="left" w:pos="3885"/>
        </w:tabs>
        <w:ind w:left="1800"/>
        <w:contextualSpacing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</w:p>
    <w:p w:rsidR="00C53EB7" w:rsidRDefault="00C53EB7" w:rsidP="00C53EB7">
      <w:pPr>
        <w:tabs>
          <w:tab w:val="left" w:pos="1455"/>
          <w:tab w:val="left" w:pos="3255"/>
          <w:tab w:val="left" w:pos="3885"/>
        </w:tabs>
        <w:ind w:left="1800"/>
        <w:contextualSpacing/>
        <w:jc w:val="both"/>
        <w:rPr>
          <w:b/>
          <w:sz w:val="48"/>
          <w:szCs w:val="48"/>
        </w:rPr>
      </w:pPr>
    </w:p>
    <w:p w:rsidR="00C53EB7" w:rsidRDefault="00C53EB7" w:rsidP="00C53EB7">
      <w:pPr>
        <w:tabs>
          <w:tab w:val="left" w:pos="1455"/>
          <w:tab w:val="left" w:pos="3255"/>
          <w:tab w:val="left" w:pos="3885"/>
        </w:tabs>
        <w:ind w:left="1800"/>
        <w:contextualSpacing/>
        <w:jc w:val="both"/>
        <w:rPr>
          <w:b/>
          <w:sz w:val="48"/>
          <w:szCs w:val="48"/>
        </w:rPr>
      </w:pPr>
    </w:p>
    <w:p w:rsidR="00DF3EB7" w:rsidRPr="00C53EB7" w:rsidRDefault="00DF3EB7" w:rsidP="00DF3EB7">
      <w:pPr>
        <w:tabs>
          <w:tab w:val="left" w:pos="1455"/>
        </w:tabs>
        <w:contextualSpacing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b/>
          <w:sz w:val="48"/>
          <w:szCs w:val="48"/>
        </w:rPr>
        <w:t xml:space="preserve">      </w:t>
      </w:r>
      <w:r w:rsidRPr="00C53EB7">
        <w:rPr>
          <w:rFonts w:ascii="Times New Roman" w:hAnsi="Times New Roman" w:cs="Times New Roman"/>
          <w:b/>
          <w:sz w:val="52"/>
          <w:szCs w:val="52"/>
        </w:rPr>
        <w:t xml:space="preserve">Практический материал к проекту </w:t>
      </w:r>
    </w:p>
    <w:p w:rsidR="00DF3EB7" w:rsidRPr="00C53EB7" w:rsidRDefault="00DF3EB7" w:rsidP="00DF3EB7">
      <w:pPr>
        <w:tabs>
          <w:tab w:val="left" w:pos="1455"/>
        </w:tabs>
        <w:contextualSpacing/>
        <w:jc w:val="both"/>
        <w:rPr>
          <w:rFonts w:ascii="Times New Roman" w:hAnsi="Times New Roman" w:cs="Times New Roman"/>
          <w:b/>
          <w:sz w:val="52"/>
          <w:szCs w:val="52"/>
        </w:rPr>
      </w:pPr>
      <w:r w:rsidRPr="00C53EB7">
        <w:rPr>
          <w:rFonts w:ascii="Times New Roman" w:hAnsi="Times New Roman" w:cs="Times New Roman"/>
          <w:b/>
          <w:sz w:val="52"/>
          <w:szCs w:val="52"/>
        </w:rPr>
        <w:t xml:space="preserve">          «Наши  пальчики игр</w:t>
      </w:r>
      <w:r w:rsidRPr="00C53EB7">
        <w:rPr>
          <w:rFonts w:ascii="Times New Roman" w:hAnsi="Times New Roman" w:cs="Times New Roman"/>
          <w:b/>
          <w:sz w:val="52"/>
          <w:szCs w:val="52"/>
        </w:rPr>
        <w:t>а</w:t>
      </w:r>
      <w:r w:rsidRPr="00C53EB7">
        <w:rPr>
          <w:rFonts w:ascii="Times New Roman" w:hAnsi="Times New Roman" w:cs="Times New Roman"/>
          <w:b/>
          <w:sz w:val="52"/>
          <w:szCs w:val="52"/>
        </w:rPr>
        <w:t>ют»</w:t>
      </w:r>
    </w:p>
    <w:p w:rsidR="00867B20" w:rsidRPr="009F56E1" w:rsidRDefault="00867B20" w:rsidP="00867B20">
      <w:pPr>
        <w:rPr>
          <w:color w:val="0070C0"/>
        </w:rPr>
      </w:pPr>
    </w:p>
    <w:p w:rsidR="00867B20" w:rsidRPr="009F56E1" w:rsidRDefault="00867B20" w:rsidP="00867B20">
      <w:pPr>
        <w:rPr>
          <w:color w:val="0070C0"/>
        </w:rPr>
      </w:pPr>
    </w:p>
    <w:p w:rsidR="00867B20" w:rsidRPr="009F56E1" w:rsidRDefault="00867B20" w:rsidP="00867B20">
      <w:pPr>
        <w:rPr>
          <w:color w:val="0070C0"/>
        </w:rPr>
      </w:pPr>
    </w:p>
    <w:p w:rsidR="00867B20" w:rsidRPr="009F56E1" w:rsidRDefault="00867B20" w:rsidP="00867B20">
      <w:pPr>
        <w:rPr>
          <w:color w:val="0070C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  <w:r>
        <w:rPr>
          <w:color w:val="00B0F0"/>
        </w:rPr>
        <w:tab/>
        <w:t xml:space="preserve"> </w:t>
      </w: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Default="00DF3EB7" w:rsidP="00DF3EB7">
      <w:pPr>
        <w:tabs>
          <w:tab w:val="left" w:pos="2460"/>
        </w:tabs>
        <w:rPr>
          <w:color w:val="00B0F0"/>
        </w:rPr>
      </w:pPr>
    </w:p>
    <w:p w:rsidR="00DF3EB7" w:rsidRPr="001D6AD2" w:rsidRDefault="00DF3EB7" w:rsidP="00DF3EB7">
      <w:pPr>
        <w:tabs>
          <w:tab w:val="left" w:pos="2460"/>
        </w:tabs>
        <w:rPr>
          <w:color w:val="00B0F0"/>
        </w:rPr>
      </w:pPr>
    </w:p>
    <w:p w:rsidR="00867B20" w:rsidRDefault="00867B20" w:rsidP="00867B20">
      <w:pPr>
        <w:rPr>
          <w:color w:val="0070C0"/>
        </w:rPr>
      </w:pPr>
    </w:p>
    <w:p w:rsidR="00867B20" w:rsidRPr="00FE03A9" w:rsidRDefault="00867B20" w:rsidP="00867B20">
      <w:pPr>
        <w:rPr>
          <w:b/>
          <w:i/>
          <w:color w:val="002060"/>
          <w:sz w:val="28"/>
        </w:rPr>
      </w:pPr>
      <w:r>
        <w:rPr>
          <w:color w:val="0070C0"/>
        </w:rPr>
        <w:t xml:space="preserve">                              </w:t>
      </w:r>
    </w:p>
    <w:p w:rsidR="00867B20" w:rsidRDefault="00867B20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91FE0" w:rsidRDefault="00B91FE0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DA7074" w:rsidRDefault="00DA7074" w:rsidP="00231536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  <w:lang w:eastAsia="ru-RU"/>
        </w:rPr>
      </w:pPr>
      <w:r w:rsidRPr="00DA707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</w:t>
      </w:r>
      <w:r w:rsidR="002C3BFD" w:rsidRPr="00DA707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Игра- приветствие с элементами самомассажа</w:t>
      </w:r>
    </w:p>
    <w:p w:rsidR="002C3BFD" w:rsidRPr="00DA7074" w:rsidRDefault="002C3BFD" w:rsidP="002C3BF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Доброе уторо!</w:t>
      </w:r>
      <w:r w:rsidR="00231536"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разводят руки и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Улыбнись скорее!</w:t>
      </w:r>
      <w:r w:rsidR="00231536"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поворачиваются из стороны- всторону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сегодня весь день </w:t>
      </w:r>
      <w:r w:rsidR="00231536"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хлопают в ладоши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веселее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погладим лобик,</w:t>
      </w:r>
      <w:r w:rsidR="00231536"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</w:t>
      </w:r>
      <w:r w:rsidR="00231536"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няют движения по тексту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щечки.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Будем мы красивыми </w:t>
      </w:r>
      <w:r w:rsidR="00231536"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поднимают руки вверх,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 саду цветочки! </w:t>
      </w:r>
      <w:r w:rsidR="00231536"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выполняя «фонарики»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Разотрем ладошки </w:t>
      </w:r>
      <w:r w:rsidR="00231536"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по тексту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Сильнее, сильнее!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похлопаем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Смелее, смелее!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Ушки мы теперь потрем</w:t>
      </w:r>
      <w:r w:rsidR="00231536"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разводят руки в стороны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здоровье сбережом.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Улыбнемся снова,</w:t>
      </w:r>
    </w:p>
    <w:p w:rsidR="002C3BFD" w:rsidRPr="00DA7074" w:rsidRDefault="002C3BFD" w:rsidP="002315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Будьте все здоровы!</w:t>
      </w:r>
    </w:p>
    <w:p w:rsid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A7074" w:rsidRDefault="00DA7074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A7074" w:rsidRPr="002C3BFD" w:rsidRDefault="00DA7074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DA7074" w:rsidRDefault="002C3BFD" w:rsidP="002C3BF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A707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Гимнастика пробуждения с элементами массажа «Здравствуйте»</w:t>
      </w:r>
    </w:p>
    <w:p w:rsidR="002C3BFD" w:rsidRDefault="002C3BFD" w:rsidP="002C3BF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A7074" w:rsidRPr="00DA7074" w:rsidRDefault="00DA7074" w:rsidP="002C3BF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2C3BFD" w:rsidRPr="00DA7074" w:rsidRDefault="002C3BFD" w:rsidP="002C3BF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Ладошки, просыпайтесь,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трут ладошки друг о друга</w:t>
      </w:r>
    </w:p>
    <w:p w:rsidR="002C3BFD" w:rsidRPr="00DA7074" w:rsidRDefault="002C3BFD" w:rsidP="002C3BF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Похлопайте скорей!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хлопают</w:t>
      </w:r>
    </w:p>
    <w:p w:rsidR="002C3BFD" w:rsidRPr="00DA7074" w:rsidRDefault="002C3BFD" w:rsidP="002C3BF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Ножки, просыпайтесь.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поглаживают ноги</w:t>
      </w:r>
    </w:p>
    <w:p w:rsidR="002C3BFD" w:rsidRPr="00DA7074" w:rsidRDefault="002C3BFD" w:rsidP="002C3BF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Спляшите веселей!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хлопают по коленям</w:t>
      </w:r>
    </w:p>
    <w:p w:rsidR="002C3BFD" w:rsidRPr="00DA7074" w:rsidRDefault="002C3BFD" w:rsidP="002C3BF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Ушки мы разбудим,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потирают ушки</w:t>
      </w:r>
    </w:p>
    <w:p w:rsidR="002C3BFD" w:rsidRPr="00DA7074" w:rsidRDefault="002C3BFD" w:rsidP="002C3BF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Лобик разотрем,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гладят лобик</w:t>
      </w:r>
    </w:p>
    <w:p w:rsidR="002C3BFD" w:rsidRPr="00DA7074" w:rsidRDefault="002C3BFD" w:rsidP="002C3BF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Носиком пошмыгаем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глубоко вдыхают и выдыхают</w:t>
      </w:r>
    </w:p>
    <w:p w:rsidR="002C3BFD" w:rsidRPr="00DA7074" w:rsidRDefault="002C3BFD" w:rsidP="002C3BF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Песенку споем: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носом воздух</w:t>
      </w:r>
    </w:p>
    <w:p w:rsidR="002C3BFD" w:rsidRPr="00DA7074" w:rsidRDefault="002C3BFD" w:rsidP="002C3BF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«Доброе уторо! Доброе утро!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машут руками</w:t>
      </w:r>
    </w:p>
    <w:p w:rsidR="002C3BFD" w:rsidRPr="00DA7074" w:rsidRDefault="002C3BFD" w:rsidP="002C3BF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Доброе утро всем, всем, всем!»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хлопают в ладоши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A7074" w:rsidRDefault="00DA7074" w:rsidP="00EA159D">
      <w:pPr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2C3BFD" w:rsidRPr="00DA7074" w:rsidRDefault="002C3BFD" w:rsidP="002C3BF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DA707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Комплекс игрового массажа «Дружок»</w:t>
      </w:r>
    </w:p>
    <w:p w:rsidR="002C3BFD" w:rsidRPr="00DA7074" w:rsidRDefault="00DA7074" w:rsidP="00EA159D">
      <w:pPr>
        <w:tabs>
          <w:tab w:val="left" w:pos="2490"/>
          <w:tab w:val="center" w:pos="4677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C3BFD"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парами по всему залу</w:t>
      </w:r>
    </w:p>
    <w:p w:rsidR="002C3BFD" w:rsidRDefault="00DA7074" w:rsidP="00DA7074">
      <w:pPr>
        <w:tabs>
          <w:tab w:val="left" w:pos="1095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такие ручки!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гладят свои ручки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Посмотри!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Звонко хлопают в ладоши.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хлопают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три!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Твои ручки тоже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гладят по ручкам друг друга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мои похожи.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 с тобой, дружок,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берутся за руки и кружатся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Покружись со мной разок.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меня такие щечки!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гладят свои щечки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Посмотри!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пощиплю их немножко.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легко щиплют щечки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Раз, два, три!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Твои щечки тоже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растирают друг другу щечки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мои похожи.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меня такие ушки!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потирают ушки</w:t>
      </w:r>
    </w:p>
    <w:p w:rsidR="002C3BFD" w:rsidRPr="00DA7074" w:rsidRDefault="002C3BFD" w:rsidP="000E5184">
      <w:pPr>
        <w:suppressLineNumbers/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Посмотри!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Разотру их потихоньку.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растирают уши с усилием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три!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 ушки тоже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теребят ушки друг у друга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мои похожи.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меня такие плечи.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гладят себя по плечикам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Посмотри!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похлопаю по ним.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хлопают себя по плечикам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три!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Твои плечи тоже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шлепают по плечикам друг друга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мои похожи.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 с тобой, дружок, </w:t>
      </w:r>
      <w:r w:rsid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кружатся парами</w:t>
      </w:r>
    </w:p>
    <w:p w:rsidR="002C3BFD" w:rsidRPr="00DA7074" w:rsidRDefault="002C3BFD" w:rsidP="00DA7074">
      <w:pPr>
        <w:spacing w:after="120" w:afterAutospacing="0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Покружись со мной разок!</w:t>
      </w:r>
    </w:p>
    <w:p w:rsidR="002C3BFD" w:rsidRPr="00C479C3" w:rsidRDefault="00C479C3" w:rsidP="00C479C3">
      <w:pPr>
        <w:spacing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ab/>
      </w:r>
      <w:r w:rsidR="002C3BFD"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Игровой массаж «Разноцветная полянка».</w:t>
      </w:r>
    </w:p>
    <w:p w:rsidR="002C3BFD" w:rsidRPr="00C479C3" w:rsidRDefault="002C3BFD" w:rsidP="00C479C3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C479C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парами, лицом друг к другу.</w:t>
      </w:r>
    </w:p>
    <w:p w:rsidR="00C479C3" w:rsidRDefault="00C479C3" w:rsidP="00C479C3">
      <w:pPr>
        <w:tabs>
          <w:tab w:val="left" w:pos="5340"/>
        </w:tabs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C3BFD" w:rsidRPr="00C479C3" w:rsidRDefault="002C3BFD" w:rsidP="00C479C3">
      <w:pPr>
        <w:tabs>
          <w:tab w:val="left" w:pos="5340"/>
        </w:tabs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полянке разноцветной, </w:t>
      </w:r>
      <w:r w:rsidR="00C479C3"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хлопают в ладоши.</w:t>
      </w:r>
    </w:p>
    <w:p w:rsidR="002C3BFD" w:rsidRPr="00C479C3" w:rsidRDefault="002C3BFD" w:rsidP="00C479C3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Хлоп-хлоп, хлоп-хлоп.</w:t>
      </w:r>
    </w:p>
    <w:p w:rsidR="002C3BFD" w:rsidRPr="00C479C3" w:rsidRDefault="002C3BFD" w:rsidP="00C479C3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Расплясались наши детки!</w:t>
      </w:r>
      <w:r w:rsidR="00C479C3"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хлопают по ладошкам партнера.</w:t>
      </w:r>
    </w:p>
    <w:p w:rsidR="002C3BFD" w:rsidRPr="00C479C3" w:rsidRDefault="002C3BFD" w:rsidP="00C479C3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Хлоп-хлоп, хлоп-хлоп.</w:t>
      </w:r>
    </w:p>
    <w:p w:rsidR="002C3BFD" w:rsidRPr="00C479C3" w:rsidRDefault="002C3BFD" w:rsidP="00C479C3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щечки хороши. </w:t>
      </w:r>
      <w:r w:rsidR="00C479C3"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гладят свои щечки.</w:t>
      </w:r>
    </w:p>
    <w:p w:rsidR="002C3BFD" w:rsidRPr="00C479C3" w:rsidRDefault="002C3BFD" w:rsidP="00C479C3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Хороши, хороши.</w:t>
      </w:r>
    </w:p>
    <w:p w:rsidR="002C3BFD" w:rsidRPr="00C479C3" w:rsidRDefault="002C3BFD" w:rsidP="00C479C3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Веселятся малыши. </w:t>
      </w:r>
      <w:r w:rsidR="00C479C3"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гладят щечки друг друга.</w:t>
      </w:r>
    </w:p>
    <w:p w:rsidR="002C3BFD" w:rsidRPr="00C479C3" w:rsidRDefault="002C3BFD" w:rsidP="002C3BF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Малыши, малыши.</w:t>
      </w:r>
    </w:p>
    <w:p w:rsidR="002C3BFD" w:rsidRPr="00C479C3" w:rsidRDefault="002C3BFD" w:rsidP="00C479C3">
      <w:pPr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C479C3" w:rsidRPr="00C479C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</w:t>
      </w:r>
      <w:r w:rsidRPr="00C479C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Игровой самомассаж «Здравствуйте»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Ручки, ручки, просыпайтесь,</w:t>
      </w:r>
      <w:r w:rsidR="00C479C3"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развести руки в строны,</w:t>
      </w:r>
    </w:p>
    <w:p w:rsidR="00C479C3" w:rsidRDefault="00C479C3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 потянуться</w:t>
      </w:r>
    </w:p>
    <w:p w:rsidR="00C479C3" w:rsidRDefault="00C479C3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Ласковые ручки наши,</w:t>
      </w:r>
      <w:r w:rsidR="00C479C3"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погладить ладошки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Пальчики сердитые, </w:t>
      </w:r>
      <w:r w:rsid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пальчиками обеих рук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Здравствуйте! </w:t>
      </w:r>
      <w:r w:rsid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друг другу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ладошки, наши крошки,</w:t>
      </w:r>
      <w:r w:rsid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хлопают в ладоши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</w:t>
      </w:r>
    </w:p>
    <w:p w:rsidR="00C479C3" w:rsidRPr="00C479C3" w:rsidRDefault="00C479C3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Разбудите ножки,</w:t>
      </w:r>
      <w:r w:rsidR="0056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пошлепать по ногам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Ножки, здравствуйте!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бедра и коленки.</w:t>
      </w:r>
      <w:r w:rsidR="0056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легко пощипывают ножки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Глазки, ушки, госик, ротик, </w:t>
      </w:r>
      <w:r w:rsidR="0056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пальчиками потирают те части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</w:t>
      </w:r>
      <w:r w:rsidR="0056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 части тела, про которые говор.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улыбки, и улыбки,</w:t>
      </w:r>
      <w:r w:rsidR="0056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улыбаются друг другу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друг другу улыбнитесь, </w:t>
      </w:r>
      <w:r w:rsidR="0056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улыбаются и кивают друг другу</w:t>
      </w:r>
    </w:p>
    <w:p w:rsidR="002C3BFD" w:rsidRPr="00C479C3" w:rsidRDefault="002C3BFD" w:rsidP="00562232">
      <w:pPr>
        <w:spacing w:before="0" w:beforeAutospacing="0" w:after="0" w:afterAutospacing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</w:t>
      </w:r>
    </w:p>
    <w:p w:rsidR="002C3BFD" w:rsidRPr="002C3BFD" w:rsidRDefault="002C3BFD" w:rsidP="00562232">
      <w:pPr>
        <w:spacing w:before="0" w:beforeAutospacing="0" w:after="0" w:afterAutospacing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562232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562232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Музыкально- двигательное упражнение для у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к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репления мышц спины и формирования пр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а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 xml:space="preserve">вильной осанки </w:t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«Раз, два! Мы идем!»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Раз, два! Мы идем.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шагают за воспитателем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Путь-дорожка нелегка.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кругу.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Раз, два! Мы найдем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Непоседу Колобка.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Последим за ровной спинкой,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продолжая идти, выпрямляют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Спинку надо укреплять. спинки.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на плечи руки ставим,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выполняют вращательные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Начинаем их вращать. движения руками.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Ручки вытянем вперед,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бегут прямым галопом,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Скачем на лошадках, прищелкивая язычком.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Пусть никто не отстает,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дорожке гладкой!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Тише, дети! Не шуметь!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идут на носочках.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Рядом может спать медведь.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 его не разбудить,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носочках здесь ходить!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Надоело нам шагать!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Будем лучше танцевать!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562232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Музыкально-ритмические движения с релаксациией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«Маленькие ножки».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бегут, бегут, бегут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бегут на носочках по кругу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Маленькие ножки.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воспитателем.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бегут, бегут, бегут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Прямо по дорожке.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Мы шагаем, как солдаты,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Шагают бодрым шагом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Прямо держим спинки.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воспитателем.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шагаем, как солдаты,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ровненькой тропинке.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Поскакали, поскакали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Бегут прямым галопом по кругу.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Быстро на лошадке.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Поскакали, поскакали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дорожке гладкой.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теперь мы на ковер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Присаживаются на ковер.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Вместе все присядем,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 вдохнем,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Делают глубокий вдох носом, выдох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 вдохнем,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произвольный, повторяют вдох.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Ноженьки погладим. Гладят ножки.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562232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Физкультминутка</w:t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u w:val="single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«Малыши проснулись»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Выполняют движения по тексту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Малыши проснулись, к солнцу потяну-у-у-лись.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Влево повернулись – девочкам улыбнулись.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Вправо повернулись – мальчикам улыбнулись.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Ручками похлопали – хлоп-хлоп-хлоп.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Ножками затопали – топ-топ-топ.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Сели, посидели, песенку запели!</w:t>
      </w:r>
    </w:p>
    <w:p w:rsidR="002C3BFD" w:rsidRPr="00562232" w:rsidRDefault="002C3BFD" w:rsidP="00562232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56223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Психогимнастика «Веселый пирог»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Если стало вдруг кому-то, потирают кулачками глазки- плачут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грустно почему-то,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не знаешь – как же быть? пожимают плечами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его развеселить?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возьмем стакан смешинок</w:t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,</w:t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имитируют приготовление пирога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Громкий хохот из корзинок, «пекут пирожки»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Рассыпного смеха ложку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хихиканья немножко.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Их веселкой размешай, круговые движения кулачками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тонкий юмор раскатай, движения ладошек от себя-к себе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Обваляй все в прибаутках, «пекут пирожки»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Запекай в горячих шутках.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попробует кусочек –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Непременно захохочет!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весело смеются</w:t>
      </w:r>
    </w:p>
    <w:p w:rsidR="00EF4F45" w:rsidRDefault="00EF4F45" w:rsidP="00EF4F45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EF4F45" w:rsidRDefault="00EF4F45" w:rsidP="00EF4F45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u w:val="single"/>
          <w:lang w:eastAsia="ru-RU"/>
        </w:rPr>
      </w:pPr>
      <w:r w:rsidRPr="00EF4F4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ab/>
      </w:r>
      <w:r w:rsidR="002C3BFD" w:rsidRPr="00EF4F4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Музыкально-ритмические движения «Зарядка»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мы встали все в кружок,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стоят в кругу, ручки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Здесь дружок и здесь дружок.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поясе.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Сильные ребятки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Повороты влево, вправо,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Делают зарядку.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влево.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Тянем ручки высоко –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Поднимают руки вверх,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Хлопаем в ладошки.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хлопают вверху ладошками.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Опускаем ручки вниз –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Наклоняются вперед,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Шлепаем по ножкам.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шлепают ручками по ногам.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А теперь, ребятки,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Выполняют приседания.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пойдем вприсядку.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Приседаем от души,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Молодцы, малыши!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Побежали по дорожке,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Бегут друг за другом 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Быстро замелькали ножки.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Детки бегают по кругу,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Друг за другом, друг за другом.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Бодро зашагали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Шагают по кругу, останав-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на месте встали,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ливаются.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Потянулись,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Потягиваются, улыбаются,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Друг другу улыбнулись!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хлопают в ладошки.</w:t>
      </w:r>
    </w:p>
    <w:p w:rsidR="002C3BFD" w:rsidRPr="002C3BFD" w:rsidRDefault="00EF4F45" w:rsidP="00EF4F45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8330" cy="8382000"/>
            <wp:effectExtent l="0" t="0" r="0" b="0"/>
            <wp:docPr id="17" name="Рисунок 2" descr="D:\Мои документы\музыка\шаблоны и картинки\grupp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узыка\шаблоны и картинки\gruppa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30B6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  <w:r w:rsidR="00230B6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Самомассаж рук «Малыши»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Ручками мы хлопнем от души. шлепают ладошками по всей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Будут все здоровыми наши малыши! по всей длине рук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теперь мы ручки дружно разотрем, растирают ручки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Тихонечко пощиплем, щиплют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Погладим и помнем. тихонько мнут и гладят руки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Оздоровительный самомассаж лица «Превр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а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щение»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Лепим, лепим ушки- щиплют пальцами ушки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Слышим хорошо!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Нарисуем глазки- поглаживают борови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Видим далеко!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Носик мы погладим, большими пальцами гладят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крылья носа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Усики расправим. проводят указательным пальцем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над верхней губой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Теперь мы не ребята, кружаться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веселые зверята! хлопают в ладоши</w:t>
      </w:r>
    </w:p>
    <w:p w:rsidR="002C3BFD" w:rsidRPr="002C3BFD" w:rsidRDefault="00230B6D" w:rsidP="00230B6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</w:t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Дыхательное упражнение «Ладошки»</w:t>
      </w:r>
    </w:p>
    <w:p w:rsidR="002C3BFD" w:rsidRPr="002C3BFD" w:rsidRDefault="00230B6D" w:rsidP="00230B6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        </w:t>
      </w:r>
      <w:r w:rsidR="002C3BFD"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Ладушки – ладушки, звонкие хлопошки.</w:t>
      </w:r>
    </w:p>
    <w:p w:rsidR="002C3BFD" w:rsidRPr="002C3BFD" w:rsidRDefault="002C3BFD" w:rsidP="002C3BFD">
      <w:pPr>
        <w:spacing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ладошки все сжимаем,</w:t>
      </w:r>
    </w:p>
    <w:p w:rsidR="002C3BFD" w:rsidRPr="002C3BFD" w:rsidRDefault="002C3BFD" w:rsidP="002C3BFD">
      <w:pPr>
        <w:spacing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Носом правильно вдыхаем.</w:t>
      </w:r>
    </w:p>
    <w:p w:rsidR="002C3BFD" w:rsidRPr="002C3BFD" w:rsidRDefault="002C3BFD" w:rsidP="002C3BFD">
      <w:pPr>
        <w:spacing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Как ладошки разжимаем,</w:t>
      </w:r>
    </w:p>
    <w:p w:rsidR="002C3BFD" w:rsidRPr="002C3BFD" w:rsidRDefault="002C3BFD" w:rsidP="002C3BFD">
      <w:pPr>
        <w:spacing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То свободно выдыхаем.</w:t>
      </w:r>
    </w:p>
    <w:p w:rsidR="002C3BFD" w:rsidRPr="002C3BFD" w:rsidRDefault="00E909BF" w:rsidP="00E909BF">
      <w:pPr>
        <w:tabs>
          <w:tab w:val="center" w:pos="4677"/>
        </w:tabs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lastRenderedPageBreak/>
        <w:tab/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Упражнение для массажа тела «Две Наталочки»</w:t>
      </w:r>
    </w:p>
    <w:p w:rsidR="002C3BFD" w:rsidRPr="002C3BFD" w:rsidRDefault="00E909BF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      </w:t>
      </w:r>
      <w:r w:rsidR="002C3BFD"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Дети щиплют себя в соответствии со словами текста.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Две бойкие Наталочки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Не играют в салочки.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Две смелые Наталочки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Играют- Ах!- в «щипалочки»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Щиплют ушки,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Щиплют щечки,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Щиплют ручки,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Локоточки.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Щиплют шейку,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Щиплют ножки,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потом живот немножко.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Не ругайте вы Наташ-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Они делают… массаж!</w:t>
      </w:r>
    </w:p>
    <w:p w:rsidR="002C3BFD" w:rsidRPr="002C3BFD" w:rsidRDefault="00E909BF" w:rsidP="00E909BF">
      <w:pPr>
        <w:tabs>
          <w:tab w:val="left" w:pos="630"/>
          <w:tab w:val="center" w:pos="4677"/>
        </w:tabs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ab/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Гимнастика пробуждения «Потягушки»</w:t>
      </w:r>
    </w:p>
    <w:p w:rsidR="002C3BFD" w:rsidRPr="002C3BFD" w:rsidRDefault="00E909BF" w:rsidP="00E909BF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</w:t>
      </w:r>
      <w:r w:rsidR="002C3BFD"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Дети сидят, закрыв глаза и положив сложенные ладони под щеку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Это кто ужу проснулся? встают и потягиваются, наклоняются.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Кто так славно потянулся? касаясь носков обеих ног, затем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Потягуни- потягушечки выпрямляются, прикасаясь руками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От носочков до макушечки! к макушке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потянемся, потянемся, приседают, вытягивая руки вперед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Маленькими не останемся.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уже растем, растем, растем! медленно встают, поднимая их вверх</w:t>
      </w:r>
      <w:r w:rsidR="00F82EA2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.</w:t>
      </w:r>
    </w:p>
    <w:p w:rsidR="002C3BFD" w:rsidRPr="002C3BFD" w:rsidRDefault="00F82EA2" w:rsidP="00F82EA2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                         </w:t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Массаж тела «Умывание»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 гуся вода, поглаживают себя обеими руками от плеч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с нас худоба. к ногам, наклоняя корпус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Вода текучая, приседают и постепенно встают,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Дитя растучее. поднимая ладони все выше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 гуся вода, поглаживают себя сверху вниз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с нас худоба.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Вода книзу, приседают и постепенно выпрямляются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дитя кверху. поднимая руки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82EA2" w:rsidRDefault="00F82EA2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82EA2" w:rsidRPr="002C3BFD" w:rsidRDefault="00F82EA2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Массаж лица «Умывалочка»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Умыли котята глаза и носы, мягко проводят пальцами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щечки, и лобик, по векам, носу,щекам, лбу,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Даже усы. еще раз по крыльям носа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F82EA2" w:rsidP="00F82EA2">
      <w:pPr>
        <w:tabs>
          <w:tab w:val="left" w:pos="1830"/>
          <w:tab w:val="center" w:pos="4677"/>
        </w:tabs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ab/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Игровой массаж «Купание»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Ребяткам, ребяткам вода,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Ребяткам, ребяткам- да- да- да!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Головку, головку мыть, легко масструют пальчиками голову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Водичкой тепленькой полить.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ушки, и ушки мыть, растирают ушки ладошками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Водичкой тепленькой полить.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носик, и носик мыть, растирают крылья носа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Водичкой тепленькой полить.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спинку, и спинку мыть, гладят и растирают свои плечи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Водичкой тепленькой полить.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ручки, и ручки мыть, растирают ладошки, гладят по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Водичкой тепленькой полить. очереди то одну руку, то другую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Животик, животик мыть, поглаживают животик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Водичкой тепленькой полить.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ножки, и ножки мыть, поглаживают ноги снизу вверх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Водичкой тепленькой полить.</w:t>
      </w:r>
    </w:p>
    <w:p w:rsidR="002C3BFD" w:rsidRPr="002C3BFD" w:rsidRDefault="002C3BFD" w:rsidP="0054311A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lastRenderedPageBreak/>
        <w:t>Массаж рук и лица «Умывальная песенка».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Хуже наказанья- качают головой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Жить без умыванья.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 ребячьи лица мягкими движениями проводят ладонями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Обожают мыться. по лицу сверху вниз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Без воды, без мыла- растирают ладонями нос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Всех бы грязь покрыла.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Чудно- чудно- растирают уши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Вымыться не трудно!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Честно, честно- потирают ладони друг о друга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Чистым быть чудесно!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Теперь нос чистый, прикасаются указ.пальцем к носу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Теперь рот чистый, показывают пальцем на рот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подбородок чистый. прикас. к подбородку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глазки блестят- прикас.к внешним уголкам глаз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54311A" w:rsidRDefault="002C3BFD" w:rsidP="0054311A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Весело глядят! протягивают ладошки впе</w:t>
      </w:r>
    </w:p>
    <w:p w:rsidR="002C3BFD" w:rsidRPr="002C3BFD" w:rsidRDefault="0054311A" w:rsidP="0054311A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 xml:space="preserve">               </w:t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Массаж лица «Нос, умойся»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Кран, откройся! показывают пр рукой, как открывается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кран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Нос, умойся! указ пальцем растирают крылья носа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Мойтесь сразу мягко проводят пальцами по лбу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Оба глаза.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Мойся, шейка! мягко поглаживают шею спереди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Шейка, мойся поглаживают шею ладонями,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Хорошенько! движениями от основания черепа к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груди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Мойся, мойся, легко гладят щеки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Обливайся!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Грязь, смывайся! трут ладони друг о друга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Грязь, смывайся!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Упражнения для укрепления сердечно-сосудистой си</w:t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с</w:t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темы. Пальчик о пальчик.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сидят перед воспитателем. Под песенку воспитателя повторяют за ним движения: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Пальчик о пальчик тук да тук, повторить 2 раза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Хлопай, хлопай, хлопай! хлопают в ладоши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Ножками топай, топай! повторить 2 раза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Спрятались, спрятались. закрыть лицо руками</w:t>
      </w:r>
    </w:p>
    <w:p w:rsidR="00FF178B" w:rsidRDefault="002C3BFD" w:rsidP="00FF178B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Пальчик о пальчик тук да тук. повторить 2 ра</w:t>
      </w:r>
    </w:p>
    <w:p w:rsidR="002C3BFD" w:rsidRPr="002C3BFD" w:rsidRDefault="00FF178B" w:rsidP="00FF178B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lastRenderedPageBreak/>
        <w:tab/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Музыкально - речевая игра</w:t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u w:val="single"/>
          <w:lang w:eastAsia="ru-RU"/>
        </w:rPr>
        <w:t> </w:t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«Пальчик мой»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Пальчик мой, пальчик мой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показывают правую руку, затем левую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Поиграй-ка ты со мной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вращают кисти рук, движение фонарики</w:t>
      </w:r>
    </w:p>
    <w:p w:rsidR="002C3BFD" w:rsidRPr="002C3BFD" w:rsidRDefault="002C3BFD" w:rsidP="00434077">
      <w:pPr>
        <w:spacing w:line="240" w:lineRule="auto"/>
        <w:contextualSpacing/>
        <w:outlineLvl w:val="0"/>
        <w:rPr>
          <w:rFonts w:ascii="Tahoma" w:eastAsia="Times New Roman" w:hAnsi="Tahoma" w:cs="Tahoma"/>
          <w:color w:val="555555"/>
          <w:kern w:val="36"/>
          <w:sz w:val="36"/>
          <w:szCs w:val="36"/>
          <w:lang w:eastAsia="ru-RU"/>
        </w:rPr>
      </w:pPr>
      <w:r w:rsidRPr="002C3BFD">
        <w:rPr>
          <w:rFonts w:ascii="Tahoma" w:eastAsia="Times New Roman" w:hAnsi="Tahoma" w:cs="Tahoma"/>
          <w:color w:val="555555"/>
          <w:kern w:val="36"/>
          <w:sz w:val="27"/>
          <w:szCs w:val="27"/>
          <w:lang w:eastAsia="ru-RU"/>
        </w:rPr>
        <w:t>Пальчик раз</w:t>
      </w:r>
      <w:r w:rsidRPr="002C3BFD">
        <w:rPr>
          <w:rFonts w:ascii="Tahoma" w:eastAsia="Times New Roman" w:hAnsi="Tahoma" w:cs="Tahoma"/>
          <w:color w:val="555555"/>
          <w:kern w:val="36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555555"/>
          <w:kern w:val="36"/>
          <w:sz w:val="27"/>
          <w:szCs w:val="27"/>
          <w:lang w:eastAsia="ru-RU"/>
        </w:rPr>
        <w:t>показывают выставленные указательный</w:t>
      </w:r>
    </w:p>
    <w:p w:rsidR="002C3BFD" w:rsidRPr="002C3BFD" w:rsidRDefault="002C3BFD" w:rsidP="00434077">
      <w:pPr>
        <w:spacing w:line="240" w:lineRule="auto"/>
        <w:contextualSpacing/>
        <w:outlineLvl w:val="0"/>
        <w:rPr>
          <w:rFonts w:ascii="Tahoma" w:eastAsia="Times New Roman" w:hAnsi="Tahoma" w:cs="Tahoma"/>
          <w:color w:val="555555"/>
          <w:kern w:val="36"/>
          <w:sz w:val="36"/>
          <w:szCs w:val="36"/>
          <w:lang w:eastAsia="ru-RU"/>
        </w:rPr>
      </w:pPr>
      <w:r w:rsidRPr="002C3BFD">
        <w:rPr>
          <w:rFonts w:ascii="Tahoma" w:eastAsia="Times New Roman" w:hAnsi="Tahoma" w:cs="Tahoma"/>
          <w:color w:val="555555"/>
          <w:kern w:val="36"/>
          <w:sz w:val="27"/>
          <w:szCs w:val="27"/>
          <w:lang w:eastAsia="ru-RU"/>
        </w:rPr>
        <w:t>и средний пальцы правой руки,</w:t>
      </w:r>
    </w:p>
    <w:p w:rsidR="002C3BFD" w:rsidRPr="002C3BFD" w:rsidRDefault="002C3BFD" w:rsidP="00434077">
      <w:pPr>
        <w:spacing w:line="240" w:lineRule="auto"/>
        <w:contextualSpacing/>
        <w:outlineLvl w:val="0"/>
        <w:rPr>
          <w:rFonts w:ascii="Tahoma" w:eastAsia="Times New Roman" w:hAnsi="Tahoma" w:cs="Tahoma"/>
          <w:color w:val="555555"/>
          <w:kern w:val="36"/>
          <w:sz w:val="36"/>
          <w:szCs w:val="36"/>
          <w:lang w:eastAsia="ru-RU"/>
        </w:rPr>
      </w:pPr>
      <w:r w:rsidRPr="002C3BFD">
        <w:rPr>
          <w:rFonts w:ascii="Tahoma" w:eastAsia="Times New Roman" w:hAnsi="Tahoma" w:cs="Tahoma"/>
          <w:color w:val="555555"/>
          <w:kern w:val="36"/>
          <w:sz w:val="27"/>
          <w:szCs w:val="27"/>
          <w:lang w:eastAsia="ru-RU"/>
        </w:rPr>
        <w:t>остальные сжаты в кулак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Пальчик раз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те же движения левой рукой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Вышел заинька у нас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приставляют пальцы к голове – «ушки»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Ушки длинные у Зайки,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Из кустов они торчат,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Он и прыгает, и скачет,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дети прыгают на двух ногах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Веселит своих зайчат, руки перед грудью – «лапки»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Пальчик мой, пальчик мой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движения те же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Поиграй-ка ты со мной.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Пальчик раз, пальчик раз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показывают ладонь правую,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затем -левую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Вышла курочка у нас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делают «крылышки»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Курочка по улочке ходит, свободно гуляют по залу,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Ходит, ходит.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помахивая «крылышками»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Курочка – хохлатушка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присев на корточки, соединяют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Зернышки находит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ладоши – «клювики» и клюют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Курочка – хохлатушка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Прыг на крыльцо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подпрыгивают на двух ногах,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взмахивая «крыльями»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Курочка – хохлатушка</w:t>
      </w:r>
    </w:p>
    <w:p w:rsidR="002C3BFD" w:rsidRPr="002C3BFD" w:rsidRDefault="002C3BFD" w:rsidP="00434077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Снесла тебе яйцо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соединяют ладошки – несут «яйцо»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434077" w:rsidRDefault="00434077" w:rsidP="002C3BFD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434077" w:rsidRDefault="00434077" w:rsidP="002C3BFD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Пальчик мой, пальчик мой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движение те же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Поиграй-ка ты со мной.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Пальчик раз, пальчик раз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выставляют указательный палец правой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руки, затем указательный пал.лев.руки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Вышла Козочка у нас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приставляют пальцы к голове –рожки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 Козы торчат рога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наклонив голову, покачивают «рожками»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 Козы торчат рога,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Может забодать она! Ме-е-е!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«бодают» друг друга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434077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Артикуляционное упражнение «Язычок»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Наш забавный язычок…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дети хором произносят слова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Щелк, щелк, щелк, щелк!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щелкают языком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Зубки чистим умело, показывают, как чистят зубки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Вправо-влево, вправо-влево.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нисколько не устали. высоввывают язячок и «дразнят»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Вверх и вниз им двигать стали.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Словно пчелки пожужжали -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звукоподражания: «Ж-ж-ж-ж…»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Как машина, поурчали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звукоподражания: «У-у-у-у…»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Как лошадки, вскачь пустились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двигаются по залу прямым галопом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Вовремя остановились! Стоп!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останавливаются.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A033C9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Двигательное упражнение «Разминка»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Дети выполняют движения по тексту 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Эй! Попрыгали на месте.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Эх! Руками машем вместе.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Эхе - хе! Прогнули спинки,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Посмотрели на ботинки.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Эге – ге! Нагнулись ниже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Наклонились к полу ближе.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Повертись на месте ловко.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 этом нам нужна сноровка.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Что, понравилось, дружок?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Завтра будет вновь урок!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2C3BFD" w:rsidRPr="002C3BFD" w:rsidRDefault="002C3BFD" w:rsidP="00A033C9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Игровой массаж рук «</w:t>
      </w:r>
      <w:r w:rsidRPr="002C3BFD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  <w:lang w:eastAsia="ru-RU"/>
        </w:rPr>
        <w:t>Наши ручки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»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Если пальчики грустят –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пальцы плотно прижимаем к ладони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Доброты они хотят.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Если пальчики заплачут –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трясем кистями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Их обидел кто-то, значит.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Наши пальцы пожалеем –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«моем руки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»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, дышим на них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Добротой своей согреем.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 себе ладошки мы прижмём,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поочередно одну вверху, одну внизу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Гладить ласково начнем.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гладим ладонь другой ладонью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Пусть обнимутся ладошки,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Поиграют пусть немножко.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скрестить пальцы, ладони прижать,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пальцы двух рук быстро легко стучат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Каждый пальчик нужно взять.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каждый палец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И покрепче обнимать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.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зажимаем в кулачке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A033C9" w:rsidRDefault="00A033C9" w:rsidP="00A033C9">
      <w:pPr>
        <w:tabs>
          <w:tab w:val="left" w:pos="315"/>
        </w:tabs>
        <w:spacing w:line="240" w:lineRule="auto"/>
        <w:rPr>
          <w:rFonts w:ascii="Tahoma" w:eastAsia="Times New Roman" w:hAnsi="Tahoma" w:cs="Tahoma"/>
          <w:color w:val="FF0000"/>
          <w:sz w:val="96"/>
          <w:szCs w:val="96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ab/>
      </w:r>
      <w:r w:rsidRPr="00A033C9">
        <w:rPr>
          <w:rFonts w:ascii="Tahoma" w:eastAsia="Times New Roman" w:hAnsi="Tahoma" w:cs="Tahoma"/>
          <w:color w:val="FF0000"/>
          <w:sz w:val="18"/>
          <w:szCs w:val="18"/>
          <w:lang w:eastAsia="ru-RU"/>
        </w:rPr>
        <w:t xml:space="preserve">                 </w:t>
      </w:r>
      <w:r w:rsidRPr="00A033C9">
        <w:rPr>
          <w:rFonts w:ascii="Tahoma" w:eastAsia="Times New Roman" w:hAnsi="Tahoma" w:cs="Tahoma"/>
          <w:color w:val="FF0000"/>
          <w:sz w:val="96"/>
          <w:szCs w:val="96"/>
          <w:lang w:eastAsia="ru-RU"/>
        </w:rPr>
        <w:t>Тема «Осень»</w:t>
      </w:r>
    </w:p>
    <w:p w:rsid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A033C9" w:rsidRDefault="00A033C9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033C9" w:rsidRPr="002C3BFD" w:rsidRDefault="00A033C9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86350" cy="4667250"/>
            <wp:effectExtent l="0" t="0" r="0" b="0"/>
            <wp:docPr id="3" name="Рисунок 3" descr="D:\Мои документы\музыка\шаблоны и картинки\0_6fe76_f50eb6e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узыка\шаблоны и картинки\0_6fe76_f50eb6e1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A033C9" w:rsidRDefault="00A033C9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033C9" w:rsidRDefault="00A033C9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033C9" w:rsidRDefault="00A033C9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5768B4" w:rsidP="005768B4">
      <w:pPr>
        <w:tabs>
          <w:tab w:val="center" w:pos="4677"/>
        </w:tabs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lastRenderedPageBreak/>
        <w:tab/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Дыхательная гимнастика «Желтые листочки»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Желтые листочки качаются, висят, дети качают листочками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Желтые листочки деткам говорят: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- Ветерок к нам прилетал, дуют на листочки тихонько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Ш-ш-ш! ш-ш-ш!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Тихо песню напевал: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Ш-ш-ш! Ш-ш-ш!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потом как засвистел: дуют на листочки сильно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Ш-ш-ш! ш-ш-ш!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потом как загремел: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Ш-ш-ш! Ш-ш-ш!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Ветерка мы испугались, дуют на листочки тихонько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Ш-ш-ш! Ш-ш-ш!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Задрожали, закачались,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Ш-ш-ш! Ш-ш-ш!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Дыхательная гимнастика «Ветерок»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Ветерок, ветерок, качают листочками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Ты подуй на листок.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головку поднимаем, поднимают листик вверх,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 листочек дуем. дуют на него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головку опускаем опускают вниз листик,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На листочки дуем. дуют на него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Повернулись вправо, поворачиваются в правуют сторону,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дуют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Повернулись влево- поворачиваются в левую сторону,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дуют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Он повсюду, он везде, кружатся, держа листочек</w:t>
      </w:r>
    </w:p>
    <w:p w:rsidR="005768B4" w:rsidRDefault="002C3BFD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Ветерок наш смелый! перед соб</w:t>
      </w: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5768B4" w:rsidRDefault="005768B4" w:rsidP="005768B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2C3BFD" w:rsidRPr="002C3BFD" w:rsidRDefault="002C3BFD" w:rsidP="005768B4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lastRenderedPageBreak/>
        <w:t>Пальчиковая игра с элементами самомассажа «Белка»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Сидит белка на тележке, шлепают ладонями по коленям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Продает она орешки: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Лисичке- сестричке, загибают по одному пальчики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Воробью, на левой руке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Синичке,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Мишке толстопятому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Заиньке усатому,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Кому в зобок, гладят свою шейку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Кому в платок, гладят щечки сверху вниз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Кому в лапочку поглаживают ручки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Упражнение для массажа тела «Капуста»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капусту рубим, рубим. легко стучат себя ребрами ладоней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снизу вверх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морковку трем, трем. гладят кулачками по груди сверху вниз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капксту солим, солим. бегают пальчиками по телу сверху вниз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капусту жмем, жмем. слегка пощипывают себя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Сок капустный пьем, пьем. поглаживают себя сверху вниз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1647CB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  <w:r w:rsidR="001647CB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ab/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Массаж тела «Грибной дождик»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Дождевые капли, хлопают правой ладонью по левой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Прыгайте в ладошки! так же хлопают по правой ладони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Дождевые капли, шлепают ладошками по ножкам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Вымойте мне ножки! от лодыжки вверх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Дождевые капли, стучат пр. рукой по левому плечу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Бейте по спине! левой рукой стучат по пр. плечу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Дождь грибной, но нужно тянутся обеими руками вверх,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Подрасти и мне! выпрямляя спинку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Массаж бедер «Дождик»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Дождик, дождик, капелька, дети сидят на стульчиках, легко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Водяная сабелька, в ритме ситихотв. постукивают пальч.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 бедрам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Лужу резал, лужу резал, делают пилящие движения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Резал, резал, не разрезал, ребрами ладоней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устал, поглаживают бедра ладошками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перестал.</w:t>
      </w:r>
    </w:p>
    <w:p w:rsidR="001647CB" w:rsidRDefault="002C3BFD" w:rsidP="001647CB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1647CB" w:rsidRDefault="001647CB" w:rsidP="001647CB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647CB" w:rsidRDefault="001647CB" w:rsidP="001647CB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1647CB" w:rsidP="001647CB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                     </w:t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Игровой массаж ног «Сапожки»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они сапожки: поглаживают круговыми движениями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Этот с левой ножки, ладоней сначала левую ногу,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Этот с правой ножки. потом правую ногу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Если дождичек пойдет. пробегают пальчиками по ногам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Наденем калошки: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Этот- с правой ножки, массируют правую голень,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Этот- с левой ножки затем левую голень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так хорошо. Топают ножками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Пойдем в сапожках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 мокрым дорожкам.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Массаж пальцев «Этот пальчик»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Этот пальчик в лес пошел, массируют поочередно все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Этот пальчик гриб нашел, пальчики, начиная с мизинчика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Этот пальчик чистить стал,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Этот пальчик жарить стал,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Это пальчик все съел,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Оттого и потолстел.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lastRenderedPageBreak/>
        <w:t>Упражнение на развитие дыхания «Ветер»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ветер щеки толстые делают глубокий вдох, надувают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Надул, надул, надул. щеки и с силой выпускают воздух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на деревья пестрые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Подул, подул, подул.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Красный, желтый, золотой, подняв руки вверх, качаются из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Облетел весь лист цветной. стороны в сторону, постепенно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Как обидно, как обидно, приседая и опуская руки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Листьев нет- лишь ветки видно.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Упражнение для правильной осанки «Листочки».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выпрямляются, спокойно ходят по залу, стараются удержать листочек на голове.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Ритмическая игра с самомассажем «Ежик и барабан».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барабаном ходит ежик,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указательными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Бум-бум-бум!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пальчиками имитируют игру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Целый день играет ежик,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барабане.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Бум-бум-бум!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барабаном за плечами,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шлепают ладошками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Бум-бум-бум!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плечам.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Ежик в сад забрел случайно,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шлепают ладошками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Бум-бум-бум!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коленям.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яблоки любил он,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поглаживают живот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Бум-бум-бум!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часовой стрелке.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Барабан в саду забыл он,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указательными пальчиками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Бум-бум-бум!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«играют на барабане».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Упражнение на формирование ритмичного глубокого дыхания и координацию движений «Ветер».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 предлагает поиграть в «ветер». Читает стихи и делает в ритм их движения: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ветер сильный, я лечу, руки опущены, ноги слегка расставлены,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вдох через нос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Лечу, куда хочу: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Хочу- налево посвищу, повернуть голову налево, сделать губы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трубочкой и надуть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Могу подуть направо, голова прямо- вдох, голова направо-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выдох, губы трубочкой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Могу подуть вверх- голова прямо- вдох</w:t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через нос,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опустить голову, подбородком касаясь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груди, - спокойный глубокий выдох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через рот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облака,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пока- я тучи разгоню. круговые движения руками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Музыкально- речевая игра «ВЕСЕЛЫЙ ДО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Ж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ДИК»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Дети берут инструменты (колокольчик, палочки и др.) и ритмично отм</w:t>
      </w: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е</w:t>
      </w: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чают ритмическую пульсацию.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Дождик капнул на ладошку-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Кап-кап, кап-кап-кап!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На цветок и на дорожку-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Кап-кап, кап-кап-кап!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Застучал по крыше он-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Кап-кап, кап-кап-кап!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И раздался чистый звон-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Кап-кап, кап-кап-кап!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-А какая это шишка?         протягивают ладошки вперед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-Я не знаю,  - шепчет мишка. пожимают плечами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Научим мишку мы считать: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mbria" w:eastAsia="Times New Roman" w:hAnsi="Cambria" w:cs="Tahoma"/>
          <w:color w:val="000000"/>
          <w:sz w:val="27"/>
          <w:szCs w:val="27"/>
          <w:lang w:eastAsia="ru-RU"/>
        </w:rPr>
        <w:t>Один, два, три, четыре, пять. дети загибают пальчики и считают их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AA3EF0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  <w:r w:rsidR="00AA3EF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</w:t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 xml:space="preserve">Динамическое упражнение с имитационными </w:t>
      </w:r>
      <w:r w:rsidR="00AA3EF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 xml:space="preserve">                      </w:t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движениями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«Осенняя разминка»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осеннюю полянку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Прыгают.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Зайки прискакали.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Высоко-высоко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Зайки прыгать стали.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осеннюю полянку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Идут, как лисички.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Подошла лисичка.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Покружилась на носочках Кружатся.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Рыжая сестричка.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осеннюю полянку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Бегают на носочках по всему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залу,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Птички прилетали. машут руками, как крыльями.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Птички прилетали,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Крыльями махали.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осеннюю полянку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Хлопают в ладошки.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Детки прибежали.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Детки прибежали,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Громко хлопать стали.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осеннюю полянку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Вышел бурый мишка.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Идут вразвалочку.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Стал ногами топотать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Мишка-шалунишка. Топают ножкой.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56012F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Музыкально- ритмическое упражнение «ЕЖИК»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встают в круг, взявшись за руки. Ежик сидит в центре круга.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Жил в лесу колючий ежик, да, да, да.       идут по кругу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Был клубочком и без ножек, да, да, да.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умел он хлопать -                               качают головой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Хлоп-хлоп-хлоп.                                     хлопки.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умел он топать-                                 качают головой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топ-топ-топ.                                             притопы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умел он прыгать                               качают головой 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Прыг- прыг-прыг.                         прыжки на двух ногах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Только носом шмыгал-                 качают головой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Шмыг-шмыг-шмыг.                    показать пальчиком нос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лес ребята приходили, да, да ,да.       те же движения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ежа плясать учили, да, да, да.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Научили хлопать - хлоп, хлоп ,хлоп.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Научили топать - топ, топ, топ.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Научили прыгать - прыг, прыг, прыг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он их.. носом шмыгать, шмыг, шмыг, шмыг.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Ритмическая игра со звучащими жестами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«</w:t>
      </w:r>
      <w:r w:rsidRPr="002C3BFD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  <w:lang w:eastAsia="ru-RU"/>
        </w:rPr>
        <w:t>Ветер и листья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»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Осень листья золотит,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имитировать движения кисти,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Ветер ими шелестит.</w:t>
      </w:r>
      <w:r w:rsidRPr="002C3BFD">
        <w:rPr>
          <w:rFonts w:ascii="Calibri" w:eastAsia="Times New Roman" w:hAnsi="Calibri" w:cs="Calibri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будто что-то красишь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Шу-шу-шу, шу-шу-шу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потереть ладошку о ладошку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Он повсюду их разносит,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руки вытянуть перед собой,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Поиграет, снова бросит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развести в стороны,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оединить, встряхнуть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Тшш- тшш, тшш-тшш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опять потереть ладошки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Вверх поднимет, закружит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И на месте завертит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поднять руки и покружиться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Шур-шур-шур, шур-шур-шур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потереть ладошки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Соберет в большую кучу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руками нарисовать кучу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Убежит и сядет в тучу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слегка присесть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Тшш- тшш, тшш-тшш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приложить палец к губам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56012F" w:rsidRDefault="0056012F" w:rsidP="0056012F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56012F" w:rsidRDefault="0056012F" w:rsidP="0056012F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56012F" w:rsidRDefault="0056012F" w:rsidP="0056012F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56012F" w:rsidRDefault="0056012F" w:rsidP="0056012F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56012F" w:rsidRDefault="0056012F" w:rsidP="0056012F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176631" w:rsidRDefault="00176631" w:rsidP="0056012F">
      <w:pPr>
        <w:spacing w:line="240" w:lineRule="auto"/>
        <w:rPr>
          <w:rFonts w:ascii="Tahoma" w:eastAsia="Times New Roman" w:hAnsi="Tahoma" w:cs="Tahoma"/>
          <w:color w:val="000000"/>
          <w:sz w:val="96"/>
          <w:szCs w:val="96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</w:t>
      </w:r>
      <w:r w:rsidR="0056012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</w:t>
      </w:r>
      <w:r w:rsidR="0056012F" w:rsidRPr="00176631"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  <w:t>Тема «Мой дом»</w:t>
      </w:r>
      <w:r w:rsidR="002C3BFD" w:rsidRPr="00176631"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619750" cy="5267325"/>
            <wp:effectExtent l="19050" t="0" r="0" b="0"/>
            <wp:docPr id="18" name="Рисунок 4" descr="D:\Мои документы\музыка\шаблоны и картинки\afb6d5101bcbf23d6f81300b3a4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узыка\шаблоны и картинки\afb6d5101bcbf23d6f81300b3a4_pre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56012F" w:rsidRDefault="0056012F" w:rsidP="0056012F">
      <w:pPr>
        <w:tabs>
          <w:tab w:val="left" w:pos="1170"/>
          <w:tab w:val="center" w:pos="4677"/>
        </w:tabs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56012F" w:rsidRDefault="0056012F" w:rsidP="0056012F">
      <w:pPr>
        <w:tabs>
          <w:tab w:val="left" w:pos="1170"/>
          <w:tab w:val="center" w:pos="4677"/>
        </w:tabs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2C3BFD" w:rsidRPr="002C3BFD" w:rsidRDefault="00176631" w:rsidP="0056012F">
      <w:pPr>
        <w:tabs>
          <w:tab w:val="left" w:pos="1170"/>
          <w:tab w:val="center" w:pos="4677"/>
        </w:tabs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lastRenderedPageBreak/>
        <w:t xml:space="preserve">             </w:t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Дыхательнон упражнение «Насос»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 шоссе летят машины все торопятся, гудят.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накачиваем шины, дышим, много раз подрят.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Упражнение на развитие дыхания «Гудок»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Этот звук найдем в трубе дети берут плоскостные параходики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 большущем корабле, с прикрепленными к трубе кусочком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Что уйдет сегодня в море. тюля («дымком») и продолжительно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«У- у- у!- гудит он на просторе. тянут звук «У» так, чтобы дым от дыха-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ния затрепетал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Игровой самомассаж «Наша дочка»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Как у нашей дочки поглаживают ладонями щечки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Розовые щечки.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Как у нашей птички проводят пальчиками по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Темные реснички. верхним веткам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Как у нашей крошки поглаживают колени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Тепленькие ножки.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Как у нашей лапки сжимают и разжимают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Ноготки- царапки. пальцы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lastRenderedPageBreak/>
        <w:t>Ритмическая игра- массаж «Строители»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без дела не сидим, поглаживают ладонями ножки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Домик птичкам мастерим.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Трим- там- том, трим- там- том! Похлопывают ладошками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построим птичкам дом.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Тук- тук- тук, тук- тук- тук! Покалачивают кулачками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Молоток наш вырный друг.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Быстр быстро застучали, быстро постукивают пальчиками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Ловко гвозди забивали.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Трим- там- том, трим- там- том! Поглаживают ноги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готов для птичек дом.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176631" w:rsidP="00176631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</w:t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Игровой самомассаж «Маланья»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 Маланьи, у старушки хлопки в ладоши: то правая, то левая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рука сверху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Жили в маленькой избушке складывают руки углом, показывая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«избушку»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Семь сыновей, гладят свои бровки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 без бровей,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с такими ушами, щиплют ушки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с такими носами, потирают крылья носа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с такой головой, гладят себя по голове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с такой бородой! поглаживают себя по груди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Они не пили и не ели поглаживают себя по животу</w:t>
      </w:r>
    </w:p>
    <w:p w:rsidR="002C3BFD" w:rsidRPr="002C3BFD" w:rsidRDefault="002C3BFD" w:rsidP="002C3BFD">
      <w:pPr>
        <w:spacing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 Маланью все глядели. прикасаются пальчиками к глазкам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176631" w:rsidRDefault="0017663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76631" w:rsidRDefault="0017663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76631" w:rsidRDefault="0017663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76631" w:rsidRDefault="0017663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76631" w:rsidRDefault="0017663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76631" w:rsidRDefault="0017663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76631" w:rsidRDefault="0017663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76631" w:rsidRDefault="0017663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76631" w:rsidRPr="002C3BFD" w:rsidRDefault="0017663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Упражнение на развтие координации движений и укр</w:t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е</w:t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пления мышц позвоночника «Мышка и Мишка».</w:t>
      </w:r>
    </w:p>
    <w:p w:rsidR="002C3BFD" w:rsidRPr="002C3BFD" w:rsidRDefault="002C3BFD" w:rsidP="002C3BFD">
      <w:pPr>
        <w:spacing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Мишки дом огромный. выпрямиться, встать на носки, поднять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руки вверх, потянуься, посмотреть на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руки-вдох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Мышки очень маленький. присесть, обхватив руками колени,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опустить голову- выдох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произнесением звука «шшш»)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Мышка ходит в гости к Мишке, надо ходить по залу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же к ней не попадет.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Речевое ритмическое упражнение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u w:val="single"/>
          <w:lang w:eastAsia="ru-RU"/>
        </w:rPr>
        <w:t> 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«Потерянный башмачок»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Педагог читает текст, дети в это время выполняют движения.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Раз, два, три, четыре –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загибают пальцы левой руки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 дорожке я скачу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выполняют шлепки по коленям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Раз, два, три, четыре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загибают пальцы правой руки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Башмачок скакать учу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выполняют хлопки</w:t>
      </w:r>
    </w:p>
    <w:p w:rsidR="002C3BFD" w:rsidRPr="002C3BFD" w:rsidRDefault="002C3BFD" w:rsidP="002C3BFD">
      <w:pPr>
        <w:spacing w:after="0" w:line="240" w:lineRule="auto"/>
        <w:outlineLvl w:val="0"/>
        <w:rPr>
          <w:rFonts w:ascii="Tahoma" w:eastAsia="Times New Roman" w:hAnsi="Tahoma" w:cs="Tahoma"/>
          <w:color w:val="555555"/>
          <w:kern w:val="36"/>
          <w:sz w:val="36"/>
          <w:szCs w:val="36"/>
          <w:lang w:eastAsia="ru-RU"/>
        </w:rPr>
      </w:pPr>
      <w:r w:rsidRPr="002C3BFD">
        <w:rPr>
          <w:rFonts w:ascii="Tahoma" w:eastAsia="Times New Roman" w:hAnsi="Tahoma" w:cs="Tahoma"/>
          <w:color w:val="555555"/>
          <w:kern w:val="36"/>
          <w:sz w:val="27"/>
          <w:szCs w:val="27"/>
          <w:lang w:eastAsia="ru-RU"/>
        </w:rPr>
        <w:t>Раз, два, три, четыре –</w:t>
      </w:r>
      <w:r w:rsidRPr="002C3BFD">
        <w:rPr>
          <w:rFonts w:ascii="Tahoma" w:eastAsia="Times New Roman" w:hAnsi="Tahoma" w:cs="Tahoma"/>
          <w:color w:val="555555"/>
          <w:kern w:val="36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555555"/>
          <w:kern w:val="36"/>
          <w:sz w:val="27"/>
          <w:szCs w:val="27"/>
          <w:lang w:eastAsia="ru-RU"/>
        </w:rPr>
        <w:t>загибают пальцы левой руки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обломился каблучок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выполняют шлепки по коленям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Раз, два, три, четыре –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загибают пальцы правой руки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Потерялся башмачок!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выполняют притопы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2C3BFD" w:rsidRPr="002C3BFD" w:rsidRDefault="002C3BFD" w:rsidP="002C3BFD">
      <w:pPr>
        <w:spacing w:after="0" w:line="240" w:lineRule="auto"/>
        <w:jc w:val="center"/>
        <w:outlineLvl w:val="0"/>
        <w:rPr>
          <w:rFonts w:ascii="Tahoma" w:eastAsia="Times New Roman" w:hAnsi="Tahoma" w:cs="Tahoma"/>
          <w:color w:val="555555"/>
          <w:kern w:val="36"/>
          <w:sz w:val="36"/>
          <w:szCs w:val="36"/>
          <w:lang w:eastAsia="ru-RU"/>
        </w:rPr>
      </w:pPr>
      <w:r w:rsidRPr="002C3BFD">
        <w:rPr>
          <w:rFonts w:ascii="Calibri" w:eastAsia="Times New Roman" w:hAnsi="Calibri" w:cs="Calibri"/>
          <w:color w:val="555555"/>
          <w:kern w:val="36"/>
          <w:sz w:val="36"/>
          <w:szCs w:val="36"/>
          <w:u w:val="single"/>
          <w:lang w:eastAsia="ru-RU"/>
        </w:rPr>
        <w:t>Игровой массаж «Стенка, стенка, потолок»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Стенка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указательным пальцем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дотроньтесь до правой щеки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Стенка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указательным пальцем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дотроньтесь до левой щеки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Потолок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указательным пальцем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дотроньтесь до лба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Два окошка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указательным пальцем укажите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сначала на правый,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потом на левый глаз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Дверь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 указательным пальцем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укажите на рот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Звонок: «Дзи-и-и-инъ!» 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указательным пальцем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дотроньтесь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 кончика носа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Водичка-водичка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подставьте ладони под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Водичка-водичка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воображаемую струю воды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Умой мое личико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ладонями «умывайте» лицо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Чтобы глазки смотрели поморгайте глазами,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Чтобы щечки краснели потрите ладонями щеки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Чтоб кусался зубок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пощелкайте зубами</w:t>
      </w:r>
    </w:p>
    <w:p w:rsidR="002C3BFD" w:rsidRPr="002C3BFD" w:rsidRDefault="002C3BFD" w:rsidP="002C3BFD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Чтоб улыбался роток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широко улыбнитесь.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Игровой массаж рук и ног «Путешествие»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Тук-тук-тук, тук-тук-тук, хлопают в ладоши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Наши ушки слышат стук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ладошечки шуршат, потирание ладоней друг о друга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Наши пальчики трещат. потирание кулачков друг о друга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Теперь в ладоши громко бей, хлопки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теперь ты их согрей. ладони на щёки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 путешествию готовы? кулаки на коленях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Да! руки вверх, ладони раскрыть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 путь отправимся мы снова: вращательные движения кистями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Сядем мы на самолет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отправимся в полет. руки вытянуты в стороны,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ладони напряжены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теперь на корабле, ладони лодочкой,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Нас качает на волне. одна вверх, вторая вниз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Едет поезд, ребром ладони двигаем по коленям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Колеса стучат. кулачки стучат по коленям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 поезде много веселых ребят. подушечками пальцев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поочередно нажимаем на колени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C865BE" w:rsidRPr="00026124" w:rsidRDefault="00C865BE" w:rsidP="00C865BE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u w:val="single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                                                     </w:t>
      </w:r>
      <w:r w:rsidRPr="00C865BE">
        <w:rPr>
          <w:rFonts w:ascii="Tahoma" w:eastAsia="Times New Roman" w:hAnsi="Tahoma" w:cs="Tahoma"/>
          <w:color w:val="000000"/>
          <w:sz w:val="72"/>
          <w:szCs w:val="72"/>
          <w:lang w:eastAsia="ru-RU"/>
        </w:rPr>
        <w:t xml:space="preserve"> </w:t>
      </w:r>
    </w:p>
    <w:p w:rsidR="002C3BFD" w:rsidRPr="00C865BE" w:rsidRDefault="00C865BE" w:rsidP="00C865BE">
      <w:pPr>
        <w:tabs>
          <w:tab w:val="left" w:pos="2865"/>
        </w:tabs>
        <w:spacing w:line="240" w:lineRule="auto"/>
        <w:contextualSpacing/>
        <w:rPr>
          <w:rFonts w:ascii="Tahoma" w:eastAsia="Times New Roman" w:hAnsi="Tahoma" w:cs="Tahoma"/>
          <w:color w:val="000000"/>
          <w:sz w:val="72"/>
          <w:szCs w:val="72"/>
          <w:lang w:eastAsia="ru-RU"/>
        </w:rPr>
      </w:pPr>
      <w:r w:rsidRPr="00026124">
        <w:rPr>
          <w:rFonts w:ascii="Tahoma" w:eastAsia="Times New Roman" w:hAnsi="Tahoma" w:cs="Tahoma"/>
          <w:color w:val="FF0000"/>
          <w:sz w:val="72"/>
          <w:szCs w:val="72"/>
          <w:lang w:eastAsia="ru-RU"/>
        </w:rPr>
        <w:t xml:space="preserve">                </w:t>
      </w:r>
      <w:r w:rsidR="00026124" w:rsidRPr="00026124">
        <w:rPr>
          <w:rFonts w:ascii="Tahoma" w:eastAsia="Times New Roman" w:hAnsi="Tahoma" w:cs="Tahoma"/>
          <w:color w:val="FF0000"/>
          <w:sz w:val="72"/>
          <w:szCs w:val="72"/>
          <w:u w:val="single"/>
          <w:lang w:eastAsia="ru-RU"/>
        </w:rPr>
        <w:t>Тема</w:t>
      </w:r>
      <w:r w:rsidRPr="00026124">
        <w:rPr>
          <w:rFonts w:ascii="Tahoma" w:eastAsia="Times New Roman" w:hAnsi="Tahoma" w:cs="Tahoma"/>
          <w:color w:val="FF0000"/>
          <w:sz w:val="72"/>
          <w:szCs w:val="72"/>
          <w:u w:val="single"/>
          <w:lang w:eastAsia="ru-RU"/>
        </w:rPr>
        <w:t xml:space="preserve">                                 «Новогодний праздник»</w:t>
      </w:r>
      <w:r w:rsidR="00026124" w:rsidRPr="00026124">
        <w:rPr>
          <w:rFonts w:ascii="Tahoma" w:eastAsia="Times New Roman" w:hAnsi="Tahoma" w:cs="Tahoma"/>
          <w:color w:val="FF0000"/>
          <w:sz w:val="72"/>
          <w:szCs w:val="72"/>
          <w:lang w:eastAsia="ru-RU"/>
        </w:rPr>
        <w:t>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C865B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886450" cy="5495925"/>
            <wp:effectExtent l="19050" t="0" r="0" b="0"/>
            <wp:docPr id="20" name="Рисунок 5" descr="D:\Мои документы\музыка\шаблоны и картинки\777893093e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узыка\шаблоны и картинки\777893093ee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Игровой массаж «Снеговик»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Раз- рука, два- рука, вытягивают вперед сначала одну руку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затем другую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Лепим мы снеговика. имитируют лепку снежков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скатаем снежный ком- ладонями делают круговые движения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 бедрам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такой, разводят руки в стороны, показывая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Большую величину кома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пото поменьше ком- растирают ладонями грудь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такой, показывают руками величину кома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Поменьше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наверх поставим мы поглаживают ладонями щеки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Маленький комок. Соединяют пальцы рук вместе, держа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Ладони на расстоянии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Вот и вышел снеговик- ставят руки на пояс и делают повороты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Снеговичок! Корпуса вправо- влево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Снег, ведерка и морковка,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Да уменье, да сноровка-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готов снеговичок.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Очень милый толстячок!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026124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Музыкально-двигательные упражнения с самомассажем «В лес за елкой».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Топ-топ, топ-топ.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бодро шагают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дорожке мы идем. за воспитателем</w:t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Топ-топ, топ-топ.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лесу елочку найдем.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Дедушка Мороз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останавливаются, поглаживают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Морозит деткам нос.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пальчиками носики.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Топ-топ, топ-топ.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идут бодрым шагом.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дорожке мы идем.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Топ-топ, топ-топ.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лесу елочку найдем.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Мороз в лесочке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останавливаются, пощипывают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Щиплет деткам щечки.</w:t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щечки.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Топ-топ, топ-топ.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продолжают идти по кругу.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дорожке мы идем.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Топ-топ, топ-топ.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лесу елочку найдем.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Мороз-неслушник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растирают ладошками ушки.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Дует детям в ушки.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Мороза не пугаемся: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зарядкой занимаемся!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26124" w:rsidRDefault="002C3BFD" w:rsidP="00026124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Физкультминутка с элемениами массажа и дыхательной гимнастики</w:t>
      </w:r>
    </w:p>
    <w:p w:rsidR="002C3BFD" w:rsidRPr="002C3BFD" w:rsidRDefault="00026124" w:rsidP="00026124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ab/>
      </w:r>
      <w:r w:rsidR="002C3BFD"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«Зайка»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лесной опушке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показывают руками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Заинька стоит.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«ушки зайчика».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Длинными ушами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Шевелят руками.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Зайка шевелит.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Покачал он головой: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Качают головой.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«Как замерз я! Ой-ой-ой!»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Влево-вправо,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Повороты туловища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Влево-вправо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влево-вправо.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 зайчонок поглядел.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Наклонился,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Наклоны вперед.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Распрямился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на корточки он сел.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Присаживаются на корточки.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Зайке холодно сидеть,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Надо лапочки погреть,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Лапками похлопать,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Хлопают в ладошки.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Лапками пошлепать,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Шлепают ладошк. по коленям.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Потереть ладошки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Трут ладошкой о ладошку.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подуть немножко.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Дуют на раскрытые ладошки.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 согреться поскорей,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Прыгают.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Нужно прыгать веселей!</w:t>
      </w:r>
    </w:p>
    <w:p w:rsidR="00026124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Прыг-скок, прыг-скок!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Выше прыгай, мой дружок!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6E77B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Пальчиковая игра- массаж рук</w:t>
      </w:r>
      <w:r w:rsidRPr="002C3BFD">
        <w:rPr>
          <w:rFonts w:ascii="Tahoma" w:eastAsia="Times New Roman" w:hAnsi="Tahoma" w:cs="Tahoma"/>
          <w:b/>
          <w:bCs/>
          <w:color w:val="000000"/>
          <w:sz w:val="36"/>
          <w:u w:val="single"/>
          <w:lang w:eastAsia="ru-RU"/>
        </w:rPr>
        <w:t> </w:t>
      </w:r>
      <w:r w:rsidRPr="002C3BFD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  <w:lang w:eastAsia="ru-RU"/>
        </w:rPr>
        <w:t>«Новый год»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Наступает Новый год!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хлопаем в ладоши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Дети водят хоровод.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кисти сцеплены пальцами,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руки вытянуть, кисти внутрь-наружу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Висят на елке шарики,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поочередно соединяем пальцы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на двух руках, образуя шар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Светятся фонарики.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фонарики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Вот сверкают льдинки,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сжимать и резко разжимать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кулаки по очереди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Кружатся снежинки.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легко и плавно двигать кистями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В гости дед Мороз идет,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пальцы шагают по коленям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Всем подарки он несет.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трем друг об друга ладони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Чтоб подарки посчитать,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Будем пальцы загибать: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хлопаем по коленям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1, 2, 3, 4, 5, 6, 7, 8, 9, 10</w:t>
      </w:r>
      <w:r w:rsidRPr="002C3BFD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по очереди массажируем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каждый палец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Default="002C3BFD" w:rsidP="007E71B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7E71BD" w:rsidRDefault="007E71BD" w:rsidP="007E71B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E71BD" w:rsidRPr="007E71BD" w:rsidRDefault="007E71BD" w:rsidP="007E71BD">
      <w:pPr>
        <w:spacing w:line="240" w:lineRule="auto"/>
        <w:jc w:val="center"/>
        <w:rPr>
          <w:rFonts w:ascii="Tahoma" w:eastAsia="Times New Roman" w:hAnsi="Tahoma" w:cs="Tahoma"/>
          <w:color w:val="000000"/>
          <w:sz w:val="72"/>
          <w:szCs w:val="72"/>
          <w:lang w:eastAsia="ru-RU"/>
        </w:rPr>
      </w:pPr>
    </w:p>
    <w:p w:rsidR="007E71BD" w:rsidRPr="007E71BD" w:rsidRDefault="007E71BD" w:rsidP="007E71BD">
      <w:pPr>
        <w:tabs>
          <w:tab w:val="left" w:pos="1425"/>
        </w:tabs>
        <w:spacing w:line="240" w:lineRule="auto"/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</w:pPr>
      <w:r w:rsidRPr="007E71BD">
        <w:rPr>
          <w:rFonts w:ascii="Tahoma" w:eastAsia="Times New Roman" w:hAnsi="Tahoma" w:cs="Tahoma"/>
          <w:color w:val="FF0000"/>
          <w:sz w:val="72"/>
          <w:szCs w:val="72"/>
          <w:lang w:eastAsia="ru-RU"/>
        </w:rPr>
        <w:tab/>
      </w:r>
      <w:r w:rsidRPr="007E71BD">
        <w:rPr>
          <w:rFonts w:ascii="Tahoma" w:eastAsia="Times New Roman" w:hAnsi="Tahoma" w:cs="Tahoma"/>
          <w:color w:val="FF0000"/>
          <w:sz w:val="72"/>
          <w:szCs w:val="72"/>
          <w:lang w:eastAsia="ru-RU"/>
        </w:rPr>
        <w:tab/>
      </w:r>
      <w:r w:rsidRPr="007E71BD">
        <w:rPr>
          <w:rFonts w:ascii="Times New Roman" w:eastAsia="Times New Roman" w:hAnsi="Times New Roman" w:cs="Times New Roman"/>
          <w:color w:val="FF0000"/>
          <w:sz w:val="72"/>
          <w:szCs w:val="72"/>
          <w:u w:val="single"/>
          <w:lang w:eastAsia="ru-RU"/>
        </w:rPr>
        <w:t>Тема «Зима»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6E77BD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57825" cy="5210175"/>
            <wp:effectExtent l="19050" t="0" r="9525" b="0"/>
            <wp:docPr id="23" name="Рисунок 6" descr="D:\Мои документы\музыка\шаблоны и картинки\30937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узыка\шаблоны и картинки\309379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01" cy="521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17E71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Дыхательное упражнение «Погреемся»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Мурзнут на ветру ладошки,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погреемся немножко.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Сначала дети дышат на ладошки бесшумно, затем с голосом- «А-а-а».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Далее чередуют: на правую- бесшумно, на левую- с голосом.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Игровой массаж «Зайка»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Зайка белый прибежал легко постукивают пальцами по И по снегу пр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ы</w:t>
      </w: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гать стал. ступням ног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Прыг- скок, прыг- скок!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Непоседа наш дружок.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Зайка прагнул на пенек, шлепают ладошками по коленкам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 барабан он громко бьет: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Бум- бум- тра- та- та!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Зимой погода- красота!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в лесу такой мороз! хлопают ладошками по плечам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Зайка наш совсем замерз.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Лапками – хлоп- хлоп! хлопают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Ножками- топ- топ! топают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Носик- трет- трет- трет, поглаживают крылья носа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Ушки- мнет- мнет- мнет, пощипывают ушки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Прыгай выше, зайка легкие прыжки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Зайка- попрыгайка.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7E71" w:rsidRPr="002C3BFD" w:rsidRDefault="00217E71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Пальчиковая игра- массаж «Пальчик- мальчик»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Пальчик- мальчик, где ты был? пальцы лев руки сжаты в кулак,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Где ты с братцами ходил? выпрямляют и сгибают больш палец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 этим- я в снегу валялся, поочередно массируют пальцы,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 этим- с горочки катался, начиная с указательного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 этим- с горочки катался,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 этим- я в сежки играл.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 мы пальчики- друзья, сжимают и разжимают пальцы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Где они, показывают четыре пальца, прижав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большой палец к ладони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Там и я! показывают большой палец,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подняв его вверх, остальные пальцы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прижаты к ладони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Default="00217E71" w:rsidP="00217E71">
      <w:pPr>
        <w:tabs>
          <w:tab w:val="left" w:pos="1380"/>
        </w:tabs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ab/>
      </w:r>
    </w:p>
    <w:p w:rsidR="00217E71" w:rsidRPr="002C3BFD" w:rsidRDefault="00217E71" w:rsidP="00217E71">
      <w:pPr>
        <w:tabs>
          <w:tab w:val="left" w:pos="1380"/>
        </w:tabs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Дыхательное упражнение «Снежинка»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держат палочку в одной руке так, чтобы снежинка лежала на ладошке другой руки.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Большая снежинка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держат снежинку на ладошке.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Лежит на ладошке.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эту снежинку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Подуем немножко.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Подули тихонько – д</w:t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уют потихоньку, чтобы снежинка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Снежинка лежит,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не слетела с ладошки.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Подули сильнее – ду</w:t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ют сильно, чтобы снежинка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Снежинка летит. </w:t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слетела с ладошки.</w:t>
      </w:r>
    </w:p>
    <w:p w:rsidR="002C3BFD" w:rsidRPr="002C3BFD" w:rsidRDefault="002C3BFD" w:rsidP="00217E71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217E7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ab/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Самомассаж лица «Саночки».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санках</w:t>
      </w:r>
      <w:r w:rsidRPr="002C3BFD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вышел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гладят ладошками щечки</w:t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горы покататься.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холод-бесстыдник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грозят пальчиком.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может дождаться –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Тотчас подбегает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пощипывают кончик носа.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за нос меня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разбега хватает постукивают по крыльям носа</w:t>
      </w: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Больнее огня.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произнося: «М-м».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не оробел я –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«бегают» по лицу кончиками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горку помчался,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пальцев.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холод сердитый прячут ладошки за спину.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 горкой остался.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Фонопедическое упражнение «Вьюга»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окном бушует вьюга: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качают руками,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–</w:t>
      </w:r>
      <w:r w:rsidRPr="002C3BFD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У-у-у! У-у-у!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произносят «У-у-у!» громко.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Потихонечку крадется: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Шлепают ладошками по коленям,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–</w:t>
      </w:r>
      <w:r w:rsidRPr="002C3BFD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У-у-у! У-у-у!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произносят «У-у-у!» тихо.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Кружит вьюга, воет вьюга: Дети качают руками,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–</w:t>
      </w:r>
      <w:r w:rsidRPr="002C3BFD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У-у-у! У-у-у!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произносят «У-у-у!» громко.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ходите в лес гулять –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Грозят пальчиком,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собою унесу-у-у!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произносят «У-у-у!» тихо.</w:t>
      </w: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7826C8" w:rsidRDefault="007826C8" w:rsidP="007826C8">
      <w:pPr>
        <w:tabs>
          <w:tab w:val="left" w:pos="2175"/>
          <w:tab w:val="center" w:pos="4677"/>
        </w:tabs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left" w:pos="2175"/>
          <w:tab w:val="center" w:pos="4677"/>
        </w:tabs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left" w:pos="2175"/>
          <w:tab w:val="center" w:pos="4677"/>
        </w:tabs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left" w:pos="2175"/>
          <w:tab w:val="center" w:pos="4677"/>
        </w:tabs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left" w:pos="2175"/>
          <w:tab w:val="center" w:pos="4677"/>
        </w:tabs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left" w:pos="2175"/>
          <w:tab w:val="center" w:pos="4677"/>
        </w:tabs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left" w:pos="2175"/>
          <w:tab w:val="center" w:pos="4677"/>
        </w:tabs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left" w:pos="2175"/>
          <w:tab w:val="center" w:pos="4677"/>
        </w:tabs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left" w:pos="2175"/>
          <w:tab w:val="center" w:pos="4677"/>
        </w:tabs>
        <w:spacing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</w:pPr>
    </w:p>
    <w:p w:rsidR="002C3BFD" w:rsidRPr="002C3BFD" w:rsidRDefault="007826C8" w:rsidP="007826C8">
      <w:pPr>
        <w:tabs>
          <w:tab w:val="left" w:pos="2175"/>
          <w:tab w:val="center" w:pos="4677"/>
        </w:tabs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ab/>
      </w:r>
      <w:r w:rsidR="002C3BFD" w:rsidRPr="002C3BFD">
        <w:rPr>
          <w:rFonts w:ascii="Tahoma" w:eastAsia="Times New Roman" w:hAnsi="Tahoma" w:cs="Tahoma"/>
          <w:b/>
          <w:bCs/>
          <w:color w:val="000000"/>
          <w:sz w:val="36"/>
          <w:szCs w:val="36"/>
          <w:u w:val="single"/>
          <w:lang w:eastAsia="ru-RU"/>
        </w:rPr>
        <w:t>Игровой массаж «Зима»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Пришла зима, трем ладошки друг о друга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Принесла мороз. пальцами массажируем плечи, предплечья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Пришла зима, трем ладошки друг о друга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Замерзает нос. ладошкой массажируем кончик носа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Снег, плавные движения ладонями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Сугробы, кулаки стучат по коленям попеременно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Гололед. ладони потирают колени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 на улицу – вперед!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Теплые штаны наденем, ладонями проводим по ногам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Шапку, шубу, валенки. ладонями проводим по голове,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 рукам, топаем ногами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Руки в варежках согреем круговые движения ладонями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друг по другу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завяжем шарфики. поглаживают ладонями шею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Зимний месяц называй! ладони стучат по коленям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Декабрь, Январь, Февраль. сжимают и разжимают кулачки</w:t>
      </w:r>
    </w:p>
    <w:p w:rsidR="007826C8" w:rsidRDefault="007826C8" w:rsidP="002C3BF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2C3BF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2C3BF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2C3BF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2C3BF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2C3BFD" w:rsidRPr="002C3BFD" w:rsidRDefault="002C3BFD" w:rsidP="002C3BF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Музыкально-ритмические движения «Зимняя дорожка».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Музыкальный руководитель.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Снега намели метели, ножки ходят еле-еле,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 быстрей шли ножки, сделаем дорожку.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идут топающим шагом под русскую народную мелодию «Ах вы, сени».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сугробам мы шагаем,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идут высоким шагом.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Выше ножки поднимаем.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дорожке гладкой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бегут прямым галопом.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Едем на лошадке.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 устали? Отдохнем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идут спокойным шагом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спокойно все пойдем.</w:t>
      </w:r>
      <w:r w:rsidRPr="002C3B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 музыку Т. Ломовой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 прогулке».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дорожке шли, шли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снежки нашли.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Надо с ними поплясать,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Надо с ними поиграть!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7826C8" w:rsidRDefault="007826C8" w:rsidP="007826C8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7826C8" w:rsidRDefault="007826C8" w:rsidP="007826C8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2C3BFD" w:rsidRPr="002C3BFD" w:rsidRDefault="007826C8" w:rsidP="007826C8">
      <w:pPr>
        <w:tabs>
          <w:tab w:val="center" w:pos="4677"/>
        </w:tabs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ab/>
      </w:r>
      <w:r w:rsidR="002C3BFD" w:rsidRPr="002C3B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Речевая игра со «звучащими жестами» «Ты, мороз!»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Ты, мороз, мороз, мороз, стоят в кругу, грозят пальцем.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показывай свой нос! показывают указательными пальчиками нос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Уходи скорей домой, «отталкивают» ладонями от себя.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Стужу уноси с собой! кружатся вокруг себя топающим шагом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мы саночки возьмем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на улицу пойдем. бегут по кругу друг за другом,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Сядем в саночки-самокаточки! потирая ладони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горки останавливаются, поднимают руки вверх</w:t>
      </w:r>
    </w:p>
    <w:p w:rsidR="002C3BFD" w:rsidRPr="002C3BFD" w:rsidRDefault="002C3BFD" w:rsidP="002C3BFD">
      <w:pPr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Упали! резко приседают, опуская руки.</w:t>
      </w:r>
    </w:p>
    <w:p w:rsidR="00D40D5D" w:rsidRDefault="002C3BFD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3B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 мороза убежали! делают прыжок назад.</w:t>
      </w:r>
      <w:r w:rsidR="007826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26C8" w:rsidRDefault="007826C8" w:rsidP="007826C8">
      <w:pPr>
        <w:tabs>
          <w:tab w:val="left" w:pos="5400"/>
        </w:tabs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C813A5" w:rsidRDefault="00C813A5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>
            <wp:extent cx="4733925" cy="762000"/>
            <wp:effectExtent l="19050" t="0" r="9525" b="0"/>
            <wp:docPr id="8" name="Рисунок 1" descr="Тема: &quot;Народная игрушка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: &quot;Народная игрушка&quot;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C8" w:rsidRDefault="007826C8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7826C8" w:rsidRDefault="007826C8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7826C8" w:rsidRDefault="007826C8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76600" cy="3733800"/>
            <wp:effectExtent l="19050" t="0" r="0" b="0"/>
            <wp:docPr id="7" name="Рисунок 2" descr="http://pandia.ru/text/78/486/images/image017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78/486/images/image017_1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C8" w:rsidRDefault="007826C8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7826C8" w:rsidRDefault="007826C8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7826C8" w:rsidRDefault="007826C8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7826C8" w:rsidRDefault="007826C8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7826C8" w:rsidRDefault="007826C8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7826C8" w:rsidRDefault="007826C8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7826C8" w:rsidRDefault="007826C8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7826C8" w:rsidRDefault="007826C8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7826C8" w:rsidRDefault="007826C8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7826C8" w:rsidRDefault="007826C8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C813A5" w:rsidRDefault="00C813A5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  <w:t>Самомассаж «Две тетери»</w:t>
      </w:r>
    </w:p>
    <w:p w:rsidR="007826C8" w:rsidRDefault="007826C8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 лугу, на лугу гладят свой животик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Стоит чашка творогу.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Прилетели две тетери, бегают пальчиками по телу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Поклевали, щиплют себя двумя пальчиками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Улетели. машут ручками</w:t>
      </w:r>
    </w:p>
    <w:p w:rsidR="00C813A5" w:rsidRDefault="00C813A5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  <w:t>Русская нар. потешка - гимнастика для пробуждения с элементами массажа.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Прилетели птички, машут ручками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Принесли водички. соединить ладошки тыльной стороной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сделать «чашечку»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Надо просыпаться, потянуться: поднять вверх руки и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широко расставить пальцы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Надо умываться, выполняют круговые движения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ладошками по лицу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Чтобы глазки блестели, проводят пальчиками по глазкам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Чтобы щечки горели, круговые движения ладошками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 щечкам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Чтоб смеялся роток, слегка постукивают пальчиками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губкам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Чтоб кусался зубок! широко улыбнуться и показать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зубки</w:t>
      </w:r>
    </w:p>
    <w:p w:rsidR="00C813A5" w:rsidRDefault="00C813A5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  <w:t>Упражнение для релаксации «Хамочек - зевотка»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Первый хамочек - ловят около рта зевотку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 потолочек. бросают ее на потолок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Другой хамочек - ловят зевотку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 стенку бросают ее на стенку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Тетий хамочек - ловят и бросают зевотку вниз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постельку. ложаться на ковер, закрывают глаза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 отдыхают под спокойную музыку,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затем потягиваются и встают</w:t>
      </w:r>
    </w:p>
    <w:p w:rsidR="00C813A5" w:rsidRDefault="00C813A5" w:rsidP="00C813A5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  <w:lastRenderedPageBreak/>
        <w:t>Музыкально- речевая игра</w:t>
      </w:r>
      <w:r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  <w:t>« Ай, туки – туки – туки».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Ай-туки-туки-тук сжав руки в кулаки, выставив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указательные пальцы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постукивают ими друг о друга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Застучали молотки поочередно постукивают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сжатыми кулаками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Заиграли молотки скрещивают попеременно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запястья рук, кулаки сжаты</w:t>
      </w:r>
    </w:p>
    <w:p w:rsidR="00C813A5" w:rsidRDefault="00C813A5" w:rsidP="00C813A5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Заиграли локотки легко одновременно приподнима-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опускают локти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Кулачок – на бочок показывают правый кулак,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кладут его на правый бок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Кулачок – на бочок показывают левый кулак,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кладут его на левый бок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Будет танец «Гопачок» делают перетопы двумя ногами,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руки на поясе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Чоки – чок, чоки – чок постукивают правым каблуком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Бойко пляшет башмачок делает перетопы двумя ногами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Чоки – чок, чоки – чок постукивают левым каблуком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Оторвался каблучок! прыгают на правой ножке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же делать? разводят руки в стороны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нам быть?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Надо каблучок прибить! затем садятся на ковер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Ай, туки, туки, туки как вначале игры, но сидя на ковре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Застучали молотки стучат левым кулаком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по правому каблуку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прибили каблуки! встают, разводят руки в стороны</w:t>
      </w:r>
    </w:p>
    <w:p w:rsidR="00C813A5" w:rsidRPr="00C813A5" w:rsidRDefault="00C813A5" w:rsidP="00C813A5">
      <w:pPr>
        <w:pBdr>
          <w:bottom w:val="single" w:sz="6" w:space="5" w:color="808080"/>
        </w:pBdr>
        <w:shd w:val="clear" w:color="auto" w:fill="FFFFFF"/>
        <w:spacing w:before="300" w:after="0" w:line="330" w:lineRule="atLeast"/>
        <w:ind w:right="45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r w:rsidRPr="00C813A5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В новых башмаках опять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Можем мы идти гулять! важно гуляют по залу,</w:t>
      </w:r>
    </w:p>
    <w:p w:rsid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руки на поясе</w:t>
      </w: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Pr="00C813A5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4953000" cy="790575"/>
            <wp:effectExtent l="19050" t="0" r="0" b="0"/>
            <wp:docPr id="16" name="Рисунок 5" descr="Тема: &quot;Мамин день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а: &quot;Мамин день&quot;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48200" cy="3829050"/>
            <wp:effectExtent l="19050" t="0" r="0" b="0"/>
            <wp:wrapSquare wrapText="bothSides"/>
            <wp:docPr id="15" name="Рисунок 6" descr="http://pandia.ru/text/78/486/images/image0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ndia.ru/text/78/486/images/image019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6C8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textWrapping" w:clear="all"/>
      </w: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Pr="00C813A5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Музыкально-двигательные упражнения с элементами самомассажа «Мамины помощники»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Топ-топ, топ-топ! идут бодрым шагом за воспи-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на кухню идем. тателем, стараясь соблюдать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ровный круг.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Топ-топ, топ-топ!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Там работу мы найдем: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посуду всю помоем, гладят ладошкой правой руки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посуду всю протрем, по левой, сильно трут ладошкой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Ах, как чисто все на кухне! о ладошку, «пружинка»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Дальше помогать пойдем. с «фонариками».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Топ-топ, топ-топ! идут бодрым шагом за воспи-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ванную потом пойдем. тателем.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Топ-топ, топ-топ!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Стирку сразу мы начнем.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Будем в тазике стирать наклоняются в правую сторону,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Носочки и платочки, трут кулачком о кулачок,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Чтобы были чистыми имитируя ручную стирку, то же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Наши куклы-дочки. движение, но в левую сторону,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ритмичные хлопки в ладошки.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Топ-топ, топ-топ! идут бодрым шагом за воспи-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Сразу в комнату идем. тателем.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Топ-топ, топ-топ!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Там работу мы найдем: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помоем чисто пол, наклоняются вперед, потирают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Пыль повсюду уберем, ладошками ножки, «стряхивают»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местам расставим книжки, с ручек пыль, ребрами ладошек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Весело плясать пойдем! постукивают по всему телу,</w:t>
      </w:r>
    </w:p>
    <w:p w:rsidR="00C813A5" w:rsidRDefault="00C813A5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выставляют ножку на пяточку.</w:t>
      </w:r>
      <w:r w:rsidR="007826C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Pr="00C813A5" w:rsidRDefault="007826C8" w:rsidP="007826C8">
      <w:pPr>
        <w:shd w:val="clear" w:color="auto" w:fill="FFFFFF"/>
        <w:tabs>
          <w:tab w:val="left" w:pos="6390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4600575" cy="457200"/>
            <wp:effectExtent l="19050" t="0" r="9525" b="0"/>
            <wp:docPr id="14" name="Рисунок 7" descr="Тема: «Весн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а: «Весна»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3275" cy="4314825"/>
            <wp:effectExtent l="19050" t="0" r="9525" b="0"/>
            <wp:wrapSquare wrapText="bothSides"/>
            <wp:docPr id="13" name="Рисунок 8" descr="http://pandia.ru/text/78/486/images/image02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ndia.ru/text/78/486/images/image021_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6C8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textWrapping" w:clear="all"/>
      </w: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Pr="00C813A5" w:rsidRDefault="007826C8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Самомассаж «Мурка»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 нашей Мурки шерстка гладкая гладят кошку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у деток волосики? Тоже! гладят себя по голове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 нашей мурки лапки мягкие. гладят у кошки лапки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у деток ручки тоже? поглаживают кисти рук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 нашей Мурки ушки красивые. гладят уши у кошки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у деток ушки? Тоже! щиплют ушки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 нашей Мурки носик маленький. прикасаются к носику у кошки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у деток носик? Тоже! гладят носик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Наша Мурка песенку поет: «Мяу!» мяукают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Игровой массаж тела «Заболела кисонька»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Заболела кисонька, поглаживают грудь и живот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Кисонька - беляночка,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Болит у кисы головушка, гладят голову движениями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Ой, как болит! отолба к затылку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Болит у кисы лапочка, поглаживают поочередно руки от кисти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Ой, как болит! к плечу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Болит у кисы ноженька, поглаживают ноги снизу вверх</w:t>
      </w:r>
    </w:p>
    <w:p w:rsidR="00C813A5" w:rsidRDefault="00C813A5" w:rsidP="007826C8">
      <w:pPr>
        <w:shd w:val="clear" w:color="auto" w:fill="FFFFFF"/>
        <w:tabs>
          <w:tab w:val="left" w:pos="18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Ой, как болит!</w:t>
      </w:r>
      <w:r w:rsidR="007826C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</w:p>
    <w:p w:rsidR="007826C8" w:rsidRDefault="007826C8" w:rsidP="007826C8">
      <w:pPr>
        <w:shd w:val="clear" w:color="auto" w:fill="FFFFFF"/>
        <w:tabs>
          <w:tab w:val="left" w:pos="18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Default="007826C8" w:rsidP="007826C8">
      <w:pPr>
        <w:shd w:val="clear" w:color="auto" w:fill="FFFFFF"/>
        <w:tabs>
          <w:tab w:val="left" w:pos="18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26C8" w:rsidRPr="00C813A5" w:rsidRDefault="007826C8" w:rsidP="007826C8">
      <w:pPr>
        <w:shd w:val="clear" w:color="auto" w:fill="FFFFFF"/>
        <w:tabs>
          <w:tab w:val="left" w:pos="18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lastRenderedPageBreak/>
        <w:t>Упражнение для укрепления мышц спины «Котята»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Маленькие ребята, лежат на ковре, сложившись клубочком.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Словно котята. сопят носиками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Клубочком лежат,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Носиком сопят.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Чтобы спинка была гибкой, ложатся на животик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Чтобы ножки были прытки, приподнимают тело на ручках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Делают котятки болтают согнутыми в коленях ногами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спины зарядку.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Рассердятся котята - попеременно выгибают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Выгнут спинки ребята. и прогибают спину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Котята улыбаются -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Спинки прогибаются.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котята встали, встают и поднимают руки вверх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 солнышка достали. тянут руки вверх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Похлопали в ладошки, хлопают в ладоши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Мяукнули немножко! мяукают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Пальчиковая игра с элементами самомассажа «Киска»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столу котще скребут пальчиками по коленкам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Лапою гребет.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Спрячет коготки в подушки широко расставляют пальцы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сжимают их в кулак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почешет лапкой ушко, гладят рукой ухо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Молочко попьет из миски делают из рук «миску» и подносят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ее ко рту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Наша ласковая киска. гладят себя по голове</w:t>
      </w:r>
    </w:p>
    <w:p w:rsidR="00C813A5" w:rsidRPr="00590E3D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90E3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Масссаж пальцев «Воробьи»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Пять воробьев на заборе сидели, показывают пальцы левой руки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Один улетел, а другие запели, массируют большой палец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пели, пока не сморила усталость. загибают большой палец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Один улетел, а трое осталось. массируют указат палец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Сидели втроем и немного скучали. загибают указ палец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Один улетел, а двое остались. массируют средний палец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Сидели вдвоем и снова скучали, загибают его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Один улетел, и остался один. массируют мизинец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Один посидел - взял и улетел. все пальцы сжимают в кулак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Самомассаж «Сорока»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Ока - ока- ока - круговыми движениями погла-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быстрая сорока. живают ладонями грудь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Ока - ока - ока - так же поглаживают бока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Сорока - белобока.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Ока - ока- ока - поглаживают сначала правую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во дворе летаю. руку от кисти к плечу, затем левую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Ока - ока- ока - круговыми движениями погла-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устали не знаю. живают бедра и колени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Оздоровительное упражнение для горла «Ворона»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Воспитатель ставит на подставку иллюстрацию, на которой изображена ворона на заборе с теплым шарфом на шее.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Сидела на заборе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Веселая ворона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на весь двор кричала: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«Кар-кар-кар!» дети громко кричат: «Кар-кар-кар!»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Весь день она кричала,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голос потеряла,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молча повторяла: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«Кар-кар-кар!» дети открывают рот,</w:t>
      </w:r>
    </w:p>
    <w:p w:rsidR="00C813A5" w:rsidRPr="00C813A5" w:rsidRDefault="00C813A5" w:rsidP="00C813A5">
      <w:pPr>
        <w:shd w:val="clear" w:color="auto" w:fill="FFFFFF"/>
        <w:spacing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беззвучно произнося: «Кар!»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 кошки и собаки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Над ней смеяться стали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громко хохотали: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«Ха-ха-ха!» громко хохочут, произнося: «Ха-ха-ха!»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Обиделась ворона,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Захлопала глазами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зарыдала громко: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«А-а-а!» имитируют плач со всхлипываниями</w:t>
      </w:r>
      <w:r w:rsidRPr="00C813A5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бабушка Матрена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Увидела ворону,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Певицу успокоила гладят ладошку левой руки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ладошкой правой руки.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зернышек дала. вытягивают ручки вперед,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ладошки чашечкой.</w:t>
      </w:r>
    </w:p>
    <w:p w:rsidR="00C813A5" w:rsidRPr="00590E3D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90E3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Игровой самомассаж «Зайка умывается».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Зайка белый умывается, имитируют умывание лица</w:t>
      </w:r>
      <w:r w:rsidRPr="00C813A5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Видно, в гости собирается.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Вымыл носик, вымыл хвостик. по тексту.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Вымыл ухо. Вытер сухо!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Щечки мыл, глазки мыл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про лапки не забыл.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Чистый, на пенек он сел,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Громко песенку запел!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Упражнения с самомассажем «Медведь».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Дети и воспитатель находятся на ковре, звучит приятная музыка, воспитатель показывает движения, дети повторяют.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Медведь.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 нужды и без тревоги лежат на ковре, свернув -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Спал медведь в своей берлоге. шись калачиком.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Спал всю зиму до весны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И, наверно, видел сны.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Вдруг проснулся косолапый, садятся по-турецки, ладошку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Слышит: каплет! – приставляют к правому уху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беда! и наклоняются вправо, ладошку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беда! приставляют к левому уху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наклоняются влево.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темноте пошарил лапой шлепают ладошками по телу,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вскочил – встают, руки в стороны.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Кругом вода!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Заспешил медведь наружу: шагают на месте, руки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Заливает – не до сна! на поясе.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Вылез он и видит: поворачиваются в правую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Лужи, и левую стороны.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Тает снег…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Пришла весна. прыгают и хлопают в ладошки.</w:t>
      </w: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590E3D" w:rsidRDefault="00590E3D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Игровой самомассаж «Гусенок Тимошка»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Гусенок Тимошка пошел погулять. шлепают ладошками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коленям.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Зеленой и сочной травы пощипать. щиплют пальцами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ножки выше колен.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Гусенок: «Га-га!» показывают пальцами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рук «клювики».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Веселый всегда, хлопают.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травку пошел пощипать. щиплют пальцами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ножки выше колен.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Гусенок Тимошка пошел на лужок, щлепают ладошками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животу.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Увидел красивый и вкусный цветок. гладят шею сверху вниз,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Гусенок: «Га-га!» показывают пальцами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рук «клювики».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Веселый всегда, хлопают.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Уж очень был вкусный цветок! делают круговые движения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животу.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Массаж головы «Барашек»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Нет, барашек, ты не прав! поглаживают голову мягкими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 показывай свой нрав! движениями рук в направлени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Гребешок скорей возьми лба к затылку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кудряшки расчеши.</w:t>
      </w:r>
    </w:p>
    <w:p w:rsidR="00C813A5" w:rsidRPr="00590E3D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90E3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Музыкально-ритмическое упражнение с имитацией движений</w:t>
      </w:r>
    </w:p>
    <w:p w:rsidR="00C813A5" w:rsidRPr="00590E3D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90E3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«На птичьем дворе»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(под рус. нар. мелодию «Как у наших у ворот»).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Наши уточки с утра – Дети идут за воспитателем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Кря-кря-кря! Кря-кря-кря! вразвалочку.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как уточки с утра – Кружатся тем же шагом.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Кря-кря-кря! Кря-кря-кря!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Наши гуси у пруда – Останавливаются, делают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Га-га-га! Га-га-га! наклоны вперед, вытягивая шею.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как гуси у пруда – Выставляют поочередно ножки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Га-га-га! Га-га-га! на пятку.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Наши курочки в окно – Идут топающим шагом,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Ко-ко-ко! Ко-ко-ко! шлепая себя ладошками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(«крылышками») по бедрам.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как курочки в окно – Выполняют «пружинку».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Ко-ко-ко! Ко-ко-ко!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как Петя-петушок Идут высоким шагом,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Рано поутру встает, взмахивая «крыльями».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«Ку-ка-ре-ку!» нам споет, Останавливаются, топают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Правой ножкой</w:t>
      </w:r>
    </w:p>
    <w:p w:rsidR="00C813A5" w:rsidRDefault="00C813A5" w:rsidP="00590E3D">
      <w:pPr>
        <w:shd w:val="clear" w:color="auto" w:fill="FFFFFF"/>
        <w:tabs>
          <w:tab w:val="left" w:pos="51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«Ку-ка-ре-ку!» нам споет. топают левой ножкой.</w:t>
      </w:r>
      <w:r w:rsidR="00590E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</w:p>
    <w:p w:rsidR="00590E3D" w:rsidRDefault="00590E3D" w:rsidP="00590E3D">
      <w:pPr>
        <w:shd w:val="clear" w:color="auto" w:fill="FFFFFF"/>
        <w:tabs>
          <w:tab w:val="left" w:pos="51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90E3D" w:rsidRDefault="00590E3D" w:rsidP="00590E3D">
      <w:pPr>
        <w:shd w:val="clear" w:color="auto" w:fill="FFFFFF"/>
        <w:tabs>
          <w:tab w:val="left" w:pos="51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90E3D" w:rsidRDefault="00590E3D" w:rsidP="00590E3D">
      <w:pPr>
        <w:shd w:val="clear" w:color="auto" w:fill="FFFFFF"/>
        <w:tabs>
          <w:tab w:val="left" w:pos="51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90E3D" w:rsidRDefault="00590E3D" w:rsidP="00590E3D">
      <w:pPr>
        <w:shd w:val="clear" w:color="auto" w:fill="FFFFFF"/>
        <w:tabs>
          <w:tab w:val="left" w:pos="51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90E3D" w:rsidRDefault="00590E3D" w:rsidP="00590E3D">
      <w:pPr>
        <w:shd w:val="clear" w:color="auto" w:fill="FFFFFF"/>
        <w:tabs>
          <w:tab w:val="left" w:pos="51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90E3D" w:rsidRDefault="00590E3D" w:rsidP="00590E3D">
      <w:pPr>
        <w:shd w:val="clear" w:color="auto" w:fill="FFFFFF"/>
        <w:tabs>
          <w:tab w:val="left" w:pos="51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90E3D" w:rsidRPr="00C813A5" w:rsidRDefault="00590E3D" w:rsidP="00590E3D">
      <w:pPr>
        <w:shd w:val="clear" w:color="auto" w:fill="FFFFFF"/>
        <w:tabs>
          <w:tab w:val="left" w:pos="5175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4476750" cy="666750"/>
            <wp:effectExtent l="0" t="0" r="0" b="0"/>
            <wp:docPr id="10" name="Рисунок 10" descr="Тема: «Лето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ма: «Лето»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9A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305435</wp:posOffset>
            </wp:positionV>
            <wp:extent cx="5286375" cy="3571875"/>
            <wp:effectExtent l="19050" t="0" r="9525" b="0"/>
            <wp:wrapSquare wrapText="bothSides"/>
            <wp:docPr id="11" name="Рисунок 11" descr="http://pandia.ru/text/78/486/images/image0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ndia.ru/text/78/486/images/image023_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019A" w:rsidRDefault="0094019A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4019A" w:rsidRDefault="0094019A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4019A" w:rsidRDefault="0094019A" w:rsidP="0094019A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textWrapping" w:clear="all"/>
      </w:r>
    </w:p>
    <w:p w:rsidR="0094019A" w:rsidRDefault="0094019A" w:rsidP="0094019A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4019A" w:rsidRDefault="0094019A" w:rsidP="0094019A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4019A" w:rsidRDefault="0094019A" w:rsidP="0094019A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4019A" w:rsidRDefault="0094019A" w:rsidP="0094019A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4019A" w:rsidRDefault="0094019A" w:rsidP="0094019A">
      <w:pPr>
        <w:shd w:val="clear" w:color="auto" w:fill="FFFFFF"/>
        <w:spacing w:after="150" w:line="330" w:lineRule="atLeast"/>
        <w:ind w:firstLine="708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4019A" w:rsidRDefault="0094019A" w:rsidP="0094019A">
      <w:pPr>
        <w:shd w:val="clear" w:color="auto" w:fill="FFFFFF"/>
        <w:spacing w:after="150" w:line="330" w:lineRule="atLeast"/>
        <w:ind w:firstLine="708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4019A" w:rsidRDefault="0094019A" w:rsidP="0094019A">
      <w:pPr>
        <w:shd w:val="clear" w:color="auto" w:fill="FFFFFF"/>
        <w:spacing w:after="150" w:line="330" w:lineRule="atLeast"/>
        <w:ind w:firstLine="708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4019A" w:rsidRDefault="0094019A" w:rsidP="0094019A">
      <w:pPr>
        <w:shd w:val="clear" w:color="auto" w:fill="FFFFFF"/>
        <w:spacing w:after="150" w:line="330" w:lineRule="atLeast"/>
        <w:ind w:firstLine="708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94019A" w:rsidRDefault="00C813A5" w:rsidP="0094019A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019A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Оздоровительное упражнение для верхних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дыхательных путей «Лягушка»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 нам лягушка прискакала, шлепают ладошками по коленям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Тихо- тихо прошептала: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Ква-а-а! Ква - а - а! шепчут слова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Услыхали комары, поглаживают носик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Засмеялись: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Хи- хи - хи!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Мошки услыхали,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Громко зажужжали: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Ж - ж- ж! барабанят ладошками по груди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Лягушка не стерпела,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Громко так запела: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Ква- ква - ква! громко проговаривают слова</w:t>
      </w:r>
    </w:p>
    <w:p w:rsidR="00C813A5" w:rsidRPr="006E115C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Игра с элементами самомассажа «Цветочек»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полянке между кочек, дети сидят на корточках, опустив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 травы зеленых голову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Потянулся вверх цветочек медленно поднимают голову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Хрупкий, несмышленый.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от ветра задрожал трясут ручками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листочки вверх поднял. выпрямляются, поднимают руки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росой умылся, «умываются»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потом…раскрылся! руки в стороны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Здравствуй, солнце ясное! хлопают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Здравствуй, день погожий! гладят себя по голове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цветок! Такой прекрасный!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Добрый и хороший!</w:t>
      </w:r>
    </w:p>
    <w:p w:rsidR="00C813A5" w:rsidRPr="006E115C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Дыхательное упражнение «Листочки березы».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и березка, зеленые листочки. дети качают ручками и повторяют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Ветерок листочками шуршит: на долгом выдохе: «Ш-ш-ш».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– Ш-ш-ш-ш!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Пчелка над березкой жужжит: дети кружатся и повторяют: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– Ж-ж-ж-ж! «Ж-ж-ж».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Птичка над березкой поет: дети «машут крылышками»,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Чив-чив-чив! проговаривают: «Чив-чив-чив!».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Дыхательное упражнение «Воздушный шар».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Шар мы долго надували,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Дули, дули от души!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Шу-у-у-у! Шу-у-у-у!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Ши-и-и-и! Ши-и-и-и!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Воспитатель надувает шарик, дети стоят рядом и дуют в ладошки, как будто тоже надувают шары, произнося: «Шу-у-у!» или «Ш-и-и-и!».</w:t>
      </w:r>
    </w:p>
    <w:p w:rsidR="006E115C" w:rsidRDefault="006E115C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E115C" w:rsidRDefault="006E115C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E115C" w:rsidRDefault="006E115C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E115C" w:rsidRDefault="006E115C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E115C" w:rsidRDefault="006E115C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E115C" w:rsidRDefault="006E115C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813A5" w:rsidRPr="006E115C" w:rsidRDefault="006E115C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          </w:t>
      </w:r>
      <w:r w:rsidR="00C813A5"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Ритмическая игра со звучащими жестами «Ручеек».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Дети выполняют движения по показу воспитателя.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Ручеек-журчалочка,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Пой, пой! Ритмично хлопают 2 раза в ладошки.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Завертелась палочка –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Стой, стой! Хлопают 2 раза в ладошки.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Козочка копытцами –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Брык-брык! 2 ритмичных притопа.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Хорошо напиться бы –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Прыг-прыг! 2 прыжка.</w:t>
      </w:r>
    </w:p>
    <w:tbl>
      <w:tblPr>
        <w:tblW w:w="3900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00"/>
      </w:tblGrid>
      <w:tr w:rsidR="00C813A5" w:rsidRPr="00C813A5" w:rsidTr="00C813A5">
        <w:tc>
          <w:tcPr>
            <w:tcW w:w="3900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C813A5" w:rsidRPr="00C813A5" w:rsidRDefault="00C813A5" w:rsidP="00C813A5">
            <w:pPr>
              <w:spacing w:after="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 вороны каркают –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Кра-кра! Шлепают по коленям.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лягушки квакают –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Ква-ква! Качают раскрытыми ладошками.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Ручеек-журчалочка –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Буль-буль!.. Трут ладошкой о ладошку.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Где же теперь палочка?</w:t>
      </w:r>
    </w:p>
    <w:p w:rsid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Триль-трюль. 2 ритмичных хлопка.</w:t>
      </w: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Pr="00C813A5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6E115C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Физкультминутка «Медвежата»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(муз. Т. Прокопенко, сл. О. Громовой).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Медвежата в чаще жили, Качают головой.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Головой своей крутили.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так, вот так Круговые движения головой.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Головой своей крутили.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Медвежата мед искали, Наклоняются, выглядывают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Дружно дерево качали. из-под руки.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так, вот так Наклоны вправо-влево,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Дружно дерево качали. будто качают дерево.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Вперевалочку ходили Идут вперевалочку.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из речки воду пили.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так, вот так Наклоны туловища вперед.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из речки воду пили.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потом они плясали, Выставляют ножку на пятку,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Лапы выше поднимали. ручки в стороны.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так, вот так Кружатся вокруг себя.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Лапы выше поднимали.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Медвежата приседали, Выполняют «пружинку».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Низко лапки опускали.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так, вот так Кружатся вокруг себя.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Низко лапки опускали.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Поплясали и устали, Машут ручкой.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Дружно лапой помахали.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Вот так, вот так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Дружно лапой помахали.</w:t>
      </w:r>
    </w:p>
    <w:p w:rsidR="00C813A5" w:rsidRPr="006E115C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Речевая ритмическая игра «Бабах»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Жил да был в лесу Бабах… дети сидят на корточках и стучат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полу кулачками косточками пальцев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Ночью сладко спал в кустах… дети кладут руки под щеку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Днем по лесу он ходил… идут по кругу и топают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мешок с собой носил…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развяжет он мешок…</w:t>
      </w:r>
    </w:p>
    <w:p w:rsidR="00C813A5" w:rsidRPr="00C813A5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Звуки-стуки сразу</w:t>
      </w:r>
      <w:r w:rsidRPr="00C813A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813A5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скок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… прыгают на конец фразы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давай в лесу стучать… хлопают в ладоши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Чтоб кого-то напугать… делают «страшные» лица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Зайчика-трусишку… руками показывают ушки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Серенькую мышку… водят пальцем, как хвостиком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Ежиху колючую… отдергивают руку, словно укололись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в крапиву жгучую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Сам случайно он упал… закрывают лицо руками.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Свой мешочек потерял… разводят руки.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теперь он не Бабах… дети присаживаются и тихо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стучат по полу кулачками.</w:t>
      </w:r>
    </w:p>
    <w:p w:rsid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тихоня Пых в кустах… тихо произносят- «пых-пых-пых»</w:t>
      </w: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Pr="00C813A5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6E115C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Ритмическая речевая игра</w:t>
      </w: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 </w:t>
      </w: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«Сороконожка»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Дети выстраиваются в колонну, кладут руки друг другу на плечи, изображая сороконожку, в ритме стихотворения выполняют движения.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Шла сороконожка дети идут ритмичным шагом.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сухой дорожке.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Вдруг закапал дождик: кап! дети останавливаются, слегка приседают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Ой, промокнут сорок лап!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Насморк мне не нужен дети идут высоко поднимая колени,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Обойду я лужи! будто шагая через лужи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Грязи в дом не принесу дети останавливаются,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трясут одной ногой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Каждой лапкой потрясу! трясут другой ногой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топаю потом дети топают ногами</w:t>
      </w:r>
    </w:p>
    <w:p w:rsid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Ой, какой от лапок гром!</w:t>
      </w: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Pr="00C813A5" w:rsidRDefault="006E115C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6E115C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Музыкально - ритмическое упражнение</w:t>
      </w:r>
    </w:p>
    <w:p w:rsidR="00C813A5" w:rsidRPr="006E115C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ФИЗКУЛЬТ-ПРИВЕТ!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болоте две подружки — ноги врозь, руки в стороны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Две зеленые лягушки сгибание и разгибание рук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Утром рано умывались, имитация движений умывания,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Полотенцем растирались, растирания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Ножками топали, три притопа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Ручками хлопали. три хлопка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Вправо-влево наклонялись наклоны вправо и влево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обратно возвращались.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здоровья в чем секрет, приветственно машут руками</w:t>
      </w:r>
    </w:p>
    <w:p w:rsidR="00C813A5" w:rsidRDefault="00C813A5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Всем друзьям физкульт - привет!</w:t>
      </w:r>
      <w:r w:rsidR="006E115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</w:p>
    <w:p w:rsidR="006E115C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Pr="00C813A5" w:rsidRDefault="006E115C" w:rsidP="006E115C">
      <w:pPr>
        <w:shd w:val="clear" w:color="auto" w:fill="FFFFFF"/>
        <w:tabs>
          <w:tab w:val="center" w:pos="4677"/>
        </w:tabs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6E115C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Музыкально- двигательное упражнение</w:t>
      </w:r>
    </w:p>
    <w:p w:rsidR="00C813A5" w:rsidRPr="006E115C" w:rsidRDefault="00C813A5" w:rsidP="00C813A5">
      <w:pPr>
        <w:shd w:val="clear" w:color="auto" w:fill="FFFFFF"/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«Звериная зарядка»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 - присядка, приседают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Два - прыжок. прыгают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Это заячья зарядка.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 лисята как проснуться кулачками потереть глаза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Любят долго потянуться потянуться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Обязательно зевнуть зевнуть, прикрывая рот ладошкой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Ну и хвостиком вильнуть движение бедрами в стороны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 волчата спинку выгнуть прогнуться в спине вперед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легонечко подпрыгнуть легкий прыжок вверх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Ну, а мишка косолапый руки полусогнуты в локтях,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ладошки соединены ниже пояса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Широко расставив лапы ноги на ширине плеч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То одну, то обе вместе переступание а ноги на ногу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Долго топчется на месте раскачивание туловища в стороны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 кому зарядки мало -</w:t>
      </w:r>
      <w:r w:rsidRPr="00C813A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Начинает все сначала! развести руки в стороны</w:t>
      </w:r>
    </w:p>
    <w:p w:rsidR="00C813A5" w:rsidRDefault="00C813A5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уровне пояса ладонями вверх</w:t>
      </w:r>
      <w:r w:rsidR="006E115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</w:p>
    <w:p w:rsidR="006E115C" w:rsidRDefault="006E115C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Default="006E115C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115C" w:rsidRPr="00C813A5" w:rsidRDefault="006E115C" w:rsidP="006E115C">
      <w:pPr>
        <w:shd w:val="clear" w:color="auto" w:fill="FFFFFF"/>
        <w:tabs>
          <w:tab w:val="left" w:pos="5310"/>
        </w:tabs>
        <w:spacing w:after="24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13A5" w:rsidRPr="006E115C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Музыкально - двигательное упражнение</w:t>
      </w:r>
    </w:p>
    <w:p w:rsidR="00C813A5" w:rsidRPr="006E115C" w:rsidRDefault="00C813A5" w:rsidP="00C813A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1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«КУЗНЕЧИКИ»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Поднимайте плечики, сидя сделать энергичные движения плечами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Прыгайте, кузнечики. встать, сделать прыжки на обеих ногах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Прыг-скок, прыг-скок, стоп!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Сели, травушку покушали, присесть, замереть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Тишину вокруг послушали.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Выше, выше, высоко встать и сделать легки прыжки на носках</w:t>
      </w:r>
    </w:p>
    <w:p w:rsidR="00C813A5" w:rsidRPr="00C813A5" w:rsidRDefault="00C813A5" w:rsidP="00C813A5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13A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Прыгай быстро и легко.</w:t>
      </w:r>
    </w:p>
    <w:p w:rsidR="00C813A5" w:rsidRDefault="00C813A5" w:rsidP="00C813A5">
      <w:pPr>
        <w:spacing w:line="240" w:lineRule="auto"/>
      </w:pPr>
    </w:p>
    <w:sectPr w:rsidR="00C813A5" w:rsidSect="006E115C">
      <w:pgSz w:w="11906" w:h="16838"/>
      <w:pgMar w:top="1134" w:right="851" w:bottom="1134" w:left="1701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62D" w:rsidRDefault="0091362D" w:rsidP="00867B20">
      <w:pPr>
        <w:spacing w:after="0" w:line="240" w:lineRule="auto"/>
      </w:pPr>
      <w:r>
        <w:separator/>
      </w:r>
    </w:p>
  </w:endnote>
  <w:endnote w:type="continuationSeparator" w:id="0">
    <w:p w:rsidR="0091362D" w:rsidRDefault="0091362D" w:rsidP="0086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62D" w:rsidRDefault="0091362D" w:rsidP="00867B20">
      <w:pPr>
        <w:spacing w:after="0" w:line="240" w:lineRule="auto"/>
      </w:pPr>
      <w:r>
        <w:separator/>
      </w:r>
    </w:p>
  </w:footnote>
  <w:footnote w:type="continuationSeparator" w:id="0">
    <w:p w:rsidR="0091362D" w:rsidRDefault="0091362D" w:rsidP="00867B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1943"/>
    <w:multiLevelType w:val="hybridMultilevel"/>
    <w:tmpl w:val="93B03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2422C"/>
    <w:multiLevelType w:val="hybridMultilevel"/>
    <w:tmpl w:val="A9B61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3BFD"/>
    <w:rsid w:val="00026124"/>
    <w:rsid w:val="000E5184"/>
    <w:rsid w:val="001647CB"/>
    <w:rsid w:val="00176631"/>
    <w:rsid w:val="00177CA4"/>
    <w:rsid w:val="00217E71"/>
    <w:rsid w:val="00230B6D"/>
    <w:rsid w:val="00231536"/>
    <w:rsid w:val="002673A1"/>
    <w:rsid w:val="002C3BFD"/>
    <w:rsid w:val="003E33BB"/>
    <w:rsid w:val="00434077"/>
    <w:rsid w:val="00436CB1"/>
    <w:rsid w:val="0054311A"/>
    <w:rsid w:val="0056012F"/>
    <w:rsid w:val="00562232"/>
    <w:rsid w:val="005768B4"/>
    <w:rsid w:val="00590E3D"/>
    <w:rsid w:val="006E115C"/>
    <w:rsid w:val="006E77BD"/>
    <w:rsid w:val="007826C8"/>
    <w:rsid w:val="007E71BD"/>
    <w:rsid w:val="00867B20"/>
    <w:rsid w:val="0091362D"/>
    <w:rsid w:val="0094019A"/>
    <w:rsid w:val="009E22BF"/>
    <w:rsid w:val="00A033C9"/>
    <w:rsid w:val="00AA3EF0"/>
    <w:rsid w:val="00B91FE0"/>
    <w:rsid w:val="00B92768"/>
    <w:rsid w:val="00C479C3"/>
    <w:rsid w:val="00C53EB7"/>
    <w:rsid w:val="00C813A5"/>
    <w:rsid w:val="00C865BE"/>
    <w:rsid w:val="00D40D5D"/>
    <w:rsid w:val="00D628BB"/>
    <w:rsid w:val="00DA7074"/>
    <w:rsid w:val="00DF3EB7"/>
    <w:rsid w:val="00E909BF"/>
    <w:rsid w:val="00EA159D"/>
    <w:rsid w:val="00EF4F45"/>
    <w:rsid w:val="00F82EA2"/>
    <w:rsid w:val="00F85F36"/>
    <w:rsid w:val="00FB43FF"/>
    <w:rsid w:val="00FF1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D5D"/>
  </w:style>
  <w:style w:type="paragraph" w:styleId="1">
    <w:name w:val="heading 1"/>
    <w:basedOn w:val="a"/>
    <w:link w:val="10"/>
    <w:uiPriority w:val="9"/>
    <w:qFormat/>
    <w:rsid w:val="002C3BFD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3B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C3BF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3BFD"/>
  </w:style>
  <w:style w:type="paragraph" w:styleId="a4">
    <w:name w:val="Balloon Text"/>
    <w:basedOn w:val="a"/>
    <w:link w:val="a5"/>
    <w:uiPriority w:val="99"/>
    <w:semiHidden/>
    <w:unhideWhenUsed/>
    <w:rsid w:val="002C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BF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813A5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86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7B20"/>
  </w:style>
  <w:style w:type="paragraph" w:styleId="a9">
    <w:name w:val="footer"/>
    <w:basedOn w:val="a"/>
    <w:link w:val="aa"/>
    <w:uiPriority w:val="99"/>
    <w:semiHidden/>
    <w:unhideWhenUsed/>
    <w:rsid w:val="0086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67B20"/>
  </w:style>
  <w:style w:type="character" w:styleId="ab">
    <w:name w:val="line number"/>
    <w:basedOn w:val="a0"/>
    <w:uiPriority w:val="99"/>
    <w:semiHidden/>
    <w:unhideWhenUsed/>
    <w:rsid w:val="006E115C"/>
  </w:style>
  <w:style w:type="paragraph" w:styleId="ac">
    <w:name w:val="List Paragraph"/>
    <w:basedOn w:val="a"/>
    <w:uiPriority w:val="34"/>
    <w:qFormat/>
    <w:rsid w:val="00DF3E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0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6158">
          <w:marLeft w:val="75"/>
          <w:marRight w:val="0"/>
          <w:marTop w:val="7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531">
          <w:marLeft w:val="150"/>
          <w:marRight w:val="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539C8-ACB1-4535-B692-8980F9E75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80</Pages>
  <Words>7201</Words>
  <Characters>41049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44</cp:revision>
  <dcterms:created xsi:type="dcterms:W3CDTF">2016-02-04T10:55:00Z</dcterms:created>
  <dcterms:modified xsi:type="dcterms:W3CDTF">2016-02-04T13:57:00Z</dcterms:modified>
</cp:coreProperties>
</file>