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3C" w:rsidRPr="00AC7F3C" w:rsidRDefault="00AC7F3C" w:rsidP="00AC7F3C">
      <w:pPr>
        <w:rPr>
          <w:b/>
          <w:sz w:val="32"/>
          <w:szCs w:val="32"/>
        </w:rPr>
      </w:pPr>
      <w:r w:rsidRPr="00AC7F3C">
        <w:rPr>
          <w:b/>
          <w:sz w:val="32"/>
          <w:szCs w:val="32"/>
        </w:rPr>
        <w:t>Тема: «</w:t>
      </w:r>
      <w:proofErr w:type="spellStart"/>
      <w:r w:rsidRPr="00AC7F3C">
        <w:rPr>
          <w:b/>
          <w:sz w:val="32"/>
          <w:szCs w:val="32"/>
        </w:rPr>
        <w:t>Котенька-коток</w:t>
      </w:r>
      <w:proofErr w:type="spellEnd"/>
      <w:r w:rsidRPr="00AC7F3C">
        <w:rPr>
          <w:b/>
          <w:sz w:val="32"/>
          <w:szCs w:val="32"/>
        </w:rPr>
        <w:t>»</w:t>
      </w:r>
    </w:p>
    <w:p w:rsidR="00AC7F3C" w:rsidRPr="00AC7F3C" w:rsidRDefault="00AC7F3C" w:rsidP="00AC7F3C">
      <w:r w:rsidRPr="00AC7F3C">
        <w:rPr>
          <w:b/>
          <w:sz w:val="32"/>
          <w:szCs w:val="32"/>
        </w:rPr>
        <w:t>Цель</w:t>
      </w:r>
      <w:r w:rsidRPr="00AC7F3C">
        <w:t>: Побуждать детей вступать в речевое взаимодействие со сверстниками в процессе совместной работы.</w:t>
      </w:r>
    </w:p>
    <w:p w:rsidR="00AC7F3C" w:rsidRPr="00AC7F3C" w:rsidRDefault="00AC7F3C" w:rsidP="00AC7F3C">
      <w:r w:rsidRPr="00AC7F3C">
        <w:rPr>
          <w:b/>
          <w:sz w:val="32"/>
          <w:szCs w:val="32"/>
        </w:rPr>
        <w:t>Задачи</w:t>
      </w:r>
      <w:r w:rsidRPr="00AC7F3C">
        <w:t>:</w:t>
      </w:r>
    </w:p>
    <w:p w:rsidR="00AC7F3C" w:rsidRPr="00AC7F3C" w:rsidRDefault="00AC7F3C" w:rsidP="00AC7F3C">
      <w:r w:rsidRPr="00AC7F3C">
        <w:t>1. Учить детей выразительности речи в играх через составление описательного рассказа совместно с воспитателем.</w:t>
      </w:r>
      <w:r w:rsidRPr="00AC7F3C">
        <w:br/>
        <w:t>2. Развивать умение детей взаимодействовать посредством речи, активизируя в речи детей прилагательные и  закрепляя произношение звуков [</w:t>
      </w:r>
      <w:proofErr w:type="gramStart"/>
      <w:r w:rsidRPr="00AC7F3C">
        <w:t>м</w:t>
      </w:r>
      <w:proofErr w:type="gramEnd"/>
      <w:r w:rsidRPr="00AC7F3C">
        <w:t>,], [а], [у], [к,].</w:t>
      </w:r>
      <w:r w:rsidRPr="00AC7F3C">
        <w:br/>
        <w:t>3. Воспитывать у детей интерес к совместной деятельности; бережное и дружелюбное отношение к живым существам – кошке.</w:t>
      </w:r>
    </w:p>
    <w:p w:rsidR="00AC7F3C" w:rsidRPr="00AC7F3C" w:rsidRDefault="00AC7F3C" w:rsidP="00AC7F3C">
      <w:pPr>
        <w:rPr>
          <w:b/>
          <w:sz w:val="32"/>
          <w:szCs w:val="32"/>
        </w:rPr>
      </w:pPr>
      <w:r w:rsidRPr="00AC7F3C">
        <w:rPr>
          <w:b/>
          <w:sz w:val="32"/>
          <w:szCs w:val="32"/>
        </w:rPr>
        <w:t>Предварительная работа</w:t>
      </w:r>
    </w:p>
    <w:p w:rsidR="00AC7F3C" w:rsidRPr="00AC7F3C" w:rsidRDefault="00AC7F3C" w:rsidP="00AC7F3C">
      <w:r w:rsidRPr="00AC7F3C">
        <w:t>Рассматривание с детьми предметных картинок «Домашние животные».</w:t>
      </w:r>
      <w:r w:rsidRPr="00AC7F3C">
        <w:br/>
        <w:t xml:space="preserve">Заучивание стихотворений и </w:t>
      </w:r>
      <w:proofErr w:type="spellStart"/>
      <w:r w:rsidRPr="00AC7F3C">
        <w:t>потешек</w:t>
      </w:r>
      <w:proofErr w:type="spellEnd"/>
      <w:r w:rsidRPr="00AC7F3C">
        <w:t xml:space="preserve"> о котятах.</w:t>
      </w:r>
      <w:r w:rsidRPr="00AC7F3C">
        <w:br/>
        <w:t>Запись голосов животных на аудиокассету.</w:t>
      </w:r>
      <w:r w:rsidRPr="00AC7F3C">
        <w:br/>
        <w:t>Изготовление атрибутов (воробышков) для подвижной игры.</w:t>
      </w:r>
      <w:r w:rsidRPr="00AC7F3C">
        <w:br/>
        <w:t>Упражнения на звукоподражание «Кто как кричит».</w:t>
      </w:r>
    </w:p>
    <w:p w:rsidR="00AC7F3C" w:rsidRPr="00AC7F3C" w:rsidRDefault="00AC7F3C" w:rsidP="00AC7F3C">
      <w:r w:rsidRPr="00AC7F3C">
        <w:t>Материал</w:t>
      </w:r>
    </w:p>
    <w:p w:rsidR="00AC7F3C" w:rsidRPr="00AC7F3C" w:rsidRDefault="00AC7F3C" w:rsidP="00AC7F3C">
      <w:proofErr w:type="gramStart"/>
      <w:r w:rsidRPr="00AC7F3C">
        <w:t>Живой котёнок; корзинка; столик; указка; игрушки (кошка и котёнок); аудиозапись «Голоса животных» (лошадь, кошка, собака, корова, козы и овцы, поросята); шапочка «Кот»; атрибуты (воробышки); «Волшебная палочка»; силуэты больших и маленьких котят для деления на команды по количеству детей.</w:t>
      </w:r>
      <w:proofErr w:type="gramEnd"/>
    </w:p>
    <w:p w:rsidR="00AC7F3C" w:rsidRPr="00AC7F3C" w:rsidRDefault="00AC7F3C" w:rsidP="00AC7F3C">
      <w:pPr>
        <w:rPr>
          <w:b/>
          <w:sz w:val="36"/>
          <w:szCs w:val="36"/>
        </w:rPr>
      </w:pPr>
      <w:r w:rsidRPr="00AC7F3C">
        <w:rPr>
          <w:b/>
          <w:sz w:val="36"/>
          <w:szCs w:val="36"/>
        </w:rPr>
        <w:t>Ход занятия</w:t>
      </w:r>
      <w:r>
        <w:rPr>
          <w:b/>
          <w:sz w:val="36"/>
          <w:szCs w:val="36"/>
        </w:rPr>
        <w:t>:</w:t>
      </w:r>
    </w:p>
    <w:p w:rsidR="00AC7F3C" w:rsidRPr="00AC7F3C" w:rsidRDefault="00AC7F3C" w:rsidP="00AC7F3C">
      <w:r w:rsidRPr="00AC7F3C">
        <w:t>1</w:t>
      </w:r>
      <w:r>
        <w:t>.Игра</w:t>
      </w:r>
      <w:r w:rsidRPr="00AC7F3C">
        <w:t xml:space="preserve"> «Волшебная палочка»</w:t>
      </w:r>
    </w:p>
    <w:p w:rsidR="00AC7F3C" w:rsidRPr="00AC7F3C" w:rsidRDefault="00AC7F3C" w:rsidP="00AC7F3C">
      <w:r w:rsidRPr="00AC7F3C">
        <w:t>Дети стоят в кругу.</w:t>
      </w:r>
    </w:p>
    <w:p w:rsidR="00AC7F3C" w:rsidRPr="00AC7F3C" w:rsidRDefault="00AC7F3C" w:rsidP="00AC7F3C">
      <w:r w:rsidRPr="00AC7F3C">
        <w:t>Воспитатель. Ребята, сегодня мы с вами поговорим о животных. Подумайте, каких животных вы знаете. Назовите их.</w:t>
      </w:r>
    </w:p>
    <w:p w:rsidR="00AC7F3C" w:rsidRPr="00AC7F3C" w:rsidRDefault="00AC7F3C" w:rsidP="00AC7F3C">
      <w:r w:rsidRPr="00AC7F3C">
        <w:t>Дети передают «Волшебную палочку» по кругу, называя животных.</w:t>
      </w:r>
    </w:p>
    <w:p w:rsidR="00AC7F3C" w:rsidRPr="00AC7F3C" w:rsidRDefault="00AC7F3C" w:rsidP="00AC7F3C">
      <w:r w:rsidRPr="00AC7F3C">
        <w:t>2.Дидактическая игра «Кто как кричит»</w:t>
      </w:r>
    </w:p>
    <w:p w:rsidR="00AC7F3C" w:rsidRPr="00AC7F3C" w:rsidRDefault="00AC7F3C" w:rsidP="00AC7F3C">
      <w:r w:rsidRPr="00AC7F3C">
        <w:t>Воспитатель. Вот сколько животных вы знаете! А по голосу угадать сможете?</w:t>
      </w:r>
    </w:p>
    <w:p w:rsidR="00AC7F3C" w:rsidRPr="00AC7F3C" w:rsidRDefault="00AC7F3C" w:rsidP="00AC7F3C">
      <w:r w:rsidRPr="00AC7F3C">
        <w:t> Дети. Сможем.</w:t>
      </w:r>
    </w:p>
    <w:p w:rsidR="00AC7F3C" w:rsidRPr="00AC7F3C" w:rsidRDefault="00AC7F3C" w:rsidP="00AC7F3C">
      <w:r w:rsidRPr="00AC7F3C">
        <w:t>Звучит аудиозапись «Голоса животных». Дети по очереди отгадывают: лошадь, кошка, собаки, корова, козы и овцы, поросята.</w:t>
      </w:r>
    </w:p>
    <w:p w:rsidR="00AC7F3C" w:rsidRPr="00AC7F3C" w:rsidRDefault="00AC7F3C" w:rsidP="00AC7F3C">
      <w:r w:rsidRPr="00AC7F3C">
        <w:t>Воспитатель. Одно из животных сегодня придёт к нам в гости. Послушайте и угадайте, кто это?</w:t>
      </w:r>
    </w:p>
    <w:p w:rsidR="00AC7F3C" w:rsidRPr="00AC7F3C" w:rsidRDefault="00AC7F3C" w:rsidP="00AC7F3C">
      <w:r w:rsidRPr="00AC7F3C">
        <w:t>То мурлычет, то играет,</w:t>
      </w:r>
      <w:r w:rsidRPr="00AC7F3C">
        <w:br/>
        <w:t>То куда-то удирает,</w:t>
      </w:r>
      <w:r w:rsidRPr="00AC7F3C">
        <w:br/>
        <w:t>Убегает далеко.</w:t>
      </w:r>
      <w:r w:rsidRPr="00AC7F3C">
        <w:br/>
        <w:t>А когда придёт обратно, </w:t>
      </w:r>
      <w:r w:rsidRPr="00AC7F3C">
        <w:br/>
        <w:t xml:space="preserve">То </w:t>
      </w:r>
      <w:proofErr w:type="spellStart"/>
      <w:r w:rsidRPr="00AC7F3C">
        <w:t>мурлыкает</w:t>
      </w:r>
      <w:proofErr w:type="spellEnd"/>
      <w:r w:rsidRPr="00AC7F3C">
        <w:t xml:space="preserve"> и с блюдца</w:t>
      </w:r>
      <w:proofErr w:type="gramStart"/>
      <w:r w:rsidRPr="00AC7F3C">
        <w:br/>
        <w:t>П</w:t>
      </w:r>
      <w:proofErr w:type="gramEnd"/>
      <w:r w:rsidRPr="00AC7F3C">
        <w:t>ьёт сырое молоко.</w:t>
      </w:r>
    </w:p>
    <w:p w:rsidR="00AC7F3C" w:rsidRPr="00AC7F3C" w:rsidRDefault="00AC7F3C" w:rsidP="00AC7F3C">
      <w:r w:rsidRPr="00AC7F3C">
        <w:t>Дети. Кошка.</w:t>
      </w:r>
    </w:p>
    <w:p w:rsidR="00AC7F3C" w:rsidRPr="00AC7F3C" w:rsidRDefault="00AC7F3C" w:rsidP="00AC7F3C">
      <w:r w:rsidRPr="00AC7F3C">
        <w:t xml:space="preserve">3. </w:t>
      </w:r>
      <w:r>
        <w:t xml:space="preserve">Дидактическая игра </w:t>
      </w:r>
      <w:r w:rsidRPr="00AC7F3C">
        <w:t>«Послушаем за окном, за дверью».</w:t>
      </w:r>
    </w:p>
    <w:p w:rsidR="00AC7F3C" w:rsidRPr="00AC7F3C" w:rsidRDefault="00AC7F3C" w:rsidP="00AC7F3C">
      <w:r w:rsidRPr="00AC7F3C">
        <w:t>Дети слушают звуки: шорохи, шумы, журчание воды и т.д., в конце игры звучит аудиозапись «Плач котёнка».</w:t>
      </w:r>
    </w:p>
    <w:p w:rsidR="00AC7F3C" w:rsidRPr="00AC7F3C" w:rsidRDefault="00AC7F3C" w:rsidP="00AC7F3C">
      <w:r w:rsidRPr="00AC7F3C">
        <w:t>Воспитатель. Чей голос вы слышите?</w:t>
      </w:r>
    </w:p>
    <w:p w:rsidR="00AC7F3C" w:rsidRPr="00AC7F3C" w:rsidRDefault="00AC7F3C" w:rsidP="00AC7F3C">
      <w:r w:rsidRPr="00AC7F3C">
        <w:t>Дети. Котёнок кричит.</w:t>
      </w:r>
    </w:p>
    <w:p w:rsidR="00AC7F3C" w:rsidRPr="00AC7F3C" w:rsidRDefault="00AC7F3C" w:rsidP="00AC7F3C">
      <w:r w:rsidRPr="00AC7F3C">
        <w:t>Воспитатель.</w:t>
      </w:r>
    </w:p>
    <w:p w:rsidR="00AC7F3C" w:rsidRPr="00AC7F3C" w:rsidRDefault="00AC7F3C" w:rsidP="00AC7F3C">
      <w:r w:rsidRPr="00AC7F3C">
        <w:t>Кто мяукнул у дверей?</w:t>
      </w:r>
      <w:r w:rsidRPr="00AC7F3C">
        <w:br/>
        <w:t>Открывайте поскорей!</w:t>
      </w:r>
    </w:p>
    <w:p w:rsidR="00AC7F3C" w:rsidRPr="00AC7F3C" w:rsidRDefault="00AC7F3C" w:rsidP="00AC7F3C">
      <w:r w:rsidRPr="00AC7F3C">
        <w:t>Воспитатель вносит в корзинке котёнка. Дети садятся на стульчики.</w:t>
      </w:r>
    </w:p>
    <w:p w:rsidR="00AC7F3C" w:rsidRPr="00AC7F3C" w:rsidRDefault="00AC7F3C" w:rsidP="00AC7F3C">
      <w:r w:rsidRPr="00AC7F3C">
        <w:lastRenderedPageBreak/>
        <w:t>4. Наблюдение за котёнком.</w:t>
      </w:r>
    </w:p>
    <w:p w:rsidR="00AC7F3C" w:rsidRPr="00AC7F3C" w:rsidRDefault="00AC7F3C" w:rsidP="00AC7F3C">
      <w:r w:rsidRPr="00AC7F3C">
        <w:t>Воспитатель. Посмотрите, какой он красивый! Замёрз, наверное?</w:t>
      </w:r>
    </w:p>
    <w:p w:rsidR="00AC7F3C" w:rsidRPr="00AC7F3C" w:rsidRDefault="00AC7F3C" w:rsidP="00AC7F3C">
      <w:r w:rsidRPr="00AC7F3C">
        <w:t>Дети. Да, замёрз.</w:t>
      </w:r>
    </w:p>
    <w:p w:rsidR="00AC7F3C" w:rsidRPr="00AC7F3C" w:rsidRDefault="00AC7F3C" w:rsidP="00AC7F3C">
      <w:r w:rsidRPr="00AC7F3C">
        <w:t>Воспитатель. Какого цвета котёнок?</w:t>
      </w:r>
    </w:p>
    <w:p w:rsidR="00AC7F3C" w:rsidRPr="00AC7F3C" w:rsidRDefault="00AC7F3C" w:rsidP="00AC7F3C">
      <w:r w:rsidRPr="00AC7F3C">
        <w:t>Дети. Рыжий, оранжевый.</w:t>
      </w:r>
    </w:p>
    <w:p w:rsidR="00AC7F3C" w:rsidRPr="00AC7F3C" w:rsidRDefault="00AC7F3C" w:rsidP="00AC7F3C">
      <w:r w:rsidRPr="00AC7F3C">
        <w:t>Воспитатель. А лапки с грудкой какого цвета?</w:t>
      </w:r>
    </w:p>
    <w:p w:rsidR="00AC7F3C" w:rsidRPr="00AC7F3C" w:rsidRDefault="00AC7F3C" w:rsidP="00AC7F3C">
      <w:r w:rsidRPr="00AC7F3C">
        <w:t>Дети. Белые.</w:t>
      </w:r>
    </w:p>
    <w:p w:rsidR="00AC7F3C" w:rsidRPr="00AC7F3C" w:rsidRDefault="00AC7F3C" w:rsidP="00AC7F3C">
      <w:r w:rsidRPr="00AC7F3C">
        <w:t>Воспитатель. Что есть у котёнка?</w:t>
      </w:r>
    </w:p>
    <w:p w:rsidR="00AC7F3C" w:rsidRPr="00AC7F3C" w:rsidRDefault="00AC7F3C" w:rsidP="00AC7F3C">
      <w:r w:rsidRPr="00AC7F3C">
        <w:t>Дети. Голова, туловище, лапки, хвостик, ушки, глазки, нос, усы, рот, зубы.</w:t>
      </w:r>
    </w:p>
    <w:p w:rsidR="00AC7F3C" w:rsidRPr="00AC7F3C" w:rsidRDefault="00AC7F3C" w:rsidP="00AC7F3C">
      <w:r w:rsidRPr="00AC7F3C">
        <w:t>Во время называния частей тела, дети показывают указкой на котёнке.</w:t>
      </w:r>
    </w:p>
    <w:p w:rsidR="00AC7F3C" w:rsidRPr="00AC7F3C" w:rsidRDefault="00AC7F3C" w:rsidP="00AC7F3C">
      <w:r w:rsidRPr="00AC7F3C">
        <w:t>Воспитатель. Сколько хвостов у котёнка?</w:t>
      </w:r>
    </w:p>
    <w:p w:rsidR="00AC7F3C" w:rsidRPr="00AC7F3C" w:rsidRDefault="00AC7F3C" w:rsidP="00AC7F3C">
      <w:r w:rsidRPr="00AC7F3C">
        <w:t>Дети. У котёнка один хвост.</w:t>
      </w:r>
    </w:p>
    <w:p w:rsidR="00AC7F3C" w:rsidRPr="00AC7F3C" w:rsidRDefault="00AC7F3C" w:rsidP="00AC7F3C">
      <w:r w:rsidRPr="00AC7F3C">
        <w:t>Воспитатель. А ушей сколько?</w:t>
      </w:r>
    </w:p>
    <w:p w:rsidR="00AC7F3C" w:rsidRPr="00AC7F3C" w:rsidRDefault="00AC7F3C" w:rsidP="00AC7F3C">
      <w:r w:rsidRPr="00AC7F3C">
        <w:t>Дети. Два уха.</w:t>
      </w:r>
    </w:p>
    <w:p w:rsidR="00AC7F3C" w:rsidRPr="00AC7F3C" w:rsidRDefault="00AC7F3C" w:rsidP="00AC7F3C">
      <w:r w:rsidRPr="00AC7F3C">
        <w:t>Воспитатель. Что котёнок ест?</w:t>
      </w:r>
    </w:p>
    <w:p w:rsidR="00AC7F3C" w:rsidRPr="00AC7F3C" w:rsidRDefault="00AC7F3C" w:rsidP="00AC7F3C">
      <w:r w:rsidRPr="00AC7F3C">
        <w:t>Дети. Молоко, мясо, суп, колбасу, мышей и т.д.</w:t>
      </w:r>
    </w:p>
    <w:p w:rsidR="00AC7F3C" w:rsidRPr="00AC7F3C" w:rsidRDefault="00AC7F3C" w:rsidP="00AC7F3C">
      <w:r w:rsidRPr="00AC7F3C">
        <w:t xml:space="preserve">Воспитатель. </w:t>
      </w:r>
      <w:proofErr w:type="gramStart"/>
      <w:r w:rsidRPr="00AC7F3C">
        <w:t>Шерсть</w:t>
      </w:r>
      <w:proofErr w:type="gramEnd"/>
      <w:r w:rsidRPr="00AC7F3C">
        <w:t xml:space="preserve"> какая у котёнка?</w:t>
      </w:r>
    </w:p>
    <w:p w:rsidR="00AC7F3C" w:rsidRPr="00AC7F3C" w:rsidRDefault="00AC7F3C" w:rsidP="00AC7F3C">
      <w:r w:rsidRPr="00AC7F3C">
        <w:t>Дети по очереди гладят котёнка.</w:t>
      </w:r>
    </w:p>
    <w:p w:rsidR="00AC7F3C" w:rsidRPr="00AC7F3C" w:rsidRDefault="00AC7F3C" w:rsidP="00AC7F3C">
      <w:r w:rsidRPr="00AC7F3C">
        <w:t>Дети. Мягкая, пушистая, рыжая, блестящая.</w:t>
      </w:r>
    </w:p>
    <w:p w:rsidR="00AC7F3C" w:rsidRPr="00AC7F3C" w:rsidRDefault="00AC7F3C" w:rsidP="00AC7F3C">
      <w:r w:rsidRPr="00AC7F3C">
        <w:t>Воспитатель.</w:t>
      </w:r>
    </w:p>
    <w:p w:rsidR="00AC7F3C" w:rsidRPr="00AC7F3C" w:rsidRDefault="00AC7F3C" w:rsidP="00AC7F3C">
      <w:r w:rsidRPr="00AC7F3C">
        <w:t>У котёнка шёрстка гладкая, </w:t>
      </w:r>
      <w:r w:rsidRPr="00AC7F3C">
        <w:br/>
        <w:t>И она, наверно, сладкая, </w:t>
      </w:r>
      <w:r w:rsidRPr="00AC7F3C">
        <w:br/>
        <w:t>Потому что Васька рыжий</w:t>
      </w:r>
      <w:r w:rsidRPr="00AC7F3C">
        <w:br/>
        <w:t>Часто-часто шёрстку лижет.</w:t>
      </w:r>
    </w:p>
    <w:p w:rsidR="00AC7F3C" w:rsidRPr="00AC7F3C" w:rsidRDefault="00AC7F3C" w:rsidP="00AC7F3C">
      <w:r w:rsidRPr="00AC7F3C">
        <w:t>Давайте прочитаем  стихи про котика.</w:t>
      </w:r>
    </w:p>
    <w:p w:rsidR="00AC7F3C" w:rsidRPr="00AC7F3C" w:rsidRDefault="00AC7F3C" w:rsidP="00AC7F3C">
      <w:r w:rsidRPr="00AC7F3C">
        <w:t>5. Чтение стихов детьми.</w:t>
      </w:r>
      <w:r w:rsidRPr="00AC7F3C">
        <w:br/>
        <w:t>       Дети читают стихи.</w:t>
      </w:r>
    </w:p>
    <w:p w:rsidR="00AC7F3C" w:rsidRPr="00AC7F3C" w:rsidRDefault="00AC7F3C" w:rsidP="00AC7F3C">
      <w:r w:rsidRPr="00AC7F3C">
        <w:t>1-й ребёнок</w:t>
      </w:r>
      <w:r w:rsidRPr="00AC7F3C">
        <w:br/>
        <w:t>Мама чашку молока</w:t>
      </w:r>
      <w:r w:rsidRPr="00AC7F3C">
        <w:br/>
        <w:t>Маше налила.</w:t>
      </w:r>
      <w:r w:rsidRPr="00AC7F3C">
        <w:br/>
        <w:t>«Мяу,- киска говорит,-</w:t>
      </w:r>
      <w:r w:rsidRPr="00AC7F3C">
        <w:br/>
        <w:t>Вот и я пришла!»</w:t>
      </w:r>
      <w:r w:rsidRPr="00AC7F3C">
        <w:br/>
        <w:t>Киске в миску отольё</w:t>
      </w:r>
      <w:proofErr w:type="gramStart"/>
      <w:r w:rsidRPr="00AC7F3C">
        <w:t>м-</w:t>
      </w:r>
      <w:proofErr w:type="gramEnd"/>
      <w:r w:rsidRPr="00AC7F3C">
        <w:br/>
        <w:t>Веселее пить вдвоём!</w:t>
      </w:r>
    </w:p>
    <w:p w:rsidR="00AC7F3C" w:rsidRPr="00AC7F3C" w:rsidRDefault="00AC7F3C" w:rsidP="00AC7F3C">
      <w:r w:rsidRPr="00AC7F3C">
        <w:t>2-й ребёнок</w:t>
      </w:r>
      <w:proofErr w:type="gramStart"/>
      <w:r w:rsidRPr="00AC7F3C">
        <w:br/>
        <w:t>С</w:t>
      </w:r>
      <w:proofErr w:type="gramEnd"/>
      <w:r w:rsidRPr="00AC7F3C">
        <w:t>лыхали  вы про кисоньку, </w:t>
      </w:r>
      <w:r w:rsidRPr="00AC7F3C">
        <w:br/>
        <w:t>Про кисоньку мою?</w:t>
      </w:r>
      <w:r w:rsidRPr="00AC7F3C">
        <w:br/>
        <w:t>Не любит мама кисоньку,</w:t>
      </w:r>
      <w:r w:rsidRPr="00AC7F3C">
        <w:br/>
        <w:t>А я её люблю.</w:t>
      </w:r>
      <w:r w:rsidRPr="00AC7F3C">
        <w:br/>
        <w:t>Она такая чёрная,</w:t>
      </w:r>
      <w:r w:rsidRPr="00AC7F3C">
        <w:br/>
        <w:t>А лапки – точно снег.</w:t>
      </w:r>
      <w:r w:rsidRPr="00AC7F3C">
        <w:br/>
        <w:t>Ну, всех она наряднее</w:t>
      </w:r>
      <w:proofErr w:type="gramStart"/>
      <w:r w:rsidRPr="00AC7F3C">
        <w:br/>
        <w:t>И</w:t>
      </w:r>
      <w:proofErr w:type="gramEnd"/>
      <w:r w:rsidRPr="00AC7F3C">
        <w:t xml:space="preserve"> веселее всех!</w:t>
      </w:r>
    </w:p>
    <w:p w:rsidR="00AC7F3C" w:rsidRPr="00AC7F3C" w:rsidRDefault="00AC7F3C" w:rsidP="00AC7F3C">
      <w:r w:rsidRPr="00AC7F3C">
        <w:t>3-й ребёнок</w:t>
      </w:r>
      <w:r w:rsidRPr="00AC7F3C">
        <w:br/>
        <w:t>Кот на печку пошёл,-</w:t>
      </w:r>
      <w:r w:rsidRPr="00AC7F3C">
        <w:br/>
        <w:t>Горшок каши нашёл.</w:t>
      </w:r>
      <w:r w:rsidRPr="00AC7F3C">
        <w:br/>
        <w:t>На печи калачи,</w:t>
      </w:r>
      <w:r w:rsidRPr="00AC7F3C">
        <w:br/>
        <w:t>Как огонь горячи.</w:t>
      </w:r>
      <w:r w:rsidRPr="00AC7F3C">
        <w:br/>
        <w:t>Пряники пекутся, </w:t>
      </w:r>
      <w:r w:rsidRPr="00AC7F3C">
        <w:br/>
        <w:t>Коту в лапки не даются.</w:t>
      </w:r>
    </w:p>
    <w:p w:rsidR="00AC7F3C" w:rsidRPr="00AC7F3C" w:rsidRDefault="00AC7F3C" w:rsidP="00AC7F3C">
      <w:r w:rsidRPr="00AC7F3C">
        <w:t>4-й ребёнок</w:t>
      </w:r>
      <w:r w:rsidRPr="00AC7F3C">
        <w:br/>
        <w:t>Котик серенький присел</w:t>
      </w:r>
      <w:proofErr w:type="gramStart"/>
      <w:r w:rsidRPr="00AC7F3C">
        <w:t> </w:t>
      </w:r>
      <w:r w:rsidRPr="00AC7F3C">
        <w:br/>
      </w:r>
      <w:r w:rsidRPr="00AC7F3C">
        <w:lastRenderedPageBreak/>
        <w:t>Н</w:t>
      </w:r>
      <w:proofErr w:type="gramEnd"/>
      <w:r w:rsidRPr="00AC7F3C">
        <w:t xml:space="preserve">а </w:t>
      </w:r>
      <w:proofErr w:type="spellStart"/>
      <w:r w:rsidRPr="00AC7F3C">
        <w:t>печурочке</w:t>
      </w:r>
      <w:proofErr w:type="spellEnd"/>
      <w:r w:rsidRPr="00AC7F3C">
        <w:br/>
        <w:t>И тихонечко запел</w:t>
      </w:r>
      <w:r w:rsidRPr="00AC7F3C">
        <w:br/>
        <w:t>Песню Юрочке.</w:t>
      </w:r>
    </w:p>
    <w:p w:rsidR="00AC7F3C" w:rsidRPr="00AC7F3C" w:rsidRDefault="00AC7F3C" w:rsidP="00AC7F3C">
      <w:r w:rsidRPr="00AC7F3C">
        <w:t>5-й ребёнок</w:t>
      </w:r>
      <w:proofErr w:type="gramStart"/>
      <w:r w:rsidRPr="00AC7F3C">
        <w:br/>
        <w:t>К</w:t>
      </w:r>
      <w:proofErr w:type="gramEnd"/>
      <w:r w:rsidRPr="00AC7F3C">
        <w:t>ак у нашего кота</w:t>
      </w:r>
      <w:r w:rsidRPr="00AC7F3C">
        <w:br/>
        <w:t>Шубка очень хороша,</w:t>
      </w:r>
      <w:r w:rsidRPr="00AC7F3C">
        <w:br/>
        <w:t>Как у котика усы</w:t>
      </w:r>
      <w:r w:rsidRPr="00AC7F3C">
        <w:br/>
        <w:t>Удивительной красы,</w:t>
      </w:r>
      <w:r w:rsidRPr="00AC7F3C">
        <w:br/>
        <w:t>Глаза смелые,</w:t>
      </w:r>
      <w:r w:rsidRPr="00AC7F3C">
        <w:br/>
        <w:t>Зубки белые.</w:t>
      </w:r>
      <w:bookmarkStart w:id="0" w:name="_GoBack"/>
      <w:bookmarkEnd w:id="0"/>
    </w:p>
    <w:p w:rsidR="00AC7F3C" w:rsidRPr="00AC7F3C" w:rsidRDefault="00AC7F3C" w:rsidP="00AC7F3C">
      <w:r w:rsidRPr="00AC7F3C">
        <w:t>Воспитатель. Как вы думаете, котик один живёт?</w:t>
      </w:r>
    </w:p>
    <w:p w:rsidR="00AC7F3C" w:rsidRPr="00AC7F3C" w:rsidRDefault="00AC7F3C" w:rsidP="00AC7F3C">
      <w:r w:rsidRPr="00AC7F3C">
        <w:t>Дети. Нет. С ним живут мама и папа, кошка и кот.</w:t>
      </w:r>
    </w:p>
    <w:p w:rsidR="00AC7F3C" w:rsidRPr="00AC7F3C" w:rsidRDefault="00AC7F3C" w:rsidP="00AC7F3C">
      <w:r w:rsidRPr="00AC7F3C">
        <w:t>Воспитатель. Один – котёнок, а когда их много, кто они?</w:t>
      </w:r>
    </w:p>
    <w:p w:rsidR="00AC7F3C" w:rsidRPr="00AC7F3C" w:rsidRDefault="00AC7F3C" w:rsidP="00AC7F3C">
      <w:r w:rsidRPr="00AC7F3C">
        <w:t>Дети. Котята.</w:t>
      </w:r>
    </w:p>
    <w:p w:rsidR="00AC7F3C" w:rsidRPr="00AC7F3C" w:rsidRDefault="00AC7F3C" w:rsidP="00AC7F3C">
      <w:r w:rsidRPr="00AC7F3C">
        <w:t>6. Пальчиковая игра «Котята».</w:t>
      </w:r>
    </w:p>
    <w:p w:rsidR="00AC7F3C" w:rsidRPr="00AC7F3C" w:rsidRDefault="00AC7F3C" w:rsidP="00AC7F3C">
      <w:r w:rsidRPr="00AC7F3C">
        <w:t>Воспитатель. Давайте поиграем пальчиками. Пусть они у нас будут котятами.</w:t>
      </w:r>
    </w:p>
    <w:p w:rsidR="00AC7F3C" w:rsidRPr="00AC7F3C" w:rsidRDefault="00AC7F3C" w:rsidP="00AC7F3C">
      <w:r w:rsidRPr="00AC7F3C">
        <w:t>Дети встают, воспитатель читает стихотворение, дети выполняют движения.</w:t>
      </w:r>
    </w:p>
    <w:p w:rsidR="00AC7F3C" w:rsidRPr="00AC7F3C" w:rsidRDefault="00AC7F3C" w:rsidP="00AC7F3C">
      <w:r w:rsidRPr="00AC7F3C">
        <w:t>Воспитатель</w:t>
      </w:r>
    </w:p>
    <w:p w:rsidR="00AC7F3C" w:rsidRPr="00AC7F3C" w:rsidRDefault="00AC7F3C" w:rsidP="00AC7F3C">
      <w:pPr>
        <w:jc w:val="right"/>
      </w:pPr>
      <w:r w:rsidRPr="00AC7F3C">
        <w:t>Вот пятеро котят. Один ушёл - и нет его.                  Показывают правую руку.</w:t>
      </w:r>
      <w:r w:rsidRPr="00AC7F3C">
        <w:br/>
        <w:t>Ну, нет его - и нет. Котят осталось четверо.              Разводят руки в стороны.</w:t>
      </w:r>
      <w:r w:rsidRPr="00AC7F3C">
        <w:br/>
        <w:t>Вот четверо котят. Один ночной порой</w:t>
      </w:r>
      <w:proofErr w:type="gramStart"/>
      <w:r w:rsidRPr="00AC7F3C">
        <w:t>                П</w:t>
      </w:r>
      <w:proofErr w:type="gramEnd"/>
      <w:r w:rsidRPr="00AC7F3C">
        <w:t>оказывают четыре пальца.</w:t>
      </w:r>
      <w:r w:rsidRPr="00AC7F3C">
        <w:br/>
        <w:t>На дерево залез - котят осталось трое.               Движение руками перед собой.</w:t>
      </w:r>
      <w:r w:rsidRPr="00AC7F3C">
        <w:br/>
        <w:t>Но где-то запищал мышонок тонко-тонко.               Закрывают ладонями уши.</w:t>
      </w:r>
      <w:r w:rsidRPr="00AC7F3C">
        <w:br/>
        <w:t>Котёнок услыхал – осталось два котёнка.            Приставляют ладони за уши.</w:t>
      </w:r>
      <w:r w:rsidRPr="00AC7F3C">
        <w:br/>
        <w:t>Один из них с мячом исчез в дверях бесследно,         Показывают один палец.</w:t>
      </w:r>
      <w:r w:rsidRPr="00AC7F3C">
        <w:br/>
        <w:t>А самый умный – тот, оставшийся, последний,-    Приставляют палец ко лбу.</w:t>
      </w:r>
      <w:r w:rsidRPr="00AC7F3C">
        <w:br/>
        <w:t>Он к миске подошёл и, как и должно киске,              Делают из ладоней миску.</w:t>
      </w:r>
      <w:r w:rsidRPr="00AC7F3C">
        <w:br/>
        <w:t>Лакать за пятерых стал молоко из миски.                        «Лакают» из ладоней.</w:t>
      </w:r>
    </w:p>
    <w:p w:rsidR="00AC7F3C" w:rsidRPr="00AC7F3C" w:rsidRDefault="00AC7F3C" w:rsidP="00AC7F3C">
      <w:r w:rsidRPr="00AC7F3C">
        <w:t>7. Деление на группы: кошки и котята.</w:t>
      </w:r>
    </w:p>
    <w:p w:rsidR="00AC7F3C" w:rsidRPr="00AC7F3C" w:rsidRDefault="00AC7F3C" w:rsidP="00AC7F3C">
      <w:r w:rsidRPr="00AC7F3C">
        <w:t>Воспитатель предлагает детям выбрать силуэты больших или маленьких котят, объединиться в малые группы и превратиться в выбранный образ (кошки и котята) для дальнейшей игры.</w:t>
      </w:r>
    </w:p>
    <w:p w:rsidR="00AC7F3C" w:rsidRPr="00AC7F3C" w:rsidRDefault="00AC7F3C" w:rsidP="00AC7F3C">
      <w:r w:rsidRPr="00AC7F3C">
        <w:t>Воспитатель. Ребята, с котёнком можно поиграть?</w:t>
      </w:r>
    </w:p>
    <w:p w:rsidR="00AC7F3C" w:rsidRPr="00AC7F3C" w:rsidRDefault="00AC7F3C" w:rsidP="00AC7F3C">
      <w:r w:rsidRPr="00AC7F3C">
        <w:t>Дети. Можно.</w:t>
      </w:r>
    </w:p>
    <w:p w:rsidR="00AC7F3C" w:rsidRPr="00AC7F3C" w:rsidRDefault="00AC7F3C" w:rsidP="00AC7F3C">
      <w:r w:rsidRPr="00AC7F3C">
        <w:t>Воспитатель. Это не опасно?</w:t>
      </w:r>
    </w:p>
    <w:p w:rsidR="00AC7F3C" w:rsidRPr="00AC7F3C" w:rsidRDefault="00AC7F3C" w:rsidP="00AC7F3C">
      <w:r w:rsidRPr="00AC7F3C">
        <w:t>Дети. Опасно, он может поцарапать.</w:t>
      </w:r>
    </w:p>
    <w:p w:rsidR="00AC7F3C" w:rsidRPr="00AC7F3C" w:rsidRDefault="00AC7F3C" w:rsidP="00AC7F3C">
      <w:r w:rsidRPr="00AC7F3C">
        <w:t>Воспитатель. А с игрушками можно играть?</w:t>
      </w:r>
    </w:p>
    <w:p w:rsidR="00AC7F3C" w:rsidRPr="00AC7F3C" w:rsidRDefault="00AC7F3C" w:rsidP="00AC7F3C">
      <w:r w:rsidRPr="00AC7F3C">
        <w:t>Дети. Да, можно.</w:t>
      </w:r>
    </w:p>
    <w:p w:rsidR="00AC7F3C" w:rsidRPr="00AC7F3C" w:rsidRDefault="00AC7F3C" w:rsidP="00AC7F3C">
      <w:r w:rsidRPr="00AC7F3C">
        <w:t xml:space="preserve">8. </w:t>
      </w:r>
      <w:proofErr w:type="spellStart"/>
      <w:r w:rsidRPr="00AC7F3C">
        <w:t>Социо</w:t>
      </w:r>
      <w:proofErr w:type="spellEnd"/>
      <w:r w:rsidRPr="00AC7F3C">
        <w:t>-игра «Перекличка»</w:t>
      </w:r>
    </w:p>
    <w:p w:rsidR="00AC7F3C" w:rsidRPr="00AC7F3C" w:rsidRDefault="00AC7F3C" w:rsidP="00AC7F3C">
      <w:r w:rsidRPr="00AC7F3C">
        <w:t>Воспитатель. У нас есть игрушки: мама – кошка и котёнок. Как мяукает кошка? А мурлычет?</w:t>
      </w:r>
    </w:p>
    <w:p w:rsidR="00AC7F3C" w:rsidRPr="00AC7F3C" w:rsidRDefault="00AC7F3C" w:rsidP="00AC7F3C">
      <w:r w:rsidRPr="00AC7F3C">
        <w:t>Дети мяукают и мурлычут, как кошка.</w:t>
      </w:r>
    </w:p>
    <w:p w:rsidR="00AC7F3C" w:rsidRPr="00AC7F3C" w:rsidRDefault="00AC7F3C" w:rsidP="00AC7F3C">
      <w:r w:rsidRPr="00AC7F3C">
        <w:t>Воспитатель. Кошка мяукает низким голосом, а её детки высоким, тоненьким. Кто детёныш кошки?</w:t>
      </w:r>
    </w:p>
    <w:p w:rsidR="00AC7F3C" w:rsidRPr="00AC7F3C" w:rsidRDefault="00AC7F3C" w:rsidP="00AC7F3C">
      <w:r w:rsidRPr="00AC7F3C">
        <w:t>Дети. Котёнок.</w:t>
      </w:r>
    </w:p>
    <w:p w:rsidR="00AC7F3C" w:rsidRPr="00AC7F3C" w:rsidRDefault="00AC7F3C" w:rsidP="00AC7F3C">
      <w:r w:rsidRPr="00AC7F3C">
        <w:t>Воспитатель. А как он мяукает?</w:t>
      </w:r>
    </w:p>
    <w:p w:rsidR="00AC7F3C" w:rsidRPr="00AC7F3C" w:rsidRDefault="00AC7F3C" w:rsidP="00AC7F3C">
      <w:r w:rsidRPr="00AC7F3C">
        <w:t>Дети подражают звуку  мяукающего  котёнка.</w:t>
      </w:r>
    </w:p>
    <w:p w:rsidR="00AC7F3C" w:rsidRPr="00AC7F3C" w:rsidRDefault="00AC7F3C" w:rsidP="00AC7F3C">
      <w:r w:rsidRPr="00AC7F3C">
        <w:t>Воспитатель. </w:t>
      </w:r>
    </w:p>
    <w:p w:rsidR="00AC7F3C" w:rsidRPr="00AC7F3C" w:rsidRDefault="00AC7F3C" w:rsidP="00AC7F3C">
      <w:proofErr w:type="gramStart"/>
      <w:r w:rsidRPr="00AC7F3C">
        <w:t>Наши</w:t>
      </w:r>
      <w:proofErr w:type="gramEnd"/>
      <w:r w:rsidRPr="00AC7F3C">
        <w:t>  кошка с котёнком играют в перекличку. Кошка громко мяукает низким голосом. Вот так «</w:t>
      </w:r>
      <w:proofErr w:type="gramStart"/>
      <w:r w:rsidRPr="00AC7F3C">
        <w:t>мяу</w:t>
      </w:r>
      <w:proofErr w:type="gramEnd"/>
      <w:r w:rsidRPr="00AC7F3C">
        <w:t xml:space="preserve">» (воспитатель интонирует голосом). А котёнок отзывается тоненьким голоском, но тоже громко, вот так (голосовой показ). А когда кошка мяукает тихо, котёнок тоже отзывается  тихо </w:t>
      </w:r>
      <w:proofErr w:type="gramStart"/>
      <w:r w:rsidRPr="00AC7F3C">
        <w:t>( </w:t>
      </w:r>
      <w:proofErr w:type="gramEnd"/>
      <w:r w:rsidRPr="00AC7F3C">
        <w:t>воспитатель вместе с детьми «мяукают» тихо).</w:t>
      </w:r>
      <w:r w:rsidRPr="00AC7F3C">
        <w:br/>
      </w:r>
      <w:r w:rsidRPr="00AC7F3C">
        <w:lastRenderedPageBreak/>
        <w:t>Сейчас я буду мамой кошкой, а вы моими котятами. Я мяукаю низким голосом, вы - тоненьким. Я громко – и вы громко, я тихо – и вы тихо.</w:t>
      </w:r>
      <w:r w:rsidRPr="00AC7F3C">
        <w:br/>
        <w:t>Упражнение повторяется 4-5 раз.</w:t>
      </w:r>
    </w:p>
    <w:p w:rsidR="00AC7F3C" w:rsidRPr="00AC7F3C" w:rsidRDefault="00AC7F3C" w:rsidP="00AC7F3C">
      <w:r w:rsidRPr="00AC7F3C">
        <w:t xml:space="preserve">9. Работа над </w:t>
      </w:r>
      <w:proofErr w:type="spellStart"/>
      <w:r w:rsidRPr="00AC7F3C">
        <w:t>потешкой</w:t>
      </w:r>
      <w:proofErr w:type="spellEnd"/>
      <w:r w:rsidRPr="00AC7F3C">
        <w:t xml:space="preserve"> «Киска, киска…»</w:t>
      </w:r>
    </w:p>
    <w:p w:rsidR="00AC7F3C" w:rsidRPr="00AC7F3C" w:rsidRDefault="00AC7F3C" w:rsidP="00AC7F3C">
      <w:r w:rsidRPr="00AC7F3C">
        <w:t>Воспитатель. Ой, ребята, посмотрите: котёнок лёг на дорожку и не хочет уходить. Сейчас я его прогоню.</w:t>
      </w:r>
    </w:p>
    <w:p w:rsidR="00AC7F3C" w:rsidRPr="00AC7F3C" w:rsidRDefault="00AC7F3C" w:rsidP="00AC7F3C">
      <w:r w:rsidRPr="00AC7F3C">
        <w:t xml:space="preserve">Воспитатель читает </w:t>
      </w:r>
      <w:proofErr w:type="spellStart"/>
      <w:r w:rsidRPr="00AC7F3C">
        <w:t>потешку</w:t>
      </w:r>
      <w:proofErr w:type="spellEnd"/>
      <w:r w:rsidRPr="00AC7F3C">
        <w:t xml:space="preserve"> строго.</w:t>
      </w:r>
    </w:p>
    <w:p w:rsidR="00AC7F3C" w:rsidRPr="00AC7F3C" w:rsidRDefault="00AC7F3C" w:rsidP="00AC7F3C">
      <w:r w:rsidRPr="00AC7F3C">
        <w:t xml:space="preserve">Киска, киска, киска, </w:t>
      </w:r>
      <w:proofErr w:type="gramStart"/>
      <w:r w:rsidRPr="00AC7F3C">
        <w:t>брысь</w:t>
      </w:r>
      <w:proofErr w:type="gramEnd"/>
      <w:r w:rsidRPr="00AC7F3C">
        <w:t>,</w:t>
      </w:r>
      <w:r w:rsidRPr="00AC7F3C">
        <w:br/>
        <w:t>На дорожку не садись,</w:t>
      </w:r>
      <w:r w:rsidRPr="00AC7F3C">
        <w:br/>
        <w:t>А то Ваня пойдёт,</w:t>
      </w:r>
      <w:r w:rsidRPr="00AC7F3C">
        <w:br/>
        <w:t>Через киску упадёт.</w:t>
      </w:r>
    </w:p>
    <w:p w:rsidR="00AC7F3C" w:rsidRPr="00AC7F3C" w:rsidRDefault="00AC7F3C" w:rsidP="00AC7F3C">
      <w:r w:rsidRPr="00AC7F3C">
        <w:t>Как  я с ним разговаривала, ласково или строго?</w:t>
      </w:r>
    </w:p>
    <w:p w:rsidR="00AC7F3C" w:rsidRPr="00AC7F3C" w:rsidRDefault="00AC7F3C" w:rsidP="00AC7F3C">
      <w:r w:rsidRPr="00AC7F3C">
        <w:t>Дети. Строго, не хорошо, страшно.</w:t>
      </w:r>
    </w:p>
    <w:p w:rsidR="00AC7F3C" w:rsidRPr="00AC7F3C" w:rsidRDefault="00AC7F3C" w:rsidP="00AC7F3C">
      <w:r w:rsidRPr="00AC7F3C">
        <w:t>Воспитатель. Вам понравился мой тон?</w:t>
      </w:r>
    </w:p>
    <w:p w:rsidR="00AC7F3C" w:rsidRPr="00AC7F3C" w:rsidRDefault="00AC7F3C" w:rsidP="00AC7F3C">
      <w:r w:rsidRPr="00AC7F3C">
        <w:t>Дети. Нет, не понравился.</w:t>
      </w:r>
    </w:p>
    <w:p w:rsidR="00AC7F3C" w:rsidRPr="00AC7F3C" w:rsidRDefault="00AC7F3C" w:rsidP="00AC7F3C">
      <w:r w:rsidRPr="00AC7F3C">
        <w:t>Воспитатель. А котёнку?</w:t>
      </w:r>
    </w:p>
    <w:p w:rsidR="00AC7F3C" w:rsidRPr="00AC7F3C" w:rsidRDefault="00AC7F3C" w:rsidP="00AC7F3C">
      <w:r w:rsidRPr="00AC7F3C">
        <w:t>Дети. Нет. Ему было страшно, он обиделся.</w:t>
      </w:r>
    </w:p>
    <w:p w:rsidR="00AC7F3C" w:rsidRPr="00AC7F3C" w:rsidRDefault="00AC7F3C" w:rsidP="00AC7F3C">
      <w:r w:rsidRPr="00AC7F3C">
        <w:t>Воспитатель. Как ещё можно попросить киску?</w:t>
      </w:r>
    </w:p>
    <w:p w:rsidR="00AC7F3C" w:rsidRPr="00AC7F3C" w:rsidRDefault="00AC7F3C" w:rsidP="00AC7F3C">
      <w:r w:rsidRPr="00AC7F3C">
        <w:t>Дети. Ласково, по-доброму, хорошо.</w:t>
      </w:r>
    </w:p>
    <w:p w:rsidR="00AC7F3C" w:rsidRPr="00AC7F3C" w:rsidRDefault="00AC7F3C" w:rsidP="00AC7F3C">
      <w:r w:rsidRPr="00AC7F3C">
        <w:t xml:space="preserve">Воспитатель. (Читает </w:t>
      </w:r>
      <w:proofErr w:type="spellStart"/>
      <w:r w:rsidRPr="00AC7F3C">
        <w:t>потешку</w:t>
      </w:r>
      <w:proofErr w:type="spellEnd"/>
      <w:r w:rsidRPr="00AC7F3C">
        <w:t xml:space="preserve"> ласково). А теперь как я прочитала?</w:t>
      </w:r>
    </w:p>
    <w:p w:rsidR="00AC7F3C" w:rsidRPr="00AC7F3C" w:rsidRDefault="00AC7F3C" w:rsidP="00AC7F3C">
      <w:r w:rsidRPr="00AC7F3C">
        <w:t>Дети. Ласково. Ему понравилось.</w:t>
      </w:r>
    </w:p>
    <w:p w:rsidR="00AC7F3C" w:rsidRPr="00AC7F3C" w:rsidRDefault="00AC7F3C" w:rsidP="00AC7F3C">
      <w:r w:rsidRPr="00AC7F3C">
        <w:t>Воспитатель. А почему он не уходит?</w:t>
      </w:r>
    </w:p>
    <w:p w:rsidR="00AC7F3C" w:rsidRPr="00AC7F3C" w:rsidRDefault="00AC7F3C" w:rsidP="00AC7F3C">
      <w:r w:rsidRPr="00AC7F3C">
        <w:t>Дети. Не хочет.</w:t>
      </w:r>
    </w:p>
    <w:p w:rsidR="00AC7F3C" w:rsidRPr="00AC7F3C" w:rsidRDefault="00AC7F3C" w:rsidP="00AC7F3C">
      <w:r w:rsidRPr="00AC7F3C">
        <w:t>Воспитатель. Он хочет, чтобы вы попросили  его. Кто попросит?</w:t>
      </w:r>
    </w:p>
    <w:p w:rsidR="00AC7F3C" w:rsidRPr="00AC7F3C" w:rsidRDefault="00AC7F3C" w:rsidP="00AC7F3C">
      <w:r w:rsidRPr="00AC7F3C">
        <w:t xml:space="preserve">Дети инсценируют </w:t>
      </w:r>
      <w:proofErr w:type="spellStart"/>
      <w:r w:rsidRPr="00AC7F3C">
        <w:t>потешку</w:t>
      </w:r>
      <w:proofErr w:type="spellEnd"/>
      <w:r w:rsidRPr="00AC7F3C">
        <w:t xml:space="preserve"> (2-3ребёнка).</w:t>
      </w:r>
    </w:p>
    <w:p w:rsidR="00AC7F3C" w:rsidRPr="00AC7F3C" w:rsidRDefault="00AC7F3C" w:rsidP="00AC7F3C">
      <w:r w:rsidRPr="00AC7F3C">
        <w:t>10. Подвижная игра «Воробьи и кот»</w:t>
      </w:r>
    </w:p>
    <w:p w:rsidR="00AC7F3C" w:rsidRPr="00AC7F3C" w:rsidRDefault="00AC7F3C" w:rsidP="00AC7F3C">
      <w:r w:rsidRPr="00AC7F3C">
        <w:t>Воспитатель. Наш котёнок просит нас поиграть в игру «Воробьи и кот». Давайте выберем кота по считалке.        </w:t>
      </w:r>
    </w:p>
    <w:p w:rsidR="00AC7F3C" w:rsidRPr="00AC7F3C" w:rsidRDefault="00AC7F3C" w:rsidP="00AC7F3C">
      <w:r w:rsidRPr="00AC7F3C">
        <w:t>Дети встают в круг, воспитатель произносит считалку.</w:t>
      </w:r>
    </w:p>
    <w:p w:rsidR="00AC7F3C" w:rsidRPr="00AC7F3C" w:rsidRDefault="00AC7F3C" w:rsidP="00AC7F3C">
      <w:r w:rsidRPr="00AC7F3C">
        <w:t xml:space="preserve">Котик – </w:t>
      </w:r>
      <w:proofErr w:type="spellStart"/>
      <w:r w:rsidRPr="00AC7F3C">
        <w:t>коток</w:t>
      </w:r>
      <w:proofErr w:type="spellEnd"/>
      <w:r w:rsidRPr="00AC7F3C">
        <w:t>, серый  лобок,</w:t>
      </w:r>
      <w:r w:rsidRPr="00AC7F3C">
        <w:br/>
        <w:t>Выходи  гулять на лужок.</w:t>
      </w:r>
    </w:p>
    <w:p w:rsidR="00AC7F3C" w:rsidRPr="00AC7F3C" w:rsidRDefault="00AC7F3C" w:rsidP="00AC7F3C">
      <w:r w:rsidRPr="00AC7F3C">
        <w:t>Одному ребёнку одевается шапочка  кота, остальным  - атрибуты воробьёв. Воспитатель читает стихотворение, дети выполняют действия.</w:t>
      </w:r>
      <w:r w:rsidRPr="00AC7F3C">
        <w:br/>
      </w:r>
      <w:r w:rsidRPr="00AC7F3C">
        <w:br/>
        <w:t>Котик усатенький по двору гулял,              Котик гуляет по ковру,  </w:t>
      </w:r>
      <w:r w:rsidRPr="00AC7F3C">
        <w:br/>
        <w:t>Мягкими лапками по траве ступал</w:t>
      </w:r>
      <w:proofErr w:type="gramStart"/>
      <w:r w:rsidRPr="00AC7F3C">
        <w:t>.</w:t>
      </w:r>
      <w:proofErr w:type="gramEnd"/>
      <w:r w:rsidRPr="00AC7F3C">
        <w:t>              </w:t>
      </w:r>
      <w:proofErr w:type="gramStart"/>
      <w:r w:rsidRPr="00AC7F3C">
        <w:t>п</w:t>
      </w:r>
      <w:proofErr w:type="gramEnd"/>
      <w:r w:rsidRPr="00AC7F3C">
        <w:t>ритаился,</w:t>
      </w:r>
      <w:r w:rsidRPr="00AC7F3C">
        <w:br/>
        <w:t xml:space="preserve">Прилетели  </w:t>
      </w:r>
      <w:proofErr w:type="spellStart"/>
      <w:r w:rsidRPr="00AC7F3C">
        <w:t>воробьишки</w:t>
      </w:r>
      <w:proofErr w:type="spellEnd"/>
      <w:r w:rsidRPr="00AC7F3C">
        <w:t>,                               выбегают воробьи,</w:t>
      </w:r>
      <w:r w:rsidRPr="00AC7F3C">
        <w:br/>
        <w:t>Слышно только «Чик-чирик!»                      клюют зёрна, чирикают,</w:t>
      </w:r>
      <w:r w:rsidRPr="00AC7F3C">
        <w:br/>
        <w:t>Стал подкрадываться котик,                         кот подкрадывается, </w:t>
      </w:r>
      <w:r w:rsidRPr="00AC7F3C">
        <w:br/>
        <w:t xml:space="preserve">На </w:t>
      </w:r>
      <w:proofErr w:type="spellStart"/>
      <w:r w:rsidRPr="00AC7F3C">
        <w:t>воробьишек</w:t>
      </w:r>
      <w:proofErr w:type="spellEnd"/>
      <w:r w:rsidRPr="00AC7F3C">
        <w:t xml:space="preserve"> – прыг!                                 ловит воробьёв, они разбегаются.  </w:t>
      </w:r>
    </w:p>
    <w:p w:rsidR="00AC7F3C" w:rsidRPr="00AC7F3C" w:rsidRDefault="00AC7F3C" w:rsidP="00AC7F3C">
      <w:r w:rsidRPr="00AC7F3C">
        <w:t>Игра повторяется  2-3 раза.</w:t>
      </w:r>
    </w:p>
    <w:p w:rsidR="00AC7F3C" w:rsidRPr="00AC7F3C" w:rsidRDefault="00AC7F3C" w:rsidP="00AC7F3C">
      <w:r w:rsidRPr="00AC7F3C">
        <w:t>Воспитатель. Ребята, котёнку очень понравилось с нами играть, но ему пора уходить. Мама его заждалась, скучает без него. Давайте попрощаемся с котёнком.</w:t>
      </w:r>
    </w:p>
    <w:p w:rsidR="00AC7F3C" w:rsidRPr="00AC7F3C" w:rsidRDefault="00AC7F3C" w:rsidP="00AC7F3C">
      <w:r w:rsidRPr="00AC7F3C">
        <w:t>Дети. До свидания, котик. Приходи к нам ещё в гости поиграть.</w:t>
      </w:r>
    </w:p>
    <w:p w:rsidR="00AC7F3C" w:rsidRPr="00AC7F3C" w:rsidRDefault="00AC7F3C" w:rsidP="00AC7F3C">
      <w:r w:rsidRPr="00AC7F3C">
        <w:t>Воспитатель выносит котёнка из группы.                               </w:t>
      </w:r>
    </w:p>
    <w:p w:rsidR="002C7BC9" w:rsidRPr="00AC7F3C" w:rsidRDefault="002C7BC9" w:rsidP="00AC7F3C"/>
    <w:sectPr w:rsidR="002C7BC9" w:rsidRPr="00AC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3C"/>
    <w:rsid w:val="00007E68"/>
    <w:rsid w:val="00010ABC"/>
    <w:rsid w:val="0002126D"/>
    <w:rsid w:val="00023276"/>
    <w:rsid w:val="0003659B"/>
    <w:rsid w:val="000405DF"/>
    <w:rsid w:val="00047239"/>
    <w:rsid w:val="00061CE1"/>
    <w:rsid w:val="00064C73"/>
    <w:rsid w:val="00066FE7"/>
    <w:rsid w:val="000720C8"/>
    <w:rsid w:val="00077334"/>
    <w:rsid w:val="000818A2"/>
    <w:rsid w:val="00083A5B"/>
    <w:rsid w:val="00093BF6"/>
    <w:rsid w:val="000948BF"/>
    <w:rsid w:val="00096E3D"/>
    <w:rsid w:val="000A067F"/>
    <w:rsid w:val="000A48BF"/>
    <w:rsid w:val="000C3D5C"/>
    <w:rsid w:val="000D1284"/>
    <w:rsid w:val="000E0384"/>
    <w:rsid w:val="000E78C5"/>
    <w:rsid w:val="000F31E1"/>
    <w:rsid w:val="000F6258"/>
    <w:rsid w:val="000F71DB"/>
    <w:rsid w:val="00160081"/>
    <w:rsid w:val="001658E6"/>
    <w:rsid w:val="00177A5B"/>
    <w:rsid w:val="00180F10"/>
    <w:rsid w:val="001842D9"/>
    <w:rsid w:val="001A0FE5"/>
    <w:rsid w:val="001A43A1"/>
    <w:rsid w:val="001A7ABB"/>
    <w:rsid w:val="001B5B51"/>
    <w:rsid w:val="001C5FA1"/>
    <w:rsid w:val="001D49D5"/>
    <w:rsid w:val="001F2342"/>
    <w:rsid w:val="00204B19"/>
    <w:rsid w:val="00205CEF"/>
    <w:rsid w:val="00207FEC"/>
    <w:rsid w:val="00231BBA"/>
    <w:rsid w:val="00261432"/>
    <w:rsid w:val="00282DF3"/>
    <w:rsid w:val="002951CC"/>
    <w:rsid w:val="002A0C4B"/>
    <w:rsid w:val="002A78A4"/>
    <w:rsid w:val="002B72E2"/>
    <w:rsid w:val="002C7BC9"/>
    <w:rsid w:val="002D0934"/>
    <w:rsid w:val="002D26CF"/>
    <w:rsid w:val="002F0876"/>
    <w:rsid w:val="00327EDD"/>
    <w:rsid w:val="003301C5"/>
    <w:rsid w:val="003331F8"/>
    <w:rsid w:val="0034560F"/>
    <w:rsid w:val="0035619F"/>
    <w:rsid w:val="003620C8"/>
    <w:rsid w:val="00362EEF"/>
    <w:rsid w:val="00372700"/>
    <w:rsid w:val="00384ACB"/>
    <w:rsid w:val="003A4370"/>
    <w:rsid w:val="003C258B"/>
    <w:rsid w:val="003C28A1"/>
    <w:rsid w:val="00403DB6"/>
    <w:rsid w:val="00421EA7"/>
    <w:rsid w:val="004618DC"/>
    <w:rsid w:val="0047193D"/>
    <w:rsid w:val="00493F77"/>
    <w:rsid w:val="004A0B27"/>
    <w:rsid w:val="004A2975"/>
    <w:rsid w:val="004A4973"/>
    <w:rsid w:val="004C1AF3"/>
    <w:rsid w:val="004E1FD2"/>
    <w:rsid w:val="004F2EC3"/>
    <w:rsid w:val="004F3713"/>
    <w:rsid w:val="00512D9D"/>
    <w:rsid w:val="005267B1"/>
    <w:rsid w:val="0053634B"/>
    <w:rsid w:val="00555894"/>
    <w:rsid w:val="00574E41"/>
    <w:rsid w:val="005A21C4"/>
    <w:rsid w:val="005B3A2F"/>
    <w:rsid w:val="005E1008"/>
    <w:rsid w:val="006041CC"/>
    <w:rsid w:val="00612BEA"/>
    <w:rsid w:val="00621FF9"/>
    <w:rsid w:val="0062385D"/>
    <w:rsid w:val="006260F2"/>
    <w:rsid w:val="006262D6"/>
    <w:rsid w:val="00632A71"/>
    <w:rsid w:val="0064740C"/>
    <w:rsid w:val="00674547"/>
    <w:rsid w:val="006C3EEB"/>
    <w:rsid w:val="006C6B4C"/>
    <w:rsid w:val="00700D9F"/>
    <w:rsid w:val="00701BBA"/>
    <w:rsid w:val="00723AAA"/>
    <w:rsid w:val="00730E69"/>
    <w:rsid w:val="0075564F"/>
    <w:rsid w:val="007732A9"/>
    <w:rsid w:val="00791A7A"/>
    <w:rsid w:val="007A2F42"/>
    <w:rsid w:val="007A74BE"/>
    <w:rsid w:val="007D1888"/>
    <w:rsid w:val="0080437D"/>
    <w:rsid w:val="00812582"/>
    <w:rsid w:val="00817346"/>
    <w:rsid w:val="0084772B"/>
    <w:rsid w:val="00856682"/>
    <w:rsid w:val="00860E1B"/>
    <w:rsid w:val="008742B2"/>
    <w:rsid w:val="008814E2"/>
    <w:rsid w:val="008D3E3F"/>
    <w:rsid w:val="008D79CE"/>
    <w:rsid w:val="008E2570"/>
    <w:rsid w:val="008F25F0"/>
    <w:rsid w:val="008F2BDA"/>
    <w:rsid w:val="008F6455"/>
    <w:rsid w:val="00905CAD"/>
    <w:rsid w:val="00906633"/>
    <w:rsid w:val="00917398"/>
    <w:rsid w:val="009343EA"/>
    <w:rsid w:val="009365BA"/>
    <w:rsid w:val="00957126"/>
    <w:rsid w:val="00961598"/>
    <w:rsid w:val="00971E63"/>
    <w:rsid w:val="00975769"/>
    <w:rsid w:val="00984654"/>
    <w:rsid w:val="009B5D5B"/>
    <w:rsid w:val="009D5F92"/>
    <w:rsid w:val="009E288A"/>
    <w:rsid w:val="009E32B3"/>
    <w:rsid w:val="009E6346"/>
    <w:rsid w:val="009E797C"/>
    <w:rsid w:val="009F3532"/>
    <w:rsid w:val="00A02095"/>
    <w:rsid w:val="00A12AA8"/>
    <w:rsid w:val="00A263AA"/>
    <w:rsid w:val="00A35E3A"/>
    <w:rsid w:val="00A67D7A"/>
    <w:rsid w:val="00A84774"/>
    <w:rsid w:val="00AB7119"/>
    <w:rsid w:val="00AC0037"/>
    <w:rsid w:val="00AC7F3C"/>
    <w:rsid w:val="00AD78E1"/>
    <w:rsid w:val="00AE673C"/>
    <w:rsid w:val="00AF30BE"/>
    <w:rsid w:val="00B03E5A"/>
    <w:rsid w:val="00B12CBA"/>
    <w:rsid w:val="00B22E42"/>
    <w:rsid w:val="00B37FB1"/>
    <w:rsid w:val="00B41AAF"/>
    <w:rsid w:val="00B423AE"/>
    <w:rsid w:val="00B62DF3"/>
    <w:rsid w:val="00B7746E"/>
    <w:rsid w:val="00B77DA8"/>
    <w:rsid w:val="00B95AB4"/>
    <w:rsid w:val="00BD648F"/>
    <w:rsid w:val="00BF479F"/>
    <w:rsid w:val="00C02DE1"/>
    <w:rsid w:val="00C072B3"/>
    <w:rsid w:val="00C360E8"/>
    <w:rsid w:val="00C42F3A"/>
    <w:rsid w:val="00C73D5D"/>
    <w:rsid w:val="00CA12C9"/>
    <w:rsid w:val="00CB63F7"/>
    <w:rsid w:val="00CE1AE3"/>
    <w:rsid w:val="00CE795A"/>
    <w:rsid w:val="00D10A7E"/>
    <w:rsid w:val="00D17EFA"/>
    <w:rsid w:val="00D22ADB"/>
    <w:rsid w:val="00D57117"/>
    <w:rsid w:val="00D6741B"/>
    <w:rsid w:val="00D756B9"/>
    <w:rsid w:val="00D7588F"/>
    <w:rsid w:val="00D818B3"/>
    <w:rsid w:val="00D94201"/>
    <w:rsid w:val="00DC3B52"/>
    <w:rsid w:val="00DD44C8"/>
    <w:rsid w:val="00DD4C7C"/>
    <w:rsid w:val="00DE452A"/>
    <w:rsid w:val="00E42849"/>
    <w:rsid w:val="00E80DDA"/>
    <w:rsid w:val="00E90BAF"/>
    <w:rsid w:val="00ED7DC8"/>
    <w:rsid w:val="00EF20C1"/>
    <w:rsid w:val="00F054D6"/>
    <w:rsid w:val="00F06248"/>
    <w:rsid w:val="00F11910"/>
    <w:rsid w:val="00F558AC"/>
    <w:rsid w:val="00F636F5"/>
    <w:rsid w:val="00FA5341"/>
    <w:rsid w:val="00FA6886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шамин</dc:creator>
  <cp:lastModifiedBy>сергей шамин</cp:lastModifiedBy>
  <cp:revision>1</cp:revision>
  <dcterms:created xsi:type="dcterms:W3CDTF">2016-02-22T08:25:00Z</dcterms:created>
  <dcterms:modified xsi:type="dcterms:W3CDTF">2016-02-22T08:29:00Z</dcterms:modified>
</cp:coreProperties>
</file>