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A98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A98">
        <w:rPr>
          <w:rFonts w:ascii="Times New Roman" w:hAnsi="Times New Roman" w:cs="Times New Roman"/>
          <w:b/>
          <w:sz w:val="48"/>
          <w:szCs w:val="48"/>
        </w:rPr>
        <w:t>образовательной деятельности в области</w:t>
      </w:r>
    </w:p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A98">
        <w:rPr>
          <w:rFonts w:ascii="Times New Roman" w:hAnsi="Times New Roman" w:cs="Times New Roman"/>
          <w:b/>
          <w:sz w:val="48"/>
          <w:szCs w:val="48"/>
        </w:rPr>
        <w:t>«Речевое развитие»</w:t>
      </w:r>
    </w:p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A98">
        <w:rPr>
          <w:rFonts w:ascii="Times New Roman" w:hAnsi="Times New Roman" w:cs="Times New Roman"/>
          <w:b/>
          <w:sz w:val="48"/>
          <w:szCs w:val="48"/>
        </w:rPr>
        <w:t>на тему: «Транспорт»</w:t>
      </w:r>
    </w:p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A98">
        <w:rPr>
          <w:rFonts w:ascii="Times New Roman" w:hAnsi="Times New Roman" w:cs="Times New Roman"/>
          <w:b/>
          <w:sz w:val="48"/>
          <w:szCs w:val="48"/>
        </w:rPr>
        <w:t>«К нам приехала грузовая машина».</w:t>
      </w:r>
    </w:p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2A98" w:rsidRPr="001F2A98" w:rsidRDefault="001F2A98" w:rsidP="001F2A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A98">
        <w:rPr>
          <w:rFonts w:ascii="Times New Roman" w:hAnsi="Times New Roman" w:cs="Times New Roman"/>
          <w:b/>
          <w:sz w:val="48"/>
          <w:szCs w:val="48"/>
        </w:rPr>
        <w:t>старшая группа</w:t>
      </w:r>
    </w:p>
    <w:p w:rsidR="001F2A98" w:rsidRPr="001F2A98" w:rsidRDefault="001F2A98" w:rsidP="001F2A98">
      <w:pPr>
        <w:rPr>
          <w:sz w:val="32"/>
          <w:szCs w:val="32"/>
        </w:rPr>
      </w:pPr>
    </w:p>
    <w:p w:rsidR="001F2A98" w:rsidRPr="001F2A98" w:rsidRDefault="001F2A98" w:rsidP="001F2A98">
      <w:pPr>
        <w:rPr>
          <w:sz w:val="32"/>
          <w:szCs w:val="32"/>
        </w:rPr>
      </w:pPr>
    </w:p>
    <w:p w:rsidR="001F2A98" w:rsidRDefault="001F2A98" w:rsidP="001F2A98">
      <w:pPr>
        <w:jc w:val="right"/>
        <w:rPr>
          <w:b/>
          <w:sz w:val="32"/>
          <w:szCs w:val="32"/>
        </w:rPr>
      </w:pPr>
      <w:r w:rsidRPr="001F2A98">
        <w:rPr>
          <w:b/>
          <w:sz w:val="32"/>
          <w:szCs w:val="32"/>
        </w:rPr>
        <w:t xml:space="preserve">                           </w:t>
      </w:r>
    </w:p>
    <w:p w:rsidR="001F2A98" w:rsidRDefault="001F2A98" w:rsidP="001F2A98">
      <w:pPr>
        <w:jc w:val="right"/>
        <w:rPr>
          <w:b/>
          <w:sz w:val="32"/>
          <w:szCs w:val="32"/>
        </w:rPr>
      </w:pPr>
    </w:p>
    <w:p w:rsidR="001F2A98" w:rsidRDefault="001F2A98" w:rsidP="001F2A98">
      <w:pPr>
        <w:jc w:val="right"/>
        <w:rPr>
          <w:b/>
          <w:sz w:val="32"/>
          <w:szCs w:val="32"/>
        </w:rPr>
      </w:pPr>
    </w:p>
    <w:p w:rsidR="001F2A98" w:rsidRDefault="001F2A98" w:rsidP="001F2A98">
      <w:pPr>
        <w:jc w:val="right"/>
        <w:rPr>
          <w:b/>
          <w:sz w:val="32"/>
          <w:szCs w:val="32"/>
        </w:rPr>
      </w:pPr>
    </w:p>
    <w:p w:rsidR="001F2A98" w:rsidRDefault="001F2A98" w:rsidP="001F2A98">
      <w:pPr>
        <w:jc w:val="right"/>
        <w:rPr>
          <w:b/>
          <w:sz w:val="32"/>
          <w:szCs w:val="32"/>
        </w:rPr>
      </w:pPr>
    </w:p>
    <w:p w:rsidR="001F2A98" w:rsidRDefault="001F2A98" w:rsidP="001F2A98">
      <w:pPr>
        <w:jc w:val="right"/>
        <w:rPr>
          <w:b/>
          <w:sz w:val="32"/>
          <w:szCs w:val="32"/>
        </w:rPr>
      </w:pPr>
    </w:p>
    <w:p w:rsidR="001F2A98" w:rsidRDefault="001F2A98" w:rsidP="001F2A98">
      <w:pPr>
        <w:jc w:val="right"/>
        <w:rPr>
          <w:b/>
          <w:sz w:val="32"/>
          <w:szCs w:val="32"/>
        </w:rPr>
      </w:pPr>
    </w:p>
    <w:p w:rsidR="001F2A98" w:rsidRPr="001F2A98" w:rsidRDefault="001F2A98" w:rsidP="001F2A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A98">
        <w:rPr>
          <w:rFonts w:ascii="Times New Roman" w:hAnsi="Times New Roman" w:cs="Times New Roman"/>
          <w:b/>
          <w:sz w:val="28"/>
          <w:szCs w:val="28"/>
        </w:rPr>
        <w:t>Составила и провела: воспитатель</w:t>
      </w:r>
    </w:p>
    <w:p w:rsidR="001F2A98" w:rsidRPr="001F2A98" w:rsidRDefault="001F2A98" w:rsidP="001F2A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A9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1F2A98">
        <w:rPr>
          <w:rFonts w:ascii="Times New Roman" w:hAnsi="Times New Roman" w:cs="Times New Roman"/>
          <w:b/>
          <w:sz w:val="28"/>
          <w:szCs w:val="28"/>
        </w:rPr>
        <w:t>Вергилес</w:t>
      </w:r>
      <w:proofErr w:type="spellEnd"/>
      <w:r w:rsidRPr="001F2A98">
        <w:rPr>
          <w:rFonts w:ascii="Times New Roman" w:hAnsi="Times New Roman" w:cs="Times New Roman"/>
          <w:b/>
          <w:sz w:val="28"/>
          <w:szCs w:val="28"/>
        </w:rPr>
        <w:t xml:space="preserve"> Инга Викторовна</w:t>
      </w:r>
    </w:p>
    <w:p w:rsidR="001F2A98" w:rsidRPr="001F2A98" w:rsidRDefault="001F2A98" w:rsidP="001F2A98">
      <w:pPr>
        <w:rPr>
          <w:b/>
          <w:sz w:val="32"/>
          <w:szCs w:val="32"/>
        </w:rPr>
      </w:pPr>
    </w:p>
    <w:p w:rsidR="008463C7" w:rsidRPr="001F2A98" w:rsidRDefault="00FD6C4F">
      <w:p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1F2A98">
        <w:rPr>
          <w:rFonts w:ascii="Times New Roman" w:hAnsi="Times New Roman" w:cs="Times New Roman"/>
          <w:sz w:val="28"/>
          <w:szCs w:val="28"/>
        </w:rPr>
        <w:t xml:space="preserve">   Развивать у детей грамматически правильную речь.</w:t>
      </w:r>
    </w:p>
    <w:p w:rsidR="00FD6C4F" w:rsidRPr="001F2A98" w:rsidRDefault="00FD6C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A9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Упражнять детей в умении подбирать существительные к прилагательным в определенном роде.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Упражнять в согласовании существительных с числительными.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Упражнять в образовании приставочных глаголов.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 xml:space="preserve">Упражнять 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 xml:space="preserve"> образовании относительных прилагательных.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Упражнять в умении составлять сложноподчиненные предложения.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Закреплять знания о назначении транспорта.</w:t>
      </w:r>
    </w:p>
    <w:p w:rsidR="008615C3" w:rsidRPr="001F2A98" w:rsidRDefault="008615C3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Закреплять знание цифр от 1 до 5.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Развивать предпосылки логического мышления, через умение обобщать и отгадывать загадки.</w:t>
      </w:r>
    </w:p>
    <w:p w:rsidR="00FD6C4F" w:rsidRPr="001F2A98" w:rsidRDefault="00FD6C4F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детьми, взаимопомощь.</w:t>
      </w:r>
    </w:p>
    <w:p w:rsidR="008167C7" w:rsidRPr="001F2A98" w:rsidRDefault="008167C7" w:rsidP="00FD6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Воспитывать правила безопасного обращения с незнакомыми предметами.</w:t>
      </w:r>
    </w:p>
    <w:p w:rsidR="002C0CE5" w:rsidRPr="001F2A98" w:rsidRDefault="004977BA" w:rsidP="004977BA">
      <w:p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Матер</w:t>
      </w:r>
      <w:r w:rsidR="002C0CE5" w:rsidRPr="001F2A98">
        <w:rPr>
          <w:rFonts w:ascii="Times New Roman" w:hAnsi="Times New Roman" w:cs="Times New Roman"/>
          <w:sz w:val="28"/>
          <w:szCs w:val="28"/>
        </w:rPr>
        <w:t xml:space="preserve">иал: </w:t>
      </w:r>
      <w:proofErr w:type="gramStart"/>
      <w:r w:rsidR="002C0CE5" w:rsidRPr="001F2A98">
        <w:rPr>
          <w:rFonts w:ascii="Times New Roman" w:hAnsi="Times New Roman" w:cs="Times New Roman"/>
          <w:sz w:val="28"/>
          <w:szCs w:val="28"/>
        </w:rPr>
        <w:t>Игрушечная грузовая машина;</w:t>
      </w:r>
      <w:r w:rsidRPr="001F2A98">
        <w:rPr>
          <w:rFonts w:ascii="Times New Roman" w:hAnsi="Times New Roman" w:cs="Times New Roman"/>
          <w:sz w:val="28"/>
          <w:szCs w:val="28"/>
        </w:rPr>
        <w:t xml:space="preserve"> карта с изобра</w:t>
      </w:r>
      <w:r w:rsidR="002C0CE5" w:rsidRPr="001F2A98">
        <w:rPr>
          <w:rFonts w:ascii="Times New Roman" w:hAnsi="Times New Roman" w:cs="Times New Roman"/>
          <w:sz w:val="28"/>
          <w:szCs w:val="28"/>
        </w:rPr>
        <w:t>жением дороги, на которой есть</w:t>
      </w:r>
      <w:r w:rsidRPr="001F2A98">
        <w:rPr>
          <w:rFonts w:ascii="Times New Roman" w:hAnsi="Times New Roman" w:cs="Times New Roman"/>
          <w:sz w:val="28"/>
          <w:szCs w:val="28"/>
        </w:rPr>
        <w:t xml:space="preserve"> склад, гора, яма, тунне</w:t>
      </w:r>
      <w:r w:rsidR="002C0CE5" w:rsidRPr="001F2A98">
        <w:rPr>
          <w:rFonts w:ascii="Times New Roman" w:hAnsi="Times New Roman" w:cs="Times New Roman"/>
          <w:sz w:val="28"/>
          <w:szCs w:val="28"/>
        </w:rPr>
        <w:t>ль, листики, лужа, детский сад;</w:t>
      </w:r>
      <w:proofErr w:type="gramEnd"/>
      <w:r w:rsidR="002C0CE5" w:rsidRPr="001F2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CE5" w:rsidRPr="001F2A98">
        <w:rPr>
          <w:rFonts w:ascii="Times New Roman" w:hAnsi="Times New Roman" w:cs="Times New Roman"/>
          <w:sz w:val="28"/>
          <w:szCs w:val="28"/>
        </w:rPr>
        <w:t>пять коробок: в-первой – муляжи фруктов и овощей (морковь, чеснок, апельсин, груша, капуста, огурец, яблоко, помидор), во-второй – карточки с изображением игрушек (клоуны, пирамидки, мячи, волчки), количество которых 1,3,5, в-третьей – предметы посуды (стеклянный стакан, фарфоровое блюдце, пластмассовая чашка, бумажная тарелка, металлический самовар, деревянная ваза</w:t>
      </w:r>
      <w:r w:rsidR="008615C3" w:rsidRPr="001F2A98">
        <w:rPr>
          <w:rFonts w:ascii="Times New Roman" w:hAnsi="Times New Roman" w:cs="Times New Roman"/>
          <w:sz w:val="28"/>
          <w:szCs w:val="28"/>
        </w:rPr>
        <w:t>), в-четвертой – игрушечный транспорт (автобус, самолет, экскаватор, подъемный кран, скорая помощь), в-пятой – угощение.</w:t>
      </w:r>
      <w:proofErr w:type="gramEnd"/>
    </w:p>
    <w:p w:rsidR="008615C3" w:rsidRPr="001F2A98" w:rsidRDefault="008615C3" w:rsidP="004977BA">
      <w:pPr>
        <w:rPr>
          <w:rFonts w:ascii="Times New Roman" w:hAnsi="Times New Roman" w:cs="Times New Roman"/>
          <w:sz w:val="28"/>
          <w:szCs w:val="28"/>
        </w:rPr>
      </w:pPr>
    </w:p>
    <w:p w:rsidR="008615C3" w:rsidRPr="001F2A98" w:rsidRDefault="008615C3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F2A9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Загадка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У него огромный кузов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Кузов для различных грузов,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Он могуч, силен, как бык,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А зовется ………………………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 xml:space="preserve">                           (грузовик)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Как по-другому можно назвать грузовик?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Это название состоит из двух слов, одно из них слово – машина?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(воспитатель достает игрушечную грузовую машину)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F2A98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D04595" w:rsidRPr="001F2A98" w:rsidRDefault="00D04595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59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 xml:space="preserve"> </w:t>
      </w:r>
      <w:r w:rsidR="008167C7" w:rsidRPr="001F2A98">
        <w:rPr>
          <w:rFonts w:ascii="Times New Roman" w:hAnsi="Times New Roman" w:cs="Times New Roman"/>
          <w:sz w:val="28"/>
          <w:szCs w:val="28"/>
        </w:rPr>
        <w:t>1.</w:t>
      </w:r>
      <w:r w:rsidRPr="001F2A98">
        <w:rPr>
          <w:rFonts w:ascii="Times New Roman" w:hAnsi="Times New Roman" w:cs="Times New Roman"/>
          <w:sz w:val="28"/>
          <w:szCs w:val="28"/>
        </w:rPr>
        <w:t>У</w:t>
      </w:r>
      <w:r w:rsidR="00194EDF" w:rsidRPr="001F2A98">
        <w:rPr>
          <w:rFonts w:ascii="Times New Roman" w:hAnsi="Times New Roman" w:cs="Times New Roman"/>
          <w:sz w:val="28"/>
          <w:szCs w:val="28"/>
        </w:rPr>
        <w:t>знаем, как доехала она до детского сада.</w:t>
      </w:r>
    </w:p>
    <w:p w:rsidR="00194EDF" w:rsidRPr="001F2A98" w:rsidRDefault="00194EDF" w:rsidP="00EF2A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A98">
        <w:rPr>
          <w:rFonts w:ascii="Times New Roman" w:hAnsi="Times New Roman" w:cs="Times New Roman"/>
          <w:sz w:val="28"/>
          <w:szCs w:val="28"/>
        </w:rPr>
        <w:t>(Выставляется карта с изображением дороги.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На ней изображены склад, гора, яма, туннель, листики, лужа, детский сад).</w:t>
      </w:r>
      <w:proofErr w:type="gramEnd"/>
    </w:p>
    <w:p w:rsidR="00EF2A65" w:rsidRPr="001F2A98" w:rsidRDefault="00EF2A65" w:rsidP="00EF2A6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A98">
        <w:rPr>
          <w:rFonts w:ascii="Times New Roman" w:hAnsi="Times New Roman" w:cs="Times New Roman"/>
          <w:b/>
          <w:i/>
          <w:sz w:val="28"/>
          <w:szCs w:val="28"/>
        </w:rPr>
        <w:t>Игра «Я начну, а ты закончи»</w:t>
      </w:r>
    </w:p>
    <w:p w:rsidR="00194EDF" w:rsidRPr="001F2A98" w:rsidRDefault="00194EDF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Воспитатель начинает</w:t>
      </w:r>
      <w:r w:rsidR="00EF2A65" w:rsidRPr="001F2A98">
        <w:rPr>
          <w:rFonts w:ascii="Times New Roman" w:hAnsi="Times New Roman" w:cs="Times New Roman"/>
          <w:sz w:val="28"/>
          <w:szCs w:val="28"/>
        </w:rPr>
        <w:t xml:space="preserve"> предложение, дети заканчивают, управляя игрушечной машинкой по карте. </w:t>
      </w:r>
    </w:p>
    <w:p w:rsidR="00194EDF" w:rsidRPr="001F2A98" w:rsidRDefault="00194EDF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Со склада машина……………………………выехала</w:t>
      </w:r>
    </w:p>
    <w:p w:rsidR="00194EDF" w:rsidRPr="001F2A98" w:rsidRDefault="00194EDF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На гору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заехала</w:t>
      </w:r>
    </w:p>
    <w:p w:rsidR="00194EDF" w:rsidRPr="001F2A98" w:rsidRDefault="00194EDF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С горы ………………………………………………съехала</w:t>
      </w:r>
    </w:p>
    <w:p w:rsidR="00194EDF" w:rsidRPr="001F2A98" w:rsidRDefault="00194EDF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Дальше………………………………………………поехала</w:t>
      </w:r>
    </w:p>
    <w:p w:rsidR="00194EDF" w:rsidRPr="001F2A98" w:rsidRDefault="00194EDF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Яму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объехала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поехала</w:t>
      </w:r>
    </w:p>
    <w:p w:rsidR="00194EDF" w:rsidRPr="001F2A98" w:rsidRDefault="00194EDF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В туннель……………………………………………въехала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Из туннеля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выехала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поехала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листики, лежащие на дороге…………наехала</w:t>
      </w:r>
      <w:proofErr w:type="gramEnd"/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По луже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проехала</w:t>
      </w:r>
    </w:p>
    <w:p w:rsidR="00EF2A65" w:rsidRPr="001F2A98" w:rsidRDefault="00EF2A65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В детский сад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приехала.</w:t>
      </w:r>
    </w:p>
    <w:p w:rsidR="008167C7" w:rsidRPr="001F2A98" w:rsidRDefault="008167C7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7C7" w:rsidRPr="001F2A98" w:rsidRDefault="008167C7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2.Посмотри</w:t>
      </w:r>
      <w:r w:rsidR="00D3706C" w:rsidRPr="001F2A98">
        <w:rPr>
          <w:rFonts w:ascii="Times New Roman" w:hAnsi="Times New Roman" w:cs="Times New Roman"/>
          <w:sz w:val="28"/>
          <w:szCs w:val="28"/>
        </w:rPr>
        <w:t>м, что привезла грузовая машина</w:t>
      </w:r>
      <w:r w:rsidRPr="001F2A98">
        <w:rPr>
          <w:rFonts w:ascii="Times New Roman" w:hAnsi="Times New Roman" w:cs="Times New Roman"/>
          <w:sz w:val="28"/>
          <w:szCs w:val="28"/>
        </w:rPr>
        <w:t>.</w:t>
      </w:r>
    </w:p>
    <w:p w:rsidR="008167C7" w:rsidRPr="001F2A98" w:rsidRDefault="008167C7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Принесите коробку с цифрой 1. Несите аккуратно, в коробке могут быть бьющиеся предметы.</w:t>
      </w:r>
    </w:p>
    <w:p w:rsidR="008167C7" w:rsidRPr="001F2A98" w:rsidRDefault="008167C7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ткрываем, достаем из коробки муляжи овощей и фруктов)</w:t>
      </w:r>
    </w:p>
    <w:p w:rsidR="008167C7" w:rsidRPr="001F2A98" w:rsidRDefault="008167C7" w:rsidP="00EF2A6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F2A98">
        <w:rPr>
          <w:rFonts w:ascii="Times New Roman" w:hAnsi="Times New Roman" w:cs="Times New Roman"/>
          <w:b/>
          <w:i/>
          <w:sz w:val="28"/>
          <w:szCs w:val="28"/>
        </w:rPr>
        <w:t>Игра «Угадай»</w:t>
      </w:r>
    </w:p>
    <w:p w:rsidR="008167C7" w:rsidRPr="001F2A98" w:rsidRDefault="008167C7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Полезный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морковка или чеснок? (чеснок, морковка полезная)</w:t>
      </w:r>
    </w:p>
    <w:p w:rsidR="008167C7" w:rsidRPr="001F2A98" w:rsidRDefault="008167C7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Ароматный……………………апельсин или груша? (апельсин, груша ароматная)</w:t>
      </w:r>
    </w:p>
    <w:p w:rsidR="008167C7" w:rsidRPr="001F2A98" w:rsidRDefault="00D3706C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Зеленая, хрустящая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капуста или огурец? (капуста, огурец зеленый и хрустящий)</w:t>
      </w:r>
    </w:p>
    <w:p w:rsidR="00D3706C" w:rsidRPr="001F2A98" w:rsidRDefault="00D3706C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Красное, круглое……………яблоко или помидор? (яблоко, помидор красный и круглый)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706C" w:rsidRPr="001F2A98" w:rsidRDefault="00D3706C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Что привезла грузовая машина в коробке с цифрой 1? (фрукты и овощи)</w:t>
      </w:r>
    </w:p>
    <w:p w:rsidR="00D3706C" w:rsidRPr="001F2A98" w:rsidRDefault="00D3706C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706C" w:rsidRPr="001F2A98" w:rsidRDefault="00D3706C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3. Принесите коробку с цифрой 2. Несите аккуратно, в коробке могут быть бьющиеся предметы.</w:t>
      </w:r>
    </w:p>
    <w:p w:rsidR="00D3706C" w:rsidRPr="001F2A98" w:rsidRDefault="00D3706C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(открываем, достаем карточки с изображением игрушек, количество которых 1,3 или5)</w:t>
      </w:r>
    </w:p>
    <w:p w:rsidR="00D3706C" w:rsidRPr="001F2A98" w:rsidRDefault="00D3706C" w:rsidP="00EF2A6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F2A98">
        <w:rPr>
          <w:rFonts w:ascii="Times New Roman" w:hAnsi="Times New Roman" w:cs="Times New Roman"/>
          <w:b/>
          <w:i/>
          <w:sz w:val="28"/>
          <w:szCs w:val="28"/>
        </w:rPr>
        <w:t>Игра «Один, три, пять»</w:t>
      </w:r>
    </w:p>
    <w:p w:rsidR="00D3706C" w:rsidRPr="001F2A98" w:rsidRDefault="00D3706C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(назовите, что изображено и сколько)</w:t>
      </w:r>
    </w:p>
    <w:p w:rsidR="00DB626D" w:rsidRPr="001F2A98" w:rsidRDefault="00DB626D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lastRenderedPageBreak/>
        <w:t>У меня 3 мяча, а у вас? Дети берут по одной карточке и называют: 5 мячей, 1 мяч, 1 клоун, 3 клоуна, 5 клоунов и т.д.</w:t>
      </w:r>
    </w:p>
    <w:p w:rsidR="00370DF9" w:rsidRPr="001F2A98" w:rsidRDefault="00DB626D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 xml:space="preserve">(предложить детям положить карточки под стул, на котором они 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="004977BA" w:rsidRPr="001F2A98">
        <w:rPr>
          <w:rFonts w:ascii="Times New Roman" w:hAnsi="Times New Roman" w:cs="Times New Roman"/>
          <w:sz w:val="28"/>
          <w:szCs w:val="28"/>
        </w:rPr>
        <w:t xml:space="preserve"> и покататься на машине</w:t>
      </w:r>
      <w:r w:rsidRPr="001F2A98">
        <w:rPr>
          <w:rFonts w:ascii="Times New Roman" w:hAnsi="Times New Roman" w:cs="Times New Roman"/>
          <w:sz w:val="28"/>
          <w:szCs w:val="28"/>
        </w:rPr>
        <w:t>)</w:t>
      </w:r>
    </w:p>
    <w:p w:rsidR="00DB626D" w:rsidRPr="001F2A98" w:rsidRDefault="00DB626D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2A98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F2A98">
        <w:rPr>
          <w:rFonts w:ascii="Times New Roman" w:hAnsi="Times New Roman" w:cs="Times New Roman"/>
          <w:i/>
          <w:sz w:val="28"/>
          <w:szCs w:val="28"/>
        </w:rPr>
        <w:t xml:space="preserve"> «Шоферы»</w:t>
      </w:r>
    </w:p>
    <w:p w:rsidR="00DB626D" w:rsidRPr="001F2A98" w:rsidRDefault="00DB626D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Едем, едем на машине (имитируем)</w:t>
      </w:r>
    </w:p>
    <w:p w:rsidR="00DB626D" w:rsidRPr="001F2A98" w:rsidRDefault="00DB626D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Нажимаем на педаль (приседания)</w:t>
      </w:r>
    </w:p>
    <w:p w:rsidR="00DB626D" w:rsidRPr="001F2A98" w:rsidRDefault="00DB626D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Газ включаем, выключаем (руки поднимаем, опускаем)</w:t>
      </w:r>
    </w:p>
    <w:p w:rsidR="00DB626D" w:rsidRPr="001F2A98" w:rsidRDefault="00DB626D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Смотрим пристально мы вдаль (имитируем)</w:t>
      </w:r>
    </w:p>
    <w:p w:rsidR="00DB626D" w:rsidRPr="001F2A98" w:rsidRDefault="00DB626D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Дворники счищают капли</w:t>
      </w:r>
      <w:r w:rsidR="00370DF9" w:rsidRPr="001F2A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Вправо, влево – чистота (изображаем указательными пальцами)</w:t>
      </w: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Ветер кудри развивает (показываем руками),</w:t>
      </w: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2A98">
        <w:rPr>
          <w:rFonts w:ascii="Times New Roman" w:hAnsi="Times New Roman" w:cs="Times New Roman"/>
          <w:i/>
          <w:sz w:val="28"/>
          <w:szCs w:val="28"/>
        </w:rPr>
        <w:t>Мы шоферы хоть куда (изображаем шоферов).</w:t>
      </w: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Займите другие стулья, достаньте карточки. Что теперь у вас изображено на карточках и сколько?</w:t>
      </w: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У меня 1 мяч, а у вас? Игра повторяется</w:t>
      </w: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Как назовем предметы, изображенные на карточках одним словом?</w:t>
      </w:r>
      <w:r w:rsidR="00097AC8" w:rsidRPr="001F2A98">
        <w:rPr>
          <w:rFonts w:ascii="Times New Roman" w:hAnsi="Times New Roman" w:cs="Times New Roman"/>
          <w:sz w:val="28"/>
          <w:szCs w:val="28"/>
        </w:rPr>
        <w:t xml:space="preserve"> (игрушки)</w:t>
      </w: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DF9" w:rsidRPr="001F2A98" w:rsidRDefault="00370DF9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4. Принесите коробку с цифрой 3. Несите аккуратно, в коробке могут быть бьющиеся предметы.</w:t>
      </w:r>
    </w:p>
    <w:p w:rsidR="00370DF9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(открываем</w:t>
      </w:r>
      <w:r w:rsidR="00370DF9" w:rsidRPr="001F2A98">
        <w:rPr>
          <w:rFonts w:ascii="Times New Roman" w:hAnsi="Times New Roman" w:cs="Times New Roman"/>
          <w:sz w:val="28"/>
          <w:szCs w:val="28"/>
        </w:rPr>
        <w:t>)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F2A9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="002C0CE5" w:rsidRPr="001F2A98">
        <w:rPr>
          <w:rFonts w:ascii="Times New Roman" w:hAnsi="Times New Roman" w:cs="Times New Roman"/>
          <w:b/>
          <w:i/>
          <w:sz w:val="28"/>
          <w:szCs w:val="28"/>
        </w:rPr>
        <w:t>Скажи</w:t>
      </w:r>
      <w:proofErr w:type="gramEnd"/>
      <w:r w:rsidR="002C0CE5" w:rsidRPr="001F2A98">
        <w:rPr>
          <w:rFonts w:ascii="Times New Roman" w:hAnsi="Times New Roman" w:cs="Times New Roman"/>
          <w:b/>
          <w:i/>
          <w:sz w:val="28"/>
          <w:szCs w:val="28"/>
        </w:rPr>
        <w:t xml:space="preserve"> какай</w:t>
      </w:r>
      <w:r w:rsidRPr="001F2A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 xml:space="preserve">Я достану предметы, буду называть их и 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говорить из чего они сделаны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, а вы будете называть какие они.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Стакан из стекла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стеклянный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Блюдце из фарфора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</w:t>
      </w:r>
      <w:r w:rsidR="004977BA" w:rsidRPr="001F2A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77BA" w:rsidRPr="001F2A98">
        <w:rPr>
          <w:rFonts w:ascii="Times New Roman" w:hAnsi="Times New Roman" w:cs="Times New Roman"/>
          <w:sz w:val="28"/>
          <w:szCs w:val="28"/>
        </w:rPr>
        <w:t>фарфоровое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Чашка из пластмассы…………………пластмассовая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Тарелка из бумаги………………………бумажная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Самовар из металла…………………..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металлическая</w:t>
      </w:r>
      <w:proofErr w:type="gramEnd"/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Ваза из дерева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деревянная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Как назовем предметы в коробке с цифрой 3? (посуда)</w:t>
      </w: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AC8" w:rsidRPr="001F2A98" w:rsidRDefault="00097AC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5. Принесите коробку с цифрой 4. Несите аккуратно, в коробке могут быть бьющиеся предметы.</w:t>
      </w:r>
    </w:p>
    <w:p w:rsidR="00097AC8" w:rsidRPr="001F2A98" w:rsidRDefault="00097AC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ткрываем)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F2A98">
        <w:rPr>
          <w:rFonts w:ascii="Times New Roman" w:hAnsi="Times New Roman" w:cs="Times New Roman"/>
          <w:b/>
          <w:i/>
          <w:sz w:val="28"/>
          <w:szCs w:val="28"/>
        </w:rPr>
        <w:t>Игра «Для чего»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Достаньте предметы, назовите их и скажите, для чего они нужны.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Например: Это грузовик. Он нужен для того, чтобы перевозить грузы из одного конца города в другой.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lastRenderedPageBreak/>
        <w:t>Автобус…………………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 xml:space="preserve"> нужен для того, чтобы перевозить людей из одного конца города в другой.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Самолет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Самолет нужен для того, чтобы перевозить людей или грузы из одного города в другой по воздуху.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Экскаватор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Экскаватор нужен для того, чтобы выкапывать и закапывать ямы.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Подъемный кран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….....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Подъемный кран нужен для того, чтобы поднимать грузы на большую высоту.</w:t>
      </w: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Скорая помощь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Скорая помо</w:t>
      </w:r>
      <w:r w:rsidR="00CE4A92" w:rsidRPr="001F2A98">
        <w:rPr>
          <w:rFonts w:ascii="Times New Roman" w:hAnsi="Times New Roman" w:cs="Times New Roman"/>
          <w:sz w:val="28"/>
          <w:szCs w:val="28"/>
        </w:rPr>
        <w:t>щь нужна для того, чтобы быстро привезти врача к больному и т.д.</w:t>
      </w:r>
    </w:p>
    <w:p w:rsidR="00CE4A92" w:rsidRPr="001F2A98" w:rsidRDefault="00CE4A92" w:rsidP="000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4A92" w:rsidRPr="001F2A98" w:rsidRDefault="00CE4A92" w:rsidP="000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4A92" w:rsidRPr="001F2A98" w:rsidRDefault="00CE4A92" w:rsidP="00CE4A92">
      <w:p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Как назовем предметы в коробке с цифрой 4? (транспорт)</w:t>
      </w:r>
    </w:p>
    <w:p w:rsidR="00CE4A92" w:rsidRPr="001F2A98" w:rsidRDefault="00CE4A92" w:rsidP="00CE4A92">
      <w:pPr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:rsidR="00CE4A92" w:rsidRPr="001F2A98" w:rsidRDefault="00CE4A92" w:rsidP="00CE4A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Ребята, перечислите, что привезла  грузовая машина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2A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2A98">
        <w:rPr>
          <w:rFonts w:ascii="Times New Roman" w:hAnsi="Times New Roman" w:cs="Times New Roman"/>
          <w:sz w:val="28"/>
          <w:szCs w:val="28"/>
        </w:rPr>
        <w:t>вощи и фрукты, посуда, транспорт, игрушки)  Назовите одним словом все предметы. (груз)</w:t>
      </w:r>
    </w:p>
    <w:p w:rsidR="00CE4A92" w:rsidRPr="001F2A98" w:rsidRDefault="00CE4A92" w:rsidP="00CE4A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Воспитатель достает коробку с цифрой пять.</w:t>
      </w:r>
    </w:p>
    <w:p w:rsidR="00CE4A92" w:rsidRPr="001F2A98" w:rsidRDefault="004977BA" w:rsidP="00CE4A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Смотрите, еще коробка. Какая на ней цифра? (5)</w:t>
      </w:r>
    </w:p>
    <w:p w:rsidR="004977BA" w:rsidRPr="001F2A98" w:rsidRDefault="004977BA" w:rsidP="00CE4A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(открываем, в коробке угощение)</w:t>
      </w:r>
      <w:bookmarkStart w:id="0" w:name="_GoBack"/>
      <w:bookmarkEnd w:id="0"/>
    </w:p>
    <w:p w:rsidR="004977BA" w:rsidRPr="001F2A98" w:rsidRDefault="004977BA" w:rsidP="00CE4A9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A98">
        <w:rPr>
          <w:rFonts w:ascii="Times New Roman" w:hAnsi="Times New Roman" w:cs="Times New Roman"/>
          <w:sz w:val="28"/>
          <w:szCs w:val="28"/>
        </w:rPr>
        <w:t>Угощайтесь и угостите своих друзей.</w:t>
      </w:r>
    </w:p>
    <w:p w:rsidR="00CE4A92" w:rsidRPr="001F2A98" w:rsidRDefault="00CE4A92" w:rsidP="00CE4A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4A92" w:rsidRPr="001F2A98" w:rsidRDefault="00CE4A92" w:rsidP="00097AC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80858" w:rsidRPr="001F2A98" w:rsidRDefault="00880858" w:rsidP="000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AC8" w:rsidRPr="001F2A98" w:rsidRDefault="00097AC8" w:rsidP="00EF2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AC8" w:rsidRPr="00097AC8" w:rsidRDefault="00097AC8" w:rsidP="00EF2A65">
      <w:pPr>
        <w:pStyle w:val="a4"/>
        <w:rPr>
          <w:b/>
          <w:i/>
          <w:sz w:val="28"/>
          <w:szCs w:val="28"/>
        </w:rPr>
      </w:pPr>
    </w:p>
    <w:p w:rsidR="00D04595" w:rsidRPr="008615C3" w:rsidRDefault="00D04595" w:rsidP="001F2A98">
      <w:pPr>
        <w:pStyle w:val="a4"/>
        <w:rPr>
          <w:sz w:val="96"/>
          <w:szCs w:val="96"/>
        </w:rPr>
      </w:pPr>
    </w:p>
    <w:sectPr w:rsidR="00D04595" w:rsidRPr="0086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7C69"/>
    <w:multiLevelType w:val="hybridMultilevel"/>
    <w:tmpl w:val="287A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4F"/>
    <w:rsid w:val="00097AC8"/>
    <w:rsid w:val="00194EDF"/>
    <w:rsid w:val="001F2A98"/>
    <w:rsid w:val="002C0CE5"/>
    <w:rsid w:val="00370DF9"/>
    <w:rsid w:val="004977BA"/>
    <w:rsid w:val="006D56FC"/>
    <w:rsid w:val="008167C7"/>
    <w:rsid w:val="008463C7"/>
    <w:rsid w:val="008615C3"/>
    <w:rsid w:val="00880858"/>
    <w:rsid w:val="00CE4A92"/>
    <w:rsid w:val="00D04595"/>
    <w:rsid w:val="00D3706C"/>
    <w:rsid w:val="00DB626D"/>
    <w:rsid w:val="00EF2A65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4F"/>
    <w:pPr>
      <w:ind w:left="720"/>
      <w:contextualSpacing/>
    </w:pPr>
  </w:style>
  <w:style w:type="paragraph" w:styleId="a4">
    <w:name w:val="No Spacing"/>
    <w:uiPriority w:val="1"/>
    <w:qFormat/>
    <w:rsid w:val="00EF2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4F"/>
    <w:pPr>
      <w:ind w:left="720"/>
      <w:contextualSpacing/>
    </w:pPr>
  </w:style>
  <w:style w:type="paragraph" w:styleId="a4">
    <w:name w:val="No Spacing"/>
    <w:uiPriority w:val="1"/>
    <w:qFormat/>
    <w:rsid w:val="00EF2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ASX</cp:lastModifiedBy>
  <cp:revision>3</cp:revision>
  <dcterms:created xsi:type="dcterms:W3CDTF">2012-02-25T14:02:00Z</dcterms:created>
  <dcterms:modified xsi:type="dcterms:W3CDTF">2016-02-22T09:29:00Z</dcterms:modified>
</cp:coreProperties>
</file>