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2E" w:rsidRPr="009D37F7" w:rsidRDefault="0036212E" w:rsidP="0036212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D37F7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36212E" w:rsidRPr="009D37F7" w:rsidRDefault="0036212E" w:rsidP="0036212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D37F7">
        <w:rPr>
          <w:rFonts w:ascii="Times New Roman" w:hAnsi="Times New Roman" w:cs="Times New Roman"/>
          <w:sz w:val="20"/>
          <w:szCs w:val="20"/>
        </w:rPr>
        <w:t>ДЕТСКИЙ САД № 4 ОБЩЕРАЗВИВАЮЩЕГО ВИДА ВТОРОЙ КАТЕГОРИИ</w:t>
      </w:r>
    </w:p>
    <w:p w:rsidR="0036212E" w:rsidRPr="009D37F7" w:rsidRDefault="0036212E" w:rsidP="0036212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D37F7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9D37F7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9D37F7">
        <w:rPr>
          <w:rFonts w:ascii="Times New Roman" w:hAnsi="Times New Roman" w:cs="Times New Roman"/>
          <w:sz w:val="20"/>
          <w:szCs w:val="20"/>
        </w:rPr>
        <w:t>АЛТИЙСКА</w:t>
      </w:r>
    </w:p>
    <w:p w:rsidR="0036212E" w:rsidRPr="009D37F7" w:rsidRDefault="0036212E" w:rsidP="0036212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6212E" w:rsidRPr="009D37F7" w:rsidRDefault="0036212E" w:rsidP="0036212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6212E" w:rsidRPr="009D37F7" w:rsidRDefault="0036212E" w:rsidP="0036212E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36212E" w:rsidRPr="009D37F7" w:rsidRDefault="0036212E" w:rsidP="0036212E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36212E" w:rsidRPr="009D37F7" w:rsidRDefault="0036212E" w:rsidP="0036212E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36212E" w:rsidRPr="009D37F7" w:rsidRDefault="0036212E" w:rsidP="009D37F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7F7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36212E" w:rsidRPr="009D37F7" w:rsidRDefault="0036212E" w:rsidP="009D37F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7F7">
        <w:rPr>
          <w:rFonts w:ascii="Times New Roman" w:hAnsi="Times New Roman" w:cs="Times New Roman"/>
          <w:b/>
          <w:sz w:val="48"/>
          <w:szCs w:val="48"/>
        </w:rPr>
        <w:t>о</w:t>
      </w:r>
      <w:r w:rsidR="00B05A2E" w:rsidRPr="009D37F7">
        <w:rPr>
          <w:rFonts w:ascii="Times New Roman" w:hAnsi="Times New Roman" w:cs="Times New Roman"/>
          <w:b/>
          <w:sz w:val="48"/>
          <w:szCs w:val="48"/>
        </w:rPr>
        <w:t>бразовательной деятельности</w:t>
      </w:r>
    </w:p>
    <w:p w:rsidR="008A43DB" w:rsidRPr="009D37F7" w:rsidRDefault="00B05A2E" w:rsidP="009D37F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7F7">
        <w:rPr>
          <w:rFonts w:ascii="Times New Roman" w:hAnsi="Times New Roman" w:cs="Times New Roman"/>
          <w:b/>
          <w:sz w:val="48"/>
          <w:szCs w:val="48"/>
        </w:rPr>
        <w:t>в области «Речевое развитие»</w:t>
      </w:r>
    </w:p>
    <w:p w:rsidR="0036212E" w:rsidRPr="009D37F7" w:rsidRDefault="0036212E" w:rsidP="009D37F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6212E" w:rsidRPr="009D37F7" w:rsidRDefault="0036212E" w:rsidP="009D37F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36212E" w:rsidRPr="009D37F7" w:rsidRDefault="0036212E" w:rsidP="009D37F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B05A2E" w:rsidRDefault="00B05A2E" w:rsidP="009D37F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37F7">
        <w:rPr>
          <w:rFonts w:ascii="Times New Roman" w:hAnsi="Times New Roman" w:cs="Times New Roman"/>
          <w:b/>
          <w:sz w:val="48"/>
          <w:szCs w:val="48"/>
        </w:rPr>
        <w:t>«1-2-3-4-5- мы отправимся гулять»</w:t>
      </w:r>
    </w:p>
    <w:p w:rsidR="009513BB" w:rsidRDefault="009513BB" w:rsidP="009D37F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9D37F7" w:rsidRPr="009D37F7" w:rsidRDefault="009D37F7" w:rsidP="009D37F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старшая группа</w:t>
      </w:r>
    </w:p>
    <w:p w:rsidR="009D37F7" w:rsidRPr="009D37F7" w:rsidRDefault="009D37F7" w:rsidP="009D37F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36212E" w:rsidRPr="009D37F7" w:rsidRDefault="0036212E" w:rsidP="009D37F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36212E" w:rsidRPr="009D37F7" w:rsidRDefault="0036212E" w:rsidP="009D37F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6212E" w:rsidRPr="009D37F7" w:rsidRDefault="0036212E" w:rsidP="009D37F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6212E" w:rsidRPr="009D37F7" w:rsidRDefault="0036212E" w:rsidP="009D37F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6212E" w:rsidRPr="009D37F7" w:rsidRDefault="0036212E" w:rsidP="0036212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212E" w:rsidRPr="009D37F7" w:rsidRDefault="0036212E" w:rsidP="0036212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212E" w:rsidRPr="009D37F7" w:rsidRDefault="0036212E" w:rsidP="0036212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212E" w:rsidRPr="009D37F7" w:rsidRDefault="0036212E" w:rsidP="0036212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212E" w:rsidRPr="009D37F7" w:rsidRDefault="0036212E" w:rsidP="0036212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212E" w:rsidRPr="009D37F7" w:rsidRDefault="0036212E" w:rsidP="0036212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212E" w:rsidRPr="009D37F7" w:rsidRDefault="0036212E" w:rsidP="0036212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212E" w:rsidRPr="009D37F7" w:rsidRDefault="0036212E" w:rsidP="0036212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D37F7" w:rsidRPr="009D37F7" w:rsidRDefault="009D37F7" w:rsidP="009D37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Pr="009D37F7">
        <w:rPr>
          <w:rFonts w:ascii="Times New Roman" w:hAnsi="Times New Roman" w:cs="Times New Roman"/>
          <w:sz w:val="28"/>
          <w:szCs w:val="28"/>
        </w:rPr>
        <w:t>Составила и провела: воспитатель</w:t>
      </w:r>
    </w:p>
    <w:p w:rsidR="009D37F7" w:rsidRPr="009D37F7" w:rsidRDefault="009D37F7" w:rsidP="009D37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9D37F7">
        <w:rPr>
          <w:rFonts w:ascii="Times New Roman" w:hAnsi="Times New Roman" w:cs="Times New Roman"/>
          <w:sz w:val="28"/>
          <w:szCs w:val="28"/>
        </w:rPr>
        <w:t>Вергилес</w:t>
      </w:r>
      <w:proofErr w:type="spellEnd"/>
      <w:r w:rsidRPr="009D37F7">
        <w:rPr>
          <w:rFonts w:ascii="Times New Roman" w:hAnsi="Times New Roman" w:cs="Times New Roman"/>
          <w:sz w:val="28"/>
          <w:szCs w:val="28"/>
        </w:rPr>
        <w:t xml:space="preserve"> Инга Викторовна</w:t>
      </w:r>
    </w:p>
    <w:p w:rsidR="0036212E" w:rsidRPr="009D37F7" w:rsidRDefault="0036212E" w:rsidP="009D37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6212E" w:rsidRPr="009D37F7" w:rsidRDefault="0036212E" w:rsidP="0036212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212E" w:rsidRPr="009D37F7" w:rsidRDefault="0036212E" w:rsidP="0036212E">
      <w:pPr>
        <w:pStyle w:val="a3"/>
        <w:rPr>
          <w:rFonts w:ascii="Times New Roman" w:hAnsi="Times New Roman" w:cs="Times New Roman"/>
        </w:rPr>
      </w:pPr>
      <w:r w:rsidRPr="009D37F7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36212E" w:rsidRPr="009D37F7" w:rsidRDefault="0036212E" w:rsidP="0036212E">
      <w:pPr>
        <w:pStyle w:val="a3"/>
        <w:rPr>
          <w:rFonts w:ascii="Times New Roman" w:hAnsi="Times New Roman" w:cs="Times New Roman"/>
        </w:rPr>
      </w:pPr>
    </w:p>
    <w:p w:rsidR="00B05A2E" w:rsidRPr="009D37F7" w:rsidRDefault="00B05A2E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b/>
          <w:sz w:val="28"/>
          <w:szCs w:val="28"/>
        </w:rPr>
        <w:t>Цель:</w:t>
      </w:r>
      <w:r w:rsidRPr="009D37F7">
        <w:rPr>
          <w:rFonts w:ascii="Times New Roman" w:hAnsi="Times New Roman" w:cs="Times New Roman"/>
          <w:sz w:val="28"/>
          <w:szCs w:val="28"/>
        </w:rPr>
        <w:t xml:space="preserve"> Развивать речь детей.</w:t>
      </w:r>
    </w:p>
    <w:p w:rsidR="00B05A2E" w:rsidRPr="009D37F7" w:rsidRDefault="00B05A2E">
      <w:pPr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D37F7">
        <w:rPr>
          <w:rFonts w:ascii="Times New Roman" w:hAnsi="Times New Roman" w:cs="Times New Roman"/>
          <w:sz w:val="28"/>
          <w:szCs w:val="28"/>
        </w:rPr>
        <w:t xml:space="preserve"> Упражнять в умении составлять описательные рассказы о насекомых. Упражнять в образовании притяжательных прилагательных. Развивать фонематический слух через умение слышать звук </w:t>
      </w:r>
      <w:proofErr w:type="gramStart"/>
      <w:r w:rsidRPr="009D37F7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9D37F7">
        <w:rPr>
          <w:rFonts w:ascii="Times New Roman" w:hAnsi="Times New Roman" w:cs="Times New Roman"/>
          <w:sz w:val="28"/>
          <w:szCs w:val="28"/>
        </w:rPr>
        <w:t>- с в словах. Развивать умение классифицировать и обобщать объекты животного мира. Воспитывать выдержку, уважение к ответам товарищей.</w:t>
      </w:r>
    </w:p>
    <w:p w:rsidR="00B05A2E" w:rsidRPr="009D37F7" w:rsidRDefault="00B05A2E">
      <w:pPr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b/>
          <w:sz w:val="28"/>
          <w:szCs w:val="28"/>
        </w:rPr>
        <w:t>Оборудование и материал:</w:t>
      </w:r>
      <w:r w:rsidRPr="009D37F7">
        <w:rPr>
          <w:rFonts w:ascii="Times New Roman" w:hAnsi="Times New Roman" w:cs="Times New Roman"/>
          <w:sz w:val="28"/>
          <w:szCs w:val="28"/>
        </w:rPr>
        <w:t xml:space="preserve"> Картинки с насекомыми, дикими животными, птицами; картинки для игры 4 лишний (мух</w:t>
      </w:r>
      <w:proofErr w:type="gramStart"/>
      <w:r w:rsidRPr="009D37F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D37F7">
        <w:rPr>
          <w:rFonts w:ascii="Times New Roman" w:hAnsi="Times New Roman" w:cs="Times New Roman"/>
          <w:sz w:val="28"/>
          <w:szCs w:val="28"/>
        </w:rPr>
        <w:t xml:space="preserve"> кузнечик- бабочка-воробей; комар-муравей-пчела-паук); план-схема для составления описательного рассказа, картинки с хвостами диких животных (заячий, медвежий, лисий, беличий, волчий)</w:t>
      </w:r>
      <w:r w:rsidR="00A03998" w:rsidRPr="009D37F7">
        <w:rPr>
          <w:rFonts w:ascii="Times New Roman" w:hAnsi="Times New Roman" w:cs="Times New Roman"/>
          <w:sz w:val="28"/>
          <w:szCs w:val="28"/>
        </w:rPr>
        <w:t xml:space="preserve"> картинки птиц в названии которых есть звук в- (воробей, ворона, сова)</w:t>
      </w:r>
    </w:p>
    <w:p w:rsidR="0036212E" w:rsidRPr="009D37F7" w:rsidRDefault="00A03998" w:rsidP="0036212E">
      <w:pPr>
        <w:rPr>
          <w:rFonts w:ascii="Times New Roman" w:hAnsi="Times New Roman" w:cs="Times New Roman"/>
          <w:b/>
          <w:sz w:val="28"/>
          <w:szCs w:val="28"/>
        </w:rPr>
      </w:pPr>
      <w:r w:rsidRPr="009D37F7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A03998" w:rsidRPr="009D37F7" w:rsidRDefault="00A03998" w:rsidP="0036212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37F7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9D37F7">
        <w:rPr>
          <w:rFonts w:ascii="Times New Roman" w:hAnsi="Times New Roman" w:cs="Times New Roman"/>
          <w:sz w:val="28"/>
          <w:szCs w:val="28"/>
        </w:rPr>
        <w:t>:  Приглашает детей погулять</w:t>
      </w:r>
    </w:p>
    <w:p w:rsidR="00A03998" w:rsidRPr="009D37F7" w:rsidRDefault="00A03998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1-2-3-4-5</w:t>
      </w:r>
    </w:p>
    <w:p w:rsidR="00A03998" w:rsidRPr="009D37F7" w:rsidRDefault="00A03998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Мы отправимся гулять</w:t>
      </w:r>
    </w:p>
    <w:p w:rsidR="00A03998" w:rsidRPr="009D37F7" w:rsidRDefault="00A03998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По извилистым дорожкам</w:t>
      </w:r>
    </w:p>
    <w:p w:rsidR="00A03998" w:rsidRPr="009D37F7" w:rsidRDefault="00A03998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Мы пройдем совсем немножко.</w:t>
      </w:r>
    </w:p>
    <w:p w:rsidR="00A03998" w:rsidRPr="009D37F7" w:rsidRDefault="00A03998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(дети маршируют)</w:t>
      </w:r>
    </w:p>
    <w:p w:rsidR="00A03998" w:rsidRPr="009D37F7" w:rsidRDefault="00A03998" w:rsidP="00362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998" w:rsidRPr="009D37F7" w:rsidRDefault="00A03998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37F7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9D37F7">
        <w:rPr>
          <w:rFonts w:ascii="Times New Roman" w:hAnsi="Times New Roman" w:cs="Times New Roman"/>
          <w:sz w:val="28"/>
          <w:szCs w:val="28"/>
        </w:rPr>
        <w:t>: Приглашает детей присесть</w:t>
      </w:r>
    </w:p>
    <w:p w:rsidR="00A03998" w:rsidRPr="009D37F7" w:rsidRDefault="00A03998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37F7">
        <w:rPr>
          <w:rFonts w:ascii="Times New Roman" w:hAnsi="Times New Roman" w:cs="Times New Roman"/>
          <w:sz w:val="28"/>
          <w:szCs w:val="28"/>
        </w:rPr>
        <w:t>Догадайтесь</w:t>
      </w:r>
      <w:proofErr w:type="gramEnd"/>
      <w:r w:rsidRPr="009D37F7">
        <w:rPr>
          <w:rFonts w:ascii="Times New Roman" w:hAnsi="Times New Roman" w:cs="Times New Roman"/>
          <w:sz w:val="28"/>
          <w:szCs w:val="28"/>
        </w:rPr>
        <w:t xml:space="preserve"> кто здесь живет.</w:t>
      </w:r>
    </w:p>
    <w:p w:rsidR="00A03998" w:rsidRPr="009D37F7" w:rsidRDefault="00A03998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Каких маленьких жителей на Земле больше всех? (насекомых)</w:t>
      </w:r>
    </w:p>
    <w:p w:rsidR="00A03998" w:rsidRPr="009D37F7" w:rsidRDefault="00A03998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 xml:space="preserve">Угадай кто здесь лишний? </w:t>
      </w:r>
    </w:p>
    <w:p w:rsidR="0036212E" w:rsidRPr="009D37F7" w:rsidRDefault="0036212E" w:rsidP="003621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37F7">
        <w:rPr>
          <w:rFonts w:ascii="Times New Roman" w:hAnsi="Times New Roman" w:cs="Times New Roman"/>
          <w:i/>
          <w:sz w:val="28"/>
          <w:szCs w:val="28"/>
        </w:rPr>
        <w:t xml:space="preserve">Игра: "4 </w:t>
      </w:r>
      <w:proofErr w:type="gramStart"/>
      <w:r w:rsidRPr="009D37F7">
        <w:rPr>
          <w:rFonts w:ascii="Times New Roman" w:hAnsi="Times New Roman" w:cs="Times New Roman"/>
          <w:i/>
          <w:sz w:val="28"/>
          <w:szCs w:val="28"/>
        </w:rPr>
        <w:t>лишний</w:t>
      </w:r>
      <w:proofErr w:type="gramEnd"/>
      <w:r w:rsidRPr="009D37F7">
        <w:rPr>
          <w:rFonts w:ascii="Times New Roman" w:hAnsi="Times New Roman" w:cs="Times New Roman"/>
          <w:i/>
          <w:sz w:val="28"/>
          <w:szCs w:val="28"/>
        </w:rPr>
        <w:t>"</w:t>
      </w:r>
    </w:p>
    <w:p w:rsidR="00A03998" w:rsidRPr="009D37F7" w:rsidRDefault="00A03998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Перед детьми муха-кузнечик-бабочка-воробей (воробей)</w:t>
      </w:r>
    </w:p>
    <w:p w:rsidR="00A03998" w:rsidRPr="009D37F7" w:rsidRDefault="00A03998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 xml:space="preserve">                            Комар-муравей-пчела-паук (паук)</w:t>
      </w:r>
    </w:p>
    <w:p w:rsidR="00A03998" w:rsidRPr="009D37F7" w:rsidRDefault="00A03998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37F7">
        <w:rPr>
          <w:rFonts w:ascii="Times New Roman" w:hAnsi="Times New Roman" w:cs="Times New Roman"/>
          <w:sz w:val="28"/>
          <w:szCs w:val="28"/>
        </w:rPr>
        <w:t>Объясните</w:t>
      </w:r>
      <w:proofErr w:type="gramEnd"/>
      <w:r w:rsidRPr="009D37F7">
        <w:rPr>
          <w:rFonts w:ascii="Times New Roman" w:hAnsi="Times New Roman" w:cs="Times New Roman"/>
          <w:sz w:val="28"/>
          <w:szCs w:val="28"/>
        </w:rPr>
        <w:t xml:space="preserve"> почему Вы так думаете (</w:t>
      </w:r>
      <w:r w:rsidR="008C3E28" w:rsidRPr="009D37F7">
        <w:rPr>
          <w:rFonts w:ascii="Times New Roman" w:hAnsi="Times New Roman" w:cs="Times New Roman"/>
          <w:sz w:val="28"/>
          <w:szCs w:val="28"/>
        </w:rPr>
        <w:t>муха, кузнечик, бабочка – насекомые, воробей – не насекомое; комар, муравей, пчела – насекомые, а паук – не насекомое)</w:t>
      </w:r>
    </w:p>
    <w:p w:rsidR="008C3E28" w:rsidRPr="009D37F7" w:rsidRDefault="008C3E28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Что есть у всех насекомых? (голова, грудь, брюшко, 6 ног, крылья)</w:t>
      </w:r>
    </w:p>
    <w:p w:rsidR="008C3E28" w:rsidRPr="009D37F7" w:rsidRDefault="008C3E28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Чем насекомые отличаются друг от друга? (расцветкой)</w:t>
      </w:r>
    </w:p>
    <w:p w:rsidR="008C3E28" w:rsidRPr="009D37F7" w:rsidRDefault="008C3E28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Чем питаются насекомые? (растениями, другими насекомыми)</w:t>
      </w:r>
    </w:p>
    <w:p w:rsidR="008C3E28" w:rsidRPr="009D37F7" w:rsidRDefault="008C3E28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Насекомые полезные и вредные? (ответы детей)</w:t>
      </w:r>
    </w:p>
    <w:p w:rsidR="008C3E28" w:rsidRPr="009D37F7" w:rsidRDefault="008C3E28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Приглашаю детей загадать загадки про насекомых?</w:t>
      </w:r>
    </w:p>
    <w:p w:rsidR="008C3E28" w:rsidRPr="009D37F7" w:rsidRDefault="008C3E28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(демонстрируется план-схема для составления описательных рассказов про насекомых)</w:t>
      </w:r>
    </w:p>
    <w:p w:rsidR="008C3E28" w:rsidRPr="009D37F7" w:rsidRDefault="008C3E28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lastRenderedPageBreak/>
        <w:t xml:space="preserve">3-4 ребенка составляют описательные рассказы про </w:t>
      </w:r>
      <w:proofErr w:type="gramStart"/>
      <w:r w:rsidRPr="009D37F7">
        <w:rPr>
          <w:rFonts w:ascii="Times New Roman" w:hAnsi="Times New Roman" w:cs="Times New Roman"/>
          <w:sz w:val="28"/>
          <w:szCs w:val="28"/>
        </w:rPr>
        <w:t>насекомого</w:t>
      </w:r>
      <w:proofErr w:type="gramEnd"/>
      <w:r w:rsidRPr="009D37F7">
        <w:rPr>
          <w:rFonts w:ascii="Times New Roman" w:hAnsi="Times New Roman" w:cs="Times New Roman"/>
          <w:sz w:val="28"/>
          <w:szCs w:val="28"/>
        </w:rPr>
        <w:t xml:space="preserve"> не называя его, например:</w:t>
      </w:r>
    </w:p>
    <w:p w:rsidR="008C3E28" w:rsidRPr="009D37F7" w:rsidRDefault="008C3E28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Это насекомое. Оно желтого цвета, с черными полосками. У него есть голова, грудь, брюшко, 6 ног, крылья. Оно питается нектаром цветов. Это насекомое полезное. Оно дает человеку мед.</w:t>
      </w:r>
    </w:p>
    <w:p w:rsidR="00FA35F3" w:rsidRPr="009D37F7" w:rsidRDefault="00FA35F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Дети называют отгадку (пчела).</w:t>
      </w:r>
    </w:p>
    <w:p w:rsidR="00E0233E" w:rsidRPr="009D37F7" w:rsidRDefault="00E0233E" w:rsidP="00362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5F3" w:rsidRPr="009D37F7" w:rsidRDefault="00FA35F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FA35F3" w:rsidRPr="009D37F7" w:rsidRDefault="00FA35F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Прилетела к нам вчера (сжимаем, разжимаем ладошки)</w:t>
      </w:r>
    </w:p>
    <w:p w:rsidR="00FA35F3" w:rsidRPr="009D37F7" w:rsidRDefault="00FA35F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Полосатая пчела (загибаем мизинец)</w:t>
      </w:r>
    </w:p>
    <w:p w:rsidR="00FA35F3" w:rsidRPr="009D37F7" w:rsidRDefault="00FA35F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А за нею шмель-</w:t>
      </w:r>
      <w:proofErr w:type="spellStart"/>
      <w:r w:rsidRPr="009D37F7">
        <w:rPr>
          <w:rFonts w:ascii="Times New Roman" w:hAnsi="Times New Roman" w:cs="Times New Roman"/>
          <w:sz w:val="28"/>
          <w:szCs w:val="28"/>
        </w:rPr>
        <w:t>шмелек</w:t>
      </w:r>
      <w:proofErr w:type="spellEnd"/>
      <w:r w:rsidRPr="009D37F7">
        <w:rPr>
          <w:rFonts w:ascii="Times New Roman" w:hAnsi="Times New Roman" w:cs="Times New Roman"/>
          <w:sz w:val="28"/>
          <w:szCs w:val="28"/>
        </w:rPr>
        <w:t xml:space="preserve"> (загибаем безымянный палец)</w:t>
      </w:r>
    </w:p>
    <w:p w:rsidR="00FA35F3" w:rsidRPr="009D37F7" w:rsidRDefault="00FA35F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И веселый мотылек (загибаем средний палец)</w:t>
      </w:r>
    </w:p>
    <w:p w:rsidR="00FA35F3" w:rsidRPr="009D37F7" w:rsidRDefault="00FA35F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Два жука (загибаем указательный палец)</w:t>
      </w:r>
    </w:p>
    <w:p w:rsidR="00FA35F3" w:rsidRPr="009D37F7" w:rsidRDefault="00FA35F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 xml:space="preserve">И стрекоза (загибаем большой палец), </w:t>
      </w:r>
    </w:p>
    <w:p w:rsidR="00FA35F3" w:rsidRPr="009D37F7" w:rsidRDefault="00FA35F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37F7">
        <w:rPr>
          <w:rFonts w:ascii="Times New Roman" w:hAnsi="Times New Roman" w:cs="Times New Roman"/>
          <w:sz w:val="28"/>
          <w:szCs w:val="28"/>
        </w:rPr>
        <w:t>Как фонарики глаза (из указательного и большого пальцев сделать круги, поднести к глазам)</w:t>
      </w:r>
      <w:proofErr w:type="gramEnd"/>
    </w:p>
    <w:p w:rsidR="00FA35F3" w:rsidRPr="009D37F7" w:rsidRDefault="00FA35F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Пожужжали, полетали (сжимаем, разжимаем ладошки)</w:t>
      </w:r>
    </w:p>
    <w:p w:rsidR="00FA35F3" w:rsidRPr="009D37F7" w:rsidRDefault="00FA35F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От усталости упали (руки на колени)</w:t>
      </w:r>
    </w:p>
    <w:p w:rsidR="00E0233E" w:rsidRPr="009D37F7" w:rsidRDefault="00E0233E" w:rsidP="00362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5F3" w:rsidRPr="009D37F7" w:rsidRDefault="00FA35F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37F7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9D37F7">
        <w:rPr>
          <w:rFonts w:ascii="Times New Roman" w:hAnsi="Times New Roman" w:cs="Times New Roman"/>
          <w:sz w:val="28"/>
          <w:szCs w:val="28"/>
        </w:rPr>
        <w:t>: Приглашает пойти погулять дальше.</w:t>
      </w:r>
    </w:p>
    <w:p w:rsidR="00FA35F3" w:rsidRPr="009D37F7" w:rsidRDefault="00FA35F3" w:rsidP="00362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5F3" w:rsidRPr="009D37F7" w:rsidRDefault="00FA35F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1-2-3-4-5</w:t>
      </w:r>
    </w:p>
    <w:p w:rsidR="00FA35F3" w:rsidRPr="009D37F7" w:rsidRDefault="00FA35F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Мы отправимся гулять</w:t>
      </w:r>
    </w:p>
    <w:p w:rsidR="00FA35F3" w:rsidRPr="009D37F7" w:rsidRDefault="00FA35F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По извилистым дорожкам</w:t>
      </w:r>
    </w:p>
    <w:p w:rsidR="00FA35F3" w:rsidRPr="009D37F7" w:rsidRDefault="00FA35F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Мы пройдем совсем немножко.</w:t>
      </w:r>
    </w:p>
    <w:p w:rsidR="00FA35F3" w:rsidRPr="009D37F7" w:rsidRDefault="00FA35F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(дети маршируют)</w:t>
      </w:r>
    </w:p>
    <w:p w:rsidR="00FA35F3" w:rsidRPr="009D37F7" w:rsidRDefault="00FA35F3" w:rsidP="00362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5F3" w:rsidRPr="009D37F7" w:rsidRDefault="00E0233E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37F7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9D37F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A35F3" w:rsidRPr="009D37F7">
        <w:rPr>
          <w:rFonts w:ascii="Times New Roman" w:hAnsi="Times New Roman" w:cs="Times New Roman"/>
          <w:sz w:val="28"/>
          <w:szCs w:val="28"/>
        </w:rPr>
        <w:t>Догадайтесь</w:t>
      </w:r>
      <w:proofErr w:type="gramEnd"/>
      <w:r w:rsidR="00FA35F3" w:rsidRPr="009D37F7">
        <w:rPr>
          <w:rFonts w:ascii="Times New Roman" w:hAnsi="Times New Roman" w:cs="Times New Roman"/>
          <w:sz w:val="28"/>
          <w:szCs w:val="28"/>
        </w:rPr>
        <w:t xml:space="preserve"> кто живет здесь. </w:t>
      </w:r>
    </w:p>
    <w:p w:rsidR="00FA35F3" w:rsidRPr="009D37F7" w:rsidRDefault="00FA35F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Для кого лес родной дом</w:t>
      </w:r>
      <w:r w:rsidR="006F74D3" w:rsidRPr="009D37F7">
        <w:rPr>
          <w:rFonts w:ascii="Times New Roman" w:hAnsi="Times New Roman" w:cs="Times New Roman"/>
          <w:sz w:val="28"/>
          <w:szCs w:val="28"/>
        </w:rPr>
        <w:t>? (звери)</w:t>
      </w:r>
    </w:p>
    <w:p w:rsidR="006F74D3" w:rsidRPr="009D37F7" w:rsidRDefault="006F74D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Воспитатель выставляет иллюстрации диких животных (медведь, белка, заяц, лиса, волк)</w:t>
      </w:r>
    </w:p>
    <w:p w:rsidR="006F74D3" w:rsidRPr="009D37F7" w:rsidRDefault="006F74D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37F7">
        <w:rPr>
          <w:rFonts w:ascii="Times New Roman" w:hAnsi="Times New Roman" w:cs="Times New Roman"/>
          <w:sz w:val="28"/>
          <w:szCs w:val="28"/>
        </w:rPr>
        <w:t>Посмотрите за пеньком кто-то спрятался</w:t>
      </w:r>
      <w:proofErr w:type="gramEnd"/>
      <w:r w:rsidRPr="009D37F7">
        <w:rPr>
          <w:rFonts w:ascii="Times New Roman" w:hAnsi="Times New Roman" w:cs="Times New Roman"/>
          <w:sz w:val="28"/>
          <w:szCs w:val="28"/>
        </w:rPr>
        <w:t>, видно только один хвост. Догадайтесь чей хвост</w:t>
      </w:r>
      <w:proofErr w:type="gramStart"/>
      <w:r w:rsidRPr="009D37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37F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D37F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D37F7">
        <w:rPr>
          <w:rFonts w:ascii="Times New Roman" w:hAnsi="Times New Roman" w:cs="Times New Roman"/>
          <w:sz w:val="28"/>
          <w:szCs w:val="28"/>
        </w:rPr>
        <w:t>аячий)</w:t>
      </w:r>
    </w:p>
    <w:p w:rsidR="006F74D3" w:rsidRPr="009D37F7" w:rsidRDefault="006F74D3" w:rsidP="003621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37F7">
        <w:rPr>
          <w:rFonts w:ascii="Times New Roman" w:hAnsi="Times New Roman" w:cs="Times New Roman"/>
          <w:i/>
          <w:sz w:val="28"/>
          <w:szCs w:val="28"/>
        </w:rPr>
        <w:t>Игра: «Чей хвост»</w:t>
      </w:r>
    </w:p>
    <w:p w:rsidR="006F74D3" w:rsidRPr="009D37F7" w:rsidRDefault="006F74D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Дети по очереди достают из</w:t>
      </w:r>
      <w:r w:rsidR="00E0233E" w:rsidRPr="009D37F7">
        <w:rPr>
          <w:rFonts w:ascii="Times New Roman" w:hAnsi="Times New Roman" w:cs="Times New Roman"/>
          <w:sz w:val="28"/>
          <w:szCs w:val="28"/>
        </w:rPr>
        <w:t>-</w:t>
      </w:r>
      <w:r w:rsidRPr="009D37F7">
        <w:rPr>
          <w:rFonts w:ascii="Times New Roman" w:hAnsi="Times New Roman" w:cs="Times New Roman"/>
          <w:sz w:val="28"/>
          <w:szCs w:val="28"/>
        </w:rPr>
        <w:t xml:space="preserve">под стульчика картинку с изображением хвоста животного и называют, чей это хвост. Кладут картинку обратно под стульчик. </w:t>
      </w:r>
    </w:p>
    <w:p w:rsidR="006F74D3" w:rsidRPr="009D37F7" w:rsidRDefault="006F74D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Воспитатель предлагает погулять:</w:t>
      </w:r>
    </w:p>
    <w:p w:rsidR="006F74D3" w:rsidRPr="009D37F7" w:rsidRDefault="006F74D3" w:rsidP="00362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74D3" w:rsidRPr="009D37F7" w:rsidRDefault="006F74D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 xml:space="preserve"> 1-2-3-4-5</w:t>
      </w:r>
    </w:p>
    <w:p w:rsidR="006F74D3" w:rsidRPr="009D37F7" w:rsidRDefault="006F74D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Мы отправимся гулять</w:t>
      </w:r>
    </w:p>
    <w:p w:rsidR="006F74D3" w:rsidRPr="009D37F7" w:rsidRDefault="006F74D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По извилистым дорожкам</w:t>
      </w:r>
    </w:p>
    <w:p w:rsidR="006F74D3" w:rsidRPr="009D37F7" w:rsidRDefault="006F74D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Мы пройдем совсем немножко.</w:t>
      </w:r>
    </w:p>
    <w:p w:rsidR="006F74D3" w:rsidRPr="009D37F7" w:rsidRDefault="006F74D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(дети маршируют)</w:t>
      </w:r>
    </w:p>
    <w:p w:rsidR="006F74D3" w:rsidRPr="009D37F7" w:rsidRDefault="006F74D3" w:rsidP="00362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74D3" w:rsidRPr="009D37F7" w:rsidRDefault="006F74D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предлагает занять не свои стульчики. Найти «хвост» и </w:t>
      </w:r>
      <w:proofErr w:type="gramStart"/>
      <w:r w:rsidRPr="009D37F7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9D37F7">
        <w:rPr>
          <w:rFonts w:ascii="Times New Roman" w:hAnsi="Times New Roman" w:cs="Times New Roman"/>
          <w:sz w:val="28"/>
          <w:szCs w:val="28"/>
        </w:rPr>
        <w:t xml:space="preserve"> чей он.</w:t>
      </w:r>
    </w:p>
    <w:p w:rsidR="006F74D3" w:rsidRPr="009D37F7" w:rsidRDefault="006F74D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Игра проводится второй раз.</w:t>
      </w:r>
    </w:p>
    <w:p w:rsidR="006F74D3" w:rsidRPr="009D37F7" w:rsidRDefault="006F74D3" w:rsidP="00362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74D3" w:rsidRPr="009D37F7" w:rsidRDefault="006F74D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Воспитатель предлагает отправиться дальше:</w:t>
      </w:r>
    </w:p>
    <w:p w:rsidR="006F74D3" w:rsidRPr="009D37F7" w:rsidRDefault="006F74D3" w:rsidP="00362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74D3" w:rsidRPr="009D37F7" w:rsidRDefault="006F74D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1-2-3-4-5</w:t>
      </w:r>
    </w:p>
    <w:p w:rsidR="006F74D3" w:rsidRPr="009D37F7" w:rsidRDefault="006F74D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Мы отправимся гулять</w:t>
      </w:r>
    </w:p>
    <w:p w:rsidR="006F74D3" w:rsidRPr="009D37F7" w:rsidRDefault="006F74D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По извилистым дорожкам</w:t>
      </w:r>
    </w:p>
    <w:p w:rsidR="006F74D3" w:rsidRPr="009D37F7" w:rsidRDefault="006F74D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Мы пройдем совсем немножко.</w:t>
      </w:r>
    </w:p>
    <w:p w:rsidR="006F74D3" w:rsidRPr="009D37F7" w:rsidRDefault="006F74D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(дети маршируют)</w:t>
      </w:r>
    </w:p>
    <w:p w:rsidR="006F74D3" w:rsidRPr="009D37F7" w:rsidRDefault="006F74D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74D3" w:rsidRPr="009D37F7" w:rsidRDefault="00E0233E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37F7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9D37F7">
        <w:rPr>
          <w:rFonts w:ascii="Times New Roman" w:hAnsi="Times New Roman" w:cs="Times New Roman"/>
          <w:sz w:val="28"/>
          <w:szCs w:val="28"/>
        </w:rPr>
        <w:t xml:space="preserve">: </w:t>
      </w:r>
      <w:r w:rsidR="006F74D3" w:rsidRPr="009D37F7">
        <w:rPr>
          <w:rFonts w:ascii="Times New Roman" w:hAnsi="Times New Roman" w:cs="Times New Roman"/>
          <w:sz w:val="28"/>
          <w:szCs w:val="28"/>
        </w:rPr>
        <w:t>Догадайтесь, кто живет здесь.</w:t>
      </w:r>
    </w:p>
    <w:p w:rsidR="006F74D3" w:rsidRPr="009D37F7" w:rsidRDefault="006F74D3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У кого тело покрыто перьями, а вместо носа клюв</w:t>
      </w:r>
      <w:r w:rsidR="00CB42F5" w:rsidRPr="009D37F7">
        <w:rPr>
          <w:rFonts w:ascii="Times New Roman" w:hAnsi="Times New Roman" w:cs="Times New Roman"/>
          <w:sz w:val="28"/>
          <w:szCs w:val="28"/>
        </w:rPr>
        <w:t>? (птицы)</w:t>
      </w:r>
    </w:p>
    <w:p w:rsidR="00CB42F5" w:rsidRPr="009D37F7" w:rsidRDefault="00CB42F5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Воспитатель выставляет изображения птиц: воробей, сова.</w:t>
      </w:r>
    </w:p>
    <w:p w:rsidR="00CB42F5" w:rsidRPr="009D37F7" w:rsidRDefault="00CB42F5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 xml:space="preserve">Какой одинаковый звук есть в названии этих </w:t>
      </w:r>
      <w:r w:rsidR="00E0233E" w:rsidRPr="009D37F7">
        <w:rPr>
          <w:rFonts w:ascii="Times New Roman" w:hAnsi="Times New Roman" w:cs="Times New Roman"/>
          <w:sz w:val="28"/>
          <w:szCs w:val="28"/>
        </w:rPr>
        <w:t>двух</w:t>
      </w:r>
      <w:r w:rsidRPr="009D37F7">
        <w:rPr>
          <w:rFonts w:ascii="Times New Roman" w:hAnsi="Times New Roman" w:cs="Times New Roman"/>
          <w:sz w:val="28"/>
          <w:szCs w:val="28"/>
        </w:rPr>
        <w:t xml:space="preserve"> птиц? (-</w:t>
      </w:r>
      <w:proofErr w:type="gramStart"/>
      <w:r w:rsidRPr="009D37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37F7">
        <w:rPr>
          <w:rFonts w:ascii="Times New Roman" w:hAnsi="Times New Roman" w:cs="Times New Roman"/>
          <w:sz w:val="28"/>
          <w:szCs w:val="28"/>
        </w:rPr>
        <w:t>-)</w:t>
      </w:r>
    </w:p>
    <w:p w:rsidR="00CB42F5" w:rsidRPr="009D37F7" w:rsidRDefault="00CB42F5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D37F7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9D37F7">
        <w:rPr>
          <w:rFonts w:ascii="Times New Roman" w:hAnsi="Times New Roman" w:cs="Times New Roman"/>
          <w:sz w:val="28"/>
          <w:szCs w:val="28"/>
        </w:rPr>
        <w:t>-ль: Песенка вьюги.</w:t>
      </w:r>
    </w:p>
    <w:p w:rsidR="00CB42F5" w:rsidRPr="009D37F7" w:rsidRDefault="00CB42F5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i/>
          <w:sz w:val="28"/>
          <w:szCs w:val="28"/>
        </w:rPr>
        <w:t>Игра: «Вьюга»</w:t>
      </w:r>
      <w:r w:rsidRPr="009D37F7">
        <w:rPr>
          <w:rFonts w:ascii="Times New Roman" w:hAnsi="Times New Roman" w:cs="Times New Roman"/>
          <w:sz w:val="28"/>
          <w:szCs w:val="28"/>
        </w:rPr>
        <w:t xml:space="preserve"> (воспитатель называет ребенка, ребенок произносит звук </w:t>
      </w:r>
      <w:proofErr w:type="gramStart"/>
      <w:r w:rsidRPr="009D37F7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9D37F7">
        <w:rPr>
          <w:rFonts w:ascii="Times New Roman" w:hAnsi="Times New Roman" w:cs="Times New Roman"/>
          <w:sz w:val="28"/>
          <w:szCs w:val="28"/>
        </w:rPr>
        <w:t>- изображая вьюгу)</w:t>
      </w:r>
    </w:p>
    <w:p w:rsidR="00CB42F5" w:rsidRPr="009D37F7" w:rsidRDefault="00CB42F5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37F7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9D37F7">
        <w:rPr>
          <w:rFonts w:ascii="Times New Roman" w:hAnsi="Times New Roman" w:cs="Times New Roman"/>
          <w:sz w:val="28"/>
          <w:szCs w:val="28"/>
        </w:rPr>
        <w:t>: У меня еще есть изображения птиц. Если вы услышите в названии птицы песенку вьюги, то хлопните.</w:t>
      </w:r>
    </w:p>
    <w:p w:rsidR="00CB42F5" w:rsidRPr="009D37F7" w:rsidRDefault="00CB42F5" w:rsidP="003621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37F7">
        <w:rPr>
          <w:rFonts w:ascii="Times New Roman" w:hAnsi="Times New Roman" w:cs="Times New Roman"/>
          <w:i/>
          <w:sz w:val="28"/>
          <w:szCs w:val="28"/>
        </w:rPr>
        <w:t xml:space="preserve">Игра: «Услышишь – </w:t>
      </w:r>
      <w:proofErr w:type="gramStart"/>
      <w:r w:rsidRPr="009D37F7">
        <w:rPr>
          <w:rFonts w:ascii="Times New Roman" w:hAnsi="Times New Roman" w:cs="Times New Roman"/>
          <w:i/>
          <w:sz w:val="28"/>
          <w:szCs w:val="28"/>
        </w:rPr>
        <w:t>в-</w:t>
      </w:r>
      <w:proofErr w:type="gramEnd"/>
      <w:r w:rsidRPr="009D37F7">
        <w:rPr>
          <w:rFonts w:ascii="Times New Roman" w:hAnsi="Times New Roman" w:cs="Times New Roman"/>
          <w:i/>
          <w:sz w:val="28"/>
          <w:szCs w:val="28"/>
        </w:rPr>
        <w:t xml:space="preserve"> хлопни»</w:t>
      </w:r>
    </w:p>
    <w:p w:rsidR="00CB42F5" w:rsidRPr="009D37F7" w:rsidRDefault="00CB42F5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Список птиц: Выпь, ворон, голубь, скворец, ласточка, жаворонок</w:t>
      </w:r>
      <w:r w:rsidR="00E0233E" w:rsidRPr="009D37F7">
        <w:rPr>
          <w:rFonts w:ascii="Times New Roman" w:hAnsi="Times New Roman" w:cs="Times New Roman"/>
          <w:sz w:val="28"/>
          <w:szCs w:val="28"/>
        </w:rPr>
        <w:t>, дятел, иволга.</w:t>
      </w:r>
    </w:p>
    <w:p w:rsidR="00E0233E" w:rsidRPr="009D37F7" w:rsidRDefault="00E0233E" w:rsidP="00362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33E" w:rsidRPr="009D37F7" w:rsidRDefault="00E0233E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37F7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9D37F7">
        <w:rPr>
          <w:rFonts w:ascii="Times New Roman" w:hAnsi="Times New Roman" w:cs="Times New Roman"/>
          <w:sz w:val="28"/>
          <w:szCs w:val="28"/>
        </w:rPr>
        <w:t>: Пора в детский сад возвращаться.</w:t>
      </w:r>
    </w:p>
    <w:p w:rsidR="00E0233E" w:rsidRPr="009D37F7" w:rsidRDefault="00E0233E" w:rsidP="00362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33E" w:rsidRPr="009D37F7" w:rsidRDefault="00E0233E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1-2-3-4-5</w:t>
      </w:r>
    </w:p>
    <w:p w:rsidR="00E0233E" w:rsidRPr="009D37F7" w:rsidRDefault="00E0233E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Мы отправимся гулять</w:t>
      </w:r>
    </w:p>
    <w:p w:rsidR="00E0233E" w:rsidRPr="009D37F7" w:rsidRDefault="00E0233E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По извилистым дорожкам</w:t>
      </w:r>
    </w:p>
    <w:p w:rsidR="00E0233E" w:rsidRPr="009D37F7" w:rsidRDefault="00E0233E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Мы пройдем совсем немножко.</w:t>
      </w:r>
    </w:p>
    <w:p w:rsidR="00E0233E" w:rsidRPr="009D37F7" w:rsidRDefault="00E0233E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>(дети маршируют)</w:t>
      </w:r>
    </w:p>
    <w:p w:rsidR="00E0233E" w:rsidRPr="009D37F7" w:rsidRDefault="00E0233E" w:rsidP="00362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33E" w:rsidRPr="009D37F7" w:rsidRDefault="00E0233E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37F7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9D37F7">
        <w:rPr>
          <w:rFonts w:ascii="Times New Roman" w:hAnsi="Times New Roman" w:cs="Times New Roman"/>
          <w:sz w:val="28"/>
          <w:szCs w:val="28"/>
        </w:rPr>
        <w:t>:  Расскажите, кого мы видели во время нашей прогулки (насекомых, птиц, диких животных).</w:t>
      </w:r>
    </w:p>
    <w:p w:rsidR="00E0233E" w:rsidRPr="009D37F7" w:rsidRDefault="00E0233E" w:rsidP="0036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 xml:space="preserve">Что вам понравилось во время нашей прогулки? (дети высказывают свои впечатления). </w:t>
      </w:r>
    </w:p>
    <w:p w:rsidR="00E0233E" w:rsidRPr="009D37F7" w:rsidRDefault="00E0233E" w:rsidP="00362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74D3" w:rsidRPr="0036212E" w:rsidRDefault="006F74D3" w:rsidP="0036212E">
      <w:pPr>
        <w:pStyle w:val="a3"/>
        <w:rPr>
          <w:sz w:val="28"/>
          <w:szCs w:val="28"/>
        </w:rPr>
      </w:pPr>
    </w:p>
    <w:p w:rsidR="00FA35F3" w:rsidRPr="0036212E" w:rsidRDefault="00FA35F3" w:rsidP="0036212E">
      <w:pPr>
        <w:pStyle w:val="a3"/>
        <w:rPr>
          <w:sz w:val="28"/>
          <w:szCs w:val="28"/>
        </w:rPr>
      </w:pPr>
    </w:p>
    <w:p w:rsidR="00FA35F3" w:rsidRPr="0036212E" w:rsidRDefault="00FA35F3" w:rsidP="0036212E">
      <w:pPr>
        <w:pStyle w:val="a3"/>
        <w:rPr>
          <w:sz w:val="28"/>
          <w:szCs w:val="28"/>
        </w:rPr>
      </w:pPr>
    </w:p>
    <w:sectPr w:rsidR="00FA35F3" w:rsidRPr="0036212E" w:rsidSect="008A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A2E"/>
    <w:rsid w:val="000D0F9A"/>
    <w:rsid w:val="0036212E"/>
    <w:rsid w:val="006F74D3"/>
    <w:rsid w:val="008A43DB"/>
    <w:rsid w:val="008C3E28"/>
    <w:rsid w:val="009513BB"/>
    <w:rsid w:val="009D37F7"/>
    <w:rsid w:val="00A03998"/>
    <w:rsid w:val="00B05A2E"/>
    <w:rsid w:val="00CB42F5"/>
    <w:rsid w:val="00E0233E"/>
    <w:rsid w:val="00EA7BED"/>
    <w:rsid w:val="00FA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9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ASX</cp:lastModifiedBy>
  <cp:revision>7</cp:revision>
  <cp:lastPrinted>2015-04-28T17:03:00Z</cp:lastPrinted>
  <dcterms:created xsi:type="dcterms:W3CDTF">2015-04-28T11:25:00Z</dcterms:created>
  <dcterms:modified xsi:type="dcterms:W3CDTF">2016-02-22T09:50:00Z</dcterms:modified>
</cp:coreProperties>
</file>