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02" w:rsidRPr="00123050" w:rsidRDefault="00967369" w:rsidP="006144F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50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="006144FC" w:rsidRPr="00123050">
        <w:rPr>
          <w:rFonts w:ascii="Times New Roman" w:hAnsi="Times New Roman" w:cs="Times New Roman"/>
          <w:b/>
          <w:sz w:val="28"/>
          <w:szCs w:val="28"/>
        </w:rPr>
        <w:t xml:space="preserve"> в 4 классе по теме:</w:t>
      </w:r>
    </w:p>
    <w:p w:rsidR="006144FC" w:rsidRPr="00123050" w:rsidRDefault="006144FC" w:rsidP="006144F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50">
        <w:rPr>
          <w:rFonts w:ascii="Times New Roman" w:hAnsi="Times New Roman" w:cs="Times New Roman"/>
          <w:b/>
          <w:sz w:val="28"/>
          <w:szCs w:val="28"/>
        </w:rPr>
        <w:t>«Путешествие по Камчатке»</w:t>
      </w:r>
    </w:p>
    <w:p w:rsidR="006144FC" w:rsidRDefault="006144FC" w:rsidP="006144F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144FC" w:rsidRPr="00293D6D" w:rsidRDefault="006144FC" w:rsidP="00293D6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D6D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DB253C" w:rsidRPr="00293D6D">
        <w:rPr>
          <w:rFonts w:ascii="Times New Roman" w:hAnsi="Times New Roman" w:cs="Times New Roman"/>
          <w:sz w:val="28"/>
          <w:szCs w:val="28"/>
        </w:rPr>
        <w:t xml:space="preserve"> (</w:t>
      </w:r>
      <w:r w:rsidR="00DB253C" w:rsidRPr="00293D6D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293D6D" w:rsidRPr="00293D6D">
        <w:rPr>
          <w:rFonts w:ascii="Times New Roman" w:hAnsi="Times New Roman" w:cs="Times New Roman"/>
          <w:sz w:val="28"/>
          <w:szCs w:val="28"/>
        </w:rPr>
        <w:t>1)</w:t>
      </w:r>
    </w:p>
    <w:p w:rsidR="00E45F49" w:rsidRPr="00293D6D" w:rsidRDefault="00293D6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 xml:space="preserve">    </w:t>
      </w:r>
      <w:r w:rsidR="006144FC" w:rsidRPr="00293D6D">
        <w:rPr>
          <w:rFonts w:ascii="Times New Roman" w:hAnsi="Times New Roman" w:cs="Times New Roman"/>
          <w:sz w:val="28"/>
          <w:szCs w:val="28"/>
        </w:rPr>
        <w:t>Наш урок</w:t>
      </w:r>
      <w:r w:rsidRPr="00293D6D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6144FC" w:rsidRPr="00293D6D">
        <w:rPr>
          <w:rFonts w:ascii="Times New Roman" w:hAnsi="Times New Roman" w:cs="Times New Roman"/>
          <w:sz w:val="28"/>
          <w:szCs w:val="28"/>
        </w:rPr>
        <w:t xml:space="preserve"> будет необычным, мы с вами отправимся в путешествие по Камчатке. Но сначала д</w:t>
      </w:r>
      <w:r w:rsidR="00E45F49" w:rsidRPr="00293D6D">
        <w:rPr>
          <w:rFonts w:ascii="Times New Roman" w:hAnsi="Times New Roman" w:cs="Times New Roman"/>
          <w:sz w:val="28"/>
          <w:szCs w:val="28"/>
        </w:rPr>
        <w:t xml:space="preserve">авайте запишем число в тетрадях. </w:t>
      </w:r>
    </w:p>
    <w:p w:rsidR="00DB253C" w:rsidRPr="00293D6D" w:rsidRDefault="00E45F49" w:rsidP="00293D6D">
      <w:pPr>
        <w:spacing w:after="0" w:line="360" w:lineRule="auto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53C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253C" w:rsidRPr="00293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2</w:t>
      </w:r>
      <w:r w:rsidR="00DB253C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44FC" w:rsidRPr="00293D6D" w:rsidRDefault="006144FC" w:rsidP="00293D6D">
      <w:pPr>
        <w:spacing w:after="0" w:line="360" w:lineRule="auto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разительный контраст!</w:t>
      </w:r>
    </w:p>
    <w:p w:rsidR="006144FC" w:rsidRPr="00293D6D" w:rsidRDefault="006144FC" w:rsidP="00293D6D">
      <w:pPr>
        <w:spacing w:after="0" w:line="360" w:lineRule="auto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и голые вершины,</w:t>
      </w:r>
    </w:p>
    <w:p w:rsidR="006144FC" w:rsidRPr="00293D6D" w:rsidRDefault="006144FC" w:rsidP="00293D6D">
      <w:pPr>
        <w:spacing w:after="0" w:line="360" w:lineRule="auto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лес и снежный наст!</w:t>
      </w:r>
    </w:p>
    <w:p w:rsidR="006144FC" w:rsidRPr="00293D6D" w:rsidRDefault="006144FC" w:rsidP="00293D6D">
      <w:pPr>
        <w:spacing w:after="0" w:line="360" w:lineRule="auto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Тут, что ни шаг, опять загадка</w:t>
      </w:r>
    </w:p>
    <w:p w:rsidR="006144FC" w:rsidRPr="00293D6D" w:rsidRDefault="006144FC" w:rsidP="00293D6D">
      <w:pPr>
        <w:spacing w:after="0" w:line="360" w:lineRule="auto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их, наверное,  не счесть.</w:t>
      </w:r>
    </w:p>
    <w:p w:rsidR="006144FC" w:rsidRPr="00293D6D" w:rsidRDefault="006144FC" w:rsidP="00293D6D">
      <w:pPr>
        <w:spacing w:after="0" w:line="360" w:lineRule="auto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удивительна, Камчатка!</w:t>
      </w:r>
    </w:p>
    <w:p w:rsidR="006144FC" w:rsidRPr="00293D6D" w:rsidRDefault="006144FC" w:rsidP="00293D6D">
      <w:pPr>
        <w:spacing w:after="0" w:line="360" w:lineRule="auto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ещё такое есть?!</w:t>
      </w:r>
    </w:p>
    <w:p w:rsidR="006144FC" w:rsidRPr="00293D6D" w:rsidRDefault="00DB253C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144FC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замечательные стихи написал наш камчатский поэт Василий Сорокин. Камчатка! Кто не знает об этом удивительном крае? </w:t>
      </w:r>
    </w:p>
    <w:p w:rsidR="00967369" w:rsidRPr="00293D6D" w:rsidRDefault="006144FC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Главная достопримечательность нашего края – это вулканы. Вулканы бывают разные – высокие и низкие, действующие и потухшие. Вулкан как большая печка, внутри неё всё бурлит. </w:t>
      </w:r>
      <w:r w:rsidR="00DB253C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выплеснет на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 эта печка магму, то ничто не остановит этой огненной реки. Встретятся на пути камни – растопит, встанет озеро – в миг в пар превратит. Деревья словно спички горят. </w:t>
      </w:r>
    </w:p>
    <w:p w:rsidR="00DB253C" w:rsidRPr="00293D6D" w:rsidRDefault="00DB253C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из вас знает, сколько на Камчатке вулканов? </w:t>
      </w:r>
    </w:p>
    <w:p w:rsidR="006144FC" w:rsidRPr="00293D6D" w:rsidRDefault="00DB253C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Это вы узнаете, если решите первое выражение. (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3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253C" w:rsidRPr="00293D6D" w:rsidRDefault="00DB253C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(1000 – 345 – 145): 3 - 10</w:t>
      </w:r>
    </w:p>
    <w:p w:rsidR="00DB253C" w:rsidRPr="00293D6D" w:rsidRDefault="00DB253C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160 вулканов.</w:t>
      </w:r>
    </w:p>
    <w:p w:rsidR="00DB253C" w:rsidRPr="00293D6D" w:rsidRDefault="00DB253C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Верно, на Камчатке 160 вулканов, но не все вулканы действующие, есть вулканы потухшие. </w:t>
      </w:r>
    </w:p>
    <w:p w:rsidR="00DB253C" w:rsidRPr="00293D6D" w:rsidRDefault="00DB253C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Сколько в нашем крае действующих вулканов вы узнаете, решив математическую цепочку.</w:t>
      </w:r>
      <w:r w:rsidR="001A14E3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1A14E3" w:rsidRPr="00293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4</w:t>
      </w:r>
      <w:r w:rsidR="001A14E3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14E3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● 3</w:t>
      </w:r>
      <w:proofErr w:type="gram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+ 45 + 43 – 71</w:t>
      </w:r>
    </w:p>
    <w:p w:rsidR="001A14E3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29 действующих вулканов.</w:t>
      </w:r>
    </w:p>
    <w:p w:rsidR="001A14E3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(Слайд 5)</w:t>
      </w:r>
    </w:p>
    <w:p w:rsidR="001A14E3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Самый большой вулкан на Камчатке – это Ключевская сопка. А если выйти на улицу, то мы увидим великую троицу вулканов: </w:t>
      </w:r>
      <w:proofErr w:type="spell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Авачинский</w:t>
      </w:r>
      <w:proofErr w:type="spell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Корякский, </w:t>
      </w:r>
      <w:proofErr w:type="spell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Козельский</w:t>
      </w:r>
      <w:proofErr w:type="spell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Территория вокруг вулканов объявлена заповедной. Кто из вас знает высоту наших вулканов? </w:t>
      </w:r>
    </w:p>
    <w:p w:rsidR="001A14E3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Решив выражения, вы сможете узнать эти данные.</w:t>
      </w:r>
    </w:p>
    <w:p w:rsidR="001A14E3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(Слайд 6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14E3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Ключевской вулкан  </w:t>
      </w:r>
      <w:r w:rsidR="00597A6B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234 ● 18 + 638 =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4850 м</w:t>
      </w:r>
    </w:p>
    <w:p w:rsidR="001A14E3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Авачинский</w:t>
      </w:r>
      <w:proofErr w:type="spell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вулкан   </w:t>
      </w:r>
      <w:r w:rsidR="00597A6B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163 ● 13 + 632 = 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2751 м</w:t>
      </w:r>
    </w:p>
    <w:p w:rsidR="001A14E3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Корякский вулкан    </w:t>
      </w:r>
      <w:r w:rsidR="00597A6B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738</w:t>
      </w:r>
      <w:proofErr w:type="gramStart"/>
      <w:r w:rsidR="00597A6B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597A6B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●30 – 234 = 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3456 м</w:t>
      </w:r>
    </w:p>
    <w:p w:rsidR="00E45F49" w:rsidRPr="00293D6D" w:rsidRDefault="001A14E3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Козельский</w:t>
      </w:r>
      <w:proofErr w:type="spell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вулкан  </w:t>
      </w:r>
      <w:r w:rsidR="00597A6B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10344</w:t>
      </w:r>
      <w:proofErr w:type="gramStart"/>
      <w:r w:rsidR="00597A6B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597A6B"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+ 837 = 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2130 м</w:t>
      </w:r>
    </w:p>
    <w:p w:rsidR="006144FC" w:rsidRPr="00293D6D" w:rsidRDefault="006144FC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Какие ещё вы знаете вулканы? (</w:t>
      </w:r>
      <w:proofErr w:type="spell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Толбачик</w:t>
      </w:r>
      <w:proofErr w:type="spell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Безымянный, </w:t>
      </w:r>
      <w:proofErr w:type="spell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Вилючинский</w:t>
      </w:r>
      <w:proofErr w:type="spell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Горелый, </w:t>
      </w:r>
      <w:proofErr w:type="spell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Ааг</w:t>
      </w:r>
      <w:proofErr w:type="spell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Арик</w:t>
      </w:r>
      <w:proofErr w:type="spell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5F49" w:rsidRPr="00293D6D" w:rsidRDefault="00E45F49" w:rsidP="00293D6D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мы отправляемся путешествовать дальше.</w:t>
      </w:r>
    </w:p>
    <w:p w:rsidR="006144FC" w:rsidRPr="00293D6D" w:rsidRDefault="00E45F49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(</w:t>
      </w:r>
      <w:r w:rsidRPr="00293D6D">
        <w:rPr>
          <w:rFonts w:ascii="Times New Roman" w:hAnsi="Times New Roman" w:cs="Times New Roman"/>
          <w:sz w:val="28"/>
          <w:szCs w:val="28"/>
          <w:u w:val="single"/>
        </w:rPr>
        <w:t>Слайд 7</w:t>
      </w:r>
      <w:r w:rsidRPr="00293D6D">
        <w:rPr>
          <w:rFonts w:ascii="Times New Roman" w:hAnsi="Times New Roman" w:cs="Times New Roman"/>
          <w:sz w:val="28"/>
          <w:szCs w:val="28"/>
        </w:rPr>
        <w:t>)</w:t>
      </w:r>
    </w:p>
    <w:p w:rsidR="00E45F49" w:rsidRPr="00293D6D" w:rsidRDefault="00E45F49" w:rsidP="00293D6D">
      <w:pPr>
        <w:spacing w:after="0" w:line="360" w:lineRule="auto"/>
        <w:ind w:left="-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Среди многих чудес Камчатки есть чудо, посмотреть на которое мечтают все. Это Долина гейзеров, долина, где рождаются духи, как говорили наши предки, и заходить на территорию было страшным грехом. В нашей стране Камчатка – единственное место, где есть гейзеры.</w:t>
      </w:r>
    </w:p>
    <w:p w:rsidR="00E45F49" w:rsidRPr="00293D6D" w:rsidRDefault="00E45F49" w:rsidP="00293D6D">
      <w:pPr>
        <w:spacing w:after="0" w:line="360" w:lineRule="auto"/>
        <w:ind w:left="-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Однажды весной 1941 года сотрудница заповедника Татьяна Ивановна Устинова со своими сотрудниками измеряла температуру воды в устьях горной реки Шумной. Замерила раз, два и…глазам своим не поверила: оказывается, что вода в реке Шумной гораздо теплее, чем в других реках. Что за чудо? Кто нагревает речку? Ученые пошли дальше, решили отдохнуть. Но вдруг из-под земли ударил столб белого пара и кипятка. Словно сказочный джинн вырвался из бутылки. Так был открыт первый в нашей стране гейзер, назвали его «Первенцем». Потом были открыты и другие гейзеры: «Тройной», «Малый», «Великан», «Сахарный». Гейзер называют «Тройным», потому что одновременно фонтанирует из трёх кратеров.</w:t>
      </w:r>
      <w:r w:rsidRPr="00293D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мощный гейзер – «Малый».</w:t>
      </w:r>
      <w:r w:rsidRPr="00293D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Камчатке более 100 </w:t>
      </w:r>
      <w:proofErr w:type="gramStart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</w:t>
      </w:r>
      <w:proofErr w:type="gramEnd"/>
      <w:r w:rsidRPr="002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22 крупных гейзера.</w:t>
      </w:r>
    </w:p>
    <w:p w:rsidR="00E45F49" w:rsidRPr="00293D6D" w:rsidRDefault="00E45F49" w:rsidP="00293D6D">
      <w:pPr>
        <w:spacing w:after="0" w:line="36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крупный из них – это гейзер «Великан», высота его достигает 40 метров,</w:t>
      </w:r>
      <w:r w:rsidR="00B83C71" w:rsidRPr="0029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пар поднимается до 300 метров!</w:t>
      </w:r>
    </w:p>
    <w:p w:rsidR="00E45F49" w:rsidRPr="00293D6D" w:rsidRDefault="00E45F49" w:rsidP="00293D6D">
      <w:pPr>
        <w:spacing w:after="0" w:line="360" w:lineRule="auto"/>
        <w:ind w:left="-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FC" w:rsidRPr="00293D6D" w:rsidRDefault="00B83C71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(</w:t>
      </w:r>
      <w:r w:rsidRPr="00293D6D">
        <w:rPr>
          <w:rFonts w:ascii="Times New Roman" w:hAnsi="Times New Roman" w:cs="Times New Roman"/>
          <w:sz w:val="28"/>
          <w:szCs w:val="28"/>
          <w:u w:val="single"/>
        </w:rPr>
        <w:t>Слайд 8</w:t>
      </w:r>
      <w:r w:rsidRPr="00293D6D">
        <w:rPr>
          <w:rFonts w:ascii="Times New Roman" w:hAnsi="Times New Roman" w:cs="Times New Roman"/>
          <w:sz w:val="28"/>
          <w:szCs w:val="28"/>
        </w:rPr>
        <w:t>)</w:t>
      </w:r>
    </w:p>
    <w:p w:rsidR="00B83C71" w:rsidRPr="00293D6D" w:rsidRDefault="00293D6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83C71" w:rsidRPr="00293D6D">
        <w:rPr>
          <w:rFonts w:ascii="Times New Roman" w:hAnsi="Times New Roman" w:cs="Times New Roman"/>
          <w:sz w:val="28"/>
          <w:szCs w:val="28"/>
        </w:rPr>
        <w:t xml:space="preserve">А теперь мы отправляется на Командорские острова. На этих островах гнездится много птиц, в водах Тихого океана живут морские обитатели. Сейчас мы будем решать задачи, записывая только </w:t>
      </w:r>
      <w:r w:rsidR="00B83C71" w:rsidRPr="00293D6D">
        <w:rPr>
          <w:rFonts w:ascii="Times New Roman" w:hAnsi="Times New Roman" w:cs="Times New Roman"/>
          <w:sz w:val="28"/>
          <w:szCs w:val="28"/>
          <w:u w:val="single"/>
        </w:rPr>
        <w:t>решение и ответ</w:t>
      </w:r>
      <w:r w:rsidR="00B83C71" w:rsidRPr="00293D6D">
        <w:rPr>
          <w:rFonts w:ascii="Times New Roman" w:hAnsi="Times New Roman" w:cs="Times New Roman"/>
          <w:sz w:val="28"/>
          <w:szCs w:val="28"/>
        </w:rPr>
        <w:t>.</w:t>
      </w:r>
    </w:p>
    <w:p w:rsidR="00B83C71" w:rsidRPr="00293D6D" w:rsidRDefault="00B83C71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Задача 1.</w:t>
      </w:r>
    </w:p>
    <w:p w:rsidR="00B83C71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 xml:space="preserve">     </w:t>
      </w:r>
      <w:r w:rsidR="00B83C71" w:rsidRPr="00293D6D">
        <w:rPr>
          <w:rFonts w:ascii="Times New Roman" w:hAnsi="Times New Roman" w:cs="Times New Roman"/>
          <w:sz w:val="28"/>
          <w:szCs w:val="28"/>
        </w:rPr>
        <w:t>На Командорских островах гнездится более 50 видов птиц, а в водах, омывающих остров, около 20 видов китов. На сколько видов птиц больше, чем видов китов можно встретить на Командорских островах?</w:t>
      </w:r>
    </w:p>
    <w:p w:rsidR="00B83C71" w:rsidRPr="00293D6D" w:rsidRDefault="00B83C71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Решение: 50-20 = 30 (в.)</w:t>
      </w:r>
    </w:p>
    <w:p w:rsidR="00B83C71" w:rsidRPr="00293D6D" w:rsidRDefault="00B83C71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Ответ: на 30 видов птиц больше, чем китов.</w:t>
      </w:r>
    </w:p>
    <w:p w:rsidR="00B83C71" w:rsidRPr="00293D6D" w:rsidRDefault="00B83C71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83C71" w:rsidRPr="00293D6D" w:rsidRDefault="00B83C71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(</w:t>
      </w:r>
      <w:r w:rsidRPr="00293D6D">
        <w:rPr>
          <w:rFonts w:ascii="Times New Roman" w:hAnsi="Times New Roman" w:cs="Times New Roman"/>
          <w:sz w:val="28"/>
          <w:szCs w:val="28"/>
          <w:u w:val="single"/>
        </w:rPr>
        <w:t>Слайд 9</w:t>
      </w:r>
      <w:r w:rsidRPr="00293D6D">
        <w:rPr>
          <w:rFonts w:ascii="Times New Roman" w:hAnsi="Times New Roman" w:cs="Times New Roman"/>
          <w:sz w:val="28"/>
          <w:szCs w:val="28"/>
        </w:rPr>
        <w:t>)</w:t>
      </w:r>
    </w:p>
    <w:p w:rsidR="00B83C71" w:rsidRPr="00293D6D" w:rsidRDefault="00B83C71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Задача 2.</w:t>
      </w:r>
    </w:p>
    <w:p w:rsidR="00B83C71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 xml:space="preserve">     </w:t>
      </w:r>
      <w:r w:rsidR="00B83C71" w:rsidRPr="00293D6D">
        <w:rPr>
          <w:rFonts w:ascii="Times New Roman" w:hAnsi="Times New Roman" w:cs="Times New Roman"/>
          <w:sz w:val="28"/>
          <w:szCs w:val="28"/>
        </w:rPr>
        <w:t xml:space="preserve">Берингово море имеет площадь 2 300 000 квадратных метров, а площадь Охотского моря меньше </w:t>
      </w:r>
      <w:r w:rsidR="0021154D" w:rsidRPr="00293D6D">
        <w:rPr>
          <w:rFonts w:ascii="Times New Roman" w:hAnsi="Times New Roman" w:cs="Times New Roman"/>
          <w:sz w:val="28"/>
          <w:szCs w:val="28"/>
        </w:rPr>
        <w:t>на 710 000 квадратных метров. Найди площадь Охотского моря.</w:t>
      </w:r>
    </w:p>
    <w:p w:rsidR="0021154D" w:rsidRPr="00293D6D" w:rsidRDefault="0021154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Решение: 2 300 000 – 710 000 = 1 590 000 (</w:t>
      </w:r>
      <w:proofErr w:type="spellStart"/>
      <w:r w:rsidRPr="00293D6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93D6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93D6D">
        <w:rPr>
          <w:rFonts w:ascii="Times New Roman" w:hAnsi="Times New Roman" w:cs="Times New Roman"/>
          <w:sz w:val="28"/>
          <w:szCs w:val="28"/>
        </w:rPr>
        <w:t>)</w:t>
      </w:r>
    </w:p>
    <w:p w:rsidR="0021154D" w:rsidRPr="00293D6D" w:rsidRDefault="0021154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Ответ: площадь Охотского моря 1 590 000 квадратных метров.</w:t>
      </w:r>
    </w:p>
    <w:p w:rsidR="0021154D" w:rsidRPr="00293D6D" w:rsidRDefault="0021154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(</w:t>
      </w:r>
      <w:r w:rsidRPr="00293D6D">
        <w:rPr>
          <w:rFonts w:ascii="Times New Roman" w:hAnsi="Times New Roman" w:cs="Times New Roman"/>
          <w:sz w:val="28"/>
          <w:szCs w:val="28"/>
          <w:u w:val="single"/>
        </w:rPr>
        <w:t>Слайд 10</w:t>
      </w:r>
      <w:r w:rsidRPr="00293D6D">
        <w:rPr>
          <w:rFonts w:ascii="Times New Roman" w:hAnsi="Times New Roman" w:cs="Times New Roman"/>
          <w:sz w:val="28"/>
          <w:szCs w:val="28"/>
        </w:rPr>
        <w:t>)</w:t>
      </w:r>
    </w:p>
    <w:p w:rsidR="0021154D" w:rsidRPr="00293D6D" w:rsidRDefault="0021154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Задача 3.</w:t>
      </w:r>
    </w:p>
    <w:p w:rsidR="0021154D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 xml:space="preserve">     </w:t>
      </w:r>
      <w:r w:rsidR="0021154D" w:rsidRPr="00293D6D">
        <w:rPr>
          <w:rFonts w:ascii="Times New Roman" w:hAnsi="Times New Roman" w:cs="Times New Roman"/>
          <w:sz w:val="28"/>
          <w:szCs w:val="28"/>
        </w:rPr>
        <w:t>За день 1 паук потребляет 300 мелких насекомых. Сколько насекомых съедят 48 пауков  за день? За неделю? За месяц?</w:t>
      </w:r>
    </w:p>
    <w:p w:rsidR="0021154D" w:rsidRPr="00293D6D" w:rsidRDefault="0021154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Решение:</w:t>
      </w:r>
    </w:p>
    <w:p w:rsidR="0021154D" w:rsidRPr="00293D6D" w:rsidRDefault="0021154D" w:rsidP="00293D6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48 ● 300 = 14 400 (н.) за 1 день</w:t>
      </w:r>
    </w:p>
    <w:p w:rsidR="0021154D" w:rsidRPr="00293D6D" w:rsidRDefault="0021154D" w:rsidP="00293D6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14 400 ● 7 = 100 800 (н.) за неделю</w:t>
      </w:r>
    </w:p>
    <w:p w:rsidR="0021154D" w:rsidRPr="00293D6D" w:rsidRDefault="0021154D" w:rsidP="00293D6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14 400 ● 30 = 432 000 (н.) за месяц, если в нём 30 дней</w:t>
      </w:r>
    </w:p>
    <w:p w:rsidR="0021154D" w:rsidRPr="00293D6D" w:rsidRDefault="0021154D" w:rsidP="00293D6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14 400 ● 31 = 446 400 (н.) за месяц, если в нём 31 день</w:t>
      </w:r>
    </w:p>
    <w:p w:rsidR="00746278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46278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293D6D">
        <w:rPr>
          <w:rFonts w:ascii="Times New Roman" w:hAnsi="Times New Roman" w:cs="Times New Roman"/>
          <w:sz w:val="28"/>
          <w:szCs w:val="28"/>
          <w:u w:val="single"/>
        </w:rPr>
        <w:t>Слайд 11</w:t>
      </w:r>
      <w:r w:rsidRPr="00293D6D">
        <w:rPr>
          <w:rFonts w:ascii="Times New Roman" w:hAnsi="Times New Roman" w:cs="Times New Roman"/>
          <w:sz w:val="28"/>
          <w:szCs w:val="28"/>
        </w:rPr>
        <w:t>)</w:t>
      </w:r>
    </w:p>
    <w:p w:rsidR="00746278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Задача 4.</w:t>
      </w:r>
    </w:p>
    <w:p w:rsidR="00746278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eastAsiaTheme="minorEastAsia" w:hAnsi="Arial"/>
          <w:color w:val="000000" w:themeColor="text1"/>
          <w:kern w:val="24"/>
          <w:sz w:val="28"/>
          <w:szCs w:val="28"/>
        </w:rPr>
        <w:t xml:space="preserve">     </w:t>
      </w:r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Поселок Раздольный</w:t>
      </w:r>
      <w:r w:rsidRPr="00293D6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образован в январе 1969 года. Сколько лет нашему посёлку? Узнай, в каком году наш посёлок отметит 50-летний юбилей?</w:t>
      </w:r>
    </w:p>
    <w:p w:rsidR="00746278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Решение:</w:t>
      </w:r>
    </w:p>
    <w:p w:rsidR="00746278" w:rsidRPr="00293D6D" w:rsidRDefault="00746278" w:rsidP="00293D6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2013 – 1969 = 44 (г.) Нашему посёлку 44 года</w:t>
      </w:r>
    </w:p>
    <w:p w:rsidR="00746278" w:rsidRPr="00293D6D" w:rsidRDefault="00746278" w:rsidP="00293D6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Через 6 лет наш посёлок отметит 50-летний юбилей. 2013 + 6 = 2019 (г.)</w:t>
      </w:r>
    </w:p>
    <w:p w:rsidR="00746278" w:rsidRPr="00293D6D" w:rsidRDefault="00746278" w:rsidP="00293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278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(</w:t>
      </w:r>
      <w:r w:rsidRPr="00293D6D">
        <w:rPr>
          <w:rFonts w:ascii="Times New Roman" w:hAnsi="Times New Roman" w:cs="Times New Roman"/>
          <w:sz w:val="28"/>
          <w:szCs w:val="28"/>
          <w:u w:val="single"/>
        </w:rPr>
        <w:t>Слайд 12</w:t>
      </w:r>
      <w:r w:rsidRPr="00293D6D">
        <w:rPr>
          <w:rFonts w:ascii="Times New Roman" w:hAnsi="Times New Roman" w:cs="Times New Roman"/>
          <w:sz w:val="28"/>
          <w:szCs w:val="28"/>
        </w:rPr>
        <w:t>)</w:t>
      </w:r>
    </w:p>
    <w:p w:rsidR="00746278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Задача 5.</w:t>
      </w:r>
    </w:p>
    <w:p w:rsidR="00746278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Возле нашего посёлка протекают 3 реки. Длина реки </w:t>
      </w:r>
      <w:proofErr w:type="spellStart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Авача</w:t>
      </w:r>
      <w:proofErr w:type="spellEnd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112 км, река </w:t>
      </w:r>
      <w:proofErr w:type="spellStart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Пиначёвка</w:t>
      </w:r>
      <w:proofErr w:type="spellEnd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на 75 км короче, а длина реки </w:t>
      </w:r>
      <w:proofErr w:type="spellStart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Колокольникова</w:t>
      </w:r>
      <w:proofErr w:type="spellEnd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на 11 км короче, чем река </w:t>
      </w:r>
      <w:proofErr w:type="spellStart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Пиначёвка</w:t>
      </w:r>
      <w:proofErr w:type="spellEnd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Узнай длину реки </w:t>
      </w:r>
      <w:proofErr w:type="spellStart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Колокольникова</w:t>
      </w:r>
      <w:proofErr w:type="spellEnd"/>
      <w:r w:rsidRPr="00293D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746278" w:rsidRPr="00293D6D" w:rsidRDefault="00746278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Решение:</w:t>
      </w:r>
    </w:p>
    <w:p w:rsidR="00746278" w:rsidRPr="00293D6D" w:rsidRDefault="00746278" w:rsidP="00293D6D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 xml:space="preserve">112 – 75 = 37 (м) – длина реки </w:t>
      </w:r>
      <w:proofErr w:type="spellStart"/>
      <w:r w:rsidRPr="00293D6D">
        <w:rPr>
          <w:rFonts w:ascii="Times New Roman" w:hAnsi="Times New Roman" w:cs="Times New Roman"/>
          <w:sz w:val="28"/>
          <w:szCs w:val="28"/>
        </w:rPr>
        <w:t>Пиначёвка</w:t>
      </w:r>
      <w:proofErr w:type="spellEnd"/>
    </w:p>
    <w:p w:rsidR="00746278" w:rsidRPr="00293D6D" w:rsidRDefault="00746278" w:rsidP="00293D6D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 xml:space="preserve">37 – 11 = 26 (м) – длина реки </w:t>
      </w:r>
      <w:proofErr w:type="spellStart"/>
      <w:r w:rsidRPr="00293D6D">
        <w:rPr>
          <w:rFonts w:ascii="Times New Roman" w:hAnsi="Times New Roman" w:cs="Times New Roman"/>
          <w:sz w:val="28"/>
          <w:szCs w:val="28"/>
        </w:rPr>
        <w:t>Колокольникова</w:t>
      </w:r>
      <w:proofErr w:type="spellEnd"/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 xml:space="preserve">Ответ: длина реки </w:t>
      </w:r>
      <w:proofErr w:type="spellStart"/>
      <w:r w:rsidRPr="00293D6D">
        <w:rPr>
          <w:rFonts w:ascii="Times New Roman" w:hAnsi="Times New Roman" w:cs="Times New Roman"/>
          <w:sz w:val="28"/>
          <w:szCs w:val="28"/>
        </w:rPr>
        <w:t>Колокольникова</w:t>
      </w:r>
      <w:proofErr w:type="spellEnd"/>
      <w:r w:rsidRPr="00293D6D">
        <w:rPr>
          <w:rFonts w:ascii="Times New Roman" w:hAnsi="Times New Roman" w:cs="Times New Roman"/>
          <w:sz w:val="28"/>
          <w:szCs w:val="28"/>
        </w:rPr>
        <w:t xml:space="preserve"> равна 26 метров</w:t>
      </w:r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(</w:t>
      </w:r>
      <w:r w:rsidRPr="00293D6D">
        <w:rPr>
          <w:rFonts w:ascii="Times New Roman" w:hAnsi="Times New Roman" w:cs="Times New Roman"/>
          <w:sz w:val="28"/>
          <w:szCs w:val="28"/>
          <w:u w:val="single"/>
        </w:rPr>
        <w:t>Слайд 13</w:t>
      </w:r>
      <w:r w:rsidRPr="00293D6D">
        <w:rPr>
          <w:rFonts w:ascii="Times New Roman" w:hAnsi="Times New Roman" w:cs="Times New Roman"/>
          <w:sz w:val="28"/>
          <w:szCs w:val="28"/>
        </w:rPr>
        <w:t>)</w:t>
      </w:r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Задача 6.</w:t>
      </w:r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 xml:space="preserve">     Масса куропатки, рябчика и пеночки равна 1 кг 382 г. Найдите массу пеночки, если масса белой куропатки и рябчика равна 1 кг 370 г. Найдите массу куропатки, если масса рябчика и пеночки равна 512 граммов.</w:t>
      </w:r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Решение:</w:t>
      </w:r>
    </w:p>
    <w:p w:rsidR="002507DD" w:rsidRPr="00293D6D" w:rsidRDefault="002507DD" w:rsidP="00293D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1 кг 382 г – 1 кг 370 г = 12 (г) – масса пеночки.</w:t>
      </w:r>
    </w:p>
    <w:p w:rsidR="002507DD" w:rsidRPr="00293D6D" w:rsidRDefault="002507DD" w:rsidP="00293D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1 кг 382 г – 512 г = 870 (г) – масса куропатки</w:t>
      </w:r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Ответ: масса пеночки 12 граммов, масса куропатки 870 граммов.</w:t>
      </w:r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(</w:t>
      </w:r>
      <w:r w:rsidRPr="00293D6D">
        <w:rPr>
          <w:rFonts w:ascii="Times New Roman" w:hAnsi="Times New Roman" w:cs="Times New Roman"/>
          <w:sz w:val="28"/>
          <w:szCs w:val="28"/>
          <w:u w:val="single"/>
        </w:rPr>
        <w:t>Слайд 14</w:t>
      </w:r>
      <w:r w:rsidRPr="00293D6D">
        <w:rPr>
          <w:rFonts w:ascii="Times New Roman" w:hAnsi="Times New Roman" w:cs="Times New Roman"/>
          <w:sz w:val="28"/>
          <w:szCs w:val="28"/>
        </w:rPr>
        <w:t>)</w:t>
      </w:r>
    </w:p>
    <w:p w:rsidR="002507DD" w:rsidRPr="00293D6D" w:rsidRDefault="002507DD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Наше путешествие по Камчатке подходит к концу. Давайте проверим вашу память. Я буду задавать вопросы, а вы, кто знает, поднимайте руку и отвечайте.</w:t>
      </w:r>
    </w:p>
    <w:p w:rsidR="00F54587" w:rsidRPr="00293D6D" w:rsidRDefault="00F54587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F54587" w:rsidRPr="00293D6D" w:rsidRDefault="00F54587" w:rsidP="00293D6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Сколько на Камчатке вулканов? (160 вулканов)</w:t>
      </w:r>
    </w:p>
    <w:p w:rsidR="00F54587" w:rsidRPr="00293D6D" w:rsidRDefault="00F54587" w:rsidP="00293D6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Сколько из них действующих? (29 вулканов)</w:t>
      </w:r>
    </w:p>
    <w:p w:rsidR="00F54587" w:rsidRPr="00293D6D" w:rsidRDefault="00F54587" w:rsidP="00293D6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Как называется самый большой вулкан Камчатки? (Ключевская сопка)</w:t>
      </w:r>
    </w:p>
    <w:p w:rsidR="00F54587" w:rsidRPr="00293D6D" w:rsidRDefault="00F54587" w:rsidP="00293D6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Кто открыл в 1941 году Долину гейзеров? (Татьяна Ивановна Устинова)</w:t>
      </w:r>
    </w:p>
    <w:p w:rsidR="00F54587" w:rsidRPr="00293D6D" w:rsidRDefault="00F54587" w:rsidP="00293D6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Как называется самый крупный гейзер на Камчатке? («Великан»)</w:t>
      </w:r>
    </w:p>
    <w:p w:rsidR="00F54587" w:rsidRPr="00293D6D" w:rsidRDefault="00F54587" w:rsidP="00293D6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Кто живёт на Командорских островах? (Кайры, тупики, чайки, более 50 видов птиц, около 20 видов китов)</w:t>
      </w:r>
    </w:p>
    <w:p w:rsidR="00F54587" w:rsidRPr="00293D6D" w:rsidRDefault="00F54587" w:rsidP="00293D6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Сколько лет нашему посёлку? (44 года)</w:t>
      </w:r>
    </w:p>
    <w:p w:rsidR="00F54587" w:rsidRPr="00293D6D" w:rsidRDefault="00F54587" w:rsidP="00293D6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 xml:space="preserve">Как называются реки, которые протекают возле нашего посёлка? (Река </w:t>
      </w:r>
      <w:proofErr w:type="spellStart"/>
      <w:r w:rsidRPr="00293D6D">
        <w:rPr>
          <w:rFonts w:ascii="Times New Roman" w:hAnsi="Times New Roman" w:cs="Times New Roman"/>
          <w:sz w:val="28"/>
          <w:szCs w:val="28"/>
        </w:rPr>
        <w:t>Авача</w:t>
      </w:r>
      <w:proofErr w:type="spellEnd"/>
      <w:r w:rsidRPr="00293D6D">
        <w:rPr>
          <w:rFonts w:ascii="Times New Roman" w:hAnsi="Times New Roman" w:cs="Times New Roman"/>
          <w:sz w:val="28"/>
          <w:szCs w:val="28"/>
        </w:rPr>
        <w:t xml:space="preserve">, река </w:t>
      </w:r>
      <w:proofErr w:type="spellStart"/>
      <w:r w:rsidRPr="00293D6D">
        <w:rPr>
          <w:rFonts w:ascii="Times New Roman" w:hAnsi="Times New Roman" w:cs="Times New Roman"/>
          <w:sz w:val="28"/>
          <w:szCs w:val="28"/>
        </w:rPr>
        <w:t>Пиначёвка</w:t>
      </w:r>
      <w:proofErr w:type="spellEnd"/>
      <w:r w:rsidRPr="00293D6D">
        <w:rPr>
          <w:rFonts w:ascii="Times New Roman" w:hAnsi="Times New Roman" w:cs="Times New Roman"/>
          <w:sz w:val="28"/>
          <w:szCs w:val="28"/>
        </w:rPr>
        <w:t xml:space="preserve">, река </w:t>
      </w:r>
      <w:proofErr w:type="spellStart"/>
      <w:r w:rsidRPr="00293D6D">
        <w:rPr>
          <w:rFonts w:ascii="Times New Roman" w:hAnsi="Times New Roman" w:cs="Times New Roman"/>
          <w:sz w:val="28"/>
          <w:szCs w:val="28"/>
        </w:rPr>
        <w:t>Колокольникова</w:t>
      </w:r>
      <w:proofErr w:type="spellEnd"/>
      <w:r w:rsidRPr="00293D6D">
        <w:rPr>
          <w:rFonts w:ascii="Times New Roman" w:hAnsi="Times New Roman" w:cs="Times New Roman"/>
          <w:sz w:val="28"/>
          <w:szCs w:val="28"/>
        </w:rPr>
        <w:t>).</w:t>
      </w:r>
    </w:p>
    <w:p w:rsidR="00F54587" w:rsidRPr="00293D6D" w:rsidRDefault="00F54587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54587" w:rsidRPr="00293D6D" w:rsidRDefault="00F54587" w:rsidP="00293D6D">
      <w:pPr>
        <w:spacing w:after="0"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ascii="Times New Roman" w:hAnsi="Times New Roman" w:cs="Times New Roman"/>
          <w:sz w:val="28"/>
          <w:szCs w:val="28"/>
        </w:rPr>
        <w:t>Наш урок подошёл к концу, на уроке вы хорошо поработали. Что бы вы поставили себе за урок? Обоснуйте свою оценку.</w:t>
      </w:r>
    </w:p>
    <w:p w:rsidR="00F54587" w:rsidRPr="00293D6D" w:rsidRDefault="00F54587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54587" w:rsidRPr="00293D6D" w:rsidRDefault="00F54587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D6D">
        <w:rPr>
          <w:rFonts w:eastAsiaTheme="minorEastAsia" w:hAnsi="Arial"/>
          <w:color w:val="000000" w:themeColor="text1"/>
          <w:kern w:val="24"/>
          <w:sz w:val="28"/>
          <w:szCs w:val="28"/>
        </w:rPr>
        <w:t xml:space="preserve">     </w:t>
      </w:r>
    </w:p>
    <w:p w:rsidR="00F54587" w:rsidRPr="00293D6D" w:rsidRDefault="00F54587" w:rsidP="00293D6D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F54587" w:rsidRPr="00293D6D" w:rsidSect="006144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9B"/>
    <w:multiLevelType w:val="hybridMultilevel"/>
    <w:tmpl w:val="88E8B4E4"/>
    <w:lvl w:ilvl="0" w:tplc="925AF44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3987E14"/>
    <w:multiLevelType w:val="hybridMultilevel"/>
    <w:tmpl w:val="FA5A0DAE"/>
    <w:lvl w:ilvl="0" w:tplc="1FC8965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F171B72"/>
    <w:multiLevelType w:val="hybridMultilevel"/>
    <w:tmpl w:val="42203898"/>
    <w:lvl w:ilvl="0" w:tplc="0088CDB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D8E00A3"/>
    <w:multiLevelType w:val="hybridMultilevel"/>
    <w:tmpl w:val="4020865A"/>
    <w:lvl w:ilvl="0" w:tplc="DB20DC9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7C805B9"/>
    <w:multiLevelType w:val="hybridMultilevel"/>
    <w:tmpl w:val="3202CE0E"/>
    <w:lvl w:ilvl="0" w:tplc="9C54B21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29"/>
    <w:rsid w:val="00123050"/>
    <w:rsid w:val="001A14E3"/>
    <w:rsid w:val="0021154D"/>
    <w:rsid w:val="002507DD"/>
    <w:rsid w:val="00255429"/>
    <w:rsid w:val="00293D6D"/>
    <w:rsid w:val="00597A6B"/>
    <w:rsid w:val="006144FC"/>
    <w:rsid w:val="00660A0C"/>
    <w:rsid w:val="00746278"/>
    <w:rsid w:val="00967369"/>
    <w:rsid w:val="00B83C71"/>
    <w:rsid w:val="00DB253C"/>
    <w:rsid w:val="00E45F49"/>
    <w:rsid w:val="00F54587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4E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4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54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4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4E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4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54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4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7</cp:revision>
  <cp:lastPrinted>2013-03-17T20:41:00Z</cp:lastPrinted>
  <dcterms:created xsi:type="dcterms:W3CDTF">2013-03-14T08:54:00Z</dcterms:created>
  <dcterms:modified xsi:type="dcterms:W3CDTF">2013-04-26T07:33:00Z</dcterms:modified>
</cp:coreProperties>
</file>