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A0" w:rsidRPr="006E40C6" w:rsidRDefault="001367A0" w:rsidP="001367A0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bookmarkStart w:id="0" w:name="_GoBack"/>
      <w:r w:rsidRPr="006E40C6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Сценарий </w:t>
      </w:r>
    </w:p>
    <w:p w:rsidR="006E40C6" w:rsidRPr="006E40C6" w:rsidRDefault="001367A0" w:rsidP="00E5288D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6E40C6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Пиратская вечеринка </w:t>
      </w:r>
    </w:p>
    <w:p w:rsidR="00E5288D" w:rsidRPr="006E40C6" w:rsidRDefault="001367A0" w:rsidP="00E5288D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6E40C6">
        <w:rPr>
          <w:rFonts w:ascii="Verdana" w:eastAsia="Times New Roman" w:hAnsi="Verdana" w:cs="Times New Roman"/>
          <w:b/>
          <w:sz w:val="32"/>
          <w:szCs w:val="32"/>
          <w:lang w:eastAsia="ru-RU"/>
        </w:rPr>
        <w:t>«Мы догоним Новый год и не только</w:t>
      </w:r>
      <w:proofErr w:type="gramStart"/>
      <w:r w:rsidRPr="006E40C6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..!» </w:t>
      </w:r>
      <w:proofErr w:type="gramEnd"/>
    </w:p>
    <w:p w:rsidR="001367A0" w:rsidRPr="00E5288D" w:rsidRDefault="001367A0" w:rsidP="00E5288D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color w:val="FF0000"/>
          <w:sz w:val="30"/>
          <w:szCs w:val="30"/>
          <w:lang w:eastAsia="ru-RU"/>
        </w:rPr>
      </w:pPr>
      <w:r w:rsidRPr="001367A0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Действующие лица:</w:t>
      </w:r>
    </w:p>
    <w:p w:rsidR="001367A0" w:rsidRPr="001367A0" w:rsidRDefault="001367A0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1367A0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Дед Мороз</w:t>
      </w:r>
      <w:r w:rsidR="00470A39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зо</w:t>
      </w:r>
      <w:r w:rsidRPr="001367A0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– </w:t>
      </w:r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артист </w:t>
      </w:r>
    </w:p>
    <w:p w:rsidR="001367A0" w:rsidRPr="001367A0" w:rsidRDefault="001367A0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1367A0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Снегурка – </w:t>
      </w:r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заслуженный артист </w:t>
      </w:r>
      <w:proofErr w:type="spellStart"/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МинОбр</w:t>
      </w:r>
      <w:proofErr w:type="spellEnd"/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. </w:t>
      </w:r>
    </w:p>
    <w:p w:rsidR="001367A0" w:rsidRPr="001367A0" w:rsidRDefault="001367A0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1367A0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Пират Трус </w:t>
      </w:r>
      <w:r w:rsidR="00E5288D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– </w:t>
      </w:r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артист </w:t>
      </w:r>
    </w:p>
    <w:p w:rsidR="008A7AE7" w:rsidRDefault="001367A0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1367A0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Пират </w:t>
      </w:r>
      <w:proofErr w:type="gramStart"/>
      <w:r w:rsidRPr="001367A0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Балбес</w:t>
      </w:r>
      <w:proofErr w:type="gramEnd"/>
      <w:r w:rsidRPr="001367A0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</w:t>
      </w:r>
      <w:r w:rsidR="00E5288D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–</w:t>
      </w:r>
      <w:r w:rsidRPr="001367A0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</w:t>
      </w:r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заслуженный артист </w:t>
      </w:r>
      <w:proofErr w:type="spellStart"/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МинОбр</w:t>
      </w:r>
      <w:proofErr w:type="spellEnd"/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. </w:t>
      </w:r>
    </w:p>
    <w:p w:rsidR="001367A0" w:rsidRDefault="001367A0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1367A0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Пират Бывалый –</w:t>
      </w:r>
      <w:r w:rsidR="00E5288D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</w:t>
      </w:r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заслуженный артист </w:t>
      </w:r>
      <w:proofErr w:type="spellStart"/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МинОбр</w:t>
      </w:r>
      <w:proofErr w:type="spellEnd"/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. </w:t>
      </w:r>
    </w:p>
    <w:p w:rsidR="001367A0" w:rsidRDefault="001367A0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Капитан Джек Воробей </w:t>
      </w:r>
      <w:r w:rsidR="00DD682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–</w:t>
      </w:r>
      <w:r w:rsidR="006E40C6" w:rsidRP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</w:t>
      </w:r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заслуженный артист </w:t>
      </w:r>
      <w:proofErr w:type="spellStart"/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МинОбр</w:t>
      </w:r>
      <w:proofErr w:type="spellEnd"/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</w:t>
      </w:r>
    </w:p>
    <w:p w:rsidR="006E40C6" w:rsidRDefault="006E40C6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Генеральный капитан – заслуженный артист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МинОбр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. </w:t>
      </w:r>
    </w:p>
    <w:p w:rsidR="00DD6823" w:rsidRDefault="0058022E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Султан и гарем (роль без </w:t>
      </w:r>
      <w:r w:rsidR="007C3465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слов,</w:t>
      </w:r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но с танцем) </w:t>
      </w:r>
      <w:r w:rsidR="00E5288D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</w:t>
      </w:r>
      <w:r w:rsidR="006E40C6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артисты </w:t>
      </w:r>
      <w:r w:rsidR="00E5288D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МО Иностранного языка</w:t>
      </w:r>
    </w:p>
    <w:p w:rsidR="00BA16FC" w:rsidRDefault="00BA16FC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</w:p>
    <w:p w:rsidR="00E5288D" w:rsidRDefault="00E5288D" w:rsidP="00BA16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30"/>
          <w:u w:val="single"/>
          <w:lang w:eastAsia="ru-RU"/>
        </w:rPr>
      </w:pPr>
      <w:r w:rsidRPr="00E5288D">
        <w:rPr>
          <w:rFonts w:ascii="Times New Roman" w:eastAsia="Times New Roman" w:hAnsi="Times New Roman" w:cs="Times New Roman"/>
          <w:b/>
          <w:i/>
          <w:sz w:val="24"/>
          <w:szCs w:val="30"/>
          <w:u w:val="single"/>
          <w:lang w:eastAsia="ru-RU"/>
        </w:rPr>
        <w:t xml:space="preserve">Важно! Если у кого, то есть принципиальные несогласия с именами героев – меняем имена самостоятельно. </w:t>
      </w:r>
      <w:r w:rsidR="006E40C6">
        <w:rPr>
          <w:rFonts w:ascii="Times New Roman" w:eastAsia="Times New Roman" w:hAnsi="Times New Roman" w:cs="Times New Roman"/>
          <w:b/>
          <w:i/>
          <w:sz w:val="24"/>
          <w:szCs w:val="30"/>
          <w:u w:val="single"/>
          <w:lang w:eastAsia="ru-RU"/>
        </w:rPr>
        <w:t xml:space="preserve"> </w:t>
      </w:r>
    </w:p>
    <w:p w:rsidR="00BA16FC" w:rsidRDefault="00BA16FC" w:rsidP="00BA16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30"/>
          <w:u w:val="single"/>
          <w:lang w:eastAsia="ru-RU"/>
        </w:rPr>
      </w:pPr>
    </w:p>
    <w:p w:rsidR="00E5288D" w:rsidRDefault="00E5288D" w:rsidP="00BA16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A16FC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Реквизит:</w:t>
      </w:r>
      <w:r w:rsidR="00BA16FC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Швабра, «Бутылка Рома» (пиратский символ может какая либо игрушка которую зовут Рома), Атлас по географии, Утешительные призы (конфеты, возможно оформлены в пиратском стиле), канат, «черные метки» (гелиевые шарики с надписью «С Новым Годом»), Подзорная труба (для капитана Джека Воробья), Карта </w:t>
      </w:r>
      <w:proofErr w:type="gramStart"/>
      <w:r w:rsidR="00BA16FC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( </w:t>
      </w:r>
      <w:proofErr w:type="gramEnd"/>
      <w:r w:rsidR="00BA16FC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с детского утренника; булавки; прикрепить карту на сцене, оформить сцену в стиле мостика капитана), Прочая атрибутика пиратов, Попугай – мягкая игрушка, Костюм Деда Мороззо и Снегурки, шапка Мороззо. </w:t>
      </w:r>
      <w:r w:rsidR="006E40C6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</w:p>
    <w:p w:rsidR="00BA16FC" w:rsidRDefault="00BA16FC" w:rsidP="00BA16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E5288D" w:rsidRPr="00E5288D" w:rsidRDefault="00BA16FC" w:rsidP="00BA16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proofErr w:type="gramStart"/>
      <w:r w:rsidRPr="00BA16FC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Место действия: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1 план – мостик пиратского корабля (сцена); 2 план – «новогоднее море» (пространство между сценой и столиками); 3 план – корабли (столики), 4 план – елка она и у пиратов елка. </w:t>
      </w:r>
      <w:proofErr w:type="gramEnd"/>
    </w:p>
    <w:p w:rsidR="001367A0" w:rsidRDefault="001367A0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</w:p>
    <w:p w:rsidR="007C3465" w:rsidRPr="007C3465" w:rsidRDefault="007C3465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7C3465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На заднике</w:t>
      </w:r>
      <w:r w:rsidRPr="007C346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сцены надпись «Мы догоним новый год и не только …»</w:t>
      </w:r>
      <w:r w:rsidR="00CC42B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bookmarkEnd w:id="0"/>
    <w:p w:rsidR="007C3465" w:rsidRPr="001367A0" w:rsidRDefault="007C3465" w:rsidP="001367A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834"/>
        <w:gridCol w:w="1133"/>
        <w:gridCol w:w="4959"/>
        <w:gridCol w:w="1421"/>
      </w:tblGrid>
      <w:tr w:rsidR="000A1302" w:rsidRPr="001367A0" w:rsidTr="008A7AE7">
        <w:trPr>
          <w:trHeight w:val="453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67A0" w:rsidRPr="001367A0" w:rsidRDefault="001367A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3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67A0" w:rsidRPr="001367A0" w:rsidRDefault="001367A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До начала мероприятия идет музыка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. У всех в зале присутствуют пиратские атрибуты (бондана, серьга в ухе, тельняшка, повязка на глаз, попугай  и т.д.)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67A0" w:rsidRPr="007C3465" w:rsidRDefault="001367A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4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ответственные руководители МО</w:t>
            </w: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67A0" w:rsidRDefault="001367A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должен позаботиться об оформлении своего корабля-столика заблаговременно.  </w:t>
            </w:r>
          </w:p>
          <w:p w:rsidR="007C3465" w:rsidRDefault="007C3465" w:rsidP="007C3465">
            <w:pPr>
              <w:pStyle w:val="a5"/>
              <w:numPr>
                <w:ilvl w:val="0"/>
                <w:numId w:val="1"/>
              </w:numPr>
              <w:spacing w:beforeAutospacing="1" w:after="0" w:afterAutospacing="1" w:line="240" w:lineRule="auto"/>
              <w:ind w:left="285" w:firstLine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название корабля;</w:t>
            </w:r>
          </w:p>
          <w:p w:rsidR="007C3465" w:rsidRDefault="007C3465" w:rsidP="007C3465">
            <w:pPr>
              <w:pStyle w:val="a5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стол в стиле пиратского корабля;</w:t>
            </w:r>
          </w:p>
          <w:p w:rsidR="007C3465" w:rsidRDefault="007C3465" w:rsidP="007C3465">
            <w:pPr>
              <w:pStyle w:val="a5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на столы;</w:t>
            </w:r>
          </w:p>
          <w:p w:rsidR="007C3465" w:rsidRDefault="007C3465" w:rsidP="007C3465">
            <w:pPr>
              <w:pStyle w:val="a5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членам команд кораблей придумать себе клички и написать 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оформленном в пиратском стиле.</w:t>
            </w:r>
          </w:p>
          <w:p w:rsidR="007C3465" w:rsidRDefault="007C3465" w:rsidP="007C3465">
            <w:pPr>
              <w:pStyle w:val="a5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себя реквизитом заблаговременно</w:t>
            </w:r>
          </w:p>
          <w:p w:rsidR="007C3465" w:rsidRPr="007C3465" w:rsidRDefault="007C3465" w:rsidP="007C3465">
            <w:pPr>
              <w:pStyle w:val="a5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Собой по желанию, горячие напитки, прочая съедобная и вкусная провизия. 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67A0" w:rsidRPr="001367A0" w:rsidRDefault="007C3465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подборка. </w:t>
            </w:r>
          </w:p>
        </w:tc>
      </w:tr>
      <w:tr w:rsidR="008A7AE7" w:rsidRPr="001367A0" w:rsidTr="008A7AE7">
        <w:trPr>
          <w:trHeight w:val="155"/>
        </w:trPr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AE7" w:rsidRPr="00702E01" w:rsidRDefault="00702E01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AE7" w:rsidRPr="008A7AE7" w:rsidRDefault="008A7AE7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8A7AE7"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lang w:eastAsia="ru-RU"/>
              </w:rPr>
              <w:t xml:space="preserve">Персонаж </w:t>
            </w:r>
          </w:p>
        </w:tc>
        <w:tc>
          <w:tcPr>
            <w:tcW w:w="1133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AE7" w:rsidRPr="008A7AE7" w:rsidRDefault="008A7AE7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Артист</w:t>
            </w:r>
          </w:p>
        </w:tc>
        <w:tc>
          <w:tcPr>
            <w:tcW w:w="4959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AE7" w:rsidRPr="008A7AE7" w:rsidRDefault="008A7AE7" w:rsidP="008A7AE7">
            <w:pPr>
              <w:pStyle w:val="a5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AE7" w:rsidRPr="00702E01" w:rsidRDefault="00702E01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1367A0" w:rsidRPr="001367A0" w:rsidTr="006A2E6F">
        <w:trPr>
          <w:trHeight w:val="11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67A0" w:rsidRPr="001367A0" w:rsidRDefault="001367A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0A1302" w:rsidRDefault="000A1302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A1302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Приглушается звук. Включается </w:t>
            </w:r>
            <w:r w:rsidR="007C3465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музыка. </w:t>
            </w: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Появляются 3 пирата.</w:t>
            </w:r>
          </w:p>
          <w:p w:rsidR="001367A0" w:rsidRPr="000A1302" w:rsidRDefault="001367A0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465" w:rsidRPr="007C3465" w:rsidRDefault="007C3465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67A0" w:rsidRPr="001367A0" w:rsidRDefault="001367A0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67A0" w:rsidRPr="007C3465" w:rsidRDefault="007C3465" w:rsidP="007C3465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Веселая песня пиратов.</w:t>
            </w:r>
          </w:p>
        </w:tc>
      </w:tr>
      <w:tr w:rsidR="000A1302" w:rsidRPr="001367A0" w:rsidTr="006A2E6F">
        <w:trPr>
          <w:trHeight w:val="11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0A1302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0A1302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Все пираты</w:t>
            </w:r>
          </w:p>
          <w:p w:rsidR="000A1302" w:rsidRPr="000A1302" w:rsidRDefault="000A1302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1367A0" w:rsidRDefault="000A1302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0A1302" w:rsidRDefault="000A1302" w:rsidP="000A1302">
            <w:pPr>
              <w:spacing w:beforeAutospacing="1"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Помощники перешептываются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463437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Веселая песня пиратов </w:t>
            </w:r>
            <w:r w:rsidRPr="004634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(фоном)</w:t>
            </w:r>
          </w:p>
        </w:tc>
      </w:tr>
      <w:tr w:rsidR="000A1302" w:rsidRPr="001367A0" w:rsidTr="006A2E6F">
        <w:trPr>
          <w:trHeight w:val="11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0A1302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0A1302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Пират </w:t>
            </w:r>
            <w:proofErr w:type="spellStart"/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Трусс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7C3465" w:rsidRDefault="000A1302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84492B" w:rsidRDefault="000A1302" w:rsidP="000A1302">
            <w:pPr>
              <w:spacing w:beforeAutospacing="1"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Тихо, тихо…… идет… 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идет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……капитан….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463437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Веселая песня пиратов </w:t>
            </w:r>
            <w:r w:rsidRPr="004634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(фоном)</w:t>
            </w:r>
          </w:p>
        </w:tc>
      </w:tr>
      <w:tr w:rsidR="000A1302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0A1302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0A1302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Входит 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7C3465" w:rsidRDefault="000A1302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84492B" w:rsidRDefault="000A1302" w:rsidP="000A130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Все на борту, кок на камбузе, капитан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т.е. Я – на мостике,… Разрешите представиться!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Капитан Джек Воробей.  Мои пираты – Трус,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Балбес</w:t>
            </w:r>
            <w:proofErr w:type="gramEnd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и Бывалый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Мои старые, но малочисленные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(Смотрит на помощников)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и Вы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(показывает на гостей),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только что набранные в команду. Сегодня Нас ждет незабываемое путешествие! Целый год мы глотали пыль суши.… Но, настало время для настоящего плавания! Приветствую вас на борту нашего непотопляемого судна!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Нас ждет незабываемое путешествие, потому что сегодня у самых отважных, самых веселых и самых отъявленных пиратов — Новый год! Сегодня им не нужно никого грабить и убивать, трюмы полны сундуков с золотыми монетами и бочек с отменным ромом. Сегодня можно просто расслабиться и «оторваться» на полную катушку!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437" w:rsidRDefault="00463437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437" w:rsidRDefault="00463437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437" w:rsidRDefault="00463437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02" w:rsidRDefault="00463437" w:rsidP="0046343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 Тема капитана </w:t>
            </w:r>
          </w:p>
        </w:tc>
      </w:tr>
      <w:tr w:rsidR="000A1302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0A1302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0A1302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Пират Бывалый и остальные пираты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7C3465" w:rsidRDefault="000A1302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84492B" w:rsidRDefault="000A1302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«ДА!» 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</w:t>
            </w:r>
            <w:proofErr w:type="gramStart"/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подстрекая</w:t>
            </w:r>
            <w:proofErr w:type="gramEnd"/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 всех реагировать также)</w:t>
            </w:r>
          </w:p>
          <w:p w:rsidR="000A1302" w:rsidRPr="0084492B" w:rsidRDefault="000A1302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463437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 Тема капитана фоном </w:t>
            </w:r>
          </w:p>
        </w:tc>
      </w:tr>
      <w:tr w:rsidR="000A1302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0A1302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7C3465" w:rsidRDefault="000A1302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Pr="0084492B" w:rsidRDefault="002658A3" w:rsidP="002658A3">
            <w:pPr>
              <w:shd w:val="clear" w:color="auto" w:fill="FFFFFF"/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Наше с вами путешествие продлится ни много ни мало… Я бы сказала достаточно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… Д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аже очень </w:t>
            </w:r>
            <w:proofErr w:type="spell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предостачно</w:t>
            </w:r>
            <w:proofErr w:type="spell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, чтобы как следует повеселится, ну и…куда же без этого… как следует отпраздновать Новый год!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302" w:rsidRDefault="00463437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 Тема капитана фоном </w:t>
            </w:r>
          </w:p>
        </w:tc>
      </w:tr>
      <w:tr w:rsidR="002658A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Пират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Балбес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7C3465" w:rsidRDefault="002658A3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84492B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«ДА!», «Даешь много рома и веселья!»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463437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Свиридова</w:t>
            </w:r>
          </w:p>
        </w:tc>
      </w:tr>
      <w:tr w:rsidR="002658A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7C3465" w:rsidRDefault="002658A3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Что бы познакомиться с командой я попрошу встать только мужчин. Аплодисменты Вам по праву! </w:t>
            </w:r>
          </w:p>
          <w:p w:rsidR="002658A3" w:rsidRPr="0084492B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А теперь только прекрасных дам.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463437" w:rsidP="0046343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 </w:t>
            </w:r>
            <w:r w:rsidR="006B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Лолита каблучок</w:t>
            </w:r>
          </w:p>
        </w:tc>
      </w:tr>
      <w:tr w:rsidR="002658A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Пират Трус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7C3465" w:rsidRDefault="002658A3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84492B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Совсем скоро мы буд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ем отмечать рождение Нового 2016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года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и я прошу, чтобы сейчас прозвучали аплодисменты в честь тех, кто родился: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– Зимой; – Весной; – Летом; – Осенью.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463437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 </w:t>
            </w:r>
            <w:r w:rsidR="0026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Рождения</w:t>
            </w:r>
          </w:p>
        </w:tc>
      </w:tr>
      <w:tr w:rsidR="002658A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Пират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Балбес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7C3465" w:rsidRDefault="002658A3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84492B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Поаплодируйте, пожалуйста, тем, кто пришёл сегодня в зал с женой?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463437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 </w:t>
            </w:r>
            <w:r w:rsidR="0026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Зайка </w:t>
            </w:r>
            <w:proofErr w:type="gramStart"/>
            <w:r w:rsidR="0026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</w:p>
        </w:tc>
      </w:tr>
      <w:tr w:rsidR="002658A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Пират Бывалый 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7C3465" w:rsidRDefault="002658A3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84492B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Молодёжь, чей возраст до 30 лет, И молодёжь кому за 30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463437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 Мы едим на дискотеку</w:t>
            </w:r>
          </w:p>
        </w:tc>
      </w:tr>
      <w:tr w:rsidR="002658A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Пират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Балбес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7C3465" w:rsidRDefault="002658A3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84492B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А теперь прошу откликнуться бурными аплодисментами и криками радости, тех людей, кто собирается сегодня веселиться от души, танцевать до упаду и отрываться по полной программе, ведь сегодня 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праздник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…… а какой??? Новый год! 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(хором)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463437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 Один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Рудолф</w:t>
            </w:r>
            <w:proofErr w:type="spellEnd"/>
          </w:p>
        </w:tc>
      </w:tr>
      <w:tr w:rsidR="002658A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2658A3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7C3465" w:rsidRDefault="002658A3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Pr="00970A56" w:rsidRDefault="00970A56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А теперь хочу увидеть тех, кто будет сражаться за звание Лучшего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среди</w:t>
            </w:r>
            <w:proofErr w:type="gramEnd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лучших. </w:t>
            </w:r>
            <w:r w:rsidRPr="00970A56">
              <w:rPr>
                <w:rFonts w:ascii="inherit" w:eastAsia="Times New Roman" w:hAnsi="inherit" w:cs="Times New Roman"/>
                <w:i/>
                <w:color w:val="222222"/>
                <w:sz w:val="23"/>
                <w:szCs w:val="23"/>
                <w:lang w:eastAsia="ru-RU"/>
              </w:rPr>
              <w:t xml:space="preserve">(Каждый пиратский корабль выдвигает своего капитана – Лучшего учителя 2015 года) 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Сегодня вам и вашим командам придется пройти несколько испытаний для того что бы мы могли определить самого сильного, самого представительного, самого, самого капитана нашего большого корабля. И 1-е задание это презентация команды, корабля и своего претендента на должность Лучшего пирата.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8A3" w:rsidRDefault="00463437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 Тема </w:t>
            </w:r>
            <w:r w:rsidR="0097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капитана фоном</w:t>
            </w:r>
          </w:p>
        </w:tc>
      </w:tr>
      <w:tr w:rsidR="00970A56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970A56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970A56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Pr="007C3465" w:rsidRDefault="00970A56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970A56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Я предлагаю тост за Вас! За нашу новогоднюю команду! за то, чтобы у всех, кто находится на нашем корабле, было счастливое плавание. За вас Покорители океанских просторов! За вас!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Поднять Корабельные кружки! Принять лекарство от морской болезни!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463437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 </w:t>
            </w:r>
            <w:r w:rsidR="0097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</w:t>
            </w:r>
          </w:p>
        </w:tc>
      </w:tr>
      <w:tr w:rsidR="00970A56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970A56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970A56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Пират Трус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Pr="007C3465" w:rsidRDefault="00970A56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970A56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Капитан сер, </w:t>
            </w:r>
            <w:proofErr w:type="spellStart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мэм</w:t>
            </w:r>
            <w:proofErr w:type="spellEnd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разрешите обратиться? А какой же новый год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без</w:t>
            </w:r>
            <w:proofErr w:type="gramEnd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Дед</w:t>
            </w:r>
            <w:proofErr w:type="gramEnd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Мороза, Снегурки и елки? </w:t>
            </w:r>
          </w:p>
          <w:p w:rsidR="00970A56" w:rsidRPr="0084492B" w:rsidRDefault="00970A56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Пиратская тема 1</w:t>
            </w:r>
          </w:p>
        </w:tc>
      </w:tr>
      <w:tr w:rsidR="00970A56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970A56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970A56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Pr="007C3465" w:rsidRDefault="00970A56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970A56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Ну да конечно, тогда держим курс на остров с елкой дед морозом  и снегуркой. </w:t>
            </w:r>
            <w:r w:rsidR="00D54660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Тост.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A56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Тема капитана фоном</w:t>
            </w:r>
          </w:p>
        </w:tc>
      </w:tr>
      <w:tr w:rsidR="00D54660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D5466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D54660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Pr="007C3465" w:rsidRDefault="00D54660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D54660" w:rsidP="00D54660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Наш пиратский корабль плывет к экзотическому острову для полноценного отдыха. 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Этот остров место, где живет Дед Мороз, он и поможет нам выбрать лучшего. 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Тема капитана фоном</w:t>
            </w:r>
          </w:p>
        </w:tc>
      </w:tr>
      <w:tr w:rsidR="00D54660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D5466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D54660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Пират Бывалый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Pr="007C3465" w:rsidRDefault="00D54660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Pr="0084492B" w:rsidRDefault="00D54660" w:rsidP="00D54660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Новый год ассоциируется со звоном бубенцов упряжки с санями, которые везут к нам Деда Мороза. Давайте создадим звон бубенцов 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(Стучат по бокалам столовым прибором)</w:t>
            </w:r>
          </w:p>
          <w:p w:rsidR="00D54660" w:rsidRPr="0084492B" w:rsidRDefault="00D54660" w:rsidP="00D54660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D5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«Один дома»</w:t>
            </w:r>
          </w:p>
        </w:tc>
      </w:tr>
      <w:tr w:rsidR="00D54660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D5466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D54660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Пират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Балбес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Pr="007C3465" w:rsidRDefault="00D54660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Pr="0084492B" w:rsidRDefault="00C1654B" w:rsidP="00D54660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Новый год – 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это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конечно же белый искрящийся снег под ногами. Давайте сейчас создадим звук шуршащего под ногами снега. 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(Шуршат салфетками)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660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колокольчик «Один дома»</w:t>
            </w:r>
          </w:p>
        </w:tc>
      </w:tr>
      <w:tr w:rsidR="00C1654B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470A39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Выход Деда Мороззо</w:t>
            </w:r>
            <w:r w:rsidR="00C1654B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 и Снегурки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Pr="007C3465" w:rsidRDefault="00C1654B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Pr="0084492B" w:rsidRDefault="00C1654B" w:rsidP="00D54660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Звучит песня новогодняя. Выходят Дед Мороз и Снегурка. Приветствую</w:t>
            </w:r>
            <w:r>
              <w:rPr>
                <w:rFonts w:ascii="inherit" w:eastAsia="Times New Roman" w:hAnsi="inherit" w:cs="Times New Roman" w:hint="eastAsia"/>
                <w:color w:val="222222"/>
                <w:sz w:val="23"/>
                <w:szCs w:val="23"/>
                <w:lang w:eastAsia="ru-RU"/>
              </w:rPr>
              <w:t>т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всех.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Выход Деда Мороззо</w:t>
            </w:r>
          </w:p>
        </w:tc>
      </w:tr>
      <w:tr w:rsidR="00C1654B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Pr="007C3465" w:rsidRDefault="00C1654B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D54660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Выход Деда Мороззо</w:t>
            </w:r>
          </w:p>
        </w:tc>
      </w:tr>
      <w:tr w:rsidR="00C1654B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Снегурка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Pr="007C3465" w:rsidRDefault="00C1654B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D54660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Выход Деда Мороззо</w:t>
            </w:r>
          </w:p>
        </w:tc>
      </w:tr>
      <w:tr w:rsidR="00C1654B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Pr="007C3465" w:rsidRDefault="00C1654B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D54660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Итак, новогоднее настроение на корабле создали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, Дед Мороза и внучку позвали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. И я предлагаю наполнить и поднять бокалы за попутный ветер!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Выход Деда Мороззо</w:t>
            </w:r>
          </w:p>
        </w:tc>
      </w:tr>
      <w:tr w:rsidR="00C1654B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C1654B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Pr="007C3465" w:rsidRDefault="00C1654B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Pr="0084492B" w:rsidRDefault="00C1654B" w:rsidP="00C1654B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Я предлагаю про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вести Обряд очищения от дурного, того что мы накопили внутри себя за целый год. А мы же накопили!? 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Проведем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замечательный ритуал!! Прежде чем отправиться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в плаванье!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(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Вызываются по 2 представител</w:t>
            </w:r>
            <w:r>
              <w:rPr>
                <w:rFonts w:ascii="inherit" w:eastAsia="Times New Roman" w:hAnsi="inherit" w:cs="Times New Roman" w:hint="eastAsia"/>
                <w:color w:val="222222"/>
                <w:sz w:val="23"/>
                <w:szCs w:val="23"/>
                <w:lang w:eastAsia="ru-RU"/>
              </w:rPr>
              <w:t>я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от каждого корабля включая</w:t>
            </w:r>
            <w:proofErr w:type="gramEnd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капитанов)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проводится игра….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Выход Деда Мороззо</w:t>
            </w:r>
          </w:p>
        </w:tc>
      </w:tr>
      <w:tr w:rsidR="00470A39" w:rsidRPr="001367A0" w:rsidTr="006A2E6F">
        <w:trPr>
          <w:trHeight w:val="60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470A39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470A39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Игру проводят Дед Мороззо, Снегурка, пират Бывалый</w:t>
            </w:r>
          </w:p>
        </w:tc>
        <w:tc>
          <w:tcPr>
            <w:tcW w:w="609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E0" w:rsidRPr="004356E0" w:rsidRDefault="004356E0" w:rsidP="00BD16E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i/>
                <w:color w:val="222222"/>
                <w:sz w:val="23"/>
                <w:szCs w:val="23"/>
                <w:lang w:eastAsia="ru-RU"/>
              </w:rPr>
            </w:pPr>
          </w:p>
          <w:p w:rsidR="00470A39" w:rsidRPr="00BD16E6" w:rsidRDefault="00470A39" w:rsidP="00BD16E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7C3465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ИГРА «ПРЫЖОК В НОВЫЙ ГОД»</w:t>
            </w:r>
            <w:r w:rsidR="00BD16E6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r w:rsidR="00BD16E6" w:rsidRPr="00BD16E6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u w:val="single"/>
                <w:lang w:eastAsia="ru-RU"/>
              </w:rPr>
              <w:t>(канат)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Пере</w:t>
            </w:r>
            <w:r w:rsidR="00BD16E6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д игроками натягивается канат, символизирующий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стык двух годов (держат ее пират и Снегурка)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Как только ведущий называет цифру «три», все делают прыжок в «новый год»,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то есть перепрыгивают ленточку.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Новый год — любимый праздник,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Как красиво, посмотри.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В новый год мы прыгнем вместе,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Как скажу я: раз — два — пять…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Новый год приходит в полночь,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На часы ты посмотри,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Как сойдутся стрелки вместе,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Дружно прыгнем: раз — два — раз!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Хороводы вокруг елки</w:t>
            </w:r>
            <w:proofErr w:type="gramStart"/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…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Н</w:t>
            </w:r>
            <w:proofErr w:type="gramEnd"/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у-ка, елочка, гори!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Загорится наша елка,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Как услышит: раз — два — семь!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Мы устали долго ждать,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«Три» пора уже сказать.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Кто не прыгнул — огурец!</w:t>
            </w:r>
            <w:r w:rsidRPr="007C3465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Прыгнул кто, тот — молодец!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Прыжок в новый год</w:t>
            </w:r>
          </w:p>
        </w:tc>
      </w:tr>
      <w:tr w:rsidR="00C1654B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470A39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470A39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Pr="007C3465" w:rsidRDefault="00C1654B" w:rsidP="008A7A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Pr="0084492B" w:rsidRDefault="00470A39" w:rsidP="00470A39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Дамы и господа! Многоуважаемые пираты! Мы приближаемся к очень отве</w:t>
            </w:r>
            <w:r w:rsidR="00BD16E6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тственному момент</w:t>
            </w:r>
            <w:proofErr w:type="gramStart"/>
            <w:r w:rsidR="00BD16E6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у-</w:t>
            </w:r>
            <w:proofErr w:type="gramEnd"/>
            <w:r w:rsidR="00BD16E6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Встрече 2015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года! Наше плаванье началось и 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ровно в 24.00 местного времени! Прошу вас наполнить корабельные кружки! С боем курантов загадайте желание!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4B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Бой курантов и</w:t>
            </w:r>
          </w:p>
        </w:tc>
      </w:tr>
      <w:tr w:rsidR="00470A39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470A39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470A39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Пират Трус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Pr="007C3465" w:rsidRDefault="00470A39" w:rsidP="008A7A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6E6" w:rsidRDefault="00470A39" w:rsidP="00BD16E6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Вызывает команд</w:t>
            </w:r>
            <w:r w:rsidR="00BD16E6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у корабля  __________________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.</w:t>
            </w:r>
            <w:r w:rsidR="00BD16E6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(МО № 1 _________________________________) Капитан __________________________________</w:t>
            </w:r>
          </w:p>
          <w:p w:rsidR="00470A39" w:rsidRPr="0084492B" w:rsidRDefault="00470A39" w:rsidP="00BD16E6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BD16E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МО №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</w:t>
            </w:r>
            <w:proofErr w:type="gramEnd"/>
          </w:p>
        </w:tc>
      </w:tr>
      <w:tr w:rsidR="00470A39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470A39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470A39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Снегурка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Pr="007C3465" w:rsidRDefault="00470A39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470A39" w:rsidP="00470A39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Вод молодцы порадовали нас, и Дед повеселился на славу молодцы. И так далее …. </w:t>
            </w:r>
          </w:p>
          <w:p w:rsidR="00470A39" w:rsidRDefault="00470A39" w:rsidP="00470A39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  <w:p w:rsidR="00470A39" w:rsidRDefault="00470A39" w:rsidP="00BD16E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Pr="00470A39" w:rsidRDefault="00BD16E6" w:rsidP="00BD16E6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Выход Деда Мороззо</w:t>
            </w:r>
          </w:p>
        </w:tc>
      </w:tr>
      <w:tr w:rsidR="00470A39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470A39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470A39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Дед Мороззо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Pr="007C3465" w:rsidRDefault="00470A39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Default="006B6C9F" w:rsidP="00470A3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 новым годом!</w:t>
            </w:r>
          </w:p>
          <w:p w:rsidR="00396DAE" w:rsidRPr="00396DAE" w:rsidRDefault="00396DAE" w:rsidP="00470A3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u w:val="single"/>
                <w:lang w:eastAsia="ru-RU"/>
              </w:rPr>
            </w:pPr>
            <w:r w:rsidRPr="00396DAE">
              <w:rPr>
                <w:rFonts w:ascii="inherit" w:eastAsia="Times New Roman" w:hAnsi="inherit" w:cs="Times New Roman"/>
                <w:b/>
                <w:color w:val="222222"/>
                <w:sz w:val="27"/>
                <w:szCs w:val="23"/>
                <w:u w:val="single"/>
                <w:lang w:eastAsia="ru-RU"/>
              </w:rPr>
              <w:t>Мороззо и Снегурка уходят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39" w:rsidRPr="00470A39" w:rsidRDefault="00BD16E6" w:rsidP="00BD16E6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16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 Выход Деда Мороззо</w:t>
            </w:r>
          </w:p>
        </w:tc>
      </w:tr>
      <w:tr w:rsidR="006B6C9F" w:rsidRPr="001367A0" w:rsidTr="006A2E6F">
        <w:trPr>
          <w:trHeight w:val="190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6C9F" w:rsidRDefault="006B6C9F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6C9F" w:rsidRDefault="006B6C9F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6C9F" w:rsidRPr="007C3465" w:rsidRDefault="006B6C9F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6C9F" w:rsidRPr="006B6C9F" w:rsidRDefault="006B6C9F" w:rsidP="00396DAE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Несколько лет назад я получила эту карту, что держу в руках. Долго скиталась, пытаясь найти клад, но так и не нашла. Я думаю, что сегодня, путешествуя и наслаждаясь попутным ветром 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мы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не утруждаясь найдем самое ценное сокровище! Вы мне поможете? Все готово к старту! Мне нужны отважные пираты, которые мне помогут. 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6C9F" w:rsidRPr="00470A39" w:rsidRDefault="00396DAE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Тема капитана фоном</w:t>
            </w:r>
          </w:p>
        </w:tc>
      </w:tr>
      <w:tr w:rsidR="00396DAE" w:rsidRPr="001367A0" w:rsidTr="006A2E6F">
        <w:trPr>
          <w:trHeight w:val="1715"/>
        </w:trPr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DAE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DAE" w:rsidRDefault="00396DAE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DAE" w:rsidRPr="007C3465" w:rsidRDefault="00396DAE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DAE" w:rsidRDefault="00396DAE" w:rsidP="00396DAE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  <w:p w:rsidR="00396DAE" w:rsidRDefault="00396DAE" w:rsidP="00396DAE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Вызывает команду корабля  __________________. (МО № 2 _________________________________) Капитан __________________________________</w:t>
            </w:r>
          </w:p>
          <w:p w:rsidR="00396DAE" w:rsidRPr="006B6C9F" w:rsidRDefault="00396DAE" w:rsidP="00396DAE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color w:val="222222"/>
                <w:sz w:val="23"/>
                <w:szCs w:val="23"/>
                <w:lang w:eastAsia="ru-RU"/>
              </w:rPr>
            </w:pPr>
          </w:p>
          <w:p w:rsidR="00396DAE" w:rsidRPr="0084492B" w:rsidRDefault="00396DAE" w:rsidP="00470A3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DAE" w:rsidRPr="00470A39" w:rsidRDefault="00396DAE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МО № 2 </w:t>
            </w:r>
            <w:proofErr w:type="spellStart"/>
            <w:r w:rsidRPr="003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</w:t>
            </w:r>
            <w:proofErr w:type="spellEnd"/>
            <w:r w:rsidRPr="003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 год</w:t>
            </w:r>
          </w:p>
        </w:tc>
      </w:tr>
      <w:tr w:rsidR="006B6C9F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Default="00396DAE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Пират Трус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Pr="007C3465" w:rsidRDefault="006B6C9F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Default="006B6C9F" w:rsidP="00470A3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Я понимаю, что команду мы набрали новую. Поэтому, для того, чтобы в Новогоднем плаванье отыскать спрятанное сокровище, необходимо быть настоящим отважным пиратом! Потому что неизвестно какие препятствия могут встретиться у нас на пути! Итак, вы готовы пройти школу пирата 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(посвящение в пираты)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???</w:t>
            </w: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Все: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 ДАААААА!!!! </w:t>
            </w:r>
          </w:p>
          <w:p w:rsidR="006B6C9F" w:rsidRDefault="00396DAE" w:rsidP="00470A3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lang w:eastAsia="ru-RU"/>
              </w:rPr>
              <w:t>Пират</w:t>
            </w:r>
            <w:r w:rsidR="006B6C9F" w:rsidRPr="006B6C9F"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lang w:eastAsia="ru-RU"/>
              </w:rPr>
              <w:t>:</w:t>
            </w:r>
            <w:r w:rsidR="006B6C9F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="006B6C9F"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Не слышу!</w:t>
            </w:r>
            <w:r w:rsidR="006B6C9F"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</w:p>
          <w:p w:rsidR="006B6C9F" w:rsidRDefault="006B6C9F" w:rsidP="006B6C9F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Все: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 ДАААААА!!!! </w:t>
            </w:r>
          </w:p>
          <w:p w:rsidR="006B6C9F" w:rsidRPr="0084492B" w:rsidRDefault="006B6C9F" w:rsidP="006B6C9F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За кладом Вы с нами отправитесь? (Да)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– Молодцы! Вы нам уже нравитесь!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А Вы любите приключенья? (Да)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Ну что ж, праздник сегодня очень славный? (Да)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– Новый Год у нас будет главный? (Да)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Мы поздравим друг друга дружно? (Да)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Пожелаем все, что нужно? (Да)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Чтобы все сегодня были рады,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мы отправимся на поиски клада? (Да)</w:t>
            </w:r>
          </w:p>
          <w:p w:rsidR="006B6C9F" w:rsidRPr="0084492B" w:rsidRDefault="006B6C9F" w:rsidP="006B6C9F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Вижу, что вы – ребята что надо,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И все подготовились к поиску клада.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Но прежде чем вам клад искать,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ПИРАТОМ НАСТОЯЩИМ НАДО СТАТЬ!!!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Pr="00470A39" w:rsidRDefault="00396DAE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Пиратская тема 1</w:t>
            </w:r>
          </w:p>
        </w:tc>
      </w:tr>
      <w:tr w:rsidR="006B6C9F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Default="006B6C9F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Пират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Балбес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Pr="007C3465" w:rsidRDefault="006B6C9F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Pr="0084492B" w:rsidRDefault="006B6C9F" w:rsidP="00470A3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КОНКУРС «ПИРАТ-ЭРУДИТ»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А сейчас проверка на знание морских терминов: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Самый знаменитый пират, сокровища которого ищут (Флинт)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Морские разбойники (пираты)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Морское судно или иначе… (корабль)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Главный после капитана человек на корабле (боцман)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Помещение для матросов (кубрик)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lastRenderedPageBreak/>
              <w:t>Доска для спуска с корабля (трап)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Дежурство на корабле (вахта)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Рыба-людоед (акула)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Самое крупное морское млекопитающее (кит)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Руль корабля (штурвал)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Высокая деревянная опора для паруса (мачта)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Бок корабля (борт)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Помещение для капитана или пассажиров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(каюта)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Передняя часть корабля (нос)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(приглашаются самые ловкие, смелые, умелые из гостей</w:t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 по 5 человек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Pr="00470A39" w:rsidRDefault="00396DAE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 Пиратская тема 2</w:t>
            </w:r>
          </w:p>
        </w:tc>
      </w:tr>
      <w:tr w:rsidR="006B6C9F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Default="006A2E6F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Pr="007C3465" w:rsidRDefault="006B6C9F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E6F" w:rsidRDefault="006A2E6F" w:rsidP="006A2E6F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Настоящие пираты должны клятву дать, готовы?</w:t>
            </w: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</w:p>
          <w:p w:rsidR="006A2E6F" w:rsidRDefault="006A2E6F" w:rsidP="006A2E6F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Клятва пирата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(произносят все гости)</w:t>
            </w:r>
          </w:p>
          <w:p w:rsidR="006A2E6F" w:rsidRDefault="006A2E6F" w:rsidP="006A2E6F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Клянемся быть настоящим пиратом! (Клянемся!)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 xml:space="preserve">Клянемся сегодня гулять 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до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упаду! (Клянемся!)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Клянемся перед всеми морскими стихиями,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Участвовать в конкурсах будем активно мы! (Клянемся!)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Клянемся сегодня ПОЗДРАВЛЕНИЯ дарить, (Клянемся!)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Петь, веселиться и про РОМ не забыть! (Клянемся!)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 xml:space="preserve">Клянемся! Клянемся! Клянемся! </w:t>
            </w:r>
          </w:p>
          <w:p w:rsidR="006B6C9F" w:rsidRDefault="006A2E6F" w:rsidP="006A2E6F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Теперь вы настоящие пираты! Предлагаю поднять корабельные кружки за настоящих пиратов!!!! За Вас!</w:t>
            </w:r>
          </w:p>
          <w:p w:rsidR="006A2E6F" w:rsidRDefault="006A2E6F" w:rsidP="006A2E6F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</w:p>
          <w:p w:rsidR="006A2E6F" w:rsidRDefault="006A2E6F" w:rsidP="006A2E6F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Вызывает команду корабля  __________________. (МО № 3 _________________________________) Капитан __________________________________</w:t>
            </w:r>
          </w:p>
          <w:p w:rsidR="006A2E6F" w:rsidRDefault="006A2E6F" w:rsidP="006A2E6F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</w:p>
          <w:p w:rsidR="006A2E6F" w:rsidRPr="0084492B" w:rsidRDefault="006A2E6F" w:rsidP="006A2E6F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E6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 Тема </w:t>
            </w:r>
            <w:proofErr w:type="gramStart"/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Капитана</w:t>
            </w:r>
            <w:proofErr w:type="gramEnd"/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которая после меняется на</w:t>
            </w:r>
          </w:p>
          <w:p w:rsidR="006A2E6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↓</w:t>
            </w:r>
          </w:p>
          <w:p w:rsidR="006B6C9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↓</w:t>
            </w:r>
          </w:p>
          <w:p w:rsidR="006A2E6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↓</w:t>
            </w:r>
          </w:p>
          <w:p w:rsidR="006A2E6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↓</w:t>
            </w:r>
          </w:p>
          <w:p w:rsidR="006A2E6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↓</w:t>
            </w:r>
          </w:p>
          <w:p w:rsidR="006A2E6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↓</w:t>
            </w:r>
          </w:p>
          <w:p w:rsidR="006A2E6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↓</w:t>
            </w:r>
          </w:p>
          <w:p w:rsidR="006A2E6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МО № 3 Авария Новогодняя</w:t>
            </w:r>
          </w:p>
        </w:tc>
      </w:tr>
      <w:tr w:rsidR="006B6C9F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Default="006A2E6F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Снегурка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Pr="007C3465" w:rsidRDefault="006B6C9F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Pr="00DD6823" w:rsidRDefault="006A2E6F" w:rsidP="00DD6823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Уважаемые пираты! Я вижу землю! Перед нами острова! Их можно разглядеть и без подзорной трубы и днем и ночью они всегда искрятся ярким, лучистым светом! А их размеры настолько огромные, что хватит уместить на своей земле миллиарды людей. Их волшебство делает счастливым каждого человека! И каждый человек из года в год стремиться попасть под ласковый покров радужного острова! Боже мой, кого я вижу!!!!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C9F" w:rsidRPr="006A2E6F" w:rsidRDefault="006A2E6F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Выход Снегурки</w:t>
            </w:r>
          </w:p>
        </w:tc>
      </w:tr>
      <w:tr w:rsidR="00DD682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Default="006A2E6F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Султан и гарем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Pr="007C3465" w:rsidRDefault="00DD6823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E6F" w:rsidRPr="006A2E6F" w:rsidRDefault="006A2E6F" w:rsidP="006A2E6F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(выход султана и гарема, танцуют, приглашают танцевать других)</w:t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. </w:t>
            </w:r>
            <w:r w:rsidRPr="00B57AA5">
              <w:rPr>
                <w:rFonts w:ascii="inherit" w:eastAsia="Times New Roman" w:hAnsi="inherit" w:cs="Times New Roman"/>
                <w:b/>
                <w:iCs/>
                <w:color w:val="222222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МО </w:t>
            </w:r>
            <w:r w:rsidR="00B57AA5" w:rsidRPr="00B57AA5">
              <w:rPr>
                <w:rFonts w:ascii="inherit" w:eastAsia="Times New Roman" w:hAnsi="inherit" w:cs="Times New Roman"/>
                <w:b/>
                <w:iCs/>
                <w:color w:val="222222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иностранного языка</w:t>
            </w:r>
            <w:r w:rsidR="00B57AA5">
              <w:rPr>
                <w:rFonts w:ascii="inherit" w:eastAsia="Times New Roman" w:hAnsi="inherit" w:cs="Times New Roman"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. </w:t>
            </w:r>
          </w:p>
          <w:p w:rsidR="00DD6823" w:rsidRPr="0084492B" w:rsidRDefault="00DD6823" w:rsidP="00DD6823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Pr="00470A39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Выход Султана и гарема</w:t>
            </w:r>
          </w:p>
        </w:tc>
      </w:tr>
      <w:tr w:rsidR="00DD682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Default="00B57AA5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Снегурка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Pr="007C3465" w:rsidRDefault="00DD6823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Pr="0084492B" w:rsidRDefault="00B57AA5" w:rsidP="006A2E6F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Достопочтенейший</w:t>
            </w:r>
            <w:proofErr w:type="spell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и наимудрейший, самый богатый и восхитительный, султан! Мы отважные пираты, ищем сокровища! Наш путь лежит через ваши прекрасные владения. Мы бы хотели погостить у вас и отправиться в плаванье дальше! 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Разрешите нашей команде сойти на Землю?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 (султан кивает головой, дает согласие, говорит, чтобы мы располагались поудобнее и насладились его гостеприимством, Но он не может остаться с нами, так как его ждут его замечательные жены.</w:t>
            </w:r>
            <w:proofErr w:type="gramEnd"/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Уходит)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Pr="00470A39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Выход Снегурки</w:t>
            </w:r>
          </w:p>
        </w:tc>
      </w:tr>
      <w:tr w:rsidR="00DD6823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Default="00B57AA5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Снегурка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Pr="007C3465" w:rsidRDefault="004356E0" w:rsidP="008A7A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AA5" w:rsidRDefault="00B57AA5" w:rsidP="00B57AA5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Как известно восточные страны славятся танцами живота! Я думаю и нам надо поучиться движениям!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(вызвать «лучших»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 со стульчиками, садятся на стулья и танцуют отдельными частями тела)</w:t>
            </w:r>
          </w:p>
          <w:p w:rsidR="00B57AA5" w:rsidRPr="0084492B" w:rsidRDefault="00B57AA5" w:rsidP="00B57AA5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  <w:p w:rsidR="00B57AA5" w:rsidRDefault="00B57AA5" w:rsidP="00B57AA5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– Не страшны нам любые дороги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усть танцуют только ноги (Рок-н-ролл)</w:t>
            </w:r>
          </w:p>
          <w:p w:rsidR="00B57AA5" w:rsidRDefault="00B57AA5" w:rsidP="00B57AA5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– Наши руки не для скуки Пусть танцуют только рук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и(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ручки вирус)</w:t>
            </w:r>
          </w:p>
          <w:p w:rsidR="00B57AA5" w:rsidRDefault="00B57AA5" w:rsidP="00B57AA5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– Ниже спустимся и вот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отанцует наш живот (араба)</w:t>
            </w:r>
          </w:p>
          <w:p w:rsidR="00B57AA5" w:rsidRDefault="00B57AA5" w:rsidP="00B57AA5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– Народ пусть будет молодцом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И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потанцует нам лицом (губки бантиком)</w:t>
            </w:r>
          </w:p>
          <w:p w:rsidR="00B57AA5" w:rsidRDefault="00B57AA5" w:rsidP="00B57AA5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– Повернуться нам всем нужно, Потанцуем попой дружно (танцуй Россия)</w:t>
            </w:r>
          </w:p>
          <w:p w:rsidR="00B57AA5" w:rsidRPr="0084492B" w:rsidRDefault="00B57AA5" w:rsidP="00B57AA5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  <w:p w:rsidR="00B57AA5" w:rsidRDefault="00B57AA5" w:rsidP="00B57AA5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Я вас благодарю. Прошу занять свое почетное место на нашем корабле!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И приглашаю команду корабля   _______________________________</w:t>
            </w:r>
          </w:p>
          <w:p w:rsidR="00B57AA5" w:rsidRPr="0084492B" w:rsidRDefault="00B57AA5" w:rsidP="00B57AA5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(МО № 4 _________________________________) Капитан __________________________________</w:t>
            </w:r>
          </w:p>
          <w:p w:rsidR="00DD6823" w:rsidRPr="0084492B" w:rsidRDefault="00DD6823" w:rsidP="00DD6823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823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Выход Снегурки</w:t>
            </w:r>
          </w:p>
          <w:p w:rsid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P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Рок-н-рол</w:t>
            </w:r>
          </w:p>
          <w:p w:rsidR="00B57AA5" w:rsidRP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P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Ручки Вирус</w:t>
            </w:r>
          </w:p>
          <w:p w:rsidR="00B57AA5" w:rsidRP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P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Араба</w:t>
            </w:r>
          </w:p>
          <w:p w:rsidR="00B57AA5" w:rsidRP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P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P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Губки бантиком</w:t>
            </w:r>
          </w:p>
          <w:p w:rsidR="00B57AA5" w:rsidRP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танцуй Россия</w:t>
            </w:r>
          </w:p>
          <w:p w:rsid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AA5" w:rsidRDefault="00B57AA5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МО № 4 из рекламы</w:t>
            </w:r>
          </w:p>
        </w:tc>
      </w:tr>
      <w:tr w:rsidR="00553992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992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992" w:rsidRDefault="00553992" w:rsidP="00901D24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Пираты Трус и Бывалый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992" w:rsidRPr="007C3465" w:rsidRDefault="00553992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992" w:rsidRPr="0084492B" w:rsidRDefault="00553992" w:rsidP="00901D24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ИСПЫТАНИЕ 1: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6B6C9F">
              <w:rPr>
                <w:rFonts w:ascii="inherit" w:eastAsia="Times New Roman" w:hAnsi="inherit" w:cs="Times New Roman"/>
                <w:i/>
                <w:iCs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(под музыку)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-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каждый пират должен уметь прыгать на 1 ноге.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-похлопывать себя по животу, когда он славно отобедал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-крутиться вокруг своей оси — кружатся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-громко и зловеще смеяться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ИСПЫТАНИЕ 2: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6B6C9F">
              <w:rPr>
                <w:rFonts w:ascii="inherit" w:eastAsia="Times New Roman" w:hAnsi="inherit" w:cs="Times New Roman"/>
                <w:i/>
                <w:iCs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(под музыку)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Все должны уметь слушать капитана и выполнять приказы по кораблю: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Лево руля! – все бегут к левому борту.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Право руля! – все бегут к правому борту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Нос! – все бегут вперед.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Корма! – все бегут назад.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Поднять паруса! – все останавливаются и поднимают руки вверх.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Драить палубу! – все делают вид, что моют пол.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Пушечное ядро! – все приседают.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Капитан на борту! – все замирают, встают по стойке “смирно” и отдают честь.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992" w:rsidRDefault="00553992" w:rsidP="00553992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Колокольчики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5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дома</w:t>
            </w:r>
          </w:p>
        </w:tc>
      </w:tr>
      <w:tr w:rsidR="00890798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890798" w:rsidP="00901D24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 и Снегурка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Pr="007C3465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890798" w:rsidP="00901D24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Конкурсы со шваброй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догани</w:t>
            </w:r>
            <w:proofErr w:type="spellEnd"/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 удачу, музыкальная швабра)</w:t>
            </w:r>
          </w:p>
          <w:p w:rsidR="00890798" w:rsidRPr="0084492B" w:rsidRDefault="00890798" w:rsidP="00901D24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  <w:p w:rsidR="00890798" w:rsidRPr="0084492B" w:rsidRDefault="00890798" w:rsidP="00901D24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ШВАБРА.</w:t>
            </w:r>
          </w:p>
          <w:p w:rsidR="00890798" w:rsidRDefault="00890798" w:rsidP="00901D24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Швабра эта не простая золотая, заводная,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Во что угодно превра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тится, Лишь бы вам повеселится.</w:t>
            </w:r>
          </w:p>
          <w:p w:rsidR="00890798" w:rsidRDefault="00890798" w:rsidP="00901D24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  <w:p w:rsidR="00890798" w:rsidRDefault="00890798" w:rsidP="00901D24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br/>
              <w:t>Микрофонная стойка: 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Круче чем любой певец Спой нам песню наконец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Стойку словно рокер двигай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ней на сцене резво прыгай!</w:t>
            </w:r>
          </w:p>
          <w:p w:rsidR="00890798" w:rsidRPr="00890798" w:rsidRDefault="00890798" w:rsidP="00901D24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</w:p>
          <w:p w:rsidR="00890798" w:rsidRPr="0084492B" w:rsidRDefault="00890798" w:rsidP="00901D24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Клюшка: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Это клюшка для хоккея, Ты возьми ее скорее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Клюшкой шайбу забивай, А мы кричим: Давай, давай.</w:t>
            </w:r>
          </w:p>
          <w:p w:rsidR="00890798" w:rsidRPr="0084492B" w:rsidRDefault="00890798" w:rsidP="00901D24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Метла: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Палка стала вдруг метлой, Оседлай ее, друг мой,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И побудь бабой ягой.</w:t>
            </w:r>
          </w:p>
          <w:p w:rsidR="00890798" w:rsidRPr="0084492B" w:rsidRDefault="00890798" w:rsidP="00901D24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Шпага: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 xml:space="preserve">Был бы ты не дон </w:t>
            </w:r>
            <w:proofErr w:type="spell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жуаном</w:t>
            </w:r>
            <w:proofErr w:type="spell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, А, к примеру, </w:t>
            </w:r>
            <w:proofErr w:type="spell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дартаньяном</w:t>
            </w:r>
            <w:proofErr w:type="spell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,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Ты бы шпагою 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владел Ей махал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и громко пел.</w:t>
            </w:r>
          </w:p>
          <w:p w:rsidR="00890798" w:rsidRPr="0084492B" w:rsidRDefault="00890798" w:rsidP="00901D24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Шест: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Во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т представь, что ты спортсмен, </w:t>
            </w:r>
            <w:proofErr w:type="spellStart"/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уппер</w:t>
            </w:r>
            <w:proofErr w:type="spell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мупер</w:t>
            </w:r>
            <w:proofErr w:type="spell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, супермен,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Посильнее разбегись</w:t>
            </w:r>
            <w:proofErr w:type="gramStart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И</w:t>
            </w:r>
            <w:proofErr w:type="gramEnd"/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быстрее прыгни ввысь!</w:t>
            </w:r>
          </w:p>
          <w:p w:rsidR="00890798" w:rsidRPr="00890798" w:rsidRDefault="00890798" w:rsidP="00890798">
            <w:pPr>
              <w:shd w:val="clear" w:color="auto" w:fill="FFFFFF"/>
              <w:spacing w:after="30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Стриптиз-шест: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890798">
              <w:rPr>
                <w:rFonts w:ascii="inherit" w:eastAsia="Times New Roman" w:hAnsi="inherit" w:cs="Times New Roman"/>
                <w:color w:val="222222"/>
                <w:sz w:val="21"/>
                <w:szCs w:val="23"/>
                <w:lang w:eastAsia="ru-RU"/>
              </w:rPr>
              <w:t>Это палка не простая</w:t>
            </w:r>
            <w:proofErr w:type="gramStart"/>
            <w:r w:rsidRPr="00890798">
              <w:rPr>
                <w:rFonts w:ascii="inherit" w:eastAsia="Times New Roman" w:hAnsi="inherit" w:cs="Times New Roman"/>
                <w:color w:val="222222"/>
                <w:sz w:val="21"/>
                <w:szCs w:val="23"/>
                <w:lang w:eastAsia="ru-RU"/>
              </w:rPr>
              <w:t xml:space="preserve"> Э</w:t>
            </w:r>
            <w:proofErr w:type="gramEnd"/>
            <w:r w:rsidRPr="00890798">
              <w:rPr>
                <w:rFonts w:ascii="inherit" w:eastAsia="Times New Roman" w:hAnsi="inherit" w:cs="Times New Roman"/>
                <w:color w:val="222222"/>
                <w:sz w:val="21"/>
                <w:szCs w:val="23"/>
                <w:lang w:eastAsia="ru-RU"/>
              </w:rPr>
              <w:t>та палка заводная</w:t>
            </w:r>
            <w:r w:rsidRPr="00890798">
              <w:rPr>
                <w:rFonts w:ascii="inherit" w:eastAsia="Times New Roman" w:hAnsi="inherit" w:cs="Times New Roman"/>
                <w:color w:val="222222"/>
                <w:sz w:val="21"/>
                <w:szCs w:val="23"/>
                <w:lang w:eastAsia="ru-RU"/>
              </w:rPr>
              <w:br/>
              <w:t>Двигайся ты вверх и вниз, Покажи, дружок, стриптиз!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 Тема Капитана</w:t>
            </w: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Трус не играет в хоккей</w:t>
            </w: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Песня бабок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</w:t>
            </w:r>
            <w:proofErr w:type="spellEnd"/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Мушкетеры </w:t>
            </w: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Зарядка Высоцкий</w:t>
            </w: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98" w:rsidRP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79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 В лесу родилась елочка</w:t>
            </w:r>
          </w:p>
          <w:p w:rsidR="00890798" w:rsidRDefault="00890798" w:rsidP="00901D2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0798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72466D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 xml:space="preserve">Пираты Трус,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Балбес</w:t>
            </w:r>
            <w:proofErr w:type="gramEnd"/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, Бывалый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Pr="007C3465" w:rsidRDefault="00890798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66D" w:rsidRPr="0084492B" w:rsidRDefault="0072466D" w:rsidP="0072466D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DD6823">
              <w:rPr>
                <w:rFonts w:ascii="inherit" w:eastAsia="Times New Roman" w:hAnsi="inherit" w:cs="Times New Roman"/>
                <w:b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Конкур</w:t>
            </w:r>
            <w:r w:rsidRPr="00DD6823">
              <w:rPr>
                <w:rFonts w:ascii="inherit" w:eastAsia="Times New Roman" w:hAnsi="inherit" w:cs="Times New Roman" w:hint="eastAsia"/>
                <w:b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Кричалка</w:t>
            </w:r>
            <w:proofErr w:type="spellEnd"/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морская</w:t>
            </w:r>
            <w:proofErr w:type="gramEnd"/>
            <w:r w:rsidRPr="0084492B"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»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  <w:t>Раз уж мы посетили такую замечательную страну! Научились танцам! Теперь я приглашаю в круг всех пиратов! Начинаются пиратские танцы!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72466D"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lang w:eastAsia="ru-RU"/>
              </w:rPr>
              <w:t>Пиратские танцы</w:t>
            </w:r>
          </w:p>
          <w:p w:rsidR="0072466D" w:rsidRDefault="0072466D" w:rsidP="0072466D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Все гости-пираты становятся в круг. По пиратскую музыку они передают друг другу по кругу какой-либо пиратский символ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 xml:space="preserve"> (подзорную трубу, шляпу, 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бутылку Р</w:t>
            </w:r>
            <w:r w:rsidRPr="0072466D">
              <w:rPr>
                <w:rFonts w:ascii="inherit" w:eastAsia="Times New Roman" w:hAnsi="inherit" w:cs="Times New Roman"/>
                <w:b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ома</w:t>
            </w:r>
            <w:r w:rsidRPr="0084492B">
              <w:rPr>
                <w:rFonts w:ascii="inherit" w:eastAsia="Times New Roman" w:hAnsi="inherit" w:cs="Times New Roman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 w:rsidRPr="0084492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. Ведущий прерывает передачу символа остановкой музыки. У кого предмет оказался в руках, то выходит в центр круга и показывает остальным пиратам танцевальные движения. Те повторяют. После чего игра начинается с начала до момента всеобщего удовлетворения.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</w:p>
          <w:p w:rsidR="0072466D" w:rsidRDefault="0072466D" w:rsidP="0072466D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b/>
                <w:i/>
                <w:color w:val="222222"/>
                <w:sz w:val="23"/>
                <w:szCs w:val="23"/>
                <w:u w:val="single"/>
                <w:lang w:eastAsia="ru-RU"/>
              </w:rPr>
            </w:pPr>
            <w:r w:rsidRPr="0072466D">
              <w:rPr>
                <w:rFonts w:ascii="inherit" w:eastAsia="Times New Roman" w:hAnsi="inherit" w:cs="Times New Roman"/>
                <w:b/>
                <w:i/>
                <w:color w:val="222222"/>
                <w:sz w:val="23"/>
                <w:szCs w:val="23"/>
                <w:u w:val="single"/>
                <w:lang w:eastAsia="ru-RU"/>
              </w:rPr>
              <w:t xml:space="preserve">Поздравление от МО Администрации </w:t>
            </w:r>
          </w:p>
          <w:p w:rsidR="0072466D" w:rsidRPr="0072466D" w:rsidRDefault="0072466D" w:rsidP="0072466D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i/>
                <w:color w:val="222222"/>
                <w:sz w:val="23"/>
                <w:szCs w:val="23"/>
                <w:lang w:eastAsia="ru-RU"/>
              </w:rPr>
            </w:pPr>
            <w:r w:rsidRPr="0072466D">
              <w:rPr>
                <w:rFonts w:ascii="inherit" w:eastAsia="Times New Roman" w:hAnsi="inherit" w:cs="Times New Roman"/>
                <w:b/>
                <w:color w:val="222222"/>
                <w:sz w:val="23"/>
                <w:szCs w:val="23"/>
                <w:u w:val="single"/>
                <w:lang w:eastAsia="ru-RU"/>
              </w:rPr>
              <w:t>ВАЖНО!</w:t>
            </w:r>
            <w:r>
              <w:rPr>
                <w:rFonts w:ascii="inherit" w:eastAsia="Times New Roman" w:hAnsi="inherit" w:cs="Times New Roman"/>
                <w:i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72466D">
              <w:rPr>
                <w:rFonts w:ascii="inherit" w:eastAsia="Times New Roman" w:hAnsi="inherit" w:cs="Times New Roman"/>
                <w:i/>
                <w:color w:val="222222"/>
                <w:sz w:val="23"/>
                <w:szCs w:val="23"/>
                <w:lang w:eastAsia="ru-RU"/>
              </w:rPr>
              <w:t>Задача администрации во время песни поиграть с нар</w:t>
            </w:r>
            <w:r>
              <w:rPr>
                <w:rFonts w:ascii="inherit" w:eastAsia="Times New Roman" w:hAnsi="inherit" w:cs="Times New Roman"/>
                <w:i/>
                <w:color w:val="222222"/>
                <w:sz w:val="23"/>
                <w:szCs w:val="23"/>
                <w:lang w:eastAsia="ru-RU"/>
              </w:rPr>
              <w:t xml:space="preserve">одом, но так что бы игрушка, </w:t>
            </w:r>
            <w:r w:rsidRPr="0072466D">
              <w:rPr>
                <w:rFonts w:ascii="inherit" w:eastAsia="Times New Roman" w:hAnsi="inherit" w:cs="Times New Roman"/>
                <w:i/>
                <w:color w:val="222222"/>
                <w:sz w:val="23"/>
                <w:szCs w:val="23"/>
                <w:lang w:eastAsia="ru-RU"/>
              </w:rPr>
              <w:t xml:space="preserve">символ пирата, осталась у них. </w:t>
            </w:r>
          </w:p>
          <w:p w:rsidR="0072466D" w:rsidRPr="0084492B" w:rsidRDefault="0072466D" w:rsidP="0072466D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Пиратская тема 1</w:t>
            </w:r>
          </w:p>
          <w:p w:rsidR="0072466D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6D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6D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6D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6D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6D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6D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6D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6D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Потап и Настя от сосны</w:t>
            </w:r>
          </w:p>
        </w:tc>
      </w:tr>
      <w:tr w:rsidR="00890798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72466D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Пока все занимают свои места.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Pr="007C3465" w:rsidRDefault="00890798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66D" w:rsidRDefault="0072466D" w:rsidP="0072466D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переход к награждению и подведению итогов</w:t>
            </w:r>
          </w:p>
          <w:p w:rsidR="00890798" w:rsidRPr="002D0F46" w:rsidRDefault="00890798" w:rsidP="002D0F46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72466D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Елки</w:t>
            </w:r>
          </w:p>
        </w:tc>
      </w:tr>
      <w:tr w:rsidR="0072466D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66D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66D" w:rsidRDefault="0072466D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Капитан Джек Воробей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66D" w:rsidRPr="007C3465" w:rsidRDefault="0072466D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66D" w:rsidRDefault="0072466D" w:rsidP="0072466D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Хочу предоставить слово самому главному </w:t>
            </w:r>
            <w:r w:rsidR="00804E56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Генеральному ПИРАТУ!!!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66D" w:rsidRPr="0072466D" w:rsidRDefault="00804E5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Фанфары</w:t>
            </w:r>
          </w:p>
        </w:tc>
      </w:tr>
      <w:tr w:rsidR="00890798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72466D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Награждение. Слово Директору.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Pr="007C3465" w:rsidRDefault="00890798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Pr="0084492B" w:rsidRDefault="0072466D" w:rsidP="002D0F46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>Слово</w:t>
            </w:r>
            <w:r w:rsidR="00804E56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t xml:space="preserve"> директора 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890798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90798" w:rsidRPr="001367A0" w:rsidTr="006A2E6F">
        <w:trPr>
          <w:trHeight w:val="8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4356E0" w:rsidP="001367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890798" w:rsidP="000A1302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ВСЕ ГЕРОИ + Директор</w:t>
            </w:r>
          </w:p>
        </w:tc>
        <w:tc>
          <w:tcPr>
            <w:tcW w:w="11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Pr="007C3465" w:rsidRDefault="006E40C6" w:rsidP="001367A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9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890798" w:rsidP="002D0F46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Итоги</w:t>
            </w:r>
          </w:p>
          <w:p w:rsidR="00890798" w:rsidRDefault="00890798" w:rsidP="002D0F46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>Всех с новым годом!!!</w:t>
            </w:r>
          </w:p>
          <w:p w:rsidR="00804E56" w:rsidRPr="0084492B" w:rsidRDefault="00804E56" w:rsidP="002D0F46">
            <w:pPr>
              <w:shd w:val="clear" w:color="auto" w:fill="FFFFFF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22222"/>
                <w:sz w:val="23"/>
                <w:szCs w:val="23"/>
                <w:lang w:eastAsia="ru-RU"/>
              </w:rPr>
              <w:t xml:space="preserve">Победный танец. Дискотека. </w:t>
            </w:r>
          </w:p>
        </w:tc>
        <w:tc>
          <w:tcPr>
            <w:tcW w:w="14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798" w:rsidRDefault="00804E56" w:rsidP="002658A3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Финал</w:t>
            </w:r>
          </w:p>
        </w:tc>
      </w:tr>
    </w:tbl>
    <w:p w:rsidR="002D0F46" w:rsidRPr="0084492B" w:rsidRDefault="002D0F46" w:rsidP="002D0F4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</w:p>
    <w:p w:rsidR="001367A0" w:rsidRPr="0084492B" w:rsidRDefault="001367A0" w:rsidP="001367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84492B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br/>
      </w:r>
      <w:r w:rsidRPr="0084492B">
        <w:rPr>
          <w:rFonts w:ascii="inherit" w:eastAsia="Times New Roman" w:hAnsi="inherit" w:cs="Times New Roman"/>
          <w:b/>
          <w:bCs/>
          <w:color w:val="222222"/>
          <w:sz w:val="23"/>
          <w:szCs w:val="23"/>
          <w:lang w:eastAsia="ru-RU"/>
        </w:rPr>
        <w:br/>
      </w:r>
    </w:p>
    <w:p w:rsidR="00511E35" w:rsidRDefault="00CC42B2"/>
    <w:sectPr w:rsidR="00511E35" w:rsidSect="000A130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7E4"/>
    <w:multiLevelType w:val="hybridMultilevel"/>
    <w:tmpl w:val="50F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010F"/>
    <w:multiLevelType w:val="hybridMultilevel"/>
    <w:tmpl w:val="22FCA82C"/>
    <w:lvl w:ilvl="0" w:tplc="89B0A7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DE"/>
    <w:rsid w:val="000A1302"/>
    <w:rsid w:val="001367A0"/>
    <w:rsid w:val="002658A3"/>
    <w:rsid w:val="002C2C16"/>
    <w:rsid w:val="002D0F46"/>
    <w:rsid w:val="00327CF4"/>
    <w:rsid w:val="00396DAE"/>
    <w:rsid w:val="004356E0"/>
    <w:rsid w:val="00463437"/>
    <w:rsid w:val="00470A39"/>
    <w:rsid w:val="00534C44"/>
    <w:rsid w:val="00553992"/>
    <w:rsid w:val="0058022E"/>
    <w:rsid w:val="006A2E6F"/>
    <w:rsid w:val="006B6C9F"/>
    <w:rsid w:val="006E40C6"/>
    <w:rsid w:val="00702E01"/>
    <w:rsid w:val="0072466D"/>
    <w:rsid w:val="00794B93"/>
    <w:rsid w:val="007C3465"/>
    <w:rsid w:val="00804E56"/>
    <w:rsid w:val="00890798"/>
    <w:rsid w:val="008A29DE"/>
    <w:rsid w:val="008A7AE7"/>
    <w:rsid w:val="00970A56"/>
    <w:rsid w:val="00B57AA5"/>
    <w:rsid w:val="00BA16FC"/>
    <w:rsid w:val="00BD16E6"/>
    <w:rsid w:val="00C1654B"/>
    <w:rsid w:val="00C52C75"/>
    <w:rsid w:val="00CC42B2"/>
    <w:rsid w:val="00D54660"/>
    <w:rsid w:val="00DD6823"/>
    <w:rsid w:val="00E341BC"/>
    <w:rsid w:val="00E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A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3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67A0"/>
  </w:style>
  <w:style w:type="character" w:customStyle="1" w:styleId="eop">
    <w:name w:val="eop"/>
    <w:basedOn w:val="a0"/>
    <w:rsid w:val="001367A0"/>
  </w:style>
  <w:style w:type="paragraph" w:styleId="a5">
    <w:name w:val="List Paragraph"/>
    <w:basedOn w:val="a"/>
    <w:uiPriority w:val="34"/>
    <w:qFormat/>
    <w:rsid w:val="007C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A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3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67A0"/>
  </w:style>
  <w:style w:type="character" w:customStyle="1" w:styleId="eop">
    <w:name w:val="eop"/>
    <w:basedOn w:val="a0"/>
    <w:rsid w:val="001367A0"/>
  </w:style>
  <w:style w:type="paragraph" w:styleId="a5">
    <w:name w:val="List Paragraph"/>
    <w:basedOn w:val="a"/>
    <w:uiPriority w:val="34"/>
    <w:qFormat/>
    <w:rsid w:val="007C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</dc:creator>
  <cp:keywords/>
  <dc:description/>
  <cp:lastModifiedBy>Iliya</cp:lastModifiedBy>
  <cp:revision>14</cp:revision>
  <dcterms:created xsi:type="dcterms:W3CDTF">2015-12-23T15:08:00Z</dcterms:created>
  <dcterms:modified xsi:type="dcterms:W3CDTF">2016-01-12T16:45:00Z</dcterms:modified>
</cp:coreProperties>
</file>