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48" w:rsidRDefault="00084F48" w:rsidP="00ED2CB1">
      <w:pPr>
        <w:pStyle w:val="4"/>
      </w:pPr>
    </w:p>
    <w:p w:rsidR="00084F48" w:rsidRDefault="00084F48" w:rsidP="00ED2CB1">
      <w:pPr>
        <w:pStyle w:val="4"/>
      </w:pPr>
    </w:p>
    <w:p w:rsidR="00084F48" w:rsidRDefault="00084F48" w:rsidP="00ED2CB1">
      <w:pPr>
        <w:pStyle w:val="4"/>
      </w:pPr>
    </w:p>
    <w:p w:rsidR="00084F48" w:rsidRDefault="00084F48" w:rsidP="00ED2CB1">
      <w:pPr>
        <w:pStyle w:val="4"/>
      </w:pPr>
    </w:p>
    <w:p w:rsidR="00084F48" w:rsidRDefault="00084F48" w:rsidP="00ED2CB1">
      <w:pPr>
        <w:pStyle w:val="4"/>
      </w:pPr>
    </w:p>
    <w:p w:rsidR="00084F48" w:rsidRDefault="00084F48" w:rsidP="00ED2CB1">
      <w:pPr>
        <w:pStyle w:val="4"/>
      </w:pPr>
    </w:p>
    <w:p w:rsidR="00084F48" w:rsidRDefault="00ED2CB1" w:rsidP="00084F48">
      <w:pPr>
        <w:pStyle w:val="4"/>
        <w:jc w:val="center"/>
        <w:rPr>
          <w:sz w:val="32"/>
          <w:szCs w:val="32"/>
        </w:rPr>
      </w:pPr>
      <w:r w:rsidRPr="00084F48">
        <w:rPr>
          <w:sz w:val="32"/>
          <w:szCs w:val="32"/>
        </w:rPr>
        <w:t>Сцен</w:t>
      </w:r>
      <w:r w:rsidR="00084F48" w:rsidRPr="00084F48">
        <w:rPr>
          <w:sz w:val="32"/>
          <w:szCs w:val="32"/>
        </w:rPr>
        <w:t>арий вечера встречи выпускников</w:t>
      </w:r>
    </w:p>
    <w:p w:rsidR="00ED2CB1" w:rsidRPr="00084F48" w:rsidRDefault="00084F48" w:rsidP="00084F48">
      <w:pPr>
        <w:pStyle w:val="4"/>
        <w:jc w:val="center"/>
        <w:rPr>
          <w:sz w:val="32"/>
          <w:szCs w:val="32"/>
        </w:rPr>
      </w:pPr>
      <w:r w:rsidRPr="00084F48">
        <w:rPr>
          <w:sz w:val="32"/>
          <w:szCs w:val="32"/>
        </w:rPr>
        <w:t>«П</w:t>
      </w:r>
      <w:r w:rsidR="00ED2CB1" w:rsidRPr="00084F48">
        <w:rPr>
          <w:sz w:val="32"/>
          <w:szCs w:val="32"/>
        </w:rPr>
        <w:t>амять прошлых лет</w:t>
      </w:r>
      <w:r w:rsidRPr="00084F48">
        <w:rPr>
          <w:sz w:val="32"/>
          <w:szCs w:val="32"/>
        </w:rPr>
        <w:t>».</w:t>
      </w:r>
    </w:p>
    <w:p w:rsidR="00084F48" w:rsidRDefault="00084F48" w:rsidP="00084F48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084F48" w:rsidRDefault="00084F48" w:rsidP="00084F48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084F48" w:rsidRPr="00084F48" w:rsidRDefault="00084F48" w:rsidP="00084F4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t>Классный руководитель 11 класса</w:t>
      </w:r>
    </w:p>
    <w:p w:rsidR="00084F48" w:rsidRDefault="00084F48" w:rsidP="00084F48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084F48" w:rsidRPr="00084F48" w:rsidRDefault="00084F48" w:rsidP="00084F4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F48">
        <w:rPr>
          <w:rFonts w:ascii="Times New Roman" w:eastAsia="Times New Roman" w:hAnsi="Times New Roman" w:cs="Times New Roman"/>
          <w:sz w:val="28"/>
          <w:szCs w:val="28"/>
        </w:rPr>
        <w:t>Шевченко Елена Николаевна.</w:t>
      </w:r>
    </w:p>
    <w:p w:rsidR="00084F48" w:rsidRPr="00084F48" w:rsidRDefault="00084F48" w:rsidP="00084F48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084F48" w:rsidRDefault="00084F48" w:rsidP="00ED2CB1">
      <w:pPr>
        <w:rPr>
          <w:rFonts w:ascii="Calibri" w:eastAsia="Times New Roman" w:hAnsi="Calibri" w:cs="Times New Roman"/>
          <w:i/>
          <w:iCs/>
        </w:rPr>
      </w:pPr>
    </w:p>
    <w:p w:rsidR="00084F48" w:rsidRDefault="00084F48" w:rsidP="00ED2CB1">
      <w:pPr>
        <w:rPr>
          <w:rFonts w:ascii="Calibri" w:eastAsia="Times New Roman" w:hAnsi="Calibri" w:cs="Times New Roman"/>
          <w:i/>
          <w:iCs/>
        </w:rPr>
      </w:pPr>
    </w:p>
    <w:p w:rsidR="00084F48" w:rsidRDefault="00084F48" w:rsidP="00ED2CB1">
      <w:pPr>
        <w:rPr>
          <w:rFonts w:ascii="Calibri" w:eastAsia="Times New Roman" w:hAnsi="Calibri" w:cs="Times New Roman"/>
          <w:i/>
          <w:iCs/>
        </w:rPr>
      </w:pPr>
    </w:p>
    <w:p w:rsidR="00084F48" w:rsidRDefault="00084F48" w:rsidP="00ED2CB1">
      <w:pPr>
        <w:rPr>
          <w:rFonts w:ascii="Calibri" w:eastAsia="Times New Roman" w:hAnsi="Calibri" w:cs="Times New Roman"/>
          <w:i/>
          <w:iCs/>
        </w:rPr>
      </w:pPr>
    </w:p>
    <w:p w:rsidR="00084F48" w:rsidRDefault="00084F48" w:rsidP="00ED2CB1">
      <w:pPr>
        <w:rPr>
          <w:rFonts w:ascii="Calibri" w:eastAsia="Times New Roman" w:hAnsi="Calibri" w:cs="Times New Roman"/>
          <w:i/>
          <w:iCs/>
        </w:rPr>
      </w:pPr>
    </w:p>
    <w:p w:rsidR="00084F48" w:rsidRDefault="00084F48" w:rsidP="00ED2CB1">
      <w:pPr>
        <w:rPr>
          <w:rFonts w:ascii="Calibri" w:eastAsia="Times New Roman" w:hAnsi="Calibri" w:cs="Times New Roman"/>
          <w:i/>
          <w:iCs/>
        </w:rPr>
      </w:pPr>
    </w:p>
    <w:p w:rsidR="00084F48" w:rsidRDefault="00084F48" w:rsidP="00ED2CB1">
      <w:pPr>
        <w:rPr>
          <w:rFonts w:ascii="Calibri" w:eastAsia="Times New Roman" w:hAnsi="Calibri" w:cs="Times New Roman"/>
          <w:i/>
          <w:iCs/>
        </w:rPr>
      </w:pPr>
    </w:p>
    <w:p w:rsidR="00084F48" w:rsidRDefault="00084F48" w:rsidP="00ED2CB1">
      <w:pPr>
        <w:rPr>
          <w:rFonts w:ascii="Calibri" w:eastAsia="Times New Roman" w:hAnsi="Calibri" w:cs="Times New Roman"/>
          <w:i/>
          <w:iCs/>
        </w:rPr>
      </w:pPr>
    </w:p>
    <w:p w:rsidR="00084F48" w:rsidRDefault="00084F48" w:rsidP="00ED2CB1">
      <w:pPr>
        <w:rPr>
          <w:rFonts w:ascii="Calibri" w:eastAsia="Times New Roman" w:hAnsi="Calibri" w:cs="Times New Roman"/>
          <w:i/>
          <w:iCs/>
        </w:rPr>
      </w:pPr>
    </w:p>
    <w:p w:rsidR="00084F48" w:rsidRDefault="00084F48" w:rsidP="00ED2CB1">
      <w:pPr>
        <w:rPr>
          <w:rFonts w:ascii="Calibri" w:eastAsia="Times New Roman" w:hAnsi="Calibri" w:cs="Times New Roman"/>
          <w:i/>
          <w:iCs/>
        </w:rPr>
      </w:pPr>
    </w:p>
    <w:p w:rsidR="00084F48" w:rsidRDefault="00084F48" w:rsidP="00ED2CB1">
      <w:pPr>
        <w:rPr>
          <w:rFonts w:ascii="Calibri" w:eastAsia="Times New Roman" w:hAnsi="Calibri" w:cs="Times New Roman"/>
          <w:i/>
          <w:iCs/>
        </w:rPr>
      </w:pPr>
    </w:p>
    <w:p w:rsidR="00084F48" w:rsidRPr="00084F48" w:rsidRDefault="00A357E7" w:rsidP="00084F48">
      <w:pPr>
        <w:jc w:val="center"/>
        <w:rPr>
          <w:rFonts w:ascii="Calibri" w:eastAsia="Times New Roman" w:hAnsi="Calibri" w:cs="Times New Roman"/>
          <w:b/>
          <w:i/>
          <w:iCs/>
        </w:rPr>
      </w:pPr>
      <w:r>
        <w:rPr>
          <w:rFonts w:ascii="Calibri" w:eastAsia="Times New Roman" w:hAnsi="Calibri" w:cs="Times New Roman"/>
          <w:b/>
          <w:i/>
          <w:iCs/>
        </w:rPr>
        <w:t>МБОУ «СШ №9»  г. Н</w:t>
      </w:r>
      <w:r w:rsidR="00084F48" w:rsidRPr="00084F48">
        <w:rPr>
          <w:rFonts w:ascii="Calibri" w:eastAsia="Times New Roman" w:hAnsi="Calibri" w:cs="Times New Roman"/>
          <w:b/>
          <w:i/>
          <w:iCs/>
        </w:rPr>
        <w:t>овый Уренгой</w:t>
      </w:r>
    </w:p>
    <w:p w:rsidR="00084F48" w:rsidRDefault="00084F48" w:rsidP="00ED2CB1">
      <w:pPr>
        <w:rPr>
          <w:rFonts w:ascii="Calibri" w:eastAsia="Times New Roman" w:hAnsi="Calibri" w:cs="Times New Roman"/>
          <w:i/>
          <w:iCs/>
        </w:rPr>
      </w:pPr>
    </w:p>
    <w:p w:rsidR="00084F48" w:rsidRDefault="00084F48" w:rsidP="00ED2CB1">
      <w:pPr>
        <w:rPr>
          <w:rFonts w:ascii="Calibri" w:eastAsia="Times New Roman" w:hAnsi="Calibri" w:cs="Times New Roman"/>
          <w:i/>
          <w:iCs/>
        </w:rPr>
      </w:pPr>
    </w:p>
    <w:p w:rsidR="00084F48" w:rsidRDefault="00084F48" w:rsidP="00ED2CB1">
      <w:pPr>
        <w:rPr>
          <w:rFonts w:ascii="Calibri" w:eastAsia="Times New Roman" w:hAnsi="Calibri" w:cs="Times New Roman"/>
          <w:i/>
          <w:iCs/>
        </w:rPr>
      </w:pPr>
    </w:p>
    <w:p w:rsidR="00084F48" w:rsidRDefault="00084F48" w:rsidP="00ED2CB1">
      <w:pPr>
        <w:rPr>
          <w:rFonts w:ascii="Calibri" w:eastAsia="Times New Roman" w:hAnsi="Calibri" w:cs="Times New Roman"/>
          <w:i/>
          <w:iCs/>
        </w:rPr>
      </w:pPr>
    </w:p>
    <w:p w:rsidR="00ED2CB1" w:rsidRPr="00084F48" w:rsidRDefault="00ED2CB1" w:rsidP="00ED2CB1">
      <w:pPr>
        <w:rPr>
          <w:rFonts w:ascii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Действующие лица: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t xml:space="preserve"> Ведущие (2), бабки (2).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Регистрация бывших выпускников у входа в зал (под звуки весёлой музыки):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Бабка 1: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Добро пожаловать! Милости просим!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Заходите в зал, дорогие гости!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Заходите, гости, к нам,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Будем очень рады вам!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hAnsi="Times New Roman" w:cs="Times New Roman"/>
          <w:i/>
          <w:iCs/>
          <w:sz w:val="24"/>
          <w:szCs w:val="24"/>
        </w:rPr>
        <w:t>Бабка 2</w:t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И, если это не секрет,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Скажите, любили, учиться вы или нет?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Кем стали, уйдя из школы,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Избрав для себя путь новый?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0F73F4" w:rsidRPr="00084F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4F48">
        <w:rPr>
          <w:rFonts w:ascii="Times New Roman" w:hAnsi="Times New Roman" w:cs="Times New Roman"/>
          <w:sz w:val="24"/>
          <w:szCs w:val="24"/>
        </w:rPr>
        <w:t>фанфарыыыыыыыыыыыыыы</w:t>
      </w:r>
      <w:proofErr w:type="spellEnd"/>
      <w:r w:rsidR="000F73F4" w:rsidRPr="00084F48">
        <w:rPr>
          <w:rFonts w:ascii="Times New Roman" w:hAnsi="Times New Roman" w:cs="Times New Roman"/>
          <w:sz w:val="24"/>
          <w:szCs w:val="24"/>
        </w:rPr>
        <w:t>)</w:t>
      </w:r>
    </w:p>
    <w:p w:rsidR="00ED2CB1" w:rsidRPr="00084F48" w:rsidRDefault="00ED2CB1" w:rsidP="00ED2CB1">
      <w:pPr>
        <w:rPr>
          <w:rFonts w:ascii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1: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Здравствуйте, дорогие друзья: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Выпускники разных лет, любимые учителя!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2: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Добро пожаловать на вечер встречи</w:t>
      </w:r>
      <w:proofErr w:type="gramStart"/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084F48">
        <w:rPr>
          <w:rFonts w:ascii="Times New Roman" w:eastAsia="Times New Roman" w:hAnsi="Times New Roman" w:cs="Times New Roman"/>
          <w:sz w:val="24"/>
          <w:szCs w:val="24"/>
        </w:rPr>
        <w:t xml:space="preserve"> родную школу в этот вечер.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1: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Спасибо, что на праздник вы пришли,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Тепло своих сердец с собою принесли.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2: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Какое счастье в школе всем встречаться —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На вечер встречи раз в году собраться!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Песня </w:t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«Гимн </w:t>
      </w:r>
      <w:r w:rsidRPr="00084F48">
        <w:rPr>
          <w:rFonts w:ascii="Times New Roman" w:hAnsi="Times New Roman" w:cs="Times New Roman"/>
          <w:i/>
          <w:iCs/>
          <w:sz w:val="24"/>
          <w:szCs w:val="24"/>
        </w:rPr>
        <w:t>школы</w:t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»: 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hAnsi="Times New Roman" w:cs="Times New Roman"/>
          <w:sz w:val="24"/>
          <w:szCs w:val="24"/>
        </w:rPr>
        <w:t>(на слайде текст песни)</w:t>
      </w:r>
    </w:p>
    <w:p w:rsidR="00CE3C36" w:rsidRPr="00084F48" w:rsidRDefault="00CE3C36" w:rsidP="00ED2CB1">
      <w:pPr>
        <w:rPr>
          <w:rFonts w:ascii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1: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Но главным учителем в школе всегда</w:t>
      </w:r>
      <w:proofErr w:type="gramStart"/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084F48">
        <w:rPr>
          <w:rFonts w:ascii="Times New Roman" w:eastAsia="Times New Roman" w:hAnsi="Times New Roman" w:cs="Times New Roman"/>
          <w:sz w:val="24"/>
          <w:szCs w:val="24"/>
        </w:rPr>
        <w:t>аш строгий и добрый директор была.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2: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Слово даём мы директору школы</w:t>
      </w:r>
      <w:proofErr w:type="gramStart"/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084F48">
        <w:rPr>
          <w:rFonts w:ascii="Times New Roman" w:eastAsia="Times New Roman" w:hAnsi="Times New Roman" w:cs="Times New Roman"/>
          <w:sz w:val="24"/>
          <w:szCs w:val="24"/>
        </w:rPr>
        <w:t xml:space="preserve"> нею конечно, друзья, вы знакомы.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71AD" w:rsidRPr="00084F48" w:rsidRDefault="003E71AD" w:rsidP="00ED2CB1">
      <w:pPr>
        <w:rPr>
          <w:rFonts w:ascii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(Директор школы выступает с речью.)</w:t>
      </w:r>
    </w:p>
    <w:p w:rsidR="00ED2CB1" w:rsidRPr="00084F48" w:rsidRDefault="00ED2CB1" w:rsidP="00CE6F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1: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Ещё бушуют вьюги и метели,</w:t>
      </w:r>
      <w:r w:rsidR="00536B14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t>Талою водою не сошли снега,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 xml:space="preserve">Но ваши души словно потеплели – 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Вы встретили знакомые глаза.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2: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Жизнь бросала вас</w:t>
      </w:r>
      <w:proofErr w:type="gramStart"/>
      <w:r w:rsidRPr="00084F4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Что вспомнить страшно.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Жили вы, ликуя и любя</w:t>
      </w:r>
      <w:proofErr w:type="gramStart"/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084F48">
        <w:rPr>
          <w:rFonts w:ascii="Times New Roman" w:eastAsia="Times New Roman" w:hAnsi="Times New Roman" w:cs="Times New Roman"/>
          <w:sz w:val="24"/>
          <w:szCs w:val="24"/>
        </w:rPr>
        <w:t xml:space="preserve"> сегодня в этот день прекрасный,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Встре</w:t>
      </w:r>
      <w:r w:rsidR="00CE6F96" w:rsidRPr="00084F48">
        <w:rPr>
          <w:rFonts w:ascii="Times New Roman" w:eastAsia="Times New Roman" w:hAnsi="Times New Roman" w:cs="Times New Roman"/>
          <w:sz w:val="24"/>
          <w:szCs w:val="24"/>
        </w:rPr>
        <w:t>тились здесь много лет спустя.</w:t>
      </w:r>
      <w:r w:rsidR="00CE6F96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1: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Спасибо за память о школе родной.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Сюда вы пришли, как к себе домой.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2: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Любимых увидите учителей,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Встретите давних школьных друзей.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1: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По коридорам притихшим пройдёте.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В классе – знакомую парту найдёте.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2: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 xml:space="preserve">И память ваша опять и опять 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Вас в школьные годы начнёт возвращать</w:t>
      </w:r>
      <w:proofErr w:type="gramStart"/>
      <w:r w:rsidRPr="00084F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0F73F4" w:rsidRPr="00084F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084F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Девочка-школьница </w:t>
      </w:r>
      <w:r w:rsidR="000F73F4" w:rsidRPr="00084F48">
        <w:rPr>
          <w:rFonts w:ascii="Times New Roman" w:eastAsia="Times New Roman" w:hAnsi="Times New Roman" w:cs="Times New Roman"/>
          <w:sz w:val="24"/>
          <w:szCs w:val="24"/>
        </w:rPr>
        <w:t>звонит в колокольчик.)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1: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Звонок п</w:t>
      </w:r>
      <w:r w:rsidR="00536B14" w:rsidRPr="00084F4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t>озвенел и настала пора</w:t>
      </w:r>
      <w:proofErr w:type="gramStart"/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084F48">
        <w:rPr>
          <w:rFonts w:ascii="Times New Roman" w:eastAsia="Times New Roman" w:hAnsi="Times New Roman" w:cs="Times New Roman"/>
          <w:sz w:val="24"/>
          <w:szCs w:val="24"/>
        </w:rPr>
        <w:t>спомнить забытые чуть времена,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2: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Как малышами вы были,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Робко по школе ходили.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0F73F4" w:rsidRPr="00084F4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</w:t>
      </w:r>
      <w:r w:rsidRPr="00084F4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Выступление малышей</w:t>
      </w:r>
      <w:r w:rsidRPr="00084F48">
        <w:rPr>
          <w:rFonts w:ascii="Times New Roman" w:hAnsi="Times New Roman" w:cs="Times New Roman"/>
          <w:i/>
          <w:sz w:val="24"/>
          <w:szCs w:val="24"/>
        </w:rPr>
        <w:t>)</w:t>
      </w:r>
      <w:r w:rsidRPr="00084F4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b/>
          <w:sz w:val="24"/>
          <w:szCs w:val="24"/>
        </w:rPr>
        <w:t>Девочка:                </w:t>
      </w:r>
    </w:p>
    <w:p w:rsidR="00ED2CB1" w:rsidRPr="00084F48" w:rsidRDefault="00ED2CB1" w:rsidP="00ED2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t>Дорогие выпускники!</w:t>
      </w:r>
    </w:p>
    <w:p w:rsidR="00ED2CB1" w:rsidRPr="00084F48" w:rsidRDefault="00ED2CB1" w:rsidP="00ED2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t>Мы приветствуем всех вас!</w:t>
      </w:r>
    </w:p>
    <w:p w:rsidR="00ED2CB1" w:rsidRPr="00084F48" w:rsidRDefault="00ED2CB1" w:rsidP="00ED2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t>Посмотрите вы на нас!</w:t>
      </w:r>
    </w:p>
    <w:p w:rsidR="00ED2CB1" w:rsidRPr="00084F48" w:rsidRDefault="00ED2CB1" w:rsidP="00ED2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084F48">
        <w:rPr>
          <w:rFonts w:ascii="Times New Roman" w:eastAsia="Times New Roman" w:hAnsi="Times New Roman" w:cs="Times New Roman"/>
          <w:b/>
          <w:sz w:val="24"/>
          <w:szCs w:val="24"/>
        </w:rPr>
        <w:t>Мальчик:                    </w:t>
      </w:r>
    </w:p>
    <w:p w:rsidR="00ED2CB1" w:rsidRPr="00084F48" w:rsidRDefault="00ED2CB1" w:rsidP="00ED2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t>Мы стояли, долго ждали</w:t>
      </w:r>
    </w:p>
    <w:p w:rsidR="00ED2CB1" w:rsidRPr="00084F48" w:rsidRDefault="00ED2CB1" w:rsidP="00ED2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t>И обдумывали речь.</w:t>
      </w:r>
      <w:r w:rsidRPr="00084F48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  </w:t>
      </w:r>
    </w:p>
    <w:p w:rsidR="00ED2CB1" w:rsidRPr="00084F48" w:rsidRDefault="00ED2CB1" w:rsidP="00ED2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t>Уж полречи мы сказали!</w:t>
      </w:r>
    </w:p>
    <w:p w:rsidR="00ED2CB1" w:rsidRPr="00084F48" w:rsidRDefault="00ED2CB1" w:rsidP="00ED2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t>Уф! Гора свалилась с плеч!</w:t>
      </w:r>
    </w:p>
    <w:p w:rsidR="00ED2CB1" w:rsidRPr="00084F48" w:rsidRDefault="00ED2CB1" w:rsidP="00ED2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4F48">
        <w:rPr>
          <w:rFonts w:ascii="Times New Roman" w:eastAsia="Times New Roman" w:hAnsi="Times New Roman" w:cs="Times New Roman"/>
          <w:b/>
          <w:sz w:val="24"/>
          <w:szCs w:val="24"/>
        </w:rPr>
        <w:t>Мальчик:                   </w:t>
      </w:r>
    </w:p>
    <w:p w:rsidR="00ED2CB1" w:rsidRPr="00084F48" w:rsidRDefault="00ED2CB1" w:rsidP="00ED2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t>Знаешь, тетя-выпускница?!</w:t>
      </w:r>
    </w:p>
    <w:p w:rsidR="00ED2CB1" w:rsidRPr="00084F48" w:rsidRDefault="00ED2CB1" w:rsidP="00ED2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lastRenderedPageBreak/>
        <w:t>Знаешь, дядя-выпускник?!</w:t>
      </w:r>
    </w:p>
    <w:p w:rsidR="00ED2CB1" w:rsidRPr="00084F48" w:rsidRDefault="00ED2CB1" w:rsidP="00ED2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ED2CB1" w:rsidRPr="00084F48" w:rsidRDefault="00ED2CB1" w:rsidP="00ED2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proofErr w:type="gramStart"/>
      <w:r w:rsidRPr="00084F48">
        <w:rPr>
          <w:rFonts w:ascii="Times New Roman" w:eastAsia="Times New Roman" w:hAnsi="Times New Roman" w:cs="Times New Roman"/>
          <w:sz w:val="24"/>
          <w:szCs w:val="24"/>
        </w:rPr>
        <w:t>будет мной гордится</w:t>
      </w:r>
      <w:proofErr w:type="gramEnd"/>
      <w:r w:rsidRPr="00084F4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D2CB1" w:rsidRPr="00084F48" w:rsidRDefault="00ED2CB1" w:rsidP="00ED2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t>Хоть пока я не велик!</w:t>
      </w:r>
    </w:p>
    <w:p w:rsidR="00ED2CB1" w:rsidRPr="00084F48" w:rsidRDefault="00ED2CB1" w:rsidP="00ED2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4F48">
        <w:rPr>
          <w:rFonts w:ascii="Times New Roman" w:eastAsia="Times New Roman" w:hAnsi="Times New Roman" w:cs="Times New Roman"/>
          <w:b/>
          <w:sz w:val="24"/>
          <w:szCs w:val="24"/>
        </w:rPr>
        <w:t>Девочка:</w:t>
      </w:r>
    </w:p>
    <w:p w:rsidR="00ED2CB1" w:rsidRPr="00084F48" w:rsidRDefault="00ED2CB1" w:rsidP="00ED2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t xml:space="preserve">Нам сегодня </w:t>
      </w:r>
      <w:proofErr w:type="gramStart"/>
      <w:r w:rsidRPr="00084F48">
        <w:rPr>
          <w:rFonts w:ascii="Times New Roman" w:eastAsia="Times New Roman" w:hAnsi="Times New Roman" w:cs="Times New Roman"/>
          <w:sz w:val="24"/>
          <w:szCs w:val="24"/>
        </w:rPr>
        <w:t>рассказали</w:t>
      </w:r>
      <w:proofErr w:type="gramEnd"/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Кто собрался в этом зале</w:t>
      </w:r>
    </w:p>
    <w:p w:rsidR="00ED2CB1" w:rsidRPr="00084F48" w:rsidRDefault="00ED2CB1" w:rsidP="00ED2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t>Здесь рабочий и строитель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Врач, шофер и наш учитель</w:t>
      </w:r>
    </w:p>
    <w:p w:rsidR="003E71AD" w:rsidRPr="00084F48" w:rsidRDefault="00ED2CB1" w:rsidP="003E71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1: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Чтобы вам не заскучать,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Давайте попробуем поиграть.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2: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На миг в ваше детство вернёмся,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r w:rsidRPr="00084F48">
        <w:rPr>
          <w:rFonts w:ascii="Times New Roman" w:hAnsi="Times New Roman" w:cs="Times New Roman"/>
          <w:sz w:val="24"/>
          <w:szCs w:val="24"/>
        </w:rPr>
        <w:t>орезвимся немного и посмеёмся!</w:t>
      </w:r>
      <w:r w:rsidRPr="00084F48">
        <w:rPr>
          <w:rFonts w:ascii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0F73F4" w:rsidRPr="00084F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084F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Игра </w:t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"</w:t>
      </w:r>
      <w:r w:rsidR="003E71AD" w:rsidRPr="00084F48">
        <w:rPr>
          <w:rFonts w:ascii="Times New Roman" w:hAnsi="Times New Roman" w:cs="Times New Roman"/>
          <w:i/>
          <w:iCs/>
          <w:sz w:val="24"/>
          <w:szCs w:val="24"/>
        </w:rPr>
        <w:t>Наша Игра - "Аукцион"</w:t>
      </w:r>
      <w:proofErr w:type="gramEnd"/>
    </w:p>
    <w:p w:rsidR="003E71AD" w:rsidRPr="00084F48" w:rsidRDefault="003E71AD" w:rsidP="003E71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4F48">
        <w:rPr>
          <w:rFonts w:ascii="Times New Roman" w:hAnsi="Times New Roman" w:cs="Times New Roman"/>
          <w:i/>
          <w:iCs/>
          <w:sz w:val="24"/>
          <w:szCs w:val="24"/>
        </w:rPr>
        <w:t>Каждый лот ведущие объявляют по очереди. Угадавший получает названный приз. Если в зале возникнут паузы, ведущие могут дать небольшие подсказки о разыгрываемых предметах.</w:t>
      </w:r>
    </w:p>
    <w:p w:rsidR="003E71AD" w:rsidRPr="00084F48" w:rsidRDefault="003E71AD" w:rsidP="003E71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4F48">
        <w:rPr>
          <w:rFonts w:ascii="Times New Roman" w:hAnsi="Times New Roman" w:cs="Times New Roman"/>
          <w:i/>
          <w:iCs/>
          <w:sz w:val="24"/>
          <w:szCs w:val="24"/>
        </w:rPr>
        <w:t>Лот № 1</w:t>
      </w:r>
    </w:p>
    <w:p w:rsidR="003E71AD" w:rsidRPr="00084F48" w:rsidRDefault="003E71AD" w:rsidP="003E71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4F48">
        <w:rPr>
          <w:rFonts w:ascii="Times New Roman" w:hAnsi="Times New Roman" w:cs="Times New Roman"/>
          <w:i/>
          <w:iCs/>
          <w:sz w:val="24"/>
          <w:szCs w:val="24"/>
        </w:rPr>
        <w:t>Аппарат для передачи мыслей на расстоянии (Конверт)</w:t>
      </w:r>
    </w:p>
    <w:p w:rsidR="003E71AD" w:rsidRPr="00084F48" w:rsidRDefault="003E71AD" w:rsidP="003E71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4F48">
        <w:rPr>
          <w:rFonts w:ascii="Times New Roman" w:hAnsi="Times New Roman" w:cs="Times New Roman"/>
          <w:i/>
          <w:iCs/>
          <w:sz w:val="24"/>
          <w:szCs w:val="24"/>
        </w:rPr>
        <w:t>Лот № 2</w:t>
      </w:r>
    </w:p>
    <w:p w:rsidR="003E71AD" w:rsidRPr="00084F48" w:rsidRDefault="003E71AD" w:rsidP="003E71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4F48">
        <w:rPr>
          <w:rFonts w:ascii="Times New Roman" w:hAnsi="Times New Roman" w:cs="Times New Roman"/>
          <w:i/>
          <w:iCs/>
          <w:sz w:val="24"/>
          <w:szCs w:val="24"/>
        </w:rPr>
        <w:t>Веселящее средство, которое украсит любой праздник! (Воздушный шарик.)</w:t>
      </w:r>
    </w:p>
    <w:p w:rsidR="003E71AD" w:rsidRPr="00084F48" w:rsidRDefault="003E71AD" w:rsidP="003E71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4F48">
        <w:rPr>
          <w:rFonts w:ascii="Times New Roman" w:hAnsi="Times New Roman" w:cs="Times New Roman"/>
          <w:i/>
          <w:iCs/>
          <w:sz w:val="24"/>
          <w:szCs w:val="24"/>
        </w:rPr>
        <w:t>Лот № 3</w:t>
      </w:r>
    </w:p>
    <w:p w:rsidR="003E71AD" w:rsidRPr="00084F48" w:rsidRDefault="003E71AD" w:rsidP="003E71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4F48">
        <w:rPr>
          <w:rFonts w:ascii="Times New Roman" w:hAnsi="Times New Roman" w:cs="Times New Roman"/>
          <w:i/>
          <w:iCs/>
          <w:sz w:val="24"/>
          <w:szCs w:val="24"/>
        </w:rPr>
        <w:t>Рулет новогодний (Серпантин)</w:t>
      </w:r>
    </w:p>
    <w:p w:rsidR="003E71AD" w:rsidRPr="00084F48" w:rsidRDefault="003E71AD" w:rsidP="003E71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4F48">
        <w:rPr>
          <w:rFonts w:ascii="Times New Roman" w:hAnsi="Times New Roman" w:cs="Times New Roman"/>
          <w:i/>
          <w:iCs/>
          <w:sz w:val="24"/>
          <w:szCs w:val="24"/>
        </w:rPr>
        <w:t>Лот № 4</w:t>
      </w:r>
    </w:p>
    <w:p w:rsidR="003E71AD" w:rsidRPr="00084F48" w:rsidRDefault="003E71AD" w:rsidP="003E71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4F48">
        <w:rPr>
          <w:rFonts w:ascii="Times New Roman" w:hAnsi="Times New Roman" w:cs="Times New Roman"/>
          <w:i/>
          <w:iCs/>
          <w:sz w:val="24"/>
          <w:szCs w:val="24"/>
        </w:rPr>
        <w:t>Фиксатор мысли (Карандаш.)</w:t>
      </w:r>
    </w:p>
    <w:p w:rsidR="003E71AD" w:rsidRPr="00084F48" w:rsidRDefault="003E71AD" w:rsidP="003E71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4F48">
        <w:rPr>
          <w:rFonts w:ascii="Times New Roman" w:hAnsi="Times New Roman" w:cs="Times New Roman"/>
          <w:i/>
          <w:iCs/>
          <w:sz w:val="24"/>
          <w:szCs w:val="24"/>
        </w:rPr>
        <w:t>Лот № 5</w:t>
      </w:r>
    </w:p>
    <w:p w:rsidR="003E71AD" w:rsidRPr="00084F48" w:rsidRDefault="003E71AD" w:rsidP="003E71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4F48">
        <w:rPr>
          <w:rFonts w:ascii="Times New Roman" w:hAnsi="Times New Roman" w:cs="Times New Roman"/>
          <w:i/>
          <w:iCs/>
          <w:sz w:val="24"/>
          <w:szCs w:val="24"/>
        </w:rPr>
        <w:t>Вечерние огни ресторанов, кофе в постель, отель "Хилтон"! Купите этот лот — непременный атрибут сладкой жизни! (Шоколадка.)</w:t>
      </w:r>
    </w:p>
    <w:p w:rsidR="003E71AD" w:rsidRPr="00084F48" w:rsidRDefault="003E71AD" w:rsidP="003E71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4F48">
        <w:rPr>
          <w:rFonts w:ascii="Times New Roman" w:hAnsi="Times New Roman" w:cs="Times New Roman"/>
          <w:i/>
          <w:iCs/>
          <w:sz w:val="24"/>
          <w:szCs w:val="24"/>
        </w:rPr>
        <w:t>Лот № 6</w:t>
      </w:r>
    </w:p>
    <w:p w:rsidR="003E71AD" w:rsidRPr="00084F48" w:rsidRDefault="003E71AD" w:rsidP="003E71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4F48">
        <w:rPr>
          <w:rFonts w:ascii="Times New Roman" w:hAnsi="Times New Roman" w:cs="Times New Roman"/>
          <w:i/>
          <w:iCs/>
          <w:sz w:val="24"/>
          <w:szCs w:val="24"/>
        </w:rPr>
        <w:t>Пишущая машинка. (Ручка.)</w:t>
      </w:r>
    </w:p>
    <w:p w:rsidR="003E71AD" w:rsidRPr="00084F48" w:rsidRDefault="003E71AD" w:rsidP="003E71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4F48">
        <w:rPr>
          <w:rFonts w:ascii="Times New Roman" w:hAnsi="Times New Roman" w:cs="Times New Roman"/>
          <w:i/>
          <w:iCs/>
          <w:sz w:val="24"/>
          <w:szCs w:val="24"/>
        </w:rPr>
        <w:t>Лот № 7</w:t>
      </w:r>
    </w:p>
    <w:p w:rsidR="003E71AD" w:rsidRPr="00084F48" w:rsidRDefault="003E71AD" w:rsidP="003E71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4F48">
        <w:rPr>
          <w:rFonts w:ascii="Times New Roman" w:hAnsi="Times New Roman" w:cs="Times New Roman"/>
          <w:i/>
          <w:iCs/>
          <w:sz w:val="24"/>
          <w:szCs w:val="24"/>
        </w:rPr>
        <w:t>Картина неизвестного художника. (Открытка.)</w:t>
      </w:r>
    </w:p>
    <w:p w:rsidR="003E71AD" w:rsidRPr="00084F48" w:rsidRDefault="003E71AD" w:rsidP="003E71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4F48">
        <w:rPr>
          <w:rFonts w:ascii="Times New Roman" w:hAnsi="Times New Roman" w:cs="Times New Roman"/>
          <w:i/>
          <w:iCs/>
          <w:sz w:val="24"/>
          <w:szCs w:val="24"/>
        </w:rPr>
        <w:lastRenderedPageBreak/>
        <w:t>Лот № 8</w:t>
      </w:r>
    </w:p>
    <w:p w:rsidR="003E71AD" w:rsidRPr="00084F48" w:rsidRDefault="003E71AD" w:rsidP="003E71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4F48">
        <w:rPr>
          <w:rFonts w:ascii="Times New Roman" w:hAnsi="Times New Roman" w:cs="Times New Roman"/>
          <w:i/>
          <w:iCs/>
          <w:sz w:val="24"/>
          <w:szCs w:val="24"/>
        </w:rPr>
        <w:t>Стиральная машина. (Ластик.)</w:t>
      </w:r>
    </w:p>
    <w:p w:rsidR="003E71AD" w:rsidRPr="00084F48" w:rsidRDefault="003E71AD" w:rsidP="003E71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4F48">
        <w:rPr>
          <w:rFonts w:ascii="Times New Roman" w:hAnsi="Times New Roman" w:cs="Times New Roman"/>
          <w:i/>
          <w:iCs/>
          <w:sz w:val="24"/>
          <w:szCs w:val="24"/>
        </w:rPr>
        <w:t>Лот № 9</w:t>
      </w:r>
    </w:p>
    <w:p w:rsidR="003E71AD" w:rsidRPr="00084F48" w:rsidRDefault="003E71AD" w:rsidP="003E71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4F48">
        <w:rPr>
          <w:rFonts w:ascii="Times New Roman" w:hAnsi="Times New Roman" w:cs="Times New Roman"/>
          <w:i/>
          <w:iCs/>
          <w:sz w:val="24"/>
          <w:szCs w:val="24"/>
        </w:rPr>
        <w:t>Английский замок. (Булавка.)</w:t>
      </w:r>
    </w:p>
    <w:p w:rsidR="003E71AD" w:rsidRPr="00084F48" w:rsidRDefault="003E71AD" w:rsidP="003E71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4F48">
        <w:rPr>
          <w:rFonts w:ascii="Times New Roman" w:hAnsi="Times New Roman" w:cs="Times New Roman"/>
          <w:i/>
          <w:iCs/>
          <w:sz w:val="24"/>
          <w:szCs w:val="24"/>
        </w:rPr>
        <w:t>Лот № 10</w:t>
      </w:r>
    </w:p>
    <w:p w:rsidR="00ED2CB1" w:rsidRPr="00084F48" w:rsidRDefault="003E71AD" w:rsidP="003E71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4F48">
        <w:rPr>
          <w:rFonts w:ascii="Times New Roman" w:hAnsi="Times New Roman" w:cs="Times New Roman"/>
          <w:i/>
          <w:iCs/>
          <w:sz w:val="24"/>
          <w:szCs w:val="24"/>
        </w:rPr>
        <w:t xml:space="preserve">Диетическое питание. </w:t>
      </w:r>
      <w:proofErr w:type="gramStart"/>
      <w:r w:rsidRPr="00084F48">
        <w:rPr>
          <w:rFonts w:ascii="Times New Roman" w:hAnsi="Times New Roman" w:cs="Times New Roman"/>
          <w:i/>
          <w:iCs/>
          <w:sz w:val="24"/>
          <w:szCs w:val="24"/>
        </w:rPr>
        <w:t>(Жевательная резинка.)</w:t>
      </w:r>
      <w:r w:rsidR="000F73F4"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")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A247BF" w:rsidRPr="00084F48" w:rsidRDefault="00ED2CB1" w:rsidP="003028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Ведущий 1: 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Мы окунёмся с вами в детство</w:t>
      </w:r>
      <w:proofErr w:type="gramStart"/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084F48">
        <w:rPr>
          <w:rFonts w:ascii="Times New Roman" w:eastAsia="Times New Roman" w:hAnsi="Times New Roman" w:cs="Times New Roman"/>
          <w:sz w:val="24"/>
          <w:szCs w:val="24"/>
        </w:rPr>
        <w:t>рипомним балов благодать.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2: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Порой так в зале было т</w:t>
      </w:r>
      <w:r w:rsidRPr="00084F48">
        <w:rPr>
          <w:rFonts w:ascii="Times New Roman" w:hAnsi="Times New Roman" w:cs="Times New Roman"/>
          <w:sz w:val="24"/>
          <w:szCs w:val="24"/>
        </w:rPr>
        <w:t>есно,</w:t>
      </w:r>
      <w:r w:rsidRPr="00084F48">
        <w:rPr>
          <w:rFonts w:ascii="Times New Roman" w:hAnsi="Times New Roman" w:cs="Times New Roman"/>
          <w:sz w:val="24"/>
          <w:szCs w:val="24"/>
        </w:rPr>
        <w:br/>
        <w:t>Что негде яблоку упасть.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1: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Балы, учёба, викторины,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Азарт спортивный, труд, аврал.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2: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 xml:space="preserve">Турне, походы, именины – 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Какой у детства был накал!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1: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Смешались в кучу звери, люди,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Все теоремы, чертежи,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 xml:space="preserve">То пальцы </w:t>
      </w:r>
      <w:proofErr w:type="gramStart"/>
      <w:r w:rsidRPr="00084F48">
        <w:rPr>
          <w:rFonts w:ascii="Times New Roman" w:eastAsia="Times New Roman" w:hAnsi="Times New Roman" w:cs="Times New Roman"/>
          <w:sz w:val="24"/>
          <w:szCs w:val="24"/>
        </w:rPr>
        <w:t>скрючились</w:t>
      </w:r>
      <w:proofErr w:type="gramEnd"/>
      <w:r w:rsidRPr="00084F48">
        <w:rPr>
          <w:rFonts w:ascii="Times New Roman" w:eastAsia="Times New Roman" w:hAnsi="Times New Roman" w:cs="Times New Roman"/>
          <w:sz w:val="24"/>
          <w:szCs w:val="24"/>
        </w:rPr>
        <w:t xml:space="preserve"> с натуги,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Мозги слипались, как блины.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Ведущий 2: 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 xml:space="preserve">И что ни день, то наказанье – 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И спину гнул наук багаж.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1: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И счёту не было заданьям</w:t>
      </w:r>
      <w:proofErr w:type="gramStart"/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084F48">
        <w:rPr>
          <w:rFonts w:ascii="Times New Roman" w:eastAsia="Times New Roman" w:hAnsi="Times New Roman" w:cs="Times New Roman"/>
          <w:sz w:val="24"/>
          <w:szCs w:val="24"/>
        </w:rPr>
        <w:t xml:space="preserve"> в голове был ералаш.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2: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И в школе вы порой дерзили</w:t>
      </w:r>
      <w:proofErr w:type="gramStart"/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084F48">
        <w:rPr>
          <w:rFonts w:ascii="Times New Roman" w:eastAsia="Times New Roman" w:hAnsi="Times New Roman" w:cs="Times New Roman"/>
          <w:sz w:val="24"/>
          <w:szCs w:val="24"/>
        </w:rPr>
        <w:t xml:space="preserve"> невнимательными были.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1: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lastRenderedPageBreak/>
        <w:t>Поступки ваши иногда</w:t>
      </w:r>
      <w:proofErr w:type="gramStart"/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084F48">
        <w:rPr>
          <w:rFonts w:ascii="Times New Roman" w:eastAsia="Times New Roman" w:hAnsi="Times New Roman" w:cs="Times New Roman"/>
          <w:sz w:val="24"/>
          <w:szCs w:val="24"/>
        </w:rPr>
        <w:t>водили в школе всех с ума.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Ведущий 2: 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 xml:space="preserve">А бедные завучи отчитывались </w:t>
      </w:r>
      <w:r w:rsidRPr="00084F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перед директором 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t>за ваши проделки.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 xml:space="preserve">Давайте </w:t>
      </w:r>
      <w:proofErr w:type="gramStart"/>
      <w:r w:rsidRPr="00084F48">
        <w:rPr>
          <w:rFonts w:ascii="Times New Roman" w:eastAsia="Times New Roman" w:hAnsi="Times New Roman" w:cs="Times New Roman"/>
          <w:sz w:val="24"/>
          <w:szCs w:val="24"/>
        </w:rPr>
        <w:t>вспомним</w:t>
      </w:r>
      <w:proofErr w:type="gramEnd"/>
      <w:r w:rsidRPr="00084F48">
        <w:rPr>
          <w:rFonts w:ascii="Times New Roman" w:eastAsia="Times New Roman" w:hAnsi="Times New Roman" w:cs="Times New Roman"/>
          <w:sz w:val="24"/>
          <w:szCs w:val="24"/>
        </w:rPr>
        <w:t xml:space="preserve"> как это было.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0F73F4" w:rsidRPr="00084F4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t xml:space="preserve">Звучит </w:t>
      </w:r>
      <w:r w:rsidRPr="00084F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шуточная песня 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t>на мотив «Алло, алло прекрасная маркиза».</w:t>
      </w:r>
      <w:r w:rsidR="000F73F4" w:rsidRPr="00084F4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Директор:</w:t>
      </w:r>
      <w:bookmarkStart w:id="0" w:name="_GoBack"/>
      <w:bookmarkEnd w:id="0"/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Але-Але, прекрасные маркизы,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Какие новости для нас?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Завучи: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Ни одного печального сюрприза.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Позвольте успокоить вас.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На днях журнал у нас украли,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Его неделю мы искали,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А в остальном, позвольте вас заверить,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Все хорошо, все хорошо.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Директор: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Але-але, какие вести?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Какие новости для нас?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Завучи: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Ни одного печального сюрприза.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Позвольте успокоить вас.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Журнал нашли. Восстановили,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Но все другие утопили….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А в остальном, позвольте вас заверить,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Все хорошо, все хорошо.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Директор: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Але-Але, какие вести?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Какие новости для нас?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Завучи: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Ни одного печального сюрприза.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Позвольте успокоить вас.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За кросс мы взяли все медали,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Полшколы ноги там сломали</w:t>
      </w:r>
      <w:proofErr w:type="gramStart"/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А</w:t>
      </w:r>
      <w:proofErr w:type="gramEnd"/>
      <w:r w:rsidRPr="00084F48">
        <w:rPr>
          <w:rFonts w:ascii="Times New Roman" w:eastAsia="Times New Roman" w:hAnsi="Times New Roman" w:cs="Times New Roman"/>
          <w:sz w:val="24"/>
          <w:szCs w:val="24"/>
        </w:rPr>
        <w:t xml:space="preserve"> в остальном, позвольте вас заверить,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Все хорошо, все хорошо.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Директор: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lastRenderedPageBreak/>
        <w:t>Але-Але! Скажите, в самом деле,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Сломали ноги за успех?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Куда же все учителя смотрели?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 xml:space="preserve">Приеду, </w:t>
      </w:r>
      <w:proofErr w:type="gramStart"/>
      <w:r w:rsidRPr="00084F48">
        <w:rPr>
          <w:rFonts w:ascii="Times New Roman" w:eastAsia="Times New Roman" w:hAnsi="Times New Roman" w:cs="Times New Roman"/>
          <w:sz w:val="24"/>
          <w:szCs w:val="24"/>
        </w:rPr>
        <w:t>враз</w:t>
      </w:r>
      <w:proofErr w:type="gramEnd"/>
      <w:r w:rsidRPr="00084F48">
        <w:rPr>
          <w:rFonts w:ascii="Times New Roman" w:eastAsia="Times New Roman" w:hAnsi="Times New Roman" w:cs="Times New Roman"/>
          <w:sz w:val="24"/>
          <w:szCs w:val="24"/>
        </w:rPr>
        <w:t xml:space="preserve"> уволю всех!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Завучи: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Они на кроссе так трудились,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видно, </w:t>
      </w:r>
      <w:proofErr w:type="gramStart"/>
      <w:r w:rsidRPr="00084F4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84F48">
        <w:rPr>
          <w:rFonts w:ascii="Times New Roman" w:eastAsia="Times New Roman" w:hAnsi="Times New Roman" w:cs="Times New Roman"/>
          <w:sz w:val="24"/>
          <w:szCs w:val="24"/>
        </w:rPr>
        <w:t xml:space="preserve"> чаще заблудились! 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А в остальном, позвольте вас заверить,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Все хорошо, все хорошо.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Директор: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Але-Але! Учителя пропали!?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Какой позор! Какой удар!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84F48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084F48">
        <w:rPr>
          <w:rFonts w:ascii="Times New Roman" w:eastAsia="Times New Roman" w:hAnsi="Times New Roman" w:cs="Times New Roman"/>
          <w:sz w:val="24"/>
          <w:szCs w:val="24"/>
        </w:rPr>
        <w:t xml:space="preserve"> вы хотя бы их в лесу искали?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Какой скандал! Какой кошмар!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Завучи: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Чего искать? Найдутся сами.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Что может стать с учителями?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Коль не отравятся они грибками,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То к школе путь всегда найдут.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Не беспокойтесь все у нас отлично!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Как сомневаться вы могли?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Для чемпионов пострадавших лично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Мы закупили костыли.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 xml:space="preserve">Гипс </w:t>
      </w:r>
      <w:proofErr w:type="gramStart"/>
      <w:r w:rsidRPr="00084F48">
        <w:rPr>
          <w:rFonts w:ascii="Times New Roman" w:eastAsia="Times New Roman" w:hAnsi="Times New Roman" w:cs="Times New Roman"/>
          <w:sz w:val="24"/>
          <w:szCs w:val="24"/>
        </w:rPr>
        <w:t>наложили</w:t>
      </w:r>
      <w:proofErr w:type="gramEnd"/>
      <w:r w:rsidRPr="00084F48">
        <w:rPr>
          <w:rFonts w:ascii="Times New Roman" w:eastAsia="Times New Roman" w:hAnsi="Times New Roman" w:cs="Times New Roman"/>
          <w:sz w:val="24"/>
          <w:szCs w:val="24"/>
        </w:rPr>
        <w:t xml:space="preserve"> как могли.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Но дети в школу не пришли.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Их даже дома не нашли.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bCs/>
          <w:iCs/>
          <w:sz w:val="24"/>
          <w:szCs w:val="24"/>
        </w:rPr>
        <w:t>Закрылась школа</w:t>
      </w:r>
      <w:r w:rsidR="00084F4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t>на ремонт.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Прорвало в ней водопровод.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И крыша тоже протекла.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А что касается стекла,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Разбито все давным-давно,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И цело лишь окно одно….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 xml:space="preserve">А в остальном позвольте вас заверить, 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Все хорошо, все хорошо!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1: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Нам очень приятно видеть в зале выпускников разных лет.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2: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84F48">
        <w:rPr>
          <w:rFonts w:ascii="Times New Roman" w:eastAsia="Times New Roman" w:hAnsi="Times New Roman" w:cs="Times New Roman"/>
          <w:sz w:val="24"/>
          <w:szCs w:val="24"/>
        </w:rPr>
        <w:t>Тех</w:t>
      </w:r>
      <w:proofErr w:type="gramEnd"/>
      <w:r w:rsidRPr="00084F48">
        <w:rPr>
          <w:rFonts w:ascii="Times New Roman" w:eastAsia="Times New Roman" w:hAnsi="Times New Roman" w:cs="Times New Roman"/>
          <w:sz w:val="24"/>
          <w:szCs w:val="24"/>
        </w:rPr>
        <w:t xml:space="preserve"> кто </w:t>
      </w:r>
      <w:r w:rsidRPr="00084F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закончил школу 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t>много лет назад.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Ведущий 1: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 xml:space="preserve">И тех, кто </w:t>
      </w:r>
      <w:proofErr w:type="gramStart"/>
      <w:r w:rsidRPr="00084F48">
        <w:rPr>
          <w:rFonts w:ascii="Times New Roman" w:eastAsia="Times New Roman" w:hAnsi="Times New Roman" w:cs="Times New Roman"/>
          <w:sz w:val="24"/>
          <w:szCs w:val="24"/>
        </w:rPr>
        <w:t>закончил школу</w:t>
      </w:r>
      <w:proofErr w:type="gramEnd"/>
      <w:r w:rsidRPr="00084F48">
        <w:rPr>
          <w:rFonts w:ascii="Times New Roman" w:eastAsia="Times New Roman" w:hAnsi="Times New Roman" w:cs="Times New Roman"/>
          <w:sz w:val="24"/>
          <w:szCs w:val="24"/>
        </w:rPr>
        <w:t xml:space="preserve"> в прошлом учебном году.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2:</w:t>
      </w:r>
      <w:r w:rsidR="003028EE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A247BF" w:rsidRPr="00084F48">
        <w:rPr>
          <w:rFonts w:ascii="Times New Roman" w:eastAsia="Times New Roman" w:hAnsi="Times New Roman" w:cs="Times New Roman"/>
          <w:sz w:val="24"/>
          <w:szCs w:val="24"/>
        </w:rPr>
        <w:t>А теперь мы хотим проверить ваши «Скрытые таланты»</w:t>
      </w:r>
    </w:p>
    <w:p w:rsidR="00A247BF" w:rsidRPr="00084F48" w:rsidRDefault="00A247BF" w:rsidP="00A247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7BF" w:rsidRPr="00084F48" w:rsidRDefault="00A247BF" w:rsidP="00A247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t>(Конкурс «Скрытые таланты»)</w:t>
      </w:r>
    </w:p>
    <w:p w:rsidR="00A247BF" w:rsidRPr="00084F48" w:rsidRDefault="00A247BF" w:rsidP="00A247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t>Конкурс на лучшую танцевальную импровизацию увлечет большинство выпускников. Это тоже танцевальный конкурс, но суть в том, что никто не должен знать, под какую музыку ему придется танцевать - может быть, под танго, джаз или дискотечную медленную композицию.</w:t>
      </w:r>
    </w:p>
    <w:p w:rsidR="00A247BF" w:rsidRPr="00084F48" w:rsidRDefault="00A247BF" w:rsidP="00A247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t xml:space="preserve">Не все обладают столь универсальными талантами, чтобы суметь танцевать под любую мелодию, поэтому такой конкурс не обойдется без смеха. Представьте: заиграла музыка, и все </w:t>
      </w:r>
      <w:proofErr w:type="gramStart"/>
      <w:r w:rsidRPr="00084F48">
        <w:rPr>
          <w:rFonts w:ascii="Times New Roman" w:eastAsia="Times New Roman" w:hAnsi="Times New Roman" w:cs="Times New Roman"/>
          <w:sz w:val="24"/>
          <w:szCs w:val="24"/>
        </w:rPr>
        <w:t>затанцевали кто во что горазд</w:t>
      </w:r>
      <w:proofErr w:type="gramEnd"/>
      <w:r w:rsidRPr="00084F48">
        <w:rPr>
          <w:rFonts w:ascii="Times New Roman" w:eastAsia="Times New Roman" w:hAnsi="Times New Roman" w:cs="Times New Roman"/>
          <w:sz w:val="24"/>
          <w:szCs w:val="24"/>
        </w:rPr>
        <w:t>. Ведь врожденное чувство ритма бывает далеко не у каждого, да и танцевать не все учились.</w:t>
      </w:r>
    </w:p>
    <w:p w:rsidR="003028EE" w:rsidRPr="00084F48" w:rsidRDefault="003028EE" w:rsidP="00A247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>Речь ведущего прерывают две бабки, которые лезут к нему прямо в папку.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Бабка 1: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 xml:space="preserve">Не, вы только посмотрите, </w:t>
      </w:r>
      <w:proofErr w:type="spellStart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>якоепаскудие</w:t>
      </w:r>
      <w:proofErr w:type="spellEnd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>: в слове 3 буквы, а он 4 ошибки умудрился допустить: не «ещё», а «</w:t>
      </w:r>
      <w:proofErr w:type="spellStart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>исчо</w:t>
      </w:r>
      <w:proofErr w:type="spellEnd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>»!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Бабка 2: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Надо было оставить тебя на второй год!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Бабка 1: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4 раза подряд</w:t>
      </w:r>
      <w:proofErr w:type="gramStart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>ыгоняют ведущих).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Бабка 2: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Глянь, демонстрация готовой продукции нашей школы. А продукцию наша школа выпускает качественную. Кого здесь только нет: и космонавтом нет, и нобелевских лауреатов нет, и министров нет, и спонсоров у нас нет.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Бабка 1: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Зато юбиляров сколько.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Сейчас перекличку мы здесь проведем.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Будьте внимательны, громко кричите,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Год своего выпуска не пропустите!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Перекличка идет до самого первого года выпуска. Называется каждый год выпуска и сколько лет прошло после него.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Бабка 1: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Все вы были хороши!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Все кричали от души!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Бабка 2: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Тут нет никого более </w:t>
      </w:r>
      <w:proofErr w:type="gramStart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>юбилейного</w:t>
      </w:r>
      <w:proofErr w:type="gramEnd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 xml:space="preserve"> чем мы.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Бабка 1: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 xml:space="preserve">Мы як </w:t>
      </w:r>
      <w:proofErr w:type="spellStart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>тыя</w:t>
      </w:r>
      <w:proofErr w:type="spellEnd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 xml:space="preserve"> Клеопатры: </w:t>
      </w:r>
      <w:proofErr w:type="spellStart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>антычныя-антычныя</w:t>
      </w:r>
      <w:proofErr w:type="spellEnd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Бабка 2: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 xml:space="preserve">Ой, школа-то нынче не та, что раньше: компьютеры, </w:t>
      </w:r>
      <w:proofErr w:type="spellStart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>интернеты</w:t>
      </w:r>
      <w:proofErr w:type="spellEnd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>СД-ромы</w:t>
      </w:r>
      <w:proofErr w:type="spellEnd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Бабка 1: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А в наше-то время пальцев на руках и ногах не хватало, счётные палочки с собой на урок приносили – и вот она вся математика.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Бабка 2: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 xml:space="preserve">А носят то что? Это разве юбки – </w:t>
      </w:r>
      <w:proofErr w:type="gramStart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>срамота</w:t>
      </w:r>
      <w:proofErr w:type="gramEnd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 xml:space="preserve"> одна. </w:t>
      </w:r>
      <w:proofErr w:type="gramStart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 xml:space="preserve"> такой и по лестнице пройти стыдно.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Бабка 1: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А ещё география помните? Бывало, на географии покажешь на «сапог» по карте…. Тебе же ясно, что это Петровка: вот носок – это администрация, голенище это улица Советская, а дырявая пятка – это наша школа. Что тут не понятного? А учитель своё: Италия, мол, это, Италия.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Бабка 2: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 xml:space="preserve">Да что география! Вы пение вспомните! Ну, когда мы под «фанеру» пели? Живьём только. Да каждому солировать хотелось. Куда там </w:t>
      </w:r>
      <w:proofErr w:type="spellStart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>Витасунонешнему</w:t>
      </w:r>
      <w:proofErr w:type="spellEnd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 xml:space="preserve"> до нас! Нам специально </w:t>
      </w:r>
      <w:r w:rsidR="00ED2CB1" w:rsidRPr="00084F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уроки 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 xml:space="preserve">на стадионе ставили, чтобы побелка с потолка не </w:t>
      </w:r>
      <w:proofErr w:type="gramStart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>сыпалась</w:t>
      </w:r>
      <w:proofErr w:type="gramEnd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 xml:space="preserve"> да окна не лопались.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Бабка 1: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 xml:space="preserve"> И дискотеки свои устраивали, </w:t>
      </w:r>
      <w:proofErr w:type="gramStart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>хлопцы</w:t>
      </w:r>
      <w:proofErr w:type="gramEnd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 xml:space="preserve"> в гости приезжали на конях. Балалайки свои привозили…… А теперь как врубят РАМШТАЙН так хочется каску надеть на </w:t>
      </w:r>
      <w:proofErr w:type="spellStart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>диджея</w:t>
      </w:r>
      <w:proofErr w:type="spellEnd"/>
      <w:proofErr w:type="gramStart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="00ED2CB1"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Бабка 2: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gramEnd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 xml:space="preserve"> тряхнуть стариной, что ли. </w:t>
      </w:r>
      <w:proofErr w:type="spellStart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>Щас</w:t>
      </w:r>
      <w:proofErr w:type="spellEnd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 xml:space="preserve"> мы вам покажем.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Бабки поют частушки.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hAnsi="Times New Roman" w:cs="Times New Roman"/>
          <w:sz w:val="24"/>
          <w:szCs w:val="24"/>
        </w:rPr>
        <w:t>Растяни меха гармошка</w:t>
      </w:r>
    </w:p>
    <w:p w:rsidR="003028EE" w:rsidRPr="00084F48" w:rsidRDefault="003028EE" w:rsidP="0030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48">
        <w:rPr>
          <w:rFonts w:ascii="Times New Roman" w:hAnsi="Times New Roman" w:cs="Times New Roman"/>
          <w:sz w:val="24"/>
          <w:szCs w:val="24"/>
        </w:rPr>
        <w:t xml:space="preserve">Эх, играй, </w:t>
      </w:r>
      <w:proofErr w:type="gramStart"/>
      <w:r w:rsidRPr="00084F48">
        <w:rPr>
          <w:rFonts w:ascii="Times New Roman" w:hAnsi="Times New Roman" w:cs="Times New Roman"/>
          <w:sz w:val="24"/>
          <w:szCs w:val="24"/>
        </w:rPr>
        <w:t>наяривай</w:t>
      </w:r>
      <w:proofErr w:type="gramEnd"/>
      <w:r w:rsidRPr="00084F48">
        <w:rPr>
          <w:rFonts w:ascii="Times New Roman" w:hAnsi="Times New Roman" w:cs="Times New Roman"/>
          <w:sz w:val="24"/>
          <w:szCs w:val="24"/>
        </w:rPr>
        <w:t>!</w:t>
      </w:r>
    </w:p>
    <w:p w:rsidR="003028EE" w:rsidRPr="00084F48" w:rsidRDefault="003028EE" w:rsidP="0030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48">
        <w:rPr>
          <w:rFonts w:ascii="Times New Roman" w:hAnsi="Times New Roman" w:cs="Times New Roman"/>
          <w:sz w:val="24"/>
          <w:szCs w:val="24"/>
        </w:rPr>
        <w:t xml:space="preserve">Пой частушки, бабка - </w:t>
      </w:r>
      <w:proofErr w:type="spellStart"/>
      <w:r w:rsidRPr="00084F48">
        <w:rPr>
          <w:rFonts w:ascii="Times New Roman" w:hAnsi="Times New Roman" w:cs="Times New Roman"/>
          <w:sz w:val="24"/>
          <w:szCs w:val="24"/>
        </w:rPr>
        <w:t>ёжка</w:t>
      </w:r>
      <w:proofErr w:type="spellEnd"/>
      <w:r w:rsidRPr="00084F48">
        <w:rPr>
          <w:rFonts w:ascii="Times New Roman" w:hAnsi="Times New Roman" w:cs="Times New Roman"/>
          <w:sz w:val="24"/>
          <w:szCs w:val="24"/>
        </w:rPr>
        <w:t>,</w:t>
      </w:r>
    </w:p>
    <w:p w:rsidR="003028EE" w:rsidRPr="00084F48" w:rsidRDefault="003028EE" w:rsidP="0030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48">
        <w:rPr>
          <w:rFonts w:ascii="Times New Roman" w:hAnsi="Times New Roman" w:cs="Times New Roman"/>
          <w:sz w:val="24"/>
          <w:szCs w:val="24"/>
        </w:rPr>
        <w:t>Пой, не разговаривай!</w:t>
      </w:r>
    </w:p>
    <w:p w:rsidR="003028EE" w:rsidRPr="00084F48" w:rsidRDefault="003028EE" w:rsidP="00302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8EE" w:rsidRPr="00084F48" w:rsidRDefault="003028EE" w:rsidP="0030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48">
        <w:rPr>
          <w:rFonts w:ascii="Times New Roman" w:hAnsi="Times New Roman" w:cs="Times New Roman"/>
          <w:sz w:val="24"/>
          <w:szCs w:val="24"/>
        </w:rPr>
        <w:t>Я была навеселе,</w:t>
      </w:r>
    </w:p>
    <w:p w:rsidR="003028EE" w:rsidRPr="00084F48" w:rsidRDefault="003028EE" w:rsidP="0030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48">
        <w:rPr>
          <w:rFonts w:ascii="Times New Roman" w:hAnsi="Times New Roman" w:cs="Times New Roman"/>
          <w:sz w:val="24"/>
          <w:szCs w:val="24"/>
        </w:rPr>
        <w:t>И летала на метле,</w:t>
      </w:r>
    </w:p>
    <w:p w:rsidR="003028EE" w:rsidRPr="00084F48" w:rsidRDefault="003028EE" w:rsidP="0030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48">
        <w:rPr>
          <w:rFonts w:ascii="Times New Roman" w:hAnsi="Times New Roman" w:cs="Times New Roman"/>
          <w:sz w:val="24"/>
          <w:szCs w:val="24"/>
        </w:rPr>
        <w:t>Хоть сама не верю я</w:t>
      </w:r>
    </w:p>
    <w:p w:rsidR="003028EE" w:rsidRPr="00084F48" w:rsidRDefault="003028EE" w:rsidP="0030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48">
        <w:rPr>
          <w:rFonts w:ascii="Times New Roman" w:hAnsi="Times New Roman" w:cs="Times New Roman"/>
          <w:sz w:val="24"/>
          <w:szCs w:val="24"/>
        </w:rPr>
        <w:t>В эти суеверия!</w:t>
      </w:r>
    </w:p>
    <w:p w:rsidR="003028EE" w:rsidRPr="00084F48" w:rsidRDefault="003028EE" w:rsidP="00302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8EE" w:rsidRPr="00084F48" w:rsidRDefault="003028EE" w:rsidP="0030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48">
        <w:rPr>
          <w:rFonts w:ascii="Times New Roman" w:hAnsi="Times New Roman" w:cs="Times New Roman"/>
          <w:sz w:val="24"/>
          <w:szCs w:val="24"/>
        </w:rPr>
        <w:t>Шла лесною стороной,</w:t>
      </w:r>
    </w:p>
    <w:p w:rsidR="003028EE" w:rsidRPr="00084F48" w:rsidRDefault="003028EE" w:rsidP="0030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48">
        <w:rPr>
          <w:rFonts w:ascii="Times New Roman" w:hAnsi="Times New Roman" w:cs="Times New Roman"/>
          <w:sz w:val="24"/>
          <w:szCs w:val="24"/>
        </w:rPr>
        <w:t>Увязался чёрт за мной,</w:t>
      </w:r>
    </w:p>
    <w:p w:rsidR="003028EE" w:rsidRPr="00084F48" w:rsidRDefault="003028EE" w:rsidP="0030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48">
        <w:rPr>
          <w:rFonts w:ascii="Times New Roman" w:hAnsi="Times New Roman" w:cs="Times New Roman"/>
          <w:sz w:val="24"/>
          <w:szCs w:val="24"/>
        </w:rPr>
        <w:lastRenderedPageBreak/>
        <w:t>Думала – мужчина,</w:t>
      </w:r>
    </w:p>
    <w:p w:rsidR="003028EE" w:rsidRPr="00084F48" w:rsidRDefault="003028EE" w:rsidP="0030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48">
        <w:rPr>
          <w:rFonts w:ascii="Times New Roman" w:hAnsi="Times New Roman" w:cs="Times New Roman"/>
          <w:sz w:val="24"/>
          <w:szCs w:val="24"/>
        </w:rPr>
        <w:t>Что за чертовщина?</w:t>
      </w:r>
    </w:p>
    <w:p w:rsidR="003028EE" w:rsidRPr="00084F48" w:rsidRDefault="003028EE" w:rsidP="00302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8EE" w:rsidRPr="00084F48" w:rsidRDefault="003028EE" w:rsidP="0030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48">
        <w:rPr>
          <w:rFonts w:ascii="Times New Roman" w:hAnsi="Times New Roman" w:cs="Times New Roman"/>
          <w:sz w:val="24"/>
          <w:szCs w:val="24"/>
        </w:rPr>
        <w:t xml:space="preserve">Снова я иду домой, </w:t>
      </w:r>
    </w:p>
    <w:p w:rsidR="003028EE" w:rsidRPr="00084F48" w:rsidRDefault="003028EE" w:rsidP="0030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48">
        <w:rPr>
          <w:rFonts w:ascii="Times New Roman" w:hAnsi="Times New Roman" w:cs="Times New Roman"/>
          <w:sz w:val="24"/>
          <w:szCs w:val="24"/>
        </w:rPr>
        <w:t>Снова чёрт идет за мной,</w:t>
      </w:r>
    </w:p>
    <w:p w:rsidR="003028EE" w:rsidRPr="00084F48" w:rsidRDefault="003028EE" w:rsidP="0030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48">
        <w:rPr>
          <w:rFonts w:ascii="Times New Roman" w:hAnsi="Times New Roman" w:cs="Times New Roman"/>
          <w:sz w:val="24"/>
          <w:szCs w:val="24"/>
        </w:rPr>
        <w:t>Плюнула на плешь ему</w:t>
      </w:r>
    </w:p>
    <w:p w:rsidR="003028EE" w:rsidRPr="00084F48" w:rsidRDefault="003028EE" w:rsidP="0030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48">
        <w:rPr>
          <w:rFonts w:ascii="Times New Roman" w:hAnsi="Times New Roman" w:cs="Times New Roman"/>
          <w:sz w:val="24"/>
          <w:szCs w:val="24"/>
        </w:rPr>
        <w:t>И послала к лешему!</w:t>
      </w:r>
    </w:p>
    <w:p w:rsidR="003028EE" w:rsidRPr="00084F48" w:rsidRDefault="003028EE" w:rsidP="00302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8EE" w:rsidRPr="00084F48" w:rsidRDefault="003028EE" w:rsidP="0030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48">
        <w:rPr>
          <w:rFonts w:ascii="Times New Roman" w:hAnsi="Times New Roman" w:cs="Times New Roman"/>
          <w:sz w:val="24"/>
          <w:szCs w:val="24"/>
        </w:rPr>
        <w:t>Самый вредный из людей –</w:t>
      </w:r>
    </w:p>
    <w:p w:rsidR="003028EE" w:rsidRPr="00084F48" w:rsidRDefault="003028EE" w:rsidP="0030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48">
        <w:rPr>
          <w:rFonts w:ascii="Times New Roman" w:hAnsi="Times New Roman" w:cs="Times New Roman"/>
          <w:sz w:val="24"/>
          <w:szCs w:val="24"/>
        </w:rPr>
        <w:t>Этот сказочник – злодей,</w:t>
      </w:r>
    </w:p>
    <w:p w:rsidR="003028EE" w:rsidRPr="00084F48" w:rsidRDefault="003028EE" w:rsidP="0030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48">
        <w:rPr>
          <w:rFonts w:ascii="Times New Roman" w:hAnsi="Times New Roman" w:cs="Times New Roman"/>
          <w:sz w:val="24"/>
          <w:szCs w:val="24"/>
        </w:rPr>
        <w:t>Очень врун искусный,</w:t>
      </w:r>
    </w:p>
    <w:p w:rsidR="003028EE" w:rsidRPr="00084F48" w:rsidRDefault="003028EE" w:rsidP="003028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84F48">
        <w:rPr>
          <w:rFonts w:ascii="Times New Roman" w:hAnsi="Times New Roman" w:cs="Times New Roman"/>
          <w:sz w:val="24"/>
          <w:szCs w:val="24"/>
        </w:rPr>
        <w:t>Жаль, что он не вкусный!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028EE" w:rsidRPr="00084F48" w:rsidRDefault="003028EE" w:rsidP="0030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48">
        <w:rPr>
          <w:rFonts w:ascii="Times New Roman" w:hAnsi="Times New Roman" w:cs="Times New Roman"/>
          <w:sz w:val="24"/>
          <w:szCs w:val="24"/>
        </w:rPr>
        <w:t>Растяни меха гармошка</w:t>
      </w:r>
    </w:p>
    <w:p w:rsidR="003028EE" w:rsidRPr="00084F48" w:rsidRDefault="003028EE" w:rsidP="0030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48">
        <w:rPr>
          <w:rFonts w:ascii="Times New Roman" w:hAnsi="Times New Roman" w:cs="Times New Roman"/>
          <w:sz w:val="24"/>
          <w:szCs w:val="24"/>
        </w:rPr>
        <w:t xml:space="preserve">Эх, играй, </w:t>
      </w:r>
      <w:proofErr w:type="gramStart"/>
      <w:r w:rsidRPr="00084F48">
        <w:rPr>
          <w:rFonts w:ascii="Times New Roman" w:hAnsi="Times New Roman" w:cs="Times New Roman"/>
          <w:sz w:val="24"/>
          <w:szCs w:val="24"/>
        </w:rPr>
        <w:t>наяривай</w:t>
      </w:r>
      <w:proofErr w:type="gramEnd"/>
      <w:r w:rsidRPr="00084F48">
        <w:rPr>
          <w:rFonts w:ascii="Times New Roman" w:hAnsi="Times New Roman" w:cs="Times New Roman"/>
          <w:sz w:val="24"/>
          <w:szCs w:val="24"/>
        </w:rPr>
        <w:t>!</w:t>
      </w:r>
    </w:p>
    <w:p w:rsidR="003028EE" w:rsidRPr="00084F48" w:rsidRDefault="003028EE" w:rsidP="0030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48">
        <w:rPr>
          <w:rFonts w:ascii="Times New Roman" w:hAnsi="Times New Roman" w:cs="Times New Roman"/>
          <w:sz w:val="24"/>
          <w:szCs w:val="24"/>
        </w:rPr>
        <w:t xml:space="preserve">Пой частушки, бабка - </w:t>
      </w:r>
      <w:proofErr w:type="spellStart"/>
      <w:r w:rsidRPr="00084F48">
        <w:rPr>
          <w:rFonts w:ascii="Times New Roman" w:hAnsi="Times New Roman" w:cs="Times New Roman"/>
          <w:sz w:val="24"/>
          <w:szCs w:val="24"/>
        </w:rPr>
        <w:t>ёжка</w:t>
      </w:r>
      <w:proofErr w:type="spellEnd"/>
      <w:r w:rsidRPr="00084F48">
        <w:rPr>
          <w:rFonts w:ascii="Times New Roman" w:hAnsi="Times New Roman" w:cs="Times New Roman"/>
          <w:sz w:val="24"/>
          <w:szCs w:val="24"/>
        </w:rPr>
        <w:t>,</w:t>
      </w:r>
    </w:p>
    <w:p w:rsidR="003028EE" w:rsidRPr="00084F48" w:rsidRDefault="003028EE" w:rsidP="0030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48">
        <w:rPr>
          <w:rFonts w:ascii="Times New Roman" w:hAnsi="Times New Roman" w:cs="Times New Roman"/>
          <w:sz w:val="24"/>
          <w:szCs w:val="24"/>
        </w:rPr>
        <w:t>Пой, не разговаривай!</w:t>
      </w:r>
    </w:p>
    <w:p w:rsidR="00CA7B0A" w:rsidRPr="00084F48" w:rsidRDefault="00ED2CB1" w:rsidP="003028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3028EE" w:rsidRPr="00084F4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t>Уходят за кулисы.</w:t>
      </w:r>
      <w:r w:rsidR="003028EE" w:rsidRPr="00084F4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1: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Время быстро летит, все меняется.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Всюду колледжи, лицеи появляются.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2: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И среди них наша обычная,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84F48">
        <w:rPr>
          <w:rFonts w:ascii="Times New Roman" w:hAnsi="Times New Roman" w:cs="Times New Roman"/>
          <w:sz w:val="24"/>
          <w:szCs w:val="24"/>
        </w:rPr>
        <w:t>Лимбяяхская</w:t>
      </w:r>
      <w:proofErr w:type="spellEnd"/>
      <w:r w:rsidRPr="00084F48">
        <w:rPr>
          <w:rFonts w:ascii="Times New Roman" w:eastAsia="Times New Roman" w:hAnsi="Times New Roman" w:cs="Times New Roman"/>
          <w:sz w:val="24"/>
          <w:szCs w:val="24"/>
        </w:rPr>
        <w:t xml:space="preserve"> школа отличная</w:t>
      </w:r>
      <w:proofErr w:type="gramStart"/>
      <w:r w:rsidRPr="00084F48">
        <w:rPr>
          <w:rFonts w:ascii="Times New Roman" w:eastAsia="Times New Roman" w:hAnsi="Times New Roman" w:cs="Times New Roman"/>
          <w:sz w:val="24"/>
          <w:szCs w:val="24"/>
        </w:rPr>
        <w:t>!.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1: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Школу оценишь только тогда,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Когда промелькнут, как мгновенья, года.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2: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 xml:space="preserve">Часто ночами она </w:t>
      </w:r>
      <w:proofErr w:type="gramStart"/>
      <w:r w:rsidRPr="00084F48">
        <w:rPr>
          <w:rFonts w:ascii="Times New Roman" w:eastAsia="Times New Roman" w:hAnsi="Times New Roman" w:cs="Times New Roman"/>
          <w:sz w:val="24"/>
          <w:szCs w:val="24"/>
        </w:rPr>
        <w:t>сниться</w:t>
      </w:r>
      <w:proofErr w:type="gramEnd"/>
      <w:r w:rsidRPr="00084F48">
        <w:rPr>
          <w:rFonts w:ascii="Times New Roman" w:eastAsia="Times New Roman" w:hAnsi="Times New Roman" w:cs="Times New Roman"/>
          <w:sz w:val="24"/>
          <w:szCs w:val="24"/>
        </w:rPr>
        <w:t xml:space="preserve"> будет.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Школьные годы никто не забудет!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1: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Хотим для всех подарок наш вручить.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Он очень добрый, вас не огорчит.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2: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Улыбку может вызвать, добрый смех.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Концертный номер! Он для вас, для всех!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7B0A" w:rsidRPr="00084F48" w:rsidRDefault="00CA7B0A" w:rsidP="00CA7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t xml:space="preserve">Наше мероприятие называется "Счастливый случай". </w:t>
      </w:r>
    </w:p>
    <w:p w:rsidR="00CA7B0A" w:rsidRPr="00084F48" w:rsidRDefault="00CA7B0A" w:rsidP="00CA7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A7B0A" w:rsidRPr="00084F48" w:rsidRDefault="00CA7B0A" w:rsidP="00CA7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lastRenderedPageBreak/>
        <w:t>1. На какой вопрос нельзя дать утвердительный ответ? (Ты спишь?)</w:t>
      </w:r>
    </w:p>
    <w:p w:rsidR="00CA7B0A" w:rsidRPr="00084F48" w:rsidRDefault="00CA7B0A" w:rsidP="00CA7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t>2. Зубы есть, а рта нет. Что это? (Пила)</w:t>
      </w:r>
    </w:p>
    <w:p w:rsidR="00CA7B0A" w:rsidRPr="00084F48" w:rsidRDefault="00CA7B0A" w:rsidP="00CA7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t>3. Когда он нужен, моряки его выбрасывают, когда нет - поднимают... (Якорь)</w:t>
      </w:r>
    </w:p>
    <w:p w:rsidR="00CA7B0A" w:rsidRPr="00084F48" w:rsidRDefault="00CA7B0A" w:rsidP="00CA7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t>4. Что можно разбить в мирное время, получив за это благодарность? (Огород)</w:t>
      </w:r>
    </w:p>
    <w:p w:rsidR="00CA7B0A" w:rsidRPr="00084F48" w:rsidRDefault="00CA7B0A" w:rsidP="00CA7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t>5. Какая ветка не растет от дерева? (Железнодорожная)</w:t>
      </w:r>
    </w:p>
    <w:p w:rsidR="00CA7B0A" w:rsidRPr="00084F48" w:rsidRDefault="00CA7B0A" w:rsidP="00CA7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t>6. У какого завсегдатая кухонь, столовых и ресторанов усы длиннее ног? (У таракана)</w:t>
      </w:r>
    </w:p>
    <w:p w:rsidR="00CA7B0A" w:rsidRPr="00084F48" w:rsidRDefault="00CA7B0A" w:rsidP="00CA7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t>7. Что общего у всадника и петуха? (Шпоры)</w:t>
      </w:r>
    </w:p>
    <w:p w:rsidR="00CA7B0A" w:rsidRPr="00084F48" w:rsidRDefault="00CA7B0A" w:rsidP="00CA7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t>8. Когда можно носить воду в решете? (Зимой)</w:t>
      </w:r>
    </w:p>
    <w:p w:rsidR="00CA7B0A" w:rsidRPr="00084F48" w:rsidRDefault="00CA7B0A" w:rsidP="00CA7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t>9. Материк, на котором нет рек. (Антарктида)</w:t>
      </w:r>
    </w:p>
    <w:p w:rsidR="00CA7B0A" w:rsidRPr="00084F48" w:rsidRDefault="00CA7B0A" w:rsidP="00CA7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t>10. Между какими двумя одинаковыми буквами можно поставить маленькую лошадь и получить название страны? (Япония)</w:t>
      </w:r>
    </w:p>
    <w:p w:rsidR="00CA7B0A" w:rsidRPr="00084F48" w:rsidRDefault="00CA7B0A" w:rsidP="00CA7B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t>11. Какими нотами моряки измеряют расстояние? (Ми-ля-ми)</w:t>
      </w:r>
    </w:p>
    <w:p w:rsidR="00ED2CB1" w:rsidRPr="00084F48" w:rsidRDefault="00CA7B0A" w:rsidP="00CA7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t>12. Какие две ноты растут в огороде? (</w:t>
      </w:r>
      <w:proofErr w:type="gramStart"/>
      <w:r w:rsidRPr="00084F48">
        <w:rPr>
          <w:rFonts w:ascii="Times New Roman" w:eastAsia="Times New Roman" w:hAnsi="Times New Roman" w:cs="Times New Roman"/>
          <w:sz w:val="24"/>
          <w:szCs w:val="24"/>
        </w:rPr>
        <w:t>Фа-соль</w:t>
      </w:r>
      <w:proofErr w:type="gramEnd"/>
      <w:r w:rsidRPr="00084F48">
        <w:rPr>
          <w:rFonts w:ascii="Times New Roman" w:eastAsia="Times New Roman" w:hAnsi="Times New Roman" w:cs="Times New Roman"/>
          <w:sz w:val="24"/>
          <w:szCs w:val="24"/>
        </w:rPr>
        <w:t>)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Ведущий 1: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Дорогие выпускники, нам хотелось бы узнать, какие чувства терзают наши души.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2: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Ваши чувства мы постараемся передать через песню.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0F73F4"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ED2CB1"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Исполняется </w:t>
      </w:r>
      <w:r w:rsidR="00ED2CB1" w:rsidRPr="00084F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песня-переделка</w:t>
      </w:r>
      <w:r w:rsidR="000F73F4"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 мотив «</w:t>
      </w:r>
      <w:proofErr w:type="spellStart"/>
      <w:r w:rsidR="000F73F4"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Бэль</w:t>
      </w:r>
      <w:proofErr w:type="spellEnd"/>
      <w:r w:rsidR="000F73F4"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»)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b/>
          <w:bCs/>
          <w:sz w:val="24"/>
          <w:szCs w:val="24"/>
        </w:rPr>
        <w:t>1-й солист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Зал, снова этот зал тревожит душу.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Я, так хочу я вырваться наружу.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Класс, мой бывший класс терзает сердце мне опять.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 xml:space="preserve">О, мой учитель, как я смел вас </w:t>
      </w:r>
      <w:proofErr w:type="gramStart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>избегать</w:t>
      </w:r>
      <w:proofErr w:type="gramEnd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>?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Уроки ваши я так часто пропускал.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И в коридорах себе место я искал.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Нет, не в силах я забыть директора ковёр.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Ведь думал я тогда, что имя мне «орёл».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И после выпуска, когда я поступил,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Я понял, что ослом на самом деле был.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b/>
          <w:bCs/>
          <w:sz w:val="24"/>
          <w:szCs w:val="24"/>
        </w:rPr>
        <w:t>2-й солист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Рай, школа стала просто райским домом.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Здесь все мне было дорого, знакомо.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Знай, тебя я</w:t>
      </w:r>
      <w:proofErr w:type="gramStart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 xml:space="preserve"> школа, не забуду никогда,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И верным я останусь школе навсегда.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 xml:space="preserve">Как я вернуться в школу милую хочу, 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В краю далёком без неё всегда грущу</w:t>
      </w:r>
      <w:proofErr w:type="gramStart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Ж</w:t>
      </w:r>
      <w:proofErr w:type="gramEnd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>аль, тех школьных дней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Теперь мне больше не вернуть.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Я выбрал свой далёкий и нелёгкий путь.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lastRenderedPageBreak/>
        <w:t>Теперь я знаю, что нарушен мой покой.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Как я хочу мой класс</w:t>
      </w:r>
      <w:proofErr w:type="gramStart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>новь встретиться с тобой.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b/>
          <w:bCs/>
          <w:sz w:val="24"/>
          <w:szCs w:val="24"/>
        </w:rPr>
        <w:t>Все вместе.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И днём и ночью школа снова предо мной.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Я так хочу остаться классная с тобой.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Стой, не покидай меня, безумная мечта.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Дай посмотреть учитель снова на тебя.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Теперь уж точно я не обрету покой,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Пока не повстречаюсь снова я с тобой.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1: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Выпускники! Готов ли кто-нибудь из вас</w:t>
      </w:r>
      <w:proofErr w:type="gramStart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>а этой сцене выступить сейчас?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Не робейте, смело выходите,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2: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hAnsi="Times New Roman" w:cs="Times New Roman"/>
          <w:sz w:val="24"/>
          <w:szCs w:val="24"/>
        </w:rPr>
        <w:t>Слово предоставляется выпускникам.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Ведущий 1: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Ах, как быстро как быстро</w:t>
      </w:r>
      <w:proofErr w:type="gramStart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>аши годы идут,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Но всё также неистово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Нас дороги зовут.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2: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Наша жизнь начинается</w:t>
      </w:r>
      <w:proofErr w:type="gramStart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t>ам где школьный порог,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 xml:space="preserve">Ведь и рекам начало 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Даёт ручеёк.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1: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Учителей сегодня много в зале.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Здесь те, кого впервые у школы повстречали.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2: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Другие потом в страну знаний вели,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Где прочные знания вы обрели.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1: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  <w:t>Вот наш праздничный концерт подошёл к концу.</w:t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sz w:val="24"/>
          <w:szCs w:val="24"/>
        </w:rPr>
        <w:br/>
      </w:r>
      <w:r w:rsidR="00ED2CB1" w:rsidRPr="00084F48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2:</w:t>
      </w:r>
    </w:p>
    <w:p w:rsidR="00ED2CB1" w:rsidRPr="00084F48" w:rsidRDefault="00ED2CB1" w:rsidP="00ED2CB1">
      <w:pPr>
        <w:rPr>
          <w:rFonts w:ascii="Times New Roman" w:hAnsi="Times New Roman" w:cs="Times New Roman"/>
          <w:sz w:val="24"/>
          <w:szCs w:val="24"/>
        </w:rPr>
      </w:pPr>
      <w:r w:rsidRPr="00084F48">
        <w:rPr>
          <w:rFonts w:ascii="Times New Roman" w:eastAsia="Times New Roman" w:hAnsi="Times New Roman" w:cs="Times New Roman"/>
          <w:sz w:val="24"/>
          <w:szCs w:val="24"/>
        </w:rPr>
        <w:lastRenderedPageBreak/>
        <w:t>И всем вам говорим мы на прощание: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r w:rsidRPr="00084F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 новых встреч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t xml:space="preserve">, друзья, </w:t>
      </w:r>
      <w:r w:rsidRPr="00084F48">
        <w:rPr>
          <w:rFonts w:ascii="Times New Roman" w:eastAsia="Times New Roman" w:hAnsi="Times New Roman" w:cs="Times New Roman"/>
          <w:sz w:val="24"/>
          <w:szCs w:val="24"/>
        </w:rPr>
        <w:br/>
        <w:t>И до свидания!"</w:t>
      </w:r>
    </w:p>
    <w:p w:rsidR="00ED2CB1" w:rsidRPr="00084F48" w:rsidRDefault="00ED2CB1" w:rsidP="00ED2CB1">
      <w:pPr>
        <w:rPr>
          <w:rFonts w:ascii="Times New Roman" w:hAnsi="Times New Roman" w:cs="Times New Roman"/>
          <w:sz w:val="24"/>
          <w:szCs w:val="24"/>
        </w:rPr>
      </w:pPr>
    </w:p>
    <w:p w:rsidR="00F8058B" w:rsidRDefault="00F8058B"/>
    <w:sectPr w:rsidR="00F8058B" w:rsidSect="0072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D2CB1"/>
    <w:rsid w:val="00084F48"/>
    <w:rsid w:val="000F73F4"/>
    <w:rsid w:val="001F1EF1"/>
    <w:rsid w:val="002F6DC1"/>
    <w:rsid w:val="003028EE"/>
    <w:rsid w:val="003E71AD"/>
    <w:rsid w:val="00490566"/>
    <w:rsid w:val="00536B14"/>
    <w:rsid w:val="00723083"/>
    <w:rsid w:val="0077048E"/>
    <w:rsid w:val="007C607B"/>
    <w:rsid w:val="00A247BF"/>
    <w:rsid w:val="00A357E7"/>
    <w:rsid w:val="00A707B5"/>
    <w:rsid w:val="00BF7DF4"/>
    <w:rsid w:val="00CA7B0A"/>
    <w:rsid w:val="00CE3C36"/>
    <w:rsid w:val="00CE6F96"/>
    <w:rsid w:val="00ED2CB1"/>
    <w:rsid w:val="00F80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83"/>
  </w:style>
  <w:style w:type="paragraph" w:styleId="4">
    <w:name w:val="heading 4"/>
    <w:basedOn w:val="a"/>
    <w:link w:val="40"/>
    <w:qFormat/>
    <w:rsid w:val="00ED2C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2C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084F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2015-10-28T11:00:00Z</cp:lastPrinted>
  <dcterms:created xsi:type="dcterms:W3CDTF">2013-01-19T10:20:00Z</dcterms:created>
  <dcterms:modified xsi:type="dcterms:W3CDTF">2016-01-11T16:48:00Z</dcterms:modified>
</cp:coreProperties>
</file>