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48" w:rsidRDefault="00084F48" w:rsidP="00ED2CB1">
      <w:pPr>
        <w:pStyle w:val="4"/>
      </w:pPr>
    </w:p>
    <w:p w:rsidR="00084F48" w:rsidRDefault="00084F48" w:rsidP="00ED2CB1">
      <w:pPr>
        <w:pStyle w:val="4"/>
      </w:pPr>
    </w:p>
    <w:p w:rsidR="00084F48" w:rsidRDefault="00084F48" w:rsidP="00ED2CB1">
      <w:pPr>
        <w:pStyle w:val="4"/>
      </w:pPr>
    </w:p>
    <w:p w:rsidR="00084F48" w:rsidRDefault="00084F48" w:rsidP="00ED2CB1">
      <w:pPr>
        <w:pStyle w:val="4"/>
      </w:pPr>
    </w:p>
    <w:p w:rsidR="00084F48" w:rsidRDefault="00084F48" w:rsidP="00ED2CB1">
      <w:pPr>
        <w:pStyle w:val="4"/>
      </w:pPr>
    </w:p>
    <w:p w:rsidR="00084F48" w:rsidRDefault="00084F48" w:rsidP="00ED2CB1">
      <w:pPr>
        <w:pStyle w:val="4"/>
      </w:pPr>
    </w:p>
    <w:p w:rsidR="00084F48" w:rsidRDefault="00ED2CB1" w:rsidP="00084F48">
      <w:pPr>
        <w:pStyle w:val="4"/>
        <w:jc w:val="center"/>
        <w:rPr>
          <w:sz w:val="32"/>
          <w:szCs w:val="32"/>
        </w:rPr>
      </w:pPr>
      <w:r w:rsidRPr="00084F48">
        <w:rPr>
          <w:sz w:val="32"/>
          <w:szCs w:val="32"/>
        </w:rPr>
        <w:t>Сцен</w:t>
      </w:r>
      <w:r w:rsidR="00084F48" w:rsidRPr="00084F48">
        <w:rPr>
          <w:sz w:val="32"/>
          <w:szCs w:val="32"/>
        </w:rPr>
        <w:t>арий вечера встречи выпускников</w:t>
      </w:r>
    </w:p>
    <w:p w:rsidR="00ED2CB1" w:rsidRPr="00084F48" w:rsidRDefault="00084F48" w:rsidP="00084F48">
      <w:pPr>
        <w:pStyle w:val="4"/>
        <w:jc w:val="center"/>
        <w:rPr>
          <w:sz w:val="32"/>
          <w:szCs w:val="32"/>
        </w:rPr>
      </w:pPr>
      <w:r w:rsidRPr="00084F48">
        <w:rPr>
          <w:sz w:val="32"/>
          <w:szCs w:val="32"/>
        </w:rPr>
        <w:t>«П</w:t>
      </w:r>
      <w:r w:rsidR="00ED2CB1" w:rsidRPr="00084F48">
        <w:rPr>
          <w:sz w:val="32"/>
          <w:szCs w:val="32"/>
        </w:rPr>
        <w:t>амять прошлых лет</w:t>
      </w:r>
      <w:r w:rsidRPr="00084F48">
        <w:rPr>
          <w:sz w:val="32"/>
          <w:szCs w:val="32"/>
        </w:rPr>
        <w:t>».</w:t>
      </w:r>
    </w:p>
    <w:p w:rsid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084F48" w:rsidRP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Классный руководитель 11 класса</w:t>
      </w:r>
    </w:p>
    <w:p w:rsid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084F48" w:rsidRP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F48">
        <w:rPr>
          <w:rFonts w:ascii="Times New Roman" w:eastAsia="Times New Roman" w:hAnsi="Times New Roman" w:cs="Times New Roman"/>
          <w:sz w:val="28"/>
          <w:szCs w:val="28"/>
        </w:rPr>
        <w:t>Шевченко Елена Николаевна.</w:t>
      </w:r>
    </w:p>
    <w:p w:rsidR="00084F48" w:rsidRPr="00084F48" w:rsidRDefault="00084F48" w:rsidP="00084F48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Pr="00084F48" w:rsidRDefault="00A357E7" w:rsidP="00084F48">
      <w:pPr>
        <w:jc w:val="center"/>
        <w:rPr>
          <w:rFonts w:ascii="Calibri" w:eastAsia="Times New Roman" w:hAnsi="Calibri" w:cs="Times New Roman"/>
          <w:b/>
          <w:i/>
          <w:iCs/>
        </w:rPr>
      </w:pPr>
      <w:r>
        <w:rPr>
          <w:rFonts w:ascii="Calibri" w:eastAsia="Times New Roman" w:hAnsi="Calibri" w:cs="Times New Roman"/>
          <w:b/>
          <w:i/>
          <w:iCs/>
        </w:rPr>
        <w:t>МБОУ «СШ №9»  г. Н</w:t>
      </w:r>
      <w:r w:rsidR="00084F48" w:rsidRPr="00084F48">
        <w:rPr>
          <w:rFonts w:ascii="Calibri" w:eastAsia="Times New Roman" w:hAnsi="Calibri" w:cs="Times New Roman"/>
          <w:b/>
          <w:i/>
          <w:iCs/>
        </w:rPr>
        <w:t>овый Уренгой</w:t>
      </w: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084F48" w:rsidRDefault="00084F48" w:rsidP="00ED2CB1">
      <w:pPr>
        <w:rPr>
          <w:rFonts w:ascii="Calibri" w:eastAsia="Times New Roman" w:hAnsi="Calibri" w:cs="Times New Roman"/>
          <w:i/>
          <w:iCs/>
        </w:rPr>
      </w:pPr>
    </w:p>
    <w:p w:rsidR="00ED2CB1" w:rsidRPr="00084F48" w:rsidRDefault="00ED2CB1" w:rsidP="00ED2CB1">
      <w:pPr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Действующие лица: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Ведущие (2), бабки (2).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Регистрация бывших выпускников у входа в зал (под звуки весёлой музыки):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Добро пожаловать! Милости просим!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Заходите в зал, дорогие гости!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Заходите, гости, к нам,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Будем очень рады вам!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hAnsi="Times New Roman" w:cs="Times New Roman"/>
          <w:i/>
          <w:iCs/>
          <w:sz w:val="24"/>
          <w:szCs w:val="24"/>
        </w:rPr>
        <w:t>Бабка 2</w:t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И, если это не секрет,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Скажите, любили, учиться вы или нет?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Кем стали, уйдя из школы,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Избрав для себя путь новый?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0F73F4" w:rsidRPr="00084F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4F48">
        <w:rPr>
          <w:rFonts w:ascii="Times New Roman" w:hAnsi="Times New Roman" w:cs="Times New Roman"/>
          <w:sz w:val="24"/>
          <w:szCs w:val="24"/>
        </w:rPr>
        <w:t>фанфарыыыыыыыыыыыыыы</w:t>
      </w:r>
      <w:proofErr w:type="spellEnd"/>
      <w:r w:rsidR="000F73F4" w:rsidRPr="00084F48">
        <w:rPr>
          <w:rFonts w:ascii="Times New Roman" w:hAnsi="Times New Roman" w:cs="Times New Roman"/>
          <w:sz w:val="24"/>
          <w:szCs w:val="24"/>
        </w:rPr>
        <w:t>)</w:t>
      </w:r>
    </w:p>
    <w:p w:rsidR="00ED2CB1" w:rsidRPr="00084F48" w:rsidRDefault="00ED2CB1" w:rsidP="00ED2CB1">
      <w:pPr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Здравствуйте, дорогие друзья: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Выпускники разных лет, любимые учителя!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Добро пожаловать на вечер встречи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родную школу в этот вечер.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Спасибо, что на праздник вы пришли,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Тепло своих сердец с собою принесли.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Какое счастье в школе всем встречаться —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На вечер встречи раз в году собраться!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Песня </w:t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«Гимн </w:t>
      </w:r>
      <w:r w:rsidRPr="00084F48">
        <w:rPr>
          <w:rFonts w:ascii="Times New Roman" w:hAnsi="Times New Roman" w:cs="Times New Roman"/>
          <w:i/>
          <w:iCs/>
          <w:sz w:val="24"/>
          <w:szCs w:val="24"/>
        </w:rPr>
        <w:t>школы</w:t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»: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hAnsi="Times New Roman" w:cs="Times New Roman"/>
          <w:sz w:val="24"/>
          <w:szCs w:val="24"/>
        </w:rPr>
        <w:t>(на слайде текст песни)</w:t>
      </w:r>
    </w:p>
    <w:p w:rsidR="00CE3C36" w:rsidRPr="00084F48" w:rsidRDefault="00CE3C36" w:rsidP="00ED2CB1">
      <w:pPr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Но главным учителем в школе всегда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аш строгий и добрый директор была.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Слово даём мы директору школы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нею конечно, друзья, вы знакомы.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1AD" w:rsidRPr="00084F48" w:rsidRDefault="003E71AD" w:rsidP="00ED2CB1">
      <w:pPr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(Директор школы выступает с речью.)</w:t>
      </w:r>
    </w:p>
    <w:p w:rsidR="00ED2CB1" w:rsidRPr="00084F48" w:rsidRDefault="00ED2CB1" w:rsidP="00CE6F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Ещё бушуют вьюги и метели,</w:t>
      </w:r>
      <w:r w:rsidR="00536B14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Талою водою не сошли снега,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Но ваши души словно потеплели –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Вы встретили знакомые глаза.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Жизнь бросала вас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Что вспомнить страшно.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Жили вы, ликуя и любя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сегодня в этот день прекрасный,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Встре</w:t>
      </w:r>
      <w:r w:rsidR="00CE6F96" w:rsidRPr="00084F48">
        <w:rPr>
          <w:rFonts w:ascii="Times New Roman" w:eastAsia="Times New Roman" w:hAnsi="Times New Roman" w:cs="Times New Roman"/>
          <w:sz w:val="24"/>
          <w:szCs w:val="24"/>
        </w:rPr>
        <w:t>тились здесь много лет спустя.</w:t>
      </w:r>
      <w:r w:rsidR="00CE6F96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Спасибо за память о школе родной.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Сюда вы пришли, как к себе домой.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Любимых увидите учителей,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Встретите давних школьных друзей.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 коридорам притихшим пройдёте.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 классе – знакомую парту найдёте.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И память ваша опять и опять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Вас в школьные годы начнёт возвращать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0F73F4"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Девочка-школьница </w:t>
      </w:r>
      <w:r w:rsidR="000F73F4" w:rsidRPr="00084F48">
        <w:rPr>
          <w:rFonts w:ascii="Times New Roman" w:eastAsia="Times New Roman" w:hAnsi="Times New Roman" w:cs="Times New Roman"/>
          <w:sz w:val="24"/>
          <w:szCs w:val="24"/>
        </w:rPr>
        <w:t>звонит в колокольчик.)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Звонок п</w:t>
      </w:r>
      <w:r w:rsidR="00536B14" w:rsidRPr="00084F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озвенел и настала пора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спомнить забытые чуть времена,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 малышами вы были,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Робко по школе ходили.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0F73F4" w:rsidRPr="00084F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084F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Выступление малышей</w:t>
      </w:r>
      <w:r w:rsidRPr="00084F48">
        <w:rPr>
          <w:rFonts w:ascii="Times New Roman" w:hAnsi="Times New Roman" w:cs="Times New Roman"/>
          <w:i/>
          <w:sz w:val="24"/>
          <w:szCs w:val="24"/>
        </w:rPr>
        <w:t>)</w:t>
      </w:r>
      <w:r w:rsidRPr="00084F4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Девочка:                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Дорогие выпускники!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Мы приветствуем всех вас!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Посмотрите вы на нас!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Мальчик:                    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Мы стояли, долго ждали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И обдумывали речь.</w:t>
      </w: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Уж полречи мы сказали!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Уф! Гора свалилась с плеч!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Мальчик:                   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Знаешь, тетя-выпускница?!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Знаешь, дядя-выпускник?!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будет мной гордится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Хоть пока я не велик!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4F48">
        <w:rPr>
          <w:rFonts w:ascii="Times New Roman" w:eastAsia="Times New Roman" w:hAnsi="Times New Roman" w:cs="Times New Roman"/>
          <w:b/>
          <w:sz w:val="24"/>
          <w:szCs w:val="24"/>
        </w:rPr>
        <w:t>Девочка: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Нам сегодня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рассказали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Кто собрался в этом зале</w:t>
      </w:r>
    </w:p>
    <w:p w:rsidR="00ED2CB1" w:rsidRPr="00084F48" w:rsidRDefault="00ED2CB1" w:rsidP="00ED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Здесь рабочий и строитель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Врач, шофер и наш учитель</w:t>
      </w:r>
    </w:p>
    <w:p w:rsidR="003E71AD" w:rsidRPr="00084F48" w:rsidRDefault="00ED2CB1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Чтобы вам не заскучать,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Давайте попробуем поиграть.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На миг в ваше детство вернёмся,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Pr="00084F48">
        <w:rPr>
          <w:rFonts w:ascii="Times New Roman" w:hAnsi="Times New Roman" w:cs="Times New Roman"/>
          <w:sz w:val="24"/>
          <w:szCs w:val="24"/>
        </w:rPr>
        <w:t>орезвимся немного и посмеёмся!</w:t>
      </w:r>
      <w:r w:rsidRPr="00084F48">
        <w:rPr>
          <w:rFonts w:ascii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0F73F4"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Игра </w:t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  <w:r w:rsidR="003E71AD" w:rsidRPr="00084F48">
        <w:rPr>
          <w:rFonts w:ascii="Times New Roman" w:hAnsi="Times New Roman" w:cs="Times New Roman"/>
          <w:i/>
          <w:iCs/>
          <w:sz w:val="24"/>
          <w:szCs w:val="24"/>
        </w:rPr>
        <w:t>Наша Игра - "Аукцион"</w:t>
      </w:r>
      <w:proofErr w:type="gramEnd"/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Каждый лот ведущие объявляют по очереди. Угадавший получает названный приз. Если в зале возникнут паузы, ведущие могут дать небольшие подсказки о разыгрываемых предметах.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1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Аппарат для передачи мыслей на расстоянии (Конверт)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2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Веселящее средство, которое украсит любой праздник! (Воздушный шарик.)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3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Рулет новогодний (Серпантин)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4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Фиксатор мысли (Карандаш.)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5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Вечерние огни ресторанов, кофе в постель, отель "Хилтон"! Купите этот лот — непременный атрибут сладкой жизни! (Шоколадка.)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6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Пишущая машинка. (Ручка.)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7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Картина неизвестного художника. (Открытка.)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Лот № 8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Стиральная машина. (Ластик.)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9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Английский замок. (Булавка.)</w:t>
      </w:r>
    </w:p>
    <w:p w:rsidR="003E71AD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>Лот № 10</w:t>
      </w:r>
    </w:p>
    <w:p w:rsidR="00ED2CB1" w:rsidRPr="00084F48" w:rsidRDefault="003E71AD" w:rsidP="003E71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4F48">
        <w:rPr>
          <w:rFonts w:ascii="Times New Roman" w:hAnsi="Times New Roman" w:cs="Times New Roman"/>
          <w:i/>
          <w:iCs/>
          <w:sz w:val="24"/>
          <w:szCs w:val="24"/>
        </w:rPr>
        <w:t xml:space="preserve">Диетическое питание. </w:t>
      </w:r>
      <w:proofErr w:type="gramStart"/>
      <w:r w:rsidRPr="00084F48">
        <w:rPr>
          <w:rFonts w:ascii="Times New Roman" w:hAnsi="Times New Roman" w:cs="Times New Roman"/>
          <w:i/>
          <w:iCs/>
          <w:sz w:val="24"/>
          <w:szCs w:val="24"/>
        </w:rPr>
        <w:t>(Жевательная резинка.)</w:t>
      </w:r>
      <w:r w:rsidR="000F73F4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")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A247BF" w:rsidRPr="00084F48" w:rsidRDefault="00ED2CB1" w:rsidP="00302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Ведущий 1: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Мы окунёмся с вами в детство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рипомним балов благодать.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Порой так в зале было т</w:t>
      </w:r>
      <w:r w:rsidRPr="00084F48">
        <w:rPr>
          <w:rFonts w:ascii="Times New Roman" w:hAnsi="Times New Roman" w:cs="Times New Roman"/>
          <w:sz w:val="24"/>
          <w:szCs w:val="24"/>
        </w:rPr>
        <w:t>есно,</w:t>
      </w:r>
      <w:r w:rsidRPr="00084F48">
        <w:rPr>
          <w:rFonts w:ascii="Times New Roman" w:hAnsi="Times New Roman" w:cs="Times New Roman"/>
          <w:sz w:val="24"/>
          <w:szCs w:val="24"/>
        </w:rPr>
        <w:br/>
        <w:t>Что негде яблоку упасть.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Балы, учёба, викторины,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Азарт спортивный, труд, аврал.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Турне, походы, именины –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Какой у детства был накал!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Смешались в кучу звери, люди,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теоремы, чертежи,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То пальцы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скрючились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с натуги,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Мозги слипались, как блины.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Ведущий 2: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И что ни день, то наказанье –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спину гнул наук багаж.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счёту не было заданьям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в голове был ералаш.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в школе вы порой дерзили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невнимательными были.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Поступки ваши иногда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водили в школе всех с ума.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Ведущий 2: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А бедные завучи отчитывались 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перед директором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за ваши проделки.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Давайте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вспомним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как это было.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0F73F4" w:rsidRPr="00084F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Звучит 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шуточная песня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на мотив «Алло, алло прекрасная маркиза».</w:t>
      </w:r>
      <w:r w:rsidR="000F73F4" w:rsidRPr="00084F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Директор:</w:t>
      </w:r>
      <w:bookmarkStart w:id="0" w:name="_GoBack"/>
      <w:bookmarkEnd w:id="0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Але-Але, прекрасные маркизы,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Какие новости для нас?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Завучи: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Ни одного печального сюрприза.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Позвольте успокоить вас.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На днях журнал у нас украли,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Его неделю мы искали,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 в остальном, позвольте вас заверить,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хорошо, все хорошо.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Але-але, какие вести?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Какие новости для нас?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Завучи: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Ни одного печального сюрприза.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Позвольте успокоить вас.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Журнал нашли. Восстановили,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Но все другие утопили….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 в остальном, позвольте вас заверить,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хорошо, все хорошо.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Але-Але, какие вести?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Какие новости для нас?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Завучи: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Ни одного печального сюрприза.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Позвольте успокоить вас.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За кросс мы взяли все медали,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Полшколы ноги там сломали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в остальном, позвольте вас заверить,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хорошо, все хорошо.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Але-Але! Скажите, в самом деле,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Сломали ноги за успех?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Куда же все учителя смотрели?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Приеду,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враз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уволю всех!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Завучи: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Они на кроссе так трудились,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видно,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чаще заблудились!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 в остальном, позвольте вас заверить,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хорошо, все хорошо.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Але-Але! Учителя пропали!?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Какой позор! Какой удар!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вы хотя бы их в лесу искали?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Какой скандал! Какой кошмар!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Завучи: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Чего искать? Найдутся сами.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Что может стать с учителями?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Коль не отравятся они грибками,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То к школе путь всегда найдут.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Не беспокойтесь все у нас отлично!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Как сомневаться вы могли?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Для чемпионов пострадавших лично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Мы закупили костыли.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Гипс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наложили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как могли.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Но дети в школу не пришли.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Их даже дома не нашли.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Закрылась школа</w:t>
      </w:r>
      <w:r w:rsidR="00084F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на ремонт.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Прорвало в ней водопровод.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крыша тоже протекла.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А что касается стекла,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Разбито все давным-давно,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цело лишь окно одно….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А в остальном позвольте вас заверить,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Все хорошо, все хорошо!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Нам очень приятно видеть в зале выпускников разных лет.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кто 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закончил школу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много лет назад.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И тех, кто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закончил школу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в прошлом учебном году.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="003028EE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A247BF" w:rsidRPr="00084F48">
        <w:rPr>
          <w:rFonts w:ascii="Times New Roman" w:eastAsia="Times New Roman" w:hAnsi="Times New Roman" w:cs="Times New Roman"/>
          <w:sz w:val="24"/>
          <w:szCs w:val="24"/>
        </w:rPr>
        <w:t>А теперь мы хотим проверить ваши «Скрытые таланты»</w:t>
      </w:r>
    </w:p>
    <w:p w:rsidR="00A247BF" w:rsidRPr="00084F48" w:rsidRDefault="00A247BF" w:rsidP="00A247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47BF" w:rsidRPr="00084F48" w:rsidRDefault="00A247BF" w:rsidP="00A247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(Конкурс «Скрытые таланты»)</w:t>
      </w:r>
    </w:p>
    <w:p w:rsidR="00A247BF" w:rsidRPr="00084F48" w:rsidRDefault="00A247BF" w:rsidP="00A247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Конкурс на лучшую танцевальную импровизацию увлечет большинство выпускников. Это тоже танцевальный конкурс, но суть в том, что никто не должен знать, под какую музыку ему придется танцевать - может быть, под танго, джаз или дискотечную медленную композицию.</w:t>
      </w:r>
    </w:p>
    <w:p w:rsidR="00A247BF" w:rsidRPr="00084F48" w:rsidRDefault="00A247BF" w:rsidP="00A247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Не все обладают столь универсальными талантами, чтобы суметь танцевать под любую мелодию, поэтому такой конкурс не обойдется без смеха. Представьте: заиграла музыка, и все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затанцевали кто во что горазд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. Ведь врожденное чувство ритма бывает далеко не у каждого, да и танцевать не все учились.</w:t>
      </w:r>
    </w:p>
    <w:p w:rsidR="003028EE" w:rsidRPr="00084F48" w:rsidRDefault="003028EE" w:rsidP="00A247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Речь ведущего прерывают две бабки, которые лезут к нему прямо в папку.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Не, вы только посмотрите,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якоепаскудие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: в слове 3 буквы, а он 4 ошибки умудрился допустить: не «ещё», а «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исчо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»!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Надо было оставить тебя на второй год!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4 раза подряд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ыгоняют ведущих).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Глянь, демонстрация готовой продукции нашей школы. А продукцию наша школа выпускает качественную. Кого здесь только нет: и космонавтом нет, и нобелевских лауреатов нет, и министров нет, и спонсоров у нас нет.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Зато юбиляров сколько.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Сейчас перекличку мы здесь проведем.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Будьте внимательны, громко кричите,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Год своего выпуска не пропустите!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Перекличка идет до самого первого года выпуска. Называется каждый год выпуска и сколько лет прошло после него.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Все вы были хороши!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Все кричали от души!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Тут нет никого более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юбилейного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чем мы.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Мы як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тыя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Клеопатры: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антычныя-антычныя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Ой, школа-то нынче не та, что раньше: компьютеры,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интернеты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СД-ромы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А в наше-то время пальцев на руках и ногах не хватало, счётные палочки с собой на урок приносили – и вот она вся математика.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А носят то что? Это разве юбки –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срамота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одна.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такой и по лестнице пройти стыдно.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А ещё география помните? Бывало, на географии покажешь на «сапог» по карте…. Тебе же ясно, что это Петровка: вот носок – это администрация, голенище это улица Советская, а дырявая пятка – это наша школа. Что тут не понятного? А учитель своё: Италия, мол, это, Италия.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Да что география! Вы пение вспомните! Ну, когда мы под «фанеру» пели? Живьём только. Да каждому солировать хотелось. Куда там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Витасунонешнему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до нас! Нам специально </w:t>
      </w:r>
      <w:r w:rsidR="00ED2CB1"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уроки 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на стадионе ставили, чтобы побелка с потолка не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сыпалась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да окна не лопались.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И дискотеки свои устраивали,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хлопцы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в гости приезжали на конях. Балалайки свои привозили…… А теперь как врубят РАМШТАЙН так хочется каску надеть на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диджея</w:t>
      </w:r>
      <w:proofErr w:type="spellEnd"/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Бабка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тряхнуть стариной, что ли. </w:t>
      </w:r>
      <w:proofErr w:type="spell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Щас</w:t>
      </w:r>
      <w:proofErr w:type="spell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мы вам покажем.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Бабки поют частушки.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hAnsi="Times New Roman" w:cs="Times New Roman"/>
          <w:sz w:val="24"/>
          <w:szCs w:val="24"/>
        </w:rPr>
        <w:t>Растяни меха гармошка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 xml:space="preserve">Эх, играй, </w:t>
      </w:r>
      <w:proofErr w:type="gramStart"/>
      <w:r w:rsidRPr="00084F48">
        <w:rPr>
          <w:rFonts w:ascii="Times New Roman" w:hAnsi="Times New Roman" w:cs="Times New Roman"/>
          <w:sz w:val="24"/>
          <w:szCs w:val="24"/>
        </w:rPr>
        <w:t>наяривай</w:t>
      </w:r>
      <w:proofErr w:type="gramEnd"/>
      <w:r w:rsidRPr="00084F48">
        <w:rPr>
          <w:rFonts w:ascii="Times New Roman" w:hAnsi="Times New Roman" w:cs="Times New Roman"/>
          <w:sz w:val="24"/>
          <w:szCs w:val="24"/>
        </w:rPr>
        <w:t>!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 xml:space="preserve">Пой частушки, бабка - </w:t>
      </w:r>
      <w:proofErr w:type="spellStart"/>
      <w:r w:rsidRPr="00084F48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084F48">
        <w:rPr>
          <w:rFonts w:ascii="Times New Roman" w:hAnsi="Times New Roman" w:cs="Times New Roman"/>
          <w:sz w:val="24"/>
          <w:szCs w:val="24"/>
        </w:rPr>
        <w:t>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Пой, не разговаривай!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Я была навеселе,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И летала на метле,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Хоть сама не верю я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В эти суеверия!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Шла лесною стороной,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Увязался чёрт за мной,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lastRenderedPageBreak/>
        <w:t>Думала – мужчина,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Что за чертовщина?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 xml:space="preserve">Снова я иду домой, 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Снова чёрт идет за мной,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Плюнула на плешь ему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И послала к лешему!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Самый вредный из людей –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Этот сказочник – злодей,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Очень врун искусный,</w:t>
      </w:r>
    </w:p>
    <w:p w:rsidR="003028EE" w:rsidRPr="00084F48" w:rsidRDefault="003028EE" w:rsidP="00302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Жаль, что он не вкусный!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Растяни меха гармошка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 xml:space="preserve">Эх, играй, </w:t>
      </w:r>
      <w:proofErr w:type="gramStart"/>
      <w:r w:rsidRPr="00084F48">
        <w:rPr>
          <w:rFonts w:ascii="Times New Roman" w:hAnsi="Times New Roman" w:cs="Times New Roman"/>
          <w:sz w:val="24"/>
          <w:szCs w:val="24"/>
        </w:rPr>
        <w:t>наяривай</w:t>
      </w:r>
      <w:proofErr w:type="gramEnd"/>
      <w:r w:rsidRPr="00084F48">
        <w:rPr>
          <w:rFonts w:ascii="Times New Roman" w:hAnsi="Times New Roman" w:cs="Times New Roman"/>
          <w:sz w:val="24"/>
          <w:szCs w:val="24"/>
        </w:rPr>
        <w:t>!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 xml:space="preserve">Пой частушки, бабка - </w:t>
      </w:r>
      <w:proofErr w:type="spellStart"/>
      <w:r w:rsidRPr="00084F48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084F48">
        <w:rPr>
          <w:rFonts w:ascii="Times New Roman" w:hAnsi="Times New Roman" w:cs="Times New Roman"/>
          <w:sz w:val="24"/>
          <w:szCs w:val="24"/>
        </w:rPr>
        <w:t>,</w:t>
      </w:r>
    </w:p>
    <w:p w:rsidR="003028EE" w:rsidRPr="00084F48" w:rsidRDefault="003028EE" w:rsidP="00302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hAnsi="Times New Roman" w:cs="Times New Roman"/>
          <w:sz w:val="24"/>
          <w:szCs w:val="24"/>
        </w:rPr>
        <w:t>Пой, не разговаривай!</w:t>
      </w:r>
    </w:p>
    <w:p w:rsidR="00CA7B0A" w:rsidRPr="00084F48" w:rsidRDefault="00ED2CB1" w:rsidP="003028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3028EE" w:rsidRPr="00084F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>Уходят за кулисы.</w:t>
      </w:r>
      <w:r w:rsidR="003028EE" w:rsidRPr="00084F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Время быстро летит, все меняется.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Всюду колледжи, лицеи появляются.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среди них наша обычная,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4F48">
        <w:rPr>
          <w:rFonts w:ascii="Times New Roman" w:hAnsi="Times New Roman" w:cs="Times New Roman"/>
          <w:sz w:val="24"/>
          <w:szCs w:val="24"/>
        </w:rPr>
        <w:t>Лимбяяхская</w:t>
      </w:r>
      <w:proofErr w:type="spell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школа отличная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!.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Школу оценишь только тогда,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Когда промелькнут, как мгновенья, года.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Часто ночами она 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сниться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 будет.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Школьные годы никто не забудет!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Хотим для всех подарок наш вручить.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Он очень добрый, вас не огорчит.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Улыбку может вызвать, добрый смех.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Концертный номер! Он для вас, для всех!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Наше мероприятие называется "Счастливый случай". 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1. На какой вопрос нельзя дать утвердительный ответ? (Ты спишь?)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2. Зубы есть, а рта нет. Что это? (Пила)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3. Когда он нужен, моряки его выбрасывают, когда нет - поднимают... (Якорь)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4. Что можно разбить в мирное время, получив за это благодарность? (Огород)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5. Какая ветка не растет от дерева? (Железнодорожная)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6. У какого завсегдатая кухонь, столовых и ресторанов усы длиннее ног? (У таракана)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7. Что общего у всадника и петуха? (Шпоры)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8. Когда можно носить воду в решете? (Зимой)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9. Материк, на котором нет рек. (Антарктида)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10. Между какими двумя одинаковыми буквами можно поставить маленькую лошадь и получить название страны? (Япония)</w:t>
      </w:r>
    </w:p>
    <w:p w:rsidR="00CA7B0A" w:rsidRPr="00084F48" w:rsidRDefault="00CA7B0A" w:rsidP="00CA7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11. Какими нотами моряки измеряют расстояние? (Ми-ля-ми)</w:t>
      </w:r>
    </w:p>
    <w:p w:rsidR="00ED2CB1" w:rsidRPr="00084F48" w:rsidRDefault="00CA7B0A" w:rsidP="00CA7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t>12. Какие две ноты растут в огороде? (</w:t>
      </w:r>
      <w:proofErr w:type="gramStart"/>
      <w:r w:rsidRPr="00084F48">
        <w:rPr>
          <w:rFonts w:ascii="Times New Roman" w:eastAsia="Times New Roman" w:hAnsi="Times New Roman" w:cs="Times New Roman"/>
          <w:sz w:val="24"/>
          <w:szCs w:val="24"/>
        </w:rPr>
        <w:t>Фа-соль</w:t>
      </w:r>
      <w:proofErr w:type="gramEnd"/>
      <w:r w:rsidRPr="00084F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Ведущий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Дорогие выпускники, нам хотелось бы узнать, какие чувства терзают наши души.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Ваши чувства мы постараемся передать через песню.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0F73F4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Исполняется </w:t>
      </w:r>
      <w:r w:rsidR="00ED2CB1"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песня-переделка</w:t>
      </w:r>
      <w:r w:rsidR="000F73F4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мотив «</w:t>
      </w:r>
      <w:proofErr w:type="spellStart"/>
      <w:r w:rsidR="000F73F4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Бэль</w:t>
      </w:r>
      <w:proofErr w:type="spellEnd"/>
      <w:r w:rsidR="000F73F4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»)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b/>
          <w:bCs/>
          <w:sz w:val="24"/>
          <w:szCs w:val="24"/>
        </w:rPr>
        <w:t>1-й солист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Зал, снова этот зал тревожит душу.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Я, так хочу я вырваться наружу.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Класс, мой бывший класс терзает сердце мне опять.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О, мой учитель, как я смел вас 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?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Уроки ваши я так часто пропускал.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И в коридорах себе место я искал.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Нет, не в силах я забыть директора ковёр.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Ведь думал я тогда, что имя мне «орёл».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И после выпуска, когда я поступил,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Я понял, что ослом на самом деле был.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b/>
          <w:bCs/>
          <w:sz w:val="24"/>
          <w:szCs w:val="24"/>
        </w:rPr>
        <w:t>2-й солист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Рай, школа стала просто райским домом.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Здесь все мне было дорого, знакомо.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Знай, тебя я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 xml:space="preserve"> школа, не забуду никогда,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И верным я останусь школе навсегда.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я вернуться в школу милую хочу, 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 краю далёком без неё всегда грущу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аль, тех школьных дней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Теперь мне больше не вернуть.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Я выбрал свой далёкий и нелёгкий путь.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Теперь я знаю, что нарушен мой покой.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Как я хочу мой класс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новь встретиться с тобой.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вместе.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И днём и ночью школа снова предо мной.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Я так хочу остаться классная с тобой.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Стой, не покидай меня, безумная мечта.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Дай посмотреть учитель снова на тебя.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Теперь уж точно я не обрету покой,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Пока не повстречаюсь снова я с тобой.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Выпускники! Готов ли кто-нибудь из вас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а этой сцене выступить сейчас?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Не робейте, смело выходите,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hAnsi="Times New Roman" w:cs="Times New Roman"/>
          <w:sz w:val="24"/>
          <w:szCs w:val="24"/>
        </w:rPr>
        <w:t>Слово предоставляется выпускникам.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Ведущий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Ах, как быстро как быстро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аши годы идут,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Но всё также неистово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Нас дороги зовут.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Наша жизнь начинается</w:t>
      </w:r>
      <w:proofErr w:type="gramStart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t>ам где школьный порог,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и рекам начало 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Даёт ручеёк.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Учителей сегодня много в зале.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Здесь те, кого впервые у школы повстречали.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Другие потом в страну знаний вели,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Где прочные знания вы обрели.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1: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  <w:t>Вот наш праздничный концерт подошёл к концу.</w:t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sz w:val="24"/>
          <w:szCs w:val="24"/>
        </w:rPr>
        <w:br/>
      </w:r>
      <w:r w:rsidR="00ED2CB1" w:rsidRPr="00084F48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2:</w:t>
      </w:r>
    </w:p>
    <w:p w:rsidR="00ED2CB1" w:rsidRPr="00084F48" w:rsidRDefault="00ED2CB1" w:rsidP="00ED2CB1">
      <w:pPr>
        <w:rPr>
          <w:rFonts w:ascii="Times New Roman" w:hAnsi="Times New Roman" w:cs="Times New Roman"/>
          <w:sz w:val="24"/>
          <w:szCs w:val="24"/>
        </w:rPr>
      </w:pPr>
      <w:r w:rsidRPr="00084F48">
        <w:rPr>
          <w:rFonts w:ascii="Times New Roman" w:eastAsia="Times New Roman" w:hAnsi="Times New Roman" w:cs="Times New Roman"/>
          <w:sz w:val="24"/>
          <w:szCs w:val="24"/>
        </w:rPr>
        <w:lastRenderedPageBreak/>
        <w:t>И всем вам говорим мы на прощание: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r w:rsidRPr="00084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 новых встреч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t xml:space="preserve">, друзья, </w:t>
      </w:r>
      <w:r w:rsidRPr="00084F48">
        <w:rPr>
          <w:rFonts w:ascii="Times New Roman" w:eastAsia="Times New Roman" w:hAnsi="Times New Roman" w:cs="Times New Roman"/>
          <w:sz w:val="24"/>
          <w:szCs w:val="24"/>
        </w:rPr>
        <w:br/>
        <w:t>И до свидания!"</w:t>
      </w:r>
    </w:p>
    <w:p w:rsidR="00ED2CB1" w:rsidRPr="00084F48" w:rsidRDefault="00ED2CB1" w:rsidP="00ED2CB1">
      <w:pPr>
        <w:rPr>
          <w:rFonts w:ascii="Times New Roman" w:hAnsi="Times New Roman" w:cs="Times New Roman"/>
          <w:sz w:val="24"/>
          <w:szCs w:val="24"/>
        </w:rPr>
      </w:pPr>
    </w:p>
    <w:p w:rsidR="00F8058B" w:rsidRDefault="00F8058B"/>
    <w:sectPr w:rsidR="00F8058B" w:rsidSect="0072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2CB1"/>
    <w:rsid w:val="00084F48"/>
    <w:rsid w:val="000F73F4"/>
    <w:rsid w:val="001F1EF1"/>
    <w:rsid w:val="002F6DC1"/>
    <w:rsid w:val="003028EE"/>
    <w:rsid w:val="003E71AD"/>
    <w:rsid w:val="00490566"/>
    <w:rsid w:val="00536B14"/>
    <w:rsid w:val="00723083"/>
    <w:rsid w:val="0077048E"/>
    <w:rsid w:val="007C607B"/>
    <w:rsid w:val="00A247BF"/>
    <w:rsid w:val="00A357E7"/>
    <w:rsid w:val="00A707B5"/>
    <w:rsid w:val="00BF7DF4"/>
    <w:rsid w:val="00CA7B0A"/>
    <w:rsid w:val="00CE3C36"/>
    <w:rsid w:val="00CE6F96"/>
    <w:rsid w:val="00ED2CB1"/>
    <w:rsid w:val="00F8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83"/>
  </w:style>
  <w:style w:type="paragraph" w:styleId="4">
    <w:name w:val="heading 4"/>
    <w:basedOn w:val="a"/>
    <w:link w:val="40"/>
    <w:qFormat/>
    <w:rsid w:val="00ED2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2C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84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2015-10-28T11:00:00Z</cp:lastPrinted>
  <dcterms:created xsi:type="dcterms:W3CDTF">2013-01-19T10:20:00Z</dcterms:created>
  <dcterms:modified xsi:type="dcterms:W3CDTF">2016-01-11T16:48:00Z</dcterms:modified>
</cp:coreProperties>
</file>