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6B" w:rsidRPr="00630B63" w:rsidRDefault="00A84DEE" w:rsidP="00325D2C">
      <w:pPr>
        <w:shd w:val="clear" w:color="auto" w:fill="FFFFFF"/>
        <w:spacing w:after="0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color w:val="FF5A00"/>
          <w:kern w:val="36"/>
          <w:lang w:val="ru-RU" w:eastAsia="ru-RU"/>
        </w:rPr>
        <w:sectPr w:rsidR="0064646B" w:rsidRPr="00630B63" w:rsidSect="0064646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84DEE"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val="ru-RU" w:eastAsia="ru-RU"/>
        </w:rPr>
        <w:t>Сценарий</w:t>
      </w:r>
      <w:r>
        <w:rPr>
          <w:rFonts w:ascii="Times New Roman" w:eastAsia="Times New Roman" w:hAnsi="Times New Roman" w:cs="Times New Roman"/>
          <w:color w:val="FF5A00"/>
          <w:kern w:val="36"/>
          <w:lang w:val="ru-RU" w:eastAsia="ru-RU"/>
        </w:rPr>
        <w:t xml:space="preserve"> </w:t>
      </w:r>
      <w:r w:rsidRPr="00A84DEE">
        <w:rPr>
          <w:rFonts w:ascii="Times New Roman" w:eastAsia="Times New Roman" w:hAnsi="Times New Roman" w:cs="Times New Roman"/>
          <w:color w:val="FF5A00"/>
          <w:kern w:val="36"/>
          <w:sz w:val="28"/>
          <w:szCs w:val="28"/>
          <w:lang w:val="ru-RU" w:eastAsia="ru-RU"/>
        </w:rPr>
        <w:t>«Мамин день»</w:t>
      </w:r>
    </w:p>
    <w:p w:rsidR="0064646B" w:rsidRPr="00630B63" w:rsidRDefault="0064646B" w:rsidP="00325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  <w:sectPr w:rsidR="0064646B" w:rsidRPr="00630B63" w:rsidSect="006464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719A" w:rsidRPr="00A978AD" w:rsidRDefault="00A678F0" w:rsidP="006F09B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val="ru-RU" w:eastAsia="ru-RU"/>
        </w:rPr>
      </w:pP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Дети приглашают своих мам на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праздник, который проходит в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283C"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 Это м</w:t>
      </w:r>
      <w:r w:rsidR="00AD4532"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ожет быть обыкновенное чаепитие. 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Главное, чтобы обстановка была создана почти домашняя.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Вести праздник может классный руководитель, или сами подростки. Зал украшается так, чтобы создавалось впечатление уюта. Для этого можно воспользоваться </w:t>
      </w:r>
      <w:r w:rsidRPr="00A97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самоваром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красивыми чайными чашками. Желательно, чтобы мамы тоже поучаствовали в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оформлении зала, и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сделали небольшую выставку своих работ, к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примеру, вязаных салфеток или других вещей, сделанных своими руками.</w:t>
      </w:r>
      <w:r w:rsidR="0017719A" w:rsidRPr="00A978AD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val="ru-RU" w:eastAsia="ru-RU"/>
        </w:rPr>
        <w:t xml:space="preserve"> </w:t>
      </w:r>
    </w:p>
    <w:p w:rsidR="00E2482B" w:rsidRDefault="00627ED8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A978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Ход праздника</w:t>
      </w:r>
    </w:p>
    <w:p w:rsidR="00B21C8A" w:rsidRPr="00B21C8A" w:rsidRDefault="00B21C8A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Звучит песня и танец в исполнении девочек «Мама, я влюбилась в него»</w:t>
      </w:r>
      <w:r w:rsidR="00D96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A978AD" w:rsidRPr="00A978AD" w:rsidRDefault="00A678F0" w:rsidP="00A978AD">
      <w:pPr>
        <w:pStyle w:val="c1"/>
        <w:spacing w:before="0" w:beforeAutospacing="0" w:after="0" w:afterAutospacing="0" w:line="270" w:lineRule="atLeast"/>
        <w:ind w:left="360"/>
        <w:rPr>
          <w:color w:val="0D0D0D" w:themeColor="text1" w:themeTint="F2"/>
          <w:sz w:val="14"/>
          <w:szCs w:val="18"/>
        </w:rPr>
      </w:pPr>
      <w:r w:rsidRPr="00A978AD">
        <w:rPr>
          <w:color w:val="006902"/>
        </w:rPr>
        <w:t>Ведущая</w:t>
      </w:r>
      <w:r w:rsidR="00B21C8A">
        <w:rPr>
          <w:color w:val="006902"/>
        </w:rPr>
        <w:t xml:space="preserve"> 1</w:t>
      </w:r>
      <w:r w:rsidR="00A978AD">
        <w:rPr>
          <w:color w:val="000000"/>
        </w:rPr>
        <w:t>:</w:t>
      </w:r>
      <w:r w:rsidR="00A978AD">
        <w:rPr>
          <w:color w:val="000000"/>
        </w:rPr>
        <w:br/>
        <w:t xml:space="preserve">— </w:t>
      </w:r>
      <w:r w:rsidR="00A978AD">
        <w:rPr>
          <w:rStyle w:val="c5"/>
          <w:rFonts w:ascii="Arial" w:eastAsiaTheme="majorEastAsia" w:hAnsi="Arial" w:cs="Arial"/>
          <w:b/>
          <w:bCs/>
          <w:i/>
          <w:iCs/>
          <w:color w:val="444444"/>
          <w:sz w:val="32"/>
          <w:szCs w:val="32"/>
        </w:rPr>
        <w:t xml:space="preserve">  </w:t>
      </w:r>
      <w:r w:rsidR="00A978AD"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Добрый день, наши дорогие, родные, наши ласковые и нежные! Добрый де</w:t>
      </w:r>
      <w:r w:rsid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 xml:space="preserve">нь, наши милые и любимые мамы. </w:t>
      </w:r>
      <w:r w:rsidR="00A978AD"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 xml:space="preserve">Именно Вам, мы сегодня дарим эти красивые и теплые слова. На белом свете есть слова, которые мы называем святыми. И одно из святых, теплых, ласковых слов - слово мама. Потому что это слово несет в себе тепло, тепло материнских рук, материнской души. Сегодня, в этот праздничный день </w:t>
      </w:r>
      <w:bookmarkStart w:id="0" w:name="_GoBack"/>
      <w:bookmarkEnd w:id="0"/>
      <w:r w:rsidR="00A978AD"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- День матери, день самого родного человека, мы поздравляем всех женщин, которым выпала такая счастливая и нелегкая в то же время судьба быть матерью.</w:t>
      </w:r>
      <w:r w:rsidR="00A978AD" w:rsidRPr="00A978AD">
        <w:rPr>
          <w:color w:val="0D0D0D" w:themeColor="text1" w:themeTint="F2"/>
          <w:sz w:val="14"/>
          <w:szCs w:val="18"/>
        </w:rPr>
        <w:t> </w:t>
      </w:r>
    </w:p>
    <w:p w:rsidR="00A978AD" w:rsidRPr="00A978AD" w:rsidRDefault="00A978AD" w:rsidP="00A978AD">
      <w:pPr>
        <w:pStyle w:val="c6"/>
        <w:spacing w:before="0" w:beforeAutospacing="0" w:after="0" w:afterAutospacing="0"/>
        <w:jc w:val="center"/>
        <w:rPr>
          <w:color w:val="0D0D0D" w:themeColor="text1" w:themeTint="F2"/>
          <w:sz w:val="14"/>
          <w:szCs w:val="18"/>
        </w:rPr>
      </w:pP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Пусть день твой будет</w:t>
      </w:r>
      <w:r w:rsidRPr="00A978AD">
        <w:rPr>
          <w:bCs/>
          <w:iCs/>
          <w:color w:val="0D0D0D" w:themeColor="text1" w:themeTint="F2"/>
          <w:szCs w:val="32"/>
        </w:rPr>
        <w:br/>
      </w: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Солнечным, прекрасным.</w:t>
      </w:r>
      <w:r w:rsidRPr="00A978AD">
        <w:rPr>
          <w:bCs/>
          <w:iCs/>
          <w:color w:val="0D0D0D" w:themeColor="text1" w:themeTint="F2"/>
          <w:szCs w:val="32"/>
        </w:rPr>
        <w:br/>
      </w: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И розами твой будет устлан путь.</w:t>
      </w:r>
      <w:r w:rsidRPr="00A978AD">
        <w:rPr>
          <w:bCs/>
          <w:iCs/>
          <w:color w:val="0D0D0D" w:themeColor="text1" w:themeTint="F2"/>
          <w:szCs w:val="32"/>
        </w:rPr>
        <w:br/>
      </w: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И каждый вечер – звездным,</w:t>
      </w:r>
      <w:r w:rsidRPr="00A978AD">
        <w:rPr>
          <w:rStyle w:val="apple-converted-space"/>
          <w:bCs/>
          <w:iCs/>
          <w:color w:val="0D0D0D" w:themeColor="text1" w:themeTint="F2"/>
          <w:szCs w:val="32"/>
        </w:rPr>
        <w:t> </w:t>
      </w:r>
      <w:r w:rsidRPr="00A978AD">
        <w:rPr>
          <w:bCs/>
          <w:iCs/>
          <w:color w:val="0D0D0D" w:themeColor="text1" w:themeTint="F2"/>
          <w:szCs w:val="32"/>
        </w:rPr>
        <w:br/>
      </w: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Чистым, ясным.</w:t>
      </w:r>
      <w:r w:rsidRPr="00A978AD">
        <w:rPr>
          <w:bCs/>
          <w:iCs/>
          <w:color w:val="0D0D0D" w:themeColor="text1" w:themeTint="F2"/>
          <w:szCs w:val="32"/>
        </w:rPr>
        <w:br/>
      </w: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 xml:space="preserve">О, </w:t>
      </w:r>
      <w:proofErr w:type="gramStart"/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мама!</w:t>
      </w:r>
      <w:r w:rsidRPr="00A978AD">
        <w:rPr>
          <w:bCs/>
          <w:iCs/>
          <w:color w:val="0D0D0D" w:themeColor="text1" w:themeTint="F2"/>
          <w:szCs w:val="32"/>
        </w:rPr>
        <w:br/>
      </w:r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>Всегда</w:t>
      </w:r>
      <w:proofErr w:type="gramEnd"/>
      <w:r w:rsidRPr="00A978AD">
        <w:rPr>
          <w:rStyle w:val="c5"/>
          <w:rFonts w:eastAsiaTheme="majorEastAsia"/>
          <w:bCs/>
          <w:iCs/>
          <w:color w:val="0D0D0D" w:themeColor="text1" w:themeTint="F2"/>
          <w:szCs w:val="32"/>
        </w:rPr>
        <w:t xml:space="preserve"> счастливой будь!</w:t>
      </w:r>
    </w:p>
    <w:p w:rsidR="00A91B0F" w:rsidRPr="00A978AD" w:rsidRDefault="00A678F0" w:rsidP="00A978AD">
      <w:pPr>
        <w:shd w:val="clear" w:color="auto" w:fill="FFFFFF"/>
        <w:spacing w:after="0" w:line="240" w:lineRule="auto"/>
        <w:rPr>
          <w:lang w:val="ru-RU"/>
        </w:rPr>
      </w:pP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A9373F" w:rsidRPr="00B21C8A" w:rsidRDefault="00A9373F" w:rsidP="006F09BB">
      <w:pPr>
        <w:pStyle w:val="a4"/>
        <w:shd w:val="clear" w:color="auto" w:fill="FFFFFF"/>
        <w:spacing w:before="0" w:beforeAutospacing="0" w:after="0" w:afterAutospacing="0"/>
        <w:rPr>
          <w:b/>
          <w:u w:val="single"/>
          <w:lang w:val="ru-RU"/>
        </w:rPr>
      </w:pPr>
      <w:r w:rsidRPr="00630B63">
        <w:rPr>
          <w:b/>
          <w:u w:val="single"/>
          <w:lang w:val="ru-RU"/>
        </w:rPr>
        <w:t>(2) Песня для мамы</w:t>
      </w:r>
    </w:p>
    <w:p w:rsidR="00627ED8" w:rsidRPr="00A978AD" w:rsidRDefault="00B21C8A" w:rsidP="006F09BB">
      <w:pPr>
        <w:pStyle w:val="a4"/>
        <w:shd w:val="clear" w:color="auto" w:fill="FFFFFF"/>
        <w:spacing w:before="0" w:beforeAutospacing="0" w:after="0" w:afterAutospacing="0"/>
        <w:rPr>
          <w:lang w:val="ru-RU"/>
        </w:rPr>
      </w:pPr>
      <w:r>
        <w:rPr>
          <w:lang w:val="ru-RU"/>
        </w:rPr>
        <w:t>Ведущая 2:</w:t>
      </w:r>
      <w:r w:rsidR="00A9373F" w:rsidRPr="00A978AD">
        <w:rPr>
          <w:lang w:val="ru-RU"/>
        </w:rPr>
        <w:br/>
        <w:t>— Самым родным на</w:t>
      </w:r>
      <w:r w:rsidR="00A9373F" w:rsidRPr="00AD4532">
        <w:t> </w:t>
      </w:r>
      <w:r w:rsidR="00A9373F" w:rsidRPr="00A978AD">
        <w:rPr>
          <w:lang w:val="ru-RU"/>
        </w:rPr>
        <w:t>этом свете</w:t>
      </w:r>
      <w:r w:rsidR="002622EB" w:rsidRPr="00A978AD">
        <w:rPr>
          <w:lang w:val="ru-RU"/>
        </w:rPr>
        <w:t>,</w:t>
      </w:r>
      <w:r w:rsidR="00A9373F" w:rsidRPr="00A978AD">
        <w:rPr>
          <w:lang w:val="ru-RU"/>
        </w:rPr>
        <w:br/>
        <w:t>Тем, кто позволил нам дышать</w:t>
      </w:r>
      <w:r w:rsidR="002622EB" w:rsidRPr="00A978AD">
        <w:rPr>
          <w:lang w:val="ru-RU"/>
        </w:rPr>
        <w:t>,</w:t>
      </w:r>
      <w:r w:rsidR="00A9373F" w:rsidRPr="00A978AD">
        <w:rPr>
          <w:lang w:val="ru-RU"/>
        </w:rPr>
        <w:br/>
        <w:t>Самым любимым на</w:t>
      </w:r>
      <w:r w:rsidR="00A9373F" w:rsidRPr="00AD4532">
        <w:t> </w:t>
      </w:r>
      <w:r w:rsidR="00A9373F" w:rsidRPr="00A978AD">
        <w:rPr>
          <w:lang w:val="ru-RU"/>
        </w:rPr>
        <w:t>планете</w:t>
      </w:r>
      <w:r w:rsidR="002622EB" w:rsidRPr="00A978AD">
        <w:rPr>
          <w:lang w:val="ru-RU"/>
        </w:rPr>
        <w:t>,</w:t>
      </w:r>
      <w:r w:rsidR="00A9373F" w:rsidRPr="00A978AD">
        <w:rPr>
          <w:lang w:val="ru-RU"/>
        </w:rPr>
        <w:br/>
        <w:t>Мы</w:t>
      </w:r>
      <w:r w:rsidR="00A9373F" w:rsidRPr="00AD4532">
        <w:t> </w:t>
      </w:r>
      <w:r w:rsidR="00A9373F" w:rsidRPr="00A978AD">
        <w:rPr>
          <w:lang w:val="ru-RU"/>
        </w:rPr>
        <w:t>песни будем посвящать</w:t>
      </w:r>
      <w:r w:rsidR="002622EB" w:rsidRPr="00A978AD">
        <w:rPr>
          <w:lang w:val="ru-RU"/>
        </w:rPr>
        <w:t>.</w:t>
      </w:r>
      <w:r w:rsidR="00A9373F" w:rsidRPr="00A978AD">
        <w:rPr>
          <w:lang w:val="ru-RU"/>
        </w:rPr>
        <w:br/>
      </w:r>
      <w:r w:rsidR="00A9373F" w:rsidRPr="00A978AD">
        <w:rPr>
          <w:lang w:val="ru-RU"/>
        </w:rPr>
        <w:br/>
      </w:r>
      <w:r w:rsidR="00A9373F" w:rsidRPr="00A978AD">
        <w:rPr>
          <w:i/>
          <w:iCs/>
          <w:lang w:val="ru-RU"/>
        </w:rPr>
        <w:t>(Песню можно исполнить любую, будет хорошо, если она будет современная)</w:t>
      </w:r>
      <w:r w:rsidR="00A9373F" w:rsidRPr="00A978AD">
        <w:rPr>
          <w:lang w:val="ru-RU"/>
        </w:rPr>
        <w:br/>
      </w:r>
      <w:r w:rsidR="00A9373F" w:rsidRPr="00A978AD">
        <w:rPr>
          <w:lang w:val="ru-RU"/>
        </w:rPr>
        <w:br/>
        <w:t>Рекомендую песню в</w:t>
      </w:r>
      <w:r w:rsidR="00A9373F" w:rsidRPr="00AD4532">
        <w:t> </w:t>
      </w:r>
      <w:r w:rsidR="00A9373F" w:rsidRPr="00A978AD">
        <w:rPr>
          <w:lang w:val="ru-RU"/>
        </w:rPr>
        <w:t xml:space="preserve">исполнении </w:t>
      </w:r>
      <w:proofErr w:type="spellStart"/>
      <w:r w:rsidR="00A9373F" w:rsidRPr="00A978AD">
        <w:rPr>
          <w:lang w:val="ru-RU"/>
        </w:rPr>
        <w:t>А</w:t>
      </w:r>
      <w:r w:rsidR="002622EB" w:rsidRPr="00A978AD">
        <w:rPr>
          <w:lang w:val="ru-RU"/>
        </w:rPr>
        <w:t>с</w:t>
      </w:r>
      <w:r w:rsidR="00A9373F" w:rsidRPr="00A978AD">
        <w:rPr>
          <w:lang w:val="ru-RU"/>
        </w:rPr>
        <w:t>соль</w:t>
      </w:r>
      <w:proofErr w:type="spellEnd"/>
    </w:p>
    <w:p w:rsidR="00A0516F" w:rsidRPr="00A978AD" w:rsidRDefault="00A9373F" w:rsidP="00B21C8A">
      <w:pPr>
        <w:pStyle w:val="a4"/>
        <w:shd w:val="clear" w:color="auto" w:fill="FFFFFF"/>
        <w:spacing w:before="0" w:beforeAutospacing="0" w:after="0" w:afterAutospacing="0"/>
        <w:rPr>
          <w:lang w:val="ru-RU"/>
        </w:rPr>
      </w:pPr>
      <w:r w:rsidRPr="00A978AD">
        <w:rPr>
          <w:b/>
          <w:i/>
          <w:u w:val="single"/>
          <w:lang w:val="ru-RU"/>
        </w:rPr>
        <w:t xml:space="preserve"> «Моя мама»:</w:t>
      </w:r>
      <w:r w:rsidRPr="00A978AD">
        <w:rPr>
          <w:lang w:val="ru-RU"/>
        </w:rPr>
        <w:br/>
        <w:t>Ты</w:t>
      </w:r>
      <w:r w:rsidRPr="00AD4532">
        <w:t> </w:t>
      </w:r>
      <w:r w:rsidRPr="00A978AD">
        <w:rPr>
          <w:lang w:val="ru-RU"/>
        </w:rPr>
        <w:t>меня на</w:t>
      </w:r>
      <w:r w:rsidRPr="00AD4532">
        <w:t> </w:t>
      </w:r>
      <w:r w:rsidRPr="00A978AD">
        <w:rPr>
          <w:lang w:val="ru-RU"/>
        </w:rPr>
        <w:t>рассвете разбудишь,</w:t>
      </w:r>
      <w:r w:rsidRPr="00A978AD">
        <w:rPr>
          <w:lang w:val="ru-RU"/>
        </w:rPr>
        <w:br/>
        <w:t>Трогать волосы ласково будешь.</w:t>
      </w:r>
      <w:r w:rsidRPr="00A978AD">
        <w:rPr>
          <w:lang w:val="ru-RU"/>
        </w:rPr>
        <w:br/>
        <w:t>Как всегда поцелуешь любя.</w:t>
      </w:r>
      <w:r w:rsidRPr="00A978AD">
        <w:rPr>
          <w:lang w:val="ru-RU"/>
        </w:rPr>
        <w:br/>
        <w:t>И</w:t>
      </w:r>
      <w:r w:rsidRPr="00AD4532">
        <w:t> </w:t>
      </w:r>
      <w:r w:rsidRPr="00A978AD">
        <w:rPr>
          <w:lang w:val="ru-RU"/>
        </w:rPr>
        <w:t>улыбка согреет меня.</w:t>
      </w:r>
      <w:r w:rsidRPr="00A978AD">
        <w:rPr>
          <w:lang w:val="ru-RU"/>
        </w:rPr>
        <w:br/>
        <w:t>Когда рядом ты</w:t>
      </w:r>
      <w:r w:rsidRPr="00AD4532">
        <w:t> </w:t>
      </w:r>
      <w:r w:rsidRPr="00A978AD">
        <w:rPr>
          <w:lang w:val="ru-RU"/>
        </w:rPr>
        <w:t>со мной мне тепло.</w:t>
      </w:r>
      <w:r w:rsidRPr="00A978AD">
        <w:rPr>
          <w:lang w:val="ru-RU"/>
        </w:rPr>
        <w:br/>
        <w:t>И</w:t>
      </w:r>
      <w:r w:rsidRPr="00AD4532">
        <w:t> </w:t>
      </w:r>
      <w:r w:rsidRPr="00A978AD">
        <w:rPr>
          <w:lang w:val="ru-RU"/>
        </w:rPr>
        <w:t>спокойно на</w:t>
      </w:r>
      <w:r w:rsidRPr="00AD4532">
        <w:t> </w:t>
      </w:r>
      <w:r w:rsidRPr="00A978AD">
        <w:rPr>
          <w:lang w:val="ru-RU"/>
        </w:rPr>
        <w:t>душе, и</w:t>
      </w:r>
      <w:r w:rsidRPr="00AD4532">
        <w:t> </w:t>
      </w:r>
      <w:r w:rsidRPr="00A978AD">
        <w:rPr>
          <w:lang w:val="ru-RU"/>
        </w:rPr>
        <w:t>светло.</w:t>
      </w:r>
      <w:r w:rsidRPr="00A978AD">
        <w:rPr>
          <w:lang w:val="ru-RU"/>
        </w:rPr>
        <w:br/>
        <w:t>В</w:t>
      </w:r>
      <w:r w:rsidRPr="00AD4532">
        <w:t> </w:t>
      </w:r>
      <w:r w:rsidRPr="00A978AD">
        <w:rPr>
          <w:lang w:val="ru-RU"/>
        </w:rPr>
        <w:t>целом мире мы</w:t>
      </w:r>
      <w:r w:rsidRPr="00AD4532">
        <w:t> </w:t>
      </w:r>
      <w:r w:rsidRPr="00A978AD">
        <w:rPr>
          <w:lang w:val="ru-RU"/>
        </w:rPr>
        <w:t>одни ты</w:t>
      </w:r>
      <w:r w:rsidRPr="00AD4532">
        <w:t> </w:t>
      </w:r>
      <w:r w:rsidRPr="00A978AD">
        <w:rPr>
          <w:lang w:val="ru-RU"/>
        </w:rPr>
        <w:t>и я.</w:t>
      </w:r>
      <w:r w:rsidRPr="00A978AD">
        <w:rPr>
          <w:lang w:val="ru-RU"/>
        </w:rPr>
        <w:br/>
        <w:t>И</w:t>
      </w:r>
      <w:r w:rsidRPr="00AD4532">
        <w:t> </w:t>
      </w:r>
      <w:r w:rsidRPr="00A978AD">
        <w:rPr>
          <w:lang w:val="ru-RU"/>
        </w:rPr>
        <w:t>пою про это я</w:t>
      </w:r>
      <w:r w:rsidRPr="00AD4532">
        <w:t> </w:t>
      </w:r>
      <w:r w:rsidRPr="00A978AD">
        <w:rPr>
          <w:lang w:val="ru-RU"/>
        </w:rPr>
        <w:t>мама моя.</w:t>
      </w:r>
      <w:r w:rsidRPr="00A978AD">
        <w:rPr>
          <w:lang w:val="ru-RU"/>
        </w:rPr>
        <w:br/>
      </w:r>
      <w:r w:rsidRPr="00A978AD">
        <w:rPr>
          <w:lang w:val="ru-RU"/>
        </w:rPr>
        <w:br/>
        <w:t>Моя мама лучшая на</w:t>
      </w:r>
      <w:r w:rsidRPr="00AD4532">
        <w:t> </w:t>
      </w:r>
      <w:r w:rsidRPr="00A978AD">
        <w:rPr>
          <w:lang w:val="ru-RU"/>
        </w:rPr>
        <w:t>свете.</w:t>
      </w:r>
      <w:r w:rsidRPr="00A978AD">
        <w:rPr>
          <w:lang w:val="ru-RU"/>
        </w:rPr>
        <w:br/>
        <w:t>Она мне как солнце в</w:t>
      </w:r>
      <w:r w:rsidRPr="00AD4532">
        <w:t> </w:t>
      </w:r>
      <w:r w:rsidRPr="00A978AD">
        <w:rPr>
          <w:lang w:val="ru-RU"/>
        </w:rPr>
        <w:t>жизни светит.</w:t>
      </w:r>
      <w:r w:rsidRPr="00A978AD">
        <w:rPr>
          <w:lang w:val="ru-RU"/>
        </w:rPr>
        <w:br/>
        <w:t>Мама самый лучший в</w:t>
      </w:r>
      <w:r w:rsidRPr="00AD4532">
        <w:t> </w:t>
      </w:r>
      <w:r w:rsidRPr="00A978AD">
        <w:rPr>
          <w:lang w:val="ru-RU"/>
        </w:rPr>
        <w:t>мире друг.</w:t>
      </w:r>
      <w:r w:rsidRPr="00A978AD">
        <w:rPr>
          <w:lang w:val="ru-RU"/>
        </w:rPr>
        <w:br/>
        <w:t>Как люблю тепло её я</w:t>
      </w:r>
      <w:r w:rsidRPr="00AD4532">
        <w:t> </w:t>
      </w:r>
      <w:r w:rsidRPr="00A978AD">
        <w:rPr>
          <w:lang w:val="ru-RU"/>
        </w:rPr>
        <w:t>рук.</w:t>
      </w:r>
      <w:r w:rsidRPr="00A978AD">
        <w:rPr>
          <w:lang w:val="ru-RU"/>
        </w:rPr>
        <w:br/>
        <w:t>Моя мама лучшая на</w:t>
      </w:r>
      <w:r w:rsidRPr="00AD4532">
        <w:t> </w:t>
      </w:r>
      <w:r w:rsidRPr="00A978AD">
        <w:rPr>
          <w:lang w:val="ru-RU"/>
        </w:rPr>
        <w:t>свете.</w:t>
      </w:r>
      <w:r w:rsidRPr="00A978AD">
        <w:rPr>
          <w:lang w:val="ru-RU"/>
        </w:rPr>
        <w:br/>
        <w:t>Она мне как солнце в</w:t>
      </w:r>
      <w:r w:rsidRPr="00AD4532">
        <w:t> </w:t>
      </w:r>
      <w:r w:rsidRPr="00A978AD">
        <w:rPr>
          <w:lang w:val="ru-RU"/>
        </w:rPr>
        <w:t>жизни светит.</w:t>
      </w:r>
      <w:r w:rsidRPr="00A978AD">
        <w:rPr>
          <w:lang w:val="ru-RU"/>
        </w:rPr>
        <w:br/>
        <w:t>Мама самый лучший в</w:t>
      </w:r>
      <w:r w:rsidRPr="00AD4532">
        <w:t> </w:t>
      </w:r>
      <w:r w:rsidRPr="00A978AD">
        <w:rPr>
          <w:lang w:val="ru-RU"/>
        </w:rPr>
        <w:t>мире друг.</w:t>
      </w:r>
      <w:r w:rsidRPr="00A978AD">
        <w:rPr>
          <w:lang w:val="ru-RU"/>
        </w:rPr>
        <w:br/>
      </w:r>
      <w:r w:rsidRPr="00A978AD">
        <w:rPr>
          <w:lang w:val="ru-RU"/>
        </w:rPr>
        <w:lastRenderedPageBreak/>
        <w:t>Как люблю тепло её я</w:t>
      </w:r>
      <w:r w:rsidRPr="00AD4532">
        <w:t> </w:t>
      </w:r>
      <w:r w:rsidRPr="00A978AD">
        <w:rPr>
          <w:lang w:val="ru-RU"/>
        </w:rPr>
        <w:t>рук.</w:t>
      </w:r>
      <w:r w:rsidRPr="00A978AD">
        <w:rPr>
          <w:lang w:val="ru-RU"/>
        </w:rPr>
        <w:br/>
      </w:r>
      <w:r w:rsidRPr="00A978AD">
        <w:rPr>
          <w:lang w:val="ru-RU"/>
        </w:rPr>
        <w:br/>
        <w:t>Мама, мама, мама моя.</w:t>
      </w:r>
      <w:r w:rsidRPr="00A978AD">
        <w:rPr>
          <w:lang w:val="ru-RU"/>
        </w:rPr>
        <w:br/>
        <w:t>Мама, мама, мама моя.</w:t>
      </w:r>
      <w:r w:rsidRPr="00A978AD">
        <w:rPr>
          <w:lang w:val="ru-RU"/>
        </w:rPr>
        <w:br/>
        <w:t>Ты</w:t>
      </w:r>
      <w:r w:rsidRPr="00AD4532">
        <w:t> </w:t>
      </w:r>
      <w:r w:rsidRPr="00A978AD">
        <w:rPr>
          <w:lang w:val="ru-RU"/>
        </w:rPr>
        <w:t>всегда все поймешь и</w:t>
      </w:r>
      <w:r w:rsidRPr="00AD4532">
        <w:t> </w:t>
      </w:r>
      <w:r w:rsidRPr="00A978AD">
        <w:rPr>
          <w:lang w:val="ru-RU"/>
        </w:rPr>
        <w:t>простишь.</w:t>
      </w:r>
      <w:r w:rsidRPr="00A978AD">
        <w:rPr>
          <w:lang w:val="ru-RU"/>
        </w:rPr>
        <w:br/>
        <w:t>Знаю я</w:t>
      </w:r>
      <w:r w:rsidR="00BB242A" w:rsidRPr="00A978AD">
        <w:rPr>
          <w:lang w:val="ru-RU"/>
        </w:rPr>
        <w:t>,</w:t>
      </w:r>
      <w:r w:rsidRPr="00AD4532">
        <w:t> </w:t>
      </w:r>
      <w:r w:rsidRPr="00A978AD">
        <w:rPr>
          <w:lang w:val="ru-RU"/>
        </w:rPr>
        <w:t>ты ночами не</w:t>
      </w:r>
      <w:r w:rsidRPr="00AD4532">
        <w:t> </w:t>
      </w:r>
      <w:r w:rsidRPr="00A978AD">
        <w:rPr>
          <w:lang w:val="ru-RU"/>
        </w:rPr>
        <w:t>спишь.</w:t>
      </w:r>
      <w:r w:rsidRPr="00A978AD">
        <w:rPr>
          <w:lang w:val="ru-RU"/>
        </w:rPr>
        <w:br/>
        <w:t>Потому, что ты</w:t>
      </w:r>
      <w:r w:rsidRPr="00AD4532">
        <w:t> </w:t>
      </w:r>
      <w:r w:rsidRPr="00A978AD">
        <w:rPr>
          <w:lang w:val="ru-RU"/>
        </w:rPr>
        <w:t>любишь меня.</w:t>
      </w:r>
      <w:r w:rsidRPr="00A978AD">
        <w:rPr>
          <w:lang w:val="ru-RU"/>
        </w:rPr>
        <w:br/>
        <w:t>Потому, что я</w:t>
      </w:r>
      <w:r w:rsidRPr="00AD4532">
        <w:t> </w:t>
      </w:r>
      <w:r w:rsidRPr="00A978AD">
        <w:rPr>
          <w:lang w:val="ru-RU"/>
        </w:rPr>
        <w:t>дочка твоя.</w:t>
      </w:r>
      <w:r w:rsidRPr="00A978AD">
        <w:rPr>
          <w:lang w:val="ru-RU"/>
        </w:rPr>
        <w:br/>
        <w:t>Когда рядом ты</w:t>
      </w:r>
      <w:r w:rsidRPr="00AD4532">
        <w:t> </w:t>
      </w:r>
      <w:r w:rsidRPr="00A978AD">
        <w:rPr>
          <w:lang w:val="ru-RU"/>
        </w:rPr>
        <w:t>со мной мне тепло.</w:t>
      </w:r>
      <w:r w:rsidRPr="00A978AD">
        <w:rPr>
          <w:lang w:val="ru-RU"/>
        </w:rPr>
        <w:br/>
      </w:r>
      <w:r w:rsidRPr="00A978AD">
        <w:rPr>
          <w:lang w:val="ru-RU"/>
        </w:rPr>
        <w:br/>
        <w:t>И</w:t>
      </w:r>
      <w:r w:rsidRPr="00AD4532">
        <w:t> </w:t>
      </w:r>
      <w:r w:rsidRPr="00A978AD">
        <w:rPr>
          <w:lang w:val="ru-RU"/>
        </w:rPr>
        <w:t>спокойно на</w:t>
      </w:r>
      <w:r w:rsidRPr="00AD4532">
        <w:t> </w:t>
      </w:r>
      <w:r w:rsidRPr="00A978AD">
        <w:rPr>
          <w:lang w:val="ru-RU"/>
        </w:rPr>
        <w:t>душе, и</w:t>
      </w:r>
      <w:r w:rsidRPr="00AD4532">
        <w:t> </w:t>
      </w:r>
      <w:r w:rsidRPr="00A978AD">
        <w:rPr>
          <w:lang w:val="ru-RU"/>
        </w:rPr>
        <w:t>светло.</w:t>
      </w:r>
      <w:r w:rsidRPr="00A978AD">
        <w:rPr>
          <w:lang w:val="ru-RU"/>
        </w:rPr>
        <w:br/>
        <w:t>В</w:t>
      </w:r>
      <w:r w:rsidRPr="00AD4532">
        <w:t> </w:t>
      </w:r>
      <w:r w:rsidRPr="00A978AD">
        <w:rPr>
          <w:lang w:val="ru-RU"/>
        </w:rPr>
        <w:t>целом мире мы</w:t>
      </w:r>
      <w:r w:rsidRPr="00AD4532">
        <w:t> </w:t>
      </w:r>
      <w:r w:rsidRPr="00A978AD">
        <w:rPr>
          <w:lang w:val="ru-RU"/>
        </w:rPr>
        <w:t>одни ты</w:t>
      </w:r>
      <w:r w:rsidRPr="00AD4532">
        <w:t> </w:t>
      </w:r>
      <w:r w:rsidRPr="00A978AD">
        <w:rPr>
          <w:lang w:val="ru-RU"/>
        </w:rPr>
        <w:t>и я.</w:t>
      </w:r>
      <w:r w:rsidRPr="00A978AD">
        <w:rPr>
          <w:lang w:val="ru-RU"/>
        </w:rPr>
        <w:br/>
        <w:t>И</w:t>
      </w:r>
      <w:r w:rsidRPr="00AD4532">
        <w:t> </w:t>
      </w:r>
      <w:r w:rsidRPr="00A978AD">
        <w:rPr>
          <w:lang w:val="ru-RU"/>
        </w:rPr>
        <w:t>пою про это я</w:t>
      </w:r>
      <w:r w:rsidRPr="00AD4532">
        <w:t> </w:t>
      </w:r>
      <w:r w:rsidRPr="00A978AD">
        <w:rPr>
          <w:lang w:val="ru-RU"/>
        </w:rPr>
        <w:t>мама моя.</w:t>
      </w:r>
      <w:r w:rsidRPr="00A978AD">
        <w:rPr>
          <w:lang w:val="ru-RU"/>
        </w:rPr>
        <w:br/>
      </w:r>
      <w:r w:rsidRPr="00A978AD">
        <w:rPr>
          <w:lang w:val="ru-RU"/>
        </w:rPr>
        <w:br/>
        <w:t>Моя мама лучшая на</w:t>
      </w:r>
      <w:r w:rsidRPr="00AD4532">
        <w:t> </w:t>
      </w:r>
      <w:r w:rsidRPr="00A978AD">
        <w:rPr>
          <w:lang w:val="ru-RU"/>
        </w:rPr>
        <w:t>свете.</w:t>
      </w:r>
      <w:r w:rsidRPr="00A978AD">
        <w:rPr>
          <w:lang w:val="ru-RU"/>
        </w:rPr>
        <w:br/>
        <w:t>Она мне как солнце в</w:t>
      </w:r>
      <w:r w:rsidRPr="00AD4532">
        <w:t> </w:t>
      </w:r>
      <w:r w:rsidRPr="00A978AD">
        <w:rPr>
          <w:lang w:val="ru-RU"/>
        </w:rPr>
        <w:t>жизни светит.</w:t>
      </w:r>
      <w:r w:rsidRPr="00A978AD">
        <w:rPr>
          <w:lang w:val="ru-RU"/>
        </w:rPr>
        <w:br/>
        <w:t>Мама самый лучший в</w:t>
      </w:r>
      <w:r w:rsidRPr="00AD4532">
        <w:t> </w:t>
      </w:r>
      <w:r w:rsidRPr="00A978AD">
        <w:rPr>
          <w:lang w:val="ru-RU"/>
        </w:rPr>
        <w:t>мире друг.</w:t>
      </w:r>
      <w:r w:rsidRPr="00A978AD">
        <w:rPr>
          <w:lang w:val="ru-RU"/>
        </w:rPr>
        <w:br/>
        <w:t>Как люблю тепло её я</w:t>
      </w:r>
      <w:r w:rsidRPr="00AD4532">
        <w:t> </w:t>
      </w:r>
      <w:r w:rsidRPr="00A978AD">
        <w:rPr>
          <w:lang w:val="ru-RU"/>
        </w:rPr>
        <w:t>рук.</w:t>
      </w:r>
      <w:r w:rsidRPr="00A978AD">
        <w:rPr>
          <w:lang w:val="ru-RU"/>
        </w:rPr>
        <w:br/>
      </w:r>
      <w:r w:rsidRPr="00A978AD">
        <w:rPr>
          <w:lang w:val="ru-RU"/>
        </w:rPr>
        <w:br/>
        <w:t>Моя мама лучшая на</w:t>
      </w:r>
      <w:r w:rsidRPr="00AD4532">
        <w:t> </w:t>
      </w:r>
      <w:r w:rsidRPr="00A978AD">
        <w:rPr>
          <w:lang w:val="ru-RU"/>
        </w:rPr>
        <w:t>свете.</w:t>
      </w:r>
      <w:r w:rsidRPr="00A978AD">
        <w:rPr>
          <w:lang w:val="ru-RU"/>
        </w:rPr>
        <w:br/>
        <w:t>Она мне как солнце в</w:t>
      </w:r>
      <w:r w:rsidRPr="00AD4532">
        <w:t> </w:t>
      </w:r>
      <w:r w:rsidRPr="00A978AD">
        <w:rPr>
          <w:lang w:val="ru-RU"/>
        </w:rPr>
        <w:t>жизни светит.</w:t>
      </w:r>
      <w:r w:rsidRPr="00A978AD">
        <w:rPr>
          <w:lang w:val="ru-RU"/>
        </w:rPr>
        <w:br/>
        <w:t>Мама самый лучший в</w:t>
      </w:r>
      <w:r w:rsidRPr="00AD4532">
        <w:t> </w:t>
      </w:r>
      <w:r w:rsidRPr="00A978AD">
        <w:rPr>
          <w:lang w:val="ru-RU"/>
        </w:rPr>
        <w:t>мире друг.</w:t>
      </w:r>
      <w:r w:rsidRPr="00A978AD">
        <w:rPr>
          <w:lang w:val="ru-RU"/>
        </w:rPr>
        <w:br/>
        <w:t>Как люблю тепло её я</w:t>
      </w:r>
      <w:r w:rsidRPr="00AD4532">
        <w:t> </w:t>
      </w:r>
      <w:r w:rsidRPr="00A978AD">
        <w:rPr>
          <w:lang w:val="ru-RU"/>
        </w:rPr>
        <w:t>рук.</w:t>
      </w:r>
      <w:r w:rsidRPr="00A978AD">
        <w:rPr>
          <w:lang w:val="ru-RU"/>
        </w:rPr>
        <w:br/>
        <w:t>Мама, мама, м</w:t>
      </w:r>
      <w:r w:rsidR="00B21C8A">
        <w:rPr>
          <w:lang w:val="ru-RU"/>
        </w:rPr>
        <w:t>ама моя.</w:t>
      </w:r>
      <w:r w:rsidR="00B21C8A">
        <w:rPr>
          <w:lang w:val="ru-RU"/>
        </w:rPr>
        <w:br/>
        <w:t>Мама, мама, мама моя.</w:t>
      </w:r>
      <w:r w:rsidR="00B21C8A">
        <w:rPr>
          <w:lang w:val="ru-RU"/>
        </w:rPr>
        <w:br/>
      </w:r>
    </w:p>
    <w:p w:rsidR="00A0516F" w:rsidRPr="00A978AD" w:rsidRDefault="00A0516F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u-RU" w:eastAsia="ru-RU"/>
        </w:rPr>
      </w:pPr>
    </w:p>
    <w:p w:rsidR="00846112" w:rsidRPr="00A978AD" w:rsidRDefault="00A0516F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u-RU" w:eastAsia="ru-RU"/>
        </w:rPr>
      </w:pPr>
      <w:r w:rsidRPr="00A978A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u-RU" w:eastAsia="ru-RU"/>
        </w:rPr>
        <w:t xml:space="preserve"> </w:t>
      </w:r>
      <w:r w:rsidR="00846112" w:rsidRPr="00A978A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u-RU" w:eastAsia="ru-RU"/>
        </w:rPr>
        <w:t xml:space="preserve">(3) Игра «Хорошо ли мы знаем друг друга?» </w:t>
      </w:r>
    </w:p>
    <w:p w:rsidR="00FC3AD0" w:rsidRPr="00B21C8A" w:rsidRDefault="00A678F0" w:rsidP="006F09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Ведущая</w:t>
      </w:r>
      <w:r w:rsidR="00B21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B21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</w:t>
      </w:r>
      <w:proofErr w:type="gramEnd"/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Вы, конечно думаете, ч</w:t>
      </w:r>
      <w:r w:rsidR="00B21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 очень хорошо</w:t>
      </w:r>
      <w:r w:rsidR="00D96C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 знаете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Это верно?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Ведущая</w:t>
      </w:r>
      <w:r w:rsidR="00B21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Ну</w:t>
      </w:r>
      <w:r w:rsidRPr="00AD4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1C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="00D96C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тоже считаем, что знаем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96C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вас 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Pr="00AD4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всех сторон. Я</w:t>
      </w:r>
      <w:r w:rsidRPr="00AD4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говорю?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— Ну</w:t>
      </w:r>
      <w:r w:rsidR="002622EB"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AD4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хорошо, сейчас мы</w:t>
      </w:r>
      <w:r w:rsidRPr="00AD4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и</w:t>
      </w:r>
      <w:r w:rsidRPr="00AD4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проверим.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C3AD0" w:rsidRPr="00325D2C" w:rsidTr="00FC3AD0">
        <w:tc>
          <w:tcPr>
            <w:tcW w:w="5341" w:type="dxa"/>
          </w:tcPr>
          <w:p w:rsidR="00FC3AD0" w:rsidRDefault="00FC3AD0" w:rsidP="006F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Вопросы для подростков: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Какого цвета волосы у</w:t>
            </w:r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твоей мамы?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Сколько маме</w:t>
            </w:r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лет?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Какого цвета мамины глаза?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Какие цветы  любит мама?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Как ей</w:t>
            </w:r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отчество?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Какое время года мама обожает?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</w:t>
            </w:r>
            <w:proofErr w:type="spellEnd"/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</w:t>
            </w:r>
            <w:proofErr w:type="spellEnd"/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spellEnd"/>
            <w:r w:rsidRPr="00AD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41" w:type="dxa"/>
          </w:tcPr>
          <w:p w:rsidR="00FC3AD0" w:rsidRPr="00FC3AD0" w:rsidRDefault="00FC3AD0" w:rsidP="006F0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Вопросы для мам:</w:t>
            </w:r>
            <w:r w:rsidRPr="00FC3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Как зовут друга (подругу) вашего ребенка</w:t>
            </w:r>
            <w:r w:rsidRPr="00FC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  <w:r w:rsidRPr="00FC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Любимое блюдо вашего ребёнка?</w:t>
            </w:r>
            <w:r w:rsidRPr="00FC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Какую музыку любит?</w:t>
            </w:r>
            <w:r w:rsidRPr="00FC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Любимая одежда вашего ребёнка?</w:t>
            </w:r>
            <w:r w:rsidRPr="00FC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Любимое увлечение вашего ребенка?</w:t>
            </w:r>
            <w:r w:rsidRPr="00FC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Кем хочет быть?</w:t>
            </w:r>
          </w:p>
        </w:tc>
      </w:tr>
    </w:tbl>
    <w:p w:rsidR="00627ED8" w:rsidRPr="00B21C8A" w:rsidRDefault="00A678F0" w:rsidP="006F09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</w:pPr>
      <w:r w:rsidRPr="00FC3A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978AD"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>Ведущая</w:t>
      </w:r>
      <w:r w:rsidR="00B21C8A"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 xml:space="preserve"> 1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— На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основании ответов, я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делаю выводы, что вы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почти незнакомы.</w:t>
      </w: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C3A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(Если ответы были верными, то</w:t>
      </w:r>
      <w:r w:rsidRPr="00FC3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C3AD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фраза изменяется.)</w:t>
      </w:r>
      <w:r w:rsidR="008F6E6D" w:rsidRPr="00FC3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8283C" w:rsidRPr="00A978AD" w:rsidRDefault="00A678F0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</w:pPr>
      <w:r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="0038283C" w:rsidRPr="00A978A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val="ru-RU"/>
        </w:rPr>
        <w:t xml:space="preserve">(6) </w:t>
      </w:r>
      <w:r w:rsidR="00CE52B3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val="ru-RU"/>
        </w:rPr>
        <w:t>В</w:t>
      </w:r>
      <w:r w:rsidR="0038283C" w:rsidRPr="00A978A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val="ru-RU"/>
        </w:rPr>
        <w:t>икторина «Мультфильм. Узнай маму»</w:t>
      </w:r>
    </w:p>
    <w:p w:rsidR="0038283C" w:rsidRPr="00A978AD" w:rsidRDefault="0038283C" w:rsidP="006F09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E3E3E"/>
          <w:lang w:val="ru-RU"/>
        </w:rPr>
      </w:pPr>
      <w:r w:rsidRPr="00A978AD">
        <w:rPr>
          <w:color w:val="3E3E3E"/>
          <w:lang w:val="ru-RU"/>
        </w:rPr>
        <w:t>2 команды: 3 мамы, 3 ребёнка</w:t>
      </w:r>
    </w:p>
    <w:p w:rsidR="0038283C" w:rsidRPr="00A978AD" w:rsidRDefault="0038283C" w:rsidP="006F09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E3E3E"/>
          <w:lang w:val="ru-RU"/>
        </w:rPr>
      </w:pPr>
    </w:p>
    <w:p w:rsidR="007E3609" w:rsidRPr="00A978AD" w:rsidRDefault="007E3609" w:rsidP="006F09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E3E3E"/>
          <w:lang w:val="ru-RU"/>
        </w:rPr>
      </w:pPr>
      <w:r w:rsidRPr="00A978AD">
        <w:rPr>
          <w:color w:val="3E3E3E"/>
          <w:lang w:val="ru-RU"/>
        </w:rPr>
        <w:t xml:space="preserve"> Ребята, сможете ли вы узнать свою маму среди других? Конечно, сможете! А вот интересно, сможете ли вы узнать разных мам из книг, мультфильмов и кинофильмов по их репликам? Сейчас мы это проверим.</w:t>
      </w:r>
    </w:p>
    <w:p w:rsidR="007E3609" w:rsidRPr="00A978AD" w:rsidRDefault="007E3609" w:rsidP="006F09BB">
      <w:pPr>
        <w:pStyle w:val="a4"/>
        <w:shd w:val="clear" w:color="auto" w:fill="FFFFFF"/>
        <w:spacing w:before="0" w:beforeAutospacing="0" w:after="450" w:afterAutospacing="0"/>
        <w:textAlignment w:val="baseline"/>
        <w:rPr>
          <w:color w:val="3E3E3E"/>
          <w:lang w:val="ru-RU"/>
        </w:rPr>
      </w:pPr>
      <w:r w:rsidRPr="00A978AD">
        <w:rPr>
          <w:color w:val="3E3E3E"/>
          <w:lang w:val="ru-RU"/>
        </w:rPr>
        <w:t>Викторина «Узнай маму»:</w:t>
      </w:r>
    </w:p>
    <w:p w:rsidR="007E3609" w:rsidRPr="006F625F" w:rsidRDefault="006F625F" w:rsidP="006F09BB">
      <w:pPr>
        <w:pStyle w:val="a4"/>
        <w:shd w:val="clear" w:color="auto" w:fill="FFFFFF"/>
        <w:spacing w:before="0" w:beforeAutospacing="0" w:after="45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lastRenderedPageBreak/>
        <w:t>-</w:t>
      </w:r>
      <w:r w:rsidR="007E3609" w:rsidRPr="006F625F">
        <w:rPr>
          <w:color w:val="3E3E3E"/>
          <w:lang w:val="ru-RU"/>
        </w:rPr>
        <w:t xml:space="preserve"> Наташа, ты уже и ведро вынесла? </w:t>
      </w:r>
      <w:r w:rsidR="007E3609" w:rsidRPr="00630B63">
        <w:rPr>
          <w:color w:val="3E3E3E"/>
          <w:lang w:val="ru-RU"/>
        </w:rPr>
        <w:t>Умница дочка!</w:t>
      </w:r>
      <w:r w:rsidR="007E3609" w:rsidRPr="00630B63">
        <w:rPr>
          <w:color w:val="3E3E3E"/>
          <w:lang w:val="ru-RU"/>
        </w:rPr>
        <w:br/>
      </w:r>
      <w:r w:rsidR="007E3609" w:rsidRPr="006F625F">
        <w:rPr>
          <w:color w:val="3E3E3E"/>
          <w:lang w:val="ru-RU"/>
        </w:rPr>
        <w:t>(«Домовёнок Кузя»)</w:t>
      </w:r>
    </w:p>
    <w:p w:rsidR="007E3609" w:rsidRPr="00630B63" w:rsidRDefault="006F625F" w:rsidP="006F09BB">
      <w:pPr>
        <w:pStyle w:val="a4"/>
        <w:shd w:val="clear" w:color="auto" w:fill="FFFFFF"/>
        <w:spacing w:before="0" w:beforeAutospacing="0" w:after="45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Мне наша квартира передачу «Что? </w:t>
      </w:r>
      <w:r w:rsidR="007E3609" w:rsidRPr="00A978AD">
        <w:rPr>
          <w:color w:val="3E3E3E"/>
          <w:lang w:val="ru-RU"/>
        </w:rPr>
        <w:t>Где? Когда?» напоминает. Не поймёшь, что где находится, и когда всё это закончится.</w:t>
      </w:r>
      <w:r w:rsidR="007E3609" w:rsidRPr="00A978AD">
        <w:rPr>
          <w:color w:val="3E3E3E"/>
          <w:lang w:val="ru-RU"/>
        </w:rPr>
        <w:br/>
      </w:r>
      <w:r w:rsidR="007E3609" w:rsidRPr="00630B63">
        <w:rPr>
          <w:color w:val="3E3E3E"/>
          <w:lang w:val="ru-RU"/>
        </w:rPr>
        <w:t>(«Простоквашино»)</w:t>
      </w:r>
    </w:p>
    <w:p w:rsidR="007E3609" w:rsidRPr="00A978AD" w:rsidRDefault="006F625F" w:rsidP="006F09BB">
      <w:pPr>
        <w:pStyle w:val="a4"/>
        <w:shd w:val="clear" w:color="auto" w:fill="FFFFFF"/>
        <w:spacing w:before="0" w:beforeAutospacing="0" w:after="45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t>-</w:t>
      </w:r>
      <w:r w:rsidR="007E3609" w:rsidRPr="00A978AD">
        <w:rPr>
          <w:color w:val="3E3E3E"/>
          <w:lang w:val="ru-RU"/>
        </w:rPr>
        <w:t xml:space="preserve"> Не плачь! Ты действительно не слонёнок, ты – мамонтёнок! Но всё-таки ты – мой сын.</w:t>
      </w:r>
      <w:r w:rsidR="007E3609" w:rsidRPr="00A978AD">
        <w:rPr>
          <w:color w:val="3E3E3E"/>
          <w:lang w:val="ru-RU"/>
        </w:rPr>
        <w:br/>
        <w:t>( «Мама для мамонтёнка»)</w:t>
      </w:r>
    </w:p>
    <w:p w:rsidR="007E3609" w:rsidRPr="00A978AD" w:rsidRDefault="006F625F" w:rsidP="006F09BB">
      <w:pPr>
        <w:pStyle w:val="a4"/>
        <w:shd w:val="clear" w:color="auto" w:fill="FFFFFF"/>
        <w:spacing w:before="0" w:beforeAutospacing="0" w:after="45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t>-</w:t>
      </w:r>
      <w:r w:rsidR="007E3609" w:rsidRPr="00A978AD">
        <w:rPr>
          <w:color w:val="3E3E3E"/>
          <w:lang w:val="ru-RU"/>
        </w:rPr>
        <w:t xml:space="preserve"> Посмотри на кого ты стал похож! Вылитый кощей! Ешь сейчас же, тебе </w:t>
      </w:r>
      <w:proofErr w:type="gramStart"/>
      <w:r w:rsidR="007E3609" w:rsidRPr="00A978AD">
        <w:rPr>
          <w:color w:val="3E3E3E"/>
          <w:lang w:val="ru-RU"/>
        </w:rPr>
        <w:t>говорят!</w:t>
      </w:r>
      <w:r w:rsidR="007E3609" w:rsidRPr="00A978AD">
        <w:rPr>
          <w:color w:val="3E3E3E"/>
          <w:lang w:val="ru-RU"/>
        </w:rPr>
        <w:br/>
        <w:t>(</w:t>
      </w:r>
      <w:proofErr w:type="gramEnd"/>
      <w:r w:rsidR="007E3609" w:rsidRPr="00A978AD">
        <w:rPr>
          <w:color w:val="3E3E3E"/>
          <w:lang w:val="ru-RU"/>
        </w:rPr>
        <w:t>В. Драгунский «Денискины рассказы»)</w:t>
      </w:r>
    </w:p>
    <w:p w:rsidR="007E3609" w:rsidRPr="006F625F" w:rsidRDefault="006F625F" w:rsidP="006F09BB">
      <w:pPr>
        <w:pStyle w:val="a4"/>
        <w:shd w:val="clear" w:color="auto" w:fill="FFFFFF"/>
        <w:spacing w:before="0" w:beforeAutospacing="0" w:after="45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Мамочка, я не понимаю, что этому противному Волку от нас надо?</w:t>
      </w:r>
      <w:r w:rsidR="007E3609" w:rsidRPr="006F625F">
        <w:rPr>
          <w:color w:val="3E3E3E"/>
          <w:lang w:val="ru-RU"/>
        </w:rPr>
        <w:br/>
      </w: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Ему нужно то, чего у него нет</w:t>
      </w:r>
      <w:r w:rsidR="007E3609" w:rsidRPr="006F625F">
        <w:rPr>
          <w:color w:val="3E3E3E"/>
          <w:lang w:val="ru-RU"/>
        </w:rPr>
        <w:br/>
        <w:t>(Мама Коза из фильма «Мама»)</w:t>
      </w:r>
    </w:p>
    <w:p w:rsidR="007E3609" w:rsidRDefault="006F625F" w:rsidP="008D511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Что же я должен делать?</w:t>
      </w:r>
      <w:r w:rsidR="007E3609" w:rsidRPr="006F625F">
        <w:rPr>
          <w:color w:val="3E3E3E"/>
          <w:lang w:val="ru-RU"/>
        </w:rPr>
        <w:br/>
      </w: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Только улыбнуться! </w:t>
      </w:r>
      <w:r w:rsidR="007E3609" w:rsidRPr="00A978AD">
        <w:rPr>
          <w:color w:val="3E3E3E"/>
          <w:lang w:val="ru-RU"/>
        </w:rPr>
        <w:t>Пойди и улыбнись. Тому, кто сидит в пруду.</w:t>
      </w:r>
      <w:r w:rsidR="007E3609" w:rsidRPr="00A978AD">
        <w:rPr>
          <w:color w:val="3E3E3E"/>
          <w:lang w:val="ru-RU"/>
        </w:rPr>
        <w:br/>
      </w:r>
      <w:r w:rsidR="007E3609" w:rsidRPr="006F625F">
        <w:rPr>
          <w:color w:val="3E3E3E"/>
          <w:lang w:val="ru-RU"/>
        </w:rPr>
        <w:t>(«Крошка Енот и тот, кто сидит в пруду»)</w:t>
      </w:r>
    </w:p>
    <w:p w:rsidR="008D511E" w:rsidRPr="006F625F" w:rsidRDefault="008D511E" w:rsidP="008D511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E3E3E"/>
          <w:lang w:val="ru-RU"/>
        </w:rPr>
      </w:pPr>
    </w:p>
    <w:p w:rsidR="007E3609" w:rsidRDefault="006F625F" w:rsidP="008D511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E3E3E"/>
          <w:lang w:val="ru-RU"/>
        </w:rPr>
      </w:pP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Ни за какие сокровища в мире мы не согласились бы расстаться с </w:t>
      </w:r>
      <w:proofErr w:type="gramStart"/>
      <w:r w:rsidR="007E3609" w:rsidRPr="006F625F">
        <w:rPr>
          <w:color w:val="3E3E3E"/>
          <w:lang w:val="ru-RU"/>
        </w:rPr>
        <w:t>тобой!</w:t>
      </w:r>
      <w:r w:rsidR="007E3609" w:rsidRPr="006F625F">
        <w:rPr>
          <w:color w:val="3E3E3E"/>
          <w:lang w:val="ru-RU"/>
        </w:rPr>
        <w:br/>
      </w:r>
      <w:r>
        <w:rPr>
          <w:color w:val="3E3E3E"/>
          <w:lang w:val="ru-RU"/>
        </w:rPr>
        <w:t>-</w:t>
      </w:r>
      <w:proofErr w:type="gramEnd"/>
      <w:r w:rsidR="007E3609" w:rsidRPr="006F625F">
        <w:rPr>
          <w:color w:val="3E3E3E"/>
          <w:lang w:val="ru-RU"/>
        </w:rPr>
        <w:t xml:space="preserve"> И даже за сто тысяч миллионов крон?</w:t>
      </w:r>
      <w:r w:rsidR="007E3609" w:rsidRPr="006F625F">
        <w:rPr>
          <w:color w:val="3E3E3E"/>
          <w:lang w:val="ru-RU"/>
        </w:rPr>
        <w:br/>
      </w:r>
      <w:r>
        <w:rPr>
          <w:color w:val="3E3E3E"/>
          <w:lang w:val="ru-RU"/>
        </w:rPr>
        <w:t>-</w:t>
      </w:r>
      <w:r w:rsidR="007E3609" w:rsidRPr="006F625F">
        <w:rPr>
          <w:color w:val="3E3E3E"/>
          <w:lang w:val="ru-RU"/>
        </w:rPr>
        <w:t xml:space="preserve"> И да</w:t>
      </w:r>
      <w:r w:rsidR="008D511E">
        <w:rPr>
          <w:color w:val="3E3E3E"/>
          <w:lang w:val="ru-RU"/>
        </w:rPr>
        <w:t xml:space="preserve">же за сто тысяч миллионов крон! </w:t>
      </w:r>
      <w:r w:rsidR="007E3609" w:rsidRPr="006F625F">
        <w:rPr>
          <w:color w:val="3E3E3E"/>
          <w:lang w:val="ru-RU"/>
        </w:rPr>
        <w:t>(мама Малыша из «</w:t>
      </w:r>
      <w:proofErr w:type="spellStart"/>
      <w:r w:rsidR="007E3609" w:rsidRPr="006F625F">
        <w:rPr>
          <w:color w:val="3E3E3E"/>
          <w:lang w:val="ru-RU"/>
        </w:rPr>
        <w:t>Карлсона</w:t>
      </w:r>
      <w:proofErr w:type="spellEnd"/>
      <w:r w:rsidR="007E3609" w:rsidRPr="006F625F">
        <w:rPr>
          <w:color w:val="3E3E3E"/>
          <w:lang w:val="ru-RU"/>
        </w:rPr>
        <w:t>» А. Линдгрен)</w:t>
      </w:r>
    </w:p>
    <w:p w:rsidR="008D511E" w:rsidRDefault="008D511E" w:rsidP="008D511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6902"/>
          <w:lang w:val="ru-RU"/>
        </w:rPr>
      </w:pPr>
    </w:p>
    <w:p w:rsidR="0038283C" w:rsidRPr="006F625F" w:rsidRDefault="00A678F0" w:rsidP="008D511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ru-RU"/>
        </w:rPr>
      </w:pPr>
      <w:r w:rsidRPr="006F625F">
        <w:rPr>
          <w:color w:val="006902"/>
          <w:lang w:val="ru-RU"/>
        </w:rPr>
        <w:t>Ведущая</w:t>
      </w:r>
      <w:r w:rsidR="00B21C8A">
        <w:rPr>
          <w:color w:val="006902"/>
          <w:lang w:val="ru-RU"/>
        </w:rPr>
        <w:t xml:space="preserve"> 3</w:t>
      </w:r>
      <w:r w:rsidRPr="006F625F">
        <w:rPr>
          <w:color w:val="000000"/>
          <w:lang w:val="ru-RU"/>
        </w:rPr>
        <w:t>:</w:t>
      </w:r>
      <w:r w:rsidRPr="006F625F">
        <w:rPr>
          <w:color w:val="000000"/>
          <w:lang w:val="ru-RU"/>
        </w:rPr>
        <w:br/>
      </w:r>
      <w:r w:rsidR="006F625F">
        <w:rPr>
          <w:color w:val="000000"/>
          <w:lang w:val="ru-RU"/>
        </w:rPr>
        <w:t>-</w:t>
      </w:r>
      <w:r w:rsidRPr="006F625F">
        <w:rPr>
          <w:color w:val="000000"/>
          <w:lang w:val="ru-RU"/>
        </w:rPr>
        <w:t xml:space="preserve"> Посвящаем мы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мамам успехи, победы,</w:t>
      </w:r>
      <w:r w:rsidRPr="006F625F">
        <w:rPr>
          <w:color w:val="000000"/>
          <w:lang w:val="ru-RU"/>
        </w:rPr>
        <w:br/>
        <w:t>А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в День Матери, в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праздник всеобщей любви,</w:t>
      </w:r>
      <w:r w:rsidRPr="006F625F">
        <w:rPr>
          <w:color w:val="000000"/>
          <w:lang w:val="ru-RU"/>
        </w:rPr>
        <w:br/>
        <w:t>Мы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желаем, чтоб их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миновали все беды,</w:t>
      </w:r>
      <w:r w:rsidRPr="006F625F">
        <w:rPr>
          <w:color w:val="000000"/>
          <w:lang w:val="ru-RU"/>
        </w:rPr>
        <w:br/>
        <w:t>Чтоб их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дети им</w:t>
      </w:r>
      <w:r w:rsidRPr="00AD4532">
        <w:rPr>
          <w:color w:val="000000"/>
        </w:rPr>
        <w:t> </w:t>
      </w:r>
      <w:r w:rsidRPr="006F625F">
        <w:rPr>
          <w:color w:val="000000"/>
          <w:lang w:val="ru-RU"/>
        </w:rPr>
        <w:t>только лишь счастье несли.</w:t>
      </w:r>
    </w:p>
    <w:p w:rsidR="008D511E" w:rsidRDefault="008D511E" w:rsidP="00B73B53">
      <w:pPr>
        <w:pStyle w:val="a4"/>
        <w:shd w:val="clear" w:color="auto" w:fill="FFFFFF"/>
        <w:spacing w:before="0" w:beforeAutospacing="0" w:after="0" w:afterAutospacing="0"/>
        <w:rPr>
          <w:b/>
          <w:color w:val="202020"/>
          <w:u w:val="single"/>
          <w:lang w:val="ru-RU"/>
        </w:rPr>
      </w:pPr>
    </w:p>
    <w:p w:rsidR="00B73B53" w:rsidRPr="00630B63" w:rsidRDefault="00B73B53" w:rsidP="00B73B53">
      <w:pPr>
        <w:pStyle w:val="a4"/>
        <w:shd w:val="clear" w:color="auto" w:fill="FFFFFF"/>
        <w:spacing w:before="0" w:beforeAutospacing="0" w:after="0" w:afterAutospacing="0"/>
        <w:rPr>
          <w:b/>
          <w:color w:val="202020"/>
          <w:u w:val="single"/>
          <w:lang w:val="ru-RU"/>
        </w:rPr>
      </w:pPr>
      <w:r w:rsidRPr="00630B63">
        <w:rPr>
          <w:b/>
          <w:color w:val="202020"/>
          <w:u w:val="single"/>
          <w:lang w:val="ru-RU"/>
        </w:rPr>
        <w:t xml:space="preserve">(7) Стих </w:t>
      </w:r>
    </w:p>
    <w:p w:rsidR="00B73B53" w:rsidRPr="00AD4532" w:rsidRDefault="00B73B53" w:rsidP="00B73B53">
      <w:pPr>
        <w:pStyle w:val="a4"/>
        <w:shd w:val="clear" w:color="auto" w:fill="FFFFFF"/>
        <w:spacing w:before="0" w:beforeAutospacing="0" w:after="0" w:afterAutospacing="0"/>
        <w:rPr>
          <w:color w:val="202020"/>
          <w:lang w:val="ru-RU"/>
        </w:rPr>
      </w:pPr>
      <w:r w:rsidRPr="00A978AD">
        <w:rPr>
          <w:color w:val="202020"/>
          <w:lang w:val="ru-RU"/>
        </w:rPr>
        <w:t>(читают 2 учащихся</w:t>
      </w:r>
      <w:r w:rsidR="00FA15C5" w:rsidRPr="00A978AD">
        <w:rPr>
          <w:color w:val="202020"/>
          <w:lang w:val="ru-RU"/>
        </w:rPr>
        <w:t>, можно выбрать один из вариантов</w:t>
      </w:r>
      <w:r w:rsidRPr="00A978AD">
        <w:rPr>
          <w:color w:val="202020"/>
          <w:lang w:val="ru-RU"/>
        </w:rPr>
        <w:t>)</w:t>
      </w:r>
    </w:p>
    <w:p w:rsidR="00CE6C9D" w:rsidRPr="00A978AD" w:rsidRDefault="00CE6C9D" w:rsidP="00B73B53">
      <w:pPr>
        <w:pStyle w:val="a4"/>
        <w:shd w:val="clear" w:color="auto" w:fill="FFFFFF"/>
        <w:spacing w:before="0" w:beforeAutospacing="0" w:after="0" w:afterAutospacing="0"/>
        <w:rPr>
          <w:color w:val="202020"/>
          <w:lang w:val="ru-RU"/>
        </w:rPr>
      </w:pPr>
    </w:p>
    <w:p w:rsidR="008D767A" w:rsidRDefault="00B21C8A" w:rsidP="00B21C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78AD">
        <w:rPr>
          <w:rFonts w:ascii="Times New Roman" w:hAnsi="Times New Roman" w:cs="Times New Roman"/>
          <w:sz w:val="24"/>
          <w:szCs w:val="24"/>
          <w:lang w:val="ru-RU"/>
        </w:rPr>
        <w:t>Отшумит и умчится любая беда,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Как весенней порой грохочущий гром,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Если с вами она, если рядом всегда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Человек, на котором держится дом.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Может быть тридцать ей иль семьдесят три-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Сколько б ни было ей, возраст тут ни причем: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В беспокойстве, в делах от зари до зари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Человек, на котором держится дом.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Очень редко, но все же бывает больна,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И тогда все вокруг кувырком, кверху дном,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Потому, что она, потому что она-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Человек, на котором держится дом.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Нас куда- то уносит стремительный век.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В суете мы порой забываем о том,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Что она- не фундамент, она- человек,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Человек, на котором держится дом.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Чтобы было и в сердце, и в доме светло,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На ее доброту отвечайте добром.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Пусть всегда ощущает любовь и тепло</w:t>
      </w:r>
      <w:r w:rsidRPr="00A978AD">
        <w:rPr>
          <w:rFonts w:ascii="Times New Roman" w:hAnsi="Times New Roman" w:cs="Times New Roman"/>
          <w:sz w:val="24"/>
          <w:szCs w:val="24"/>
          <w:lang w:val="ru-RU"/>
        </w:rPr>
        <w:br/>
        <w:t>Человек, на котором держится дом.</w:t>
      </w:r>
    </w:p>
    <w:p w:rsidR="00D96C18" w:rsidRDefault="00D96C18" w:rsidP="00B21C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6C18" w:rsidRPr="00325D2C" w:rsidRDefault="00D96C18" w:rsidP="00B21C8A">
      <w:pPr>
        <w:rPr>
          <w:rFonts w:ascii="Arial" w:hAnsi="Arial" w:cs="Arial"/>
          <w:color w:val="444444"/>
          <w:shd w:val="clear" w:color="auto" w:fill="FFFFFF"/>
          <w:lang w:val="ru-RU"/>
        </w:rPr>
      </w:pP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Любому, кто живет на белом свете,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Любить, кто может, думать и дышать,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На нашей грешной голубой планете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Родней и ближе слова нет, чем мать.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Нам наши мамы, мамочки родные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Сердца и жизни отдадут без слов.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Для нас они воистину святые,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Неважно, что нет нимбов у голов.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Мы маму вспоминаем, словно Бога,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Коль с нами вдруг случается беда.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Ухабиста, порой судьбы дорога,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Однако матери поймут детей всегда.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Поймут детей и в радости и в горе,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Уберегут родных детей от бед.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С родной лишь мамой по колено море,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Лишь мамин нужен в трудный миг совет.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Мы в жизни разными дорогами шагали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Неважно, сколько зим и сколько лет,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Но эту истину давно уже познали:</w:t>
      </w:r>
      <w:r w:rsidRPr="00D96C18">
        <w:rPr>
          <w:rFonts w:ascii="Arial" w:hAnsi="Arial" w:cs="Arial"/>
          <w:color w:val="444444"/>
          <w:lang w:val="ru-RU"/>
        </w:rPr>
        <w:br/>
      </w:r>
      <w:r w:rsidRPr="00D96C18">
        <w:rPr>
          <w:rFonts w:ascii="Arial" w:hAnsi="Arial" w:cs="Arial"/>
          <w:color w:val="444444"/>
          <w:shd w:val="clear" w:color="auto" w:fill="FFFFFF"/>
          <w:lang w:val="ru-RU"/>
        </w:rPr>
        <w:t>Родней, чем мама, человека нет.</w:t>
      </w:r>
    </w:p>
    <w:p w:rsidR="00F7134D" w:rsidRPr="00F7134D" w:rsidRDefault="00F7134D" w:rsidP="00F713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 w:bidi="ar-SA"/>
        </w:rPr>
        <w:t>4 задание «Прочитай мысли ребенка»</w:t>
      </w:r>
    </w:p>
    <w:p w:rsidR="00F7134D" w:rsidRDefault="00F7134D" w:rsidP="00F7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 w:bidi="ar-SA"/>
        </w:rPr>
        <w:t xml:space="preserve">Ведущий </w:t>
      </w:r>
      <w:r w:rsidRPr="00F7134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 w:bidi="ar-SA"/>
        </w:rPr>
        <w:t xml:space="preserve">рассказывает правила игры: </w:t>
      </w:r>
    </w:p>
    <w:p w:rsidR="00F7134D" w:rsidRPr="00F7134D" w:rsidRDefault="00F7134D" w:rsidP="00F7134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 w:bidi="ar-SA"/>
        </w:rPr>
        <w:t>Ребенок будет читать фразу, а вы должны будете её закончить.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 w:bidi="ar-SA"/>
        </w:rPr>
        <w:br/>
        <w:t xml:space="preserve">С самого раннего детства больше всего в маме я люблю… </w:t>
      </w:r>
      <w:r w:rsidRPr="00F713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val="ru-RU" w:eastAsia="ru-RU" w:bidi="ar-SA"/>
        </w:rPr>
        <w:t>1. Мамину улыбку 2.Мамины глаза 3.Мамины руки</w:t>
      </w:r>
    </w:p>
    <w:p w:rsidR="00F7134D" w:rsidRDefault="00F7134D" w:rsidP="00B21C8A">
      <w:pPr>
        <w:rPr>
          <w:rFonts w:ascii="Times New Roman" w:hAnsi="Times New Roman" w:cs="Times New Roman"/>
          <w:b/>
          <w:color w:val="444444"/>
          <w:sz w:val="24"/>
          <w:shd w:val="clear" w:color="auto" w:fill="FFFFFF"/>
          <w:lang w:val="ru-RU"/>
        </w:rPr>
      </w:pPr>
      <w:r w:rsidRPr="00F7134D">
        <w:rPr>
          <w:rFonts w:ascii="Times New Roman" w:hAnsi="Times New Roman" w:cs="Times New Roman"/>
          <w:color w:val="444444"/>
          <w:sz w:val="24"/>
          <w:shd w:val="clear" w:color="auto" w:fill="FFFFFF"/>
          <w:lang w:val="ru-RU"/>
        </w:rPr>
        <w:t xml:space="preserve">Я всегда любил(а) в детстве игру… </w:t>
      </w:r>
      <w:r w:rsidRPr="00F7134D">
        <w:rPr>
          <w:rFonts w:ascii="Times New Roman" w:hAnsi="Times New Roman" w:cs="Times New Roman"/>
          <w:b/>
          <w:color w:val="444444"/>
          <w:sz w:val="24"/>
          <w:shd w:val="clear" w:color="auto" w:fill="FFFFFF"/>
          <w:lang w:val="ru-RU"/>
        </w:rPr>
        <w:t>1. Прятки 2. Футбол 3. Догонялки</w:t>
      </w:r>
    </w:p>
    <w:p w:rsidR="00F7134D" w:rsidRPr="00F7134D" w:rsidRDefault="00F7134D" w:rsidP="00B21C8A">
      <w:pPr>
        <w:rPr>
          <w:rFonts w:ascii="Times New Roman" w:hAnsi="Times New Roman" w:cs="Times New Roman"/>
          <w:color w:val="444444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444444"/>
          <w:sz w:val="24"/>
          <w:shd w:val="clear" w:color="auto" w:fill="FFFFFF"/>
          <w:lang w:val="ru-RU"/>
        </w:rPr>
        <w:t xml:space="preserve">Моим лучшим другом в детском саду был… </w:t>
      </w:r>
      <w:r w:rsidRPr="00F7134D">
        <w:rPr>
          <w:rFonts w:ascii="Times New Roman" w:hAnsi="Times New Roman" w:cs="Times New Roman"/>
          <w:b/>
          <w:color w:val="444444"/>
          <w:sz w:val="24"/>
          <w:shd w:val="clear" w:color="auto" w:fill="FFFFFF"/>
          <w:lang w:val="ru-RU"/>
        </w:rPr>
        <w:t>1.                2.                   3.</w:t>
      </w:r>
      <w:r>
        <w:rPr>
          <w:rFonts w:ascii="Times New Roman" w:hAnsi="Times New Roman" w:cs="Times New Roman"/>
          <w:b/>
          <w:color w:val="444444"/>
          <w:sz w:val="24"/>
          <w:shd w:val="clear" w:color="auto" w:fill="FFFFFF"/>
          <w:lang w:val="ru-RU"/>
        </w:rPr>
        <w:br/>
        <w:t xml:space="preserve">и 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hd w:val="clear" w:color="auto" w:fill="FFFFFF"/>
          <w:lang w:val="ru-RU"/>
        </w:rPr>
        <w:t>т.д</w:t>
      </w:r>
      <w:proofErr w:type="spellEnd"/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val="ru-RU" w:eastAsia="ru-RU" w:bidi="ar-SA"/>
        </w:rPr>
        <w:t>2 задание «Как ответит Ваш ребенок».</w:t>
      </w:r>
    </w:p>
    <w:p w:rsidR="00F7134D" w:rsidRPr="00F7134D" w:rsidRDefault="00F7134D" w:rsidP="00F7134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 w:bidi="ar-SA"/>
        </w:rPr>
        <w:t>Ведущий знакомит с правилами второго задания: предварительно ребенку – участнику были заданы вопросы, которые сейчас услышат и родители. Дети уже ответили на них. Вам нужно ответить так, чтобы Ваш ответ совпал с ответом Вашего ребенка.  За совпадение ответа команда получает 10 баллов.</w:t>
      </w:r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Каждой семье предлагает выбрать ответ из трех вариантов (мама, папа, я) на вопросы:</w:t>
      </w:r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- Кто больше работает (мама, папа, я)?</w:t>
      </w:r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- Кто больше спит?</w:t>
      </w:r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-Кто с тобой играет в игры?</w:t>
      </w:r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-Кто в семье главный?</w:t>
      </w:r>
    </w:p>
    <w:p w:rsidR="00F7134D" w:rsidRPr="00F7134D" w:rsidRDefault="00F7134D" w:rsidP="00F7134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-Что ты больше любишь:</w:t>
      </w:r>
    </w:p>
    <w:p w:rsidR="00F7134D" w:rsidRPr="00F7134D" w:rsidRDefault="00F7134D" w:rsidP="00F7134D">
      <w:pPr>
        <w:numPr>
          <w:ilvl w:val="0"/>
          <w:numId w:val="1"/>
        </w:numPr>
        <w:spacing w:after="0" w:line="240" w:lineRule="auto"/>
        <w:ind w:left="3904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купаться в море или кататься на санках;</w:t>
      </w:r>
    </w:p>
    <w:p w:rsidR="00F7134D" w:rsidRPr="00F7134D" w:rsidRDefault="00F7134D" w:rsidP="00F7134D">
      <w:pPr>
        <w:numPr>
          <w:ilvl w:val="0"/>
          <w:numId w:val="1"/>
        </w:numPr>
        <w:spacing w:after="0" w:line="240" w:lineRule="auto"/>
        <w:ind w:left="3904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молоко или сок;</w:t>
      </w:r>
    </w:p>
    <w:p w:rsidR="00F7134D" w:rsidRPr="00F7134D" w:rsidRDefault="00F7134D" w:rsidP="00F7134D">
      <w:pPr>
        <w:numPr>
          <w:ilvl w:val="0"/>
          <w:numId w:val="1"/>
        </w:numPr>
        <w:spacing w:after="0" w:line="240" w:lineRule="auto"/>
        <w:ind w:left="3904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зефир или вафли;</w:t>
      </w:r>
    </w:p>
    <w:p w:rsidR="00F7134D" w:rsidRPr="00F7134D" w:rsidRDefault="00F7134D" w:rsidP="00F7134D">
      <w:pPr>
        <w:numPr>
          <w:ilvl w:val="0"/>
          <w:numId w:val="1"/>
        </w:numPr>
        <w:spacing w:after="0" w:line="240" w:lineRule="auto"/>
        <w:ind w:left="3904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суп или борщ;</w:t>
      </w:r>
    </w:p>
    <w:p w:rsidR="00F7134D" w:rsidRPr="00F7134D" w:rsidRDefault="00F7134D" w:rsidP="00F7134D">
      <w:pPr>
        <w:numPr>
          <w:ilvl w:val="0"/>
          <w:numId w:val="1"/>
        </w:numPr>
        <w:spacing w:after="0" w:line="240" w:lineRule="auto"/>
        <w:ind w:left="3904"/>
        <w:rPr>
          <w:rFonts w:ascii="Arial" w:eastAsia="Times New Roman" w:hAnsi="Arial" w:cs="Arial"/>
          <w:color w:val="000000"/>
          <w:sz w:val="20"/>
          <w:lang w:val="ru-RU" w:eastAsia="ru-RU" w:bidi="ar-SA"/>
        </w:rPr>
      </w:pPr>
      <w:r w:rsidRPr="00F7134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смотреть телевизор или играть в компьютер.</w:t>
      </w:r>
    </w:p>
    <w:p w:rsidR="00F7134D" w:rsidRPr="00F7134D" w:rsidRDefault="00F7134D" w:rsidP="00B21C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511E" w:rsidRDefault="008D511E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</w:pPr>
    </w:p>
    <w:p w:rsidR="0038283C" w:rsidRPr="008D511E" w:rsidRDefault="00A678F0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8D511E"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>Ведущая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—</w:t>
      </w:r>
      <w:proofErr w:type="gramEnd"/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Окончен бал и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гаснут свечи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 закончили свой вечер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</w:t>
      </w:r>
      <w:r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дорожку нужно всем присесть</w:t>
      </w:r>
      <w:r w:rsidRPr="008D51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Споем друзья для всех кто есть!</w:t>
      </w:r>
    </w:p>
    <w:p w:rsidR="00B73B53" w:rsidRPr="008D511E" w:rsidRDefault="00B73B53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C12DF" w:rsidRPr="00BC12DF" w:rsidRDefault="0038283C" w:rsidP="00BC12DF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A978AD">
        <w:rPr>
          <w:b/>
          <w:color w:val="000000"/>
          <w:u w:val="single"/>
          <w:lang w:val="ru-RU"/>
        </w:rPr>
        <w:t>(</w:t>
      </w:r>
      <w:r w:rsidR="00B73B53" w:rsidRPr="00A978AD">
        <w:rPr>
          <w:b/>
          <w:color w:val="000000"/>
          <w:u w:val="single"/>
          <w:lang w:val="ru-RU"/>
        </w:rPr>
        <w:t>8</w:t>
      </w:r>
      <w:r w:rsidRPr="00A978AD">
        <w:rPr>
          <w:b/>
          <w:color w:val="000000"/>
          <w:u w:val="single"/>
          <w:lang w:val="ru-RU"/>
        </w:rPr>
        <w:t>) Песня: «</w:t>
      </w:r>
      <w:r w:rsidR="00BC12DF">
        <w:rPr>
          <w:b/>
          <w:color w:val="000000"/>
          <w:u w:val="single"/>
          <w:lang w:val="ru-RU"/>
        </w:rPr>
        <w:t xml:space="preserve">Мама первое </w:t>
      </w:r>
      <w:proofErr w:type="gramStart"/>
      <w:r w:rsidR="00BC12DF">
        <w:rPr>
          <w:b/>
          <w:color w:val="000000"/>
          <w:u w:val="single"/>
          <w:lang w:val="ru-RU"/>
        </w:rPr>
        <w:t>слово</w:t>
      </w:r>
      <w:r w:rsidRPr="00A978AD">
        <w:rPr>
          <w:b/>
          <w:color w:val="000000"/>
          <w:u w:val="single"/>
          <w:lang w:val="ru-RU"/>
        </w:rPr>
        <w:t>»</w:t>
      </w:r>
      <w:r w:rsidRPr="00A978AD">
        <w:rPr>
          <w:b/>
          <w:color w:val="000000"/>
          <w:u w:val="single"/>
          <w:lang w:val="ru-RU"/>
        </w:rPr>
        <w:br/>
      </w:r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t>Мама</w:t>
      </w:r>
      <w:proofErr w:type="gramEnd"/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 - первое слово,</w:t>
      </w:r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Главное слово</w:t>
      </w:r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В каждой судьбе.</w:t>
      </w:r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жизнь подарила,</w:t>
      </w:r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Мир подарила</w:t>
      </w:r>
      <w:r w:rsidR="00BC12DF"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Мне и тебе.</w:t>
      </w:r>
    </w:p>
    <w:p w:rsidR="00BC12DF" w:rsidRPr="00BC12DF" w:rsidRDefault="00BC12DF" w:rsidP="00BC12DF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BC12DF">
        <w:rPr>
          <w:rFonts w:ascii="Trebuchet MS" w:hAnsi="Trebuchet MS"/>
          <w:color w:val="333333"/>
          <w:sz w:val="23"/>
          <w:szCs w:val="23"/>
          <w:lang w:val="ru-RU"/>
        </w:rPr>
        <w:t>Так бывает, ночью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Бессонною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потихоньку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</w:r>
      <w:proofErr w:type="gramStart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>Всплакнёт,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Как</w:t>
      </w:r>
      <w:proofErr w:type="gramEnd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 там дочка,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Как там сынок её,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Лишь под утро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уснёт.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- первое слово,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Главное слово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В каждой судьбе.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жизнь подарила,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Мир подарила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Мне и тебе.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землю и солнце,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Жизнь подарила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Мне и тебе.</w:t>
      </w:r>
    </w:p>
    <w:p w:rsidR="00BC12DF" w:rsidRPr="00BC12DF" w:rsidRDefault="00BC12DF" w:rsidP="00BC12DF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Так </w:t>
      </w:r>
      <w:proofErr w:type="gramStart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>бывает,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Если</w:t>
      </w:r>
      <w:proofErr w:type="gramEnd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 случится вдруг,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В доме вашем горе-беда,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Мама, самый лучший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Надёжный друг,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Будет с вами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Рядом всегда.</w:t>
      </w:r>
    </w:p>
    <w:p w:rsidR="00BC12DF" w:rsidRPr="00BC12DF" w:rsidRDefault="00BC12DF" w:rsidP="00BC12DF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Мама - первое </w:t>
      </w:r>
      <w:proofErr w:type="gramStart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>слово,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Главное</w:t>
      </w:r>
      <w:proofErr w:type="gramEnd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 слово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В каждой судьбе.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жизнь подарила,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Мир подарила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Мне и тебе.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землю и солнце,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Жизнь подарила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Мне и тебе.</w:t>
      </w:r>
    </w:p>
    <w:p w:rsidR="00BC12DF" w:rsidRPr="00BC12DF" w:rsidRDefault="00BC12DF" w:rsidP="00BC12DF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Так </w:t>
      </w:r>
      <w:proofErr w:type="gramStart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>бывает,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Станешь</w:t>
      </w:r>
      <w:proofErr w:type="gramEnd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 взрослее ты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И как птица,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Ввысь улетишь.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Кем бы ни был, знай,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Что для мамы ты,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Как и прежде,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Милый малыш.</w:t>
      </w:r>
    </w:p>
    <w:p w:rsidR="00627ED8" w:rsidRPr="00BC12DF" w:rsidRDefault="00BC12DF" w:rsidP="00D96C18">
      <w:pPr>
        <w:pStyle w:val="a4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  <w:sz w:val="23"/>
          <w:szCs w:val="23"/>
          <w:lang w:val="ru-RU"/>
        </w:rPr>
      </w:pPr>
      <w:r w:rsidRPr="00BC12DF">
        <w:rPr>
          <w:rFonts w:ascii="Trebuchet MS" w:hAnsi="Trebuchet MS"/>
          <w:color w:val="333333"/>
          <w:sz w:val="23"/>
          <w:szCs w:val="23"/>
          <w:lang w:val="ru-RU"/>
        </w:rPr>
        <w:lastRenderedPageBreak/>
        <w:t xml:space="preserve">Мама - первое </w:t>
      </w:r>
      <w:proofErr w:type="gramStart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>слово,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Главное</w:t>
      </w:r>
      <w:proofErr w:type="gramEnd"/>
      <w:r w:rsidRPr="00BC12DF">
        <w:rPr>
          <w:rFonts w:ascii="Trebuchet MS" w:hAnsi="Trebuchet MS"/>
          <w:color w:val="333333"/>
          <w:sz w:val="23"/>
          <w:szCs w:val="23"/>
          <w:lang w:val="ru-RU"/>
        </w:rPr>
        <w:t xml:space="preserve"> слово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В каждой судьбе.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Мама жизнь подарила,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Мир подарила</w:t>
      </w:r>
      <w:r w:rsidRPr="00BC12DF">
        <w:rPr>
          <w:rFonts w:ascii="Trebuchet MS" w:hAnsi="Trebuchet MS"/>
          <w:color w:val="333333"/>
          <w:sz w:val="23"/>
          <w:szCs w:val="23"/>
          <w:lang w:val="ru-RU"/>
        </w:rPr>
        <w:br/>
        <w:t>Мне и тебе.</w:t>
      </w:r>
    </w:p>
    <w:p w:rsidR="008D767A" w:rsidRPr="00A978AD" w:rsidRDefault="008D767A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</w:pPr>
    </w:p>
    <w:p w:rsidR="00A678F0" w:rsidRPr="00A978AD" w:rsidRDefault="00BC12DF" w:rsidP="006F0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>Нино</w:t>
      </w:r>
      <w:proofErr w:type="spellEnd"/>
      <w:r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>Отариевна</w:t>
      </w:r>
      <w:proofErr w:type="spellEnd"/>
      <w:r>
        <w:rPr>
          <w:rFonts w:ascii="Times New Roman" w:eastAsia="Times New Roman" w:hAnsi="Times New Roman" w:cs="Times New Roman"/>
          <w:color w:val="006902"/>
          <w:sz w:val="24"/>
          <w:szCs w:val="24"/>
          <w:lang w:val="ru-RU" w:eastAsia="ru-RU"/>
        </w:rPr>
        <w:t>.</w:t>
      </w:r>
      <w:r w:rsidR="00A678F0"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—</w:t>
      </w:r>
      <w:r w:rsidR="00B21C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Дорогие наши дети, М</w:t>
      </w:r>
      <w:r w:rsidR="00A678F0"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илые наши мамы, спасибо вам за</w:t>
      </w:r>
      <w:r w:rsidR="00A678F0"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78F0"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приятно проведенный вечер,</w:t>
      </w:r>
      <w:r w:rsidR="00A678F0"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78F0"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праздником, с</w:t>
      </w:r>
      <w:r w:rsidR="00A678F0" w:rsidRPr="00AD4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78F0" w:rsidRPr="00A97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Днем Матери!</w:t>
      </w:r>
    </w:p>
    <w:p w:rsidR="0064646B" w:rsidRPr="00A978AD" w:rsidRDefault="0064646B" w:rsidP="0038283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91B0F" w:rsidRPr="00A978AD" w:rsidRDefault="00A91B0F" w:rsidP="0038283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91B0F" w:rsidRPr="00A978AD" w:rsidSect="00A91B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0665" w:rsidRPr="00A978AD" w:rsidRDefault="00FE0665" w:rsidP="0038283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E0665" w:rsidRPr="00A978AD" w:rsidSect="0064646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3489"/>
    <w:multiLevelType w:val="multilevel"/>
    <w:tmpl w:val="94C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78F0"/>
    <w:rsid w:val="000C3080"/>
    <w:rsid w:val="000E39F3"/>
    <w:rsid w:val="00156FD2"/>
    <w:rsid w:val="0017719A"/>
    <w:rsid w:val="001C2240"/>
    <w:rsid w:val="001C2646"/>
    <w:rsid w:val="001C3B34"/>
    <w:rsid w:val="002036E5"/>
    <w:rsid w:val="00247ED6"/>
    <w:rsid w:val="00250EF8"/>
    <w:rsid w:val="002622EB"/>
    <w:rsid w:val="00325D2C"/>
    <w:rsid w:val="003403D2"/>
    <w:rsid w:val="0038283C"/>
    <w:rsid w:val="004343DC"/>
    <w:rsid w:val="0046214F"/>
    <w:rsid w:val="005A0968"/>
    <w:rsid w:val="005A7289"/>
    <w:rsid w:val="005E666E"/>
    <w:rsid w:val="005F6265"/>
    <w:rsid w:val="00627ED8"/>
    <w:rsid w:val="00630B63"/>
    <w:rsid w:val="0064646B"/>
    <w:rsid w:val="006F09BB"/>
    <w:rsid w:val="006F625F"/>
    <w:rsid w:val="007E3609"/>
    <w:rsid w:val="007F55CD"/>
    <w:rsid w:val="00836A63"/>
    <w:rsid w:val="00846112"/>
    <w:rsid w:val="00880DDF"/>
    <w:rsid w:val="00897AC2"/>
    <w:rsid w:val="008D511E"/>
    <w:rsid w:val="008D767A"/>
    <w:rsid w:val="008F6E6D"/>
    <w:rsid w:val="00A0516F"/>
    <w:rsid w:val="00A678F0"/>
    <w:rsid w:val="00A84DEE"/>
    <w:rsid w:val="00A91B0F"/>
    <w:rsid w:val="00A9373F"/>
    <w:rsid w:val="00A978AD"/>
    <w:rsid w:val="00AD4532"/>
    <w:rsid w:val="00B21C8A"/>
    <w:rsid w:val="00B73B53"/>
    <w:rsid w:val="00BB242A"/>
    <w:rsid w:val="00BC12DF"/>
    <w:rsid w:val="00BE7D64"/>
    <w:rsid w:val="00CA5E46"/>
    <w:rsid w:val="00CC67C4"/>
    <w:rsid w:val="00CE52B3"/>
    <w:rsid w:val="00CE6C9D"/>
    <w:rsid w:val="00D0141A"/>
    <w:rsid w:val="00D96C18"/>
    <w:rsid w:val="00E2482B"/>
    <w:rsid w:val="00E82590"/>
    <w:rsid w:val="00F7134D"/>
    <w:rsid w:val="00FA15C5"/>
    <w:rsid w:val="00FC3AD0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94D47-8979-4834-B5E2-4ADCA44D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D2"/>
  </w:style>
  <w:style w:type="paragraph" w:styleId="1">
    <w:name w:val="heading 1"/>
    <w:basedOn w:val="a"/>
    <w:next w:val="a"/>
    <w:link w:val="10"/>
    <w:uiPriority w:val="9"/>
    <w:qFormat/>
    <w:rsid w:val="00156F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F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6F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A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A678F0"/>
  </w:style>
  <w:style w:type="character" w:styleId="a5">
    <w:name w:val="Emphasis"/>
    <w:uiPriority w:val="20"/>
    <w:qFormat/>
    <w:rsid w:val="00156FD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ls">
    <w:name w:val="ls"/>
    <w:basedOn w:val="a0"/>
    <w:rsid w:val="00A678F0"/>
  </w:style>
  <w:style w:type="character" w:customStyle="1" w:styleId="apple-converted-space">
    <w:name w:val="apple-converted-space"/>
    <w:basedOn w:val="a0"/>
    <w:rsid w:val="007E3609"/>
  </w:style>
  <w:style w:type="character" w:styleId="a6">
    <w:name w:val="Hyperlink"/>
    <w:basedOn w:val="a0"/>
    <w:uiPriority w:val="99"/>
    <w:unhideWhenUsed/>
    <w:rsid w:val="00250EF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E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6F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6F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56F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56F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56F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56F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56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6F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156F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56F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56F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56F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c">
    <w:name w:val="No Spacing"/>
    <w:basedOn w:val="a"/>
    <w:uiPriority w:val="1"/>
    <w:qFormat/>
    <w:rsid w:val="00156F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56F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6F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6FD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56F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56FD2"/>
    <w:rPr>
      <w:b/>
      <w:bCs/>
      <w:i/>
      <w:iCs/>
    </w:rPr>
  </w:style>
  <w:style w:type="character" w:styleId="af0">
    <w:name w:val="Subtle Emphasis"/>
    <w:uiPriority w:val="19"/>
    <w:qFormat/>
    <w:rsid w:val="00156FD2"/>
    <w:rPr>
      <w:i/>
      <w:iCs/>
    </w:rPr>
  </w:style>
  <w:style w:type="character" w:styleId="af1">
    <w:name w:val="Intense Emphasis"/>
    <w:uiPriority w:val="21"/>
    <w:qFormat/>
    <w:rsid w:val="00156FD2"/>
    <w:rPr>
      <w:b/>
      <w:bCs/>
    </w:rPr>
  </w:style>
  <w:style w:type="character" w:styleId="af2">
    <w:name w:val="Subtle Reference"/>
    <w:uiPriority w:val="31"/>
    <w:qFormat/>
    <w:rsid w:val="00156FD2"/>
    <w:rPr>
      <w:smallCaps/>
    </w:rPr>
  </w:style>
  <w:style w:type="character" w:styleId="af3">
    <w:name w:val="Intense Reference"/>
    <w:uiPriority w:val="32"/>
    <w:qFormat/>
    <w:rsid w:val="00156FD2"/>
    <w:rPr>
      <w:smallCaps/>
      <w:spacing w:val="5"/>
      <w:u w:val="single"/>
    </w:rPr>
  </w:style>
  <w:style w:type="character" w:styleId="af4">
    <w:name w:val="Book Title"/>
    <w:uiPriority w:val="33"/>
    <w:qFormat/>
    <w:rsid w:val="00156FD2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56FD2"/>
    <w:pPr>
      <w:outlineLvl w:val="9"/>
    </w:pPr>
  </w:style>
  <w:style w:type="paragraph" w:customStyle="1" w:styleId="c1">
    <w:name w:val="c1"/>
    <w:basedOn w:val="a"/>
    <w:rsid w:val="00A9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A978AD"/>
  </w:style>
  <w:style w:type="paragraph" w:customStyle="1" w:styleId="c6">
    <w:name w:val="c6"/>
    <w:basedOn w:val="a"/>
    <w:rsid w:val="00A9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F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F7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6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9919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307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Дмитрий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Kesha</cp:lastModifiedBy>
  <cp:revision>8</cp:revision>
  <cp:lastPrinted>2015-11-12T15:36:00Z</cp:lastPrinted>
  <dcterms:created xsi:type="dcterms:W3CDTF">2015-11-11T13:21:00Z</dcterms:created>
  <dcterms:modified xsi:type="dcterms:W3CDTF">2016-01-12T17:27:00Z</dcterms:modified>
</cp:coreProperties>
</file>