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D8" w:rsidRPr="00452C11" w:rsidRDefault="00080791" w:rsidP="00452C11">
      <w:pPr>
        <w:jc w:val="center"/>
        <w:rPr>
          <w:sz w:val="32"/>
          <w:szCs w:val="32"/>
        </w:rPr>
      </w:pPr>
      <w:r w:rsidRPr="00452C11">
        <w:rPr>
          <w:sz w:val="32"/>
          <w:szCs w:val="32"/>
        </w:rPr>
        <w:t xml:space="preserve">К  70 - </w:t>
      </w:r>
      <w:proofErr w:type="spellStart"/>
      <w:r w:rsidRPr="00452C11">
        <w:rPr>
          <w:sz w:val="32"/>
          <w:szCs w:val="32"/>
        </w:rPr>
        <w:t>летию</w:t>
      </w:r>
      <w:proofErr w:type="spellEnd"/>
      <w:r w:rsidRPr="00452C11">
        <w:rPr>
          <w:sz w:val="32"/>
          <w:szCs w:val="32"/>
        </w:rPr>
        <w:t xml:space="preserve"> победы в ВОВ посвящается …</w:t>
      </w:r>
    </w:p>
    <w:p w:rsidR="00080791" w:rsidRPr="00452C11" w:rsidRDefault="00080791" w:rsidP="00452C11">
      <w:pPr>
        <w:jc w:val="center"/>
        <w:rPr>
          <w:sz w:val="32"/>
          <w:szCs w:val="32"/>
        </w:rPr>
      </w:pPr>
      <w:r w:rsidRPr="00452C11">
        <w:rPr>
          <w:sz w:val="32"/>
          <w:szCs w:val="32"/>
        </w:rPr>
        <w:t>ТЕМ, КОГО УЖ С НАМИ НЕТ!</w:t>
      </w:r>
    </w:p>
    <w:p w:rsidR="00080791" w:rsidRDefault="00080791" w:rsidP="00452C11">
      <w:pPr>
        <w:spacing w:before="120"/>
        <w:ind w:left="2494" w:right="-57"/>
      </w:pPr>
      <w:r>
        <w:t>Тогда был май - красивый, теплый, важный,</w:t>
      </w:r>
    </w:p>
    <w:p w:rsidR="00080791" w:rsidRDefault="00CC1D11" w:rsidP="00452C11">
      <w:pPr>
        <w:spacing w:before="120"/>
        <w:ind w:left="2494" w:right="-57"/>
      </w:pPr>
      <w:proofErr w:type="gramStart"/>
      <w:r>
        <w:t>Дедули</w:t>
      </w:r>
      <w:proofErr w:type="gramEnd"/>
      <w:r>
        <w:t>, тогда было двадцать два</w:t>
      </w:r>
      <w:r w:rsidR="00080791">
        <w:t>…</w:t>
      </w:r>
    </w:p>
    <w:p w:rsidR="00080791" w:rsidRDefault="00080791" w:rsidP="00452C11">
      <w:pPr>
        <w:spacing w:before="120"/>
        <w:ind w:left="2494" w:right="-57"/>
      </w:pPr>
      <w:r>
        <w:t xml:space="preserve">Когда в Берлин, с </w:t>
      </w:r>
      <w:r w:rsidR="00F2620D">
        <w:t>победо</w:t>
      </w:r>
      <w:r>
        <w:t>ю, отважно!</w:t>
      </w:r>
    </w:p>
    <w:p w:rsidR="00080791" w:rsidRDefault="00CC1D11" w:rsidP="00452C11">
      <w:pPr>
        <w:spacing w:before="120"/>
        <w:ind w:left="2494" w:right="-57"/>
      </w:pPr>
      <w:r>
        <w:t>Вошли они с приветственным «Ура»</w:t>
      </w:r>
      <w:r w:rsidR="00F2620D">
        <w:t>!</w:t>
      </w:r>
    </w:p>
    <w:p w:rsidR="00F2620D" w:rsidRDefault="00F2620D" w:rsidP="00452C11">
      <w:pPr>
        <w:spacing w:before="120"/>
        <w:ind w:left="2494" w:right="-57"/>
      </w:pPr>
    </w:p>
    <w:p w:rsidR="00F2620D" w:rsidRDefault="00F2620D" w:rsidP="00452C11">
      <w:pPr>
        <w:spacing w:before="120"/>
        <w:ind w:left="2494" w:right="-57"/>
      </w:pPr>
      <w:r>
        <w:t xml:space="preserve">Солдаты </w:t>
      </w:r>
      <w:r w:rsidR="00452C11">
        <w:t xml:space="preserve">молодые, </w:t>
      </w:r>
      <w:r>
        <w:t xml:space="preserve"> удалые –</w:t>
      </w:r>
    </w:p>
    <w:p w:rsidR="00F2620D" w:rsidRDefault="00F2620D" w:rsidP="00452C11">
      <w:pPr>
        <w:spacing w:before="120"/>
        <w:ind w:left="2494" w:right="-57"/>
      </w:pPr>
      <w:r>
        <w:t>Они тогда были совсем еще юнцы!</w:t>
      </w:r>
    </w:p>
    <w:p w:rsidR="00F2620D" w:rsidRDefault="00F2620D" w:rsidP="00452C11">
      <w:pPr>
        <w:spacing w:before="120"/>
        <w:ind w:left="2494" w:right="-57"/>
      </w:pPr>
      <w:r>
        <w:t>Их имена для нас для всех святые,</w:t>
      </w:r>
    </w:p>
    <w:p w:rsidR="00F2620D" w:rsidRDefault="00F2620D" w:rsidP="00452C11">
      <w:pPr>
        <w:spacing w:before="120"/>
        <w:ind w:left="2494" w:right="-57"/>
      </w:pPr>
      <w:r>
        <w:t>Победу подарили нам деды и отцы!</w:t>
      </w:r>
    </w:p>
    <w:p w:rsidR="00F2620D" w:rsidRDefault="00F2620D" w:rsidP="00452C11">
      <w:pPr>
        <w:spacing w:before="120"/>
        <w:ind w:left="2494" w:right="-57"/>
      </w:pPr>
    </w:p>
    <w:p w:rsidR="00F2620D" w:rsidRDefault="00F2620D" w:rsidP="00452C11">
      <w:pPr>
        <w:spacing w:before="120"/>
        <w:ind w:left="2494" w:right="-57"/>
      </w:pPr>
      <w:r>
        <w:t>И снова май! И краски заиграли</w:t>
      </w:r>
      <w:r w:rsidR="00452C11">
        <w:t>!</w:t>
      </w:r>
    </w:p>
    <w:p w:rsidR="00F2620D" w:rsidRDefault="00F2620D" w:rsidP="00452C11">
      <w:pPr>
        <w:spacing w:before="120"/>
        <w:ind w:left="2494" w:right="-57"/>
      </w:pPr>
      <w:proofErr w:type="gramStart"/>
      <w:r>
        <w:t>Дедули</w:t>
      </w:r>
      <w:proofErr w:type="gramEnd"/>
      <w:r>
        <w:t xml:space="preserve"> больше с нами нет…</w:t>
      </w:r>
    </w:p>
    <w:p w:rsidR="00F2620D" w:rsidRDefault="00F2620D" w:rsidP="00452C11">
      <w:pPr>
        <w:spacing w:before="120"/>
        <w:ind w:left="2494" w:right="-57"/>
      </w:pPr>
      <w:r>
        <w:t>Остались лишь его медали…</w:t>
      </w:r>
    </w:p>
    <w:p w:rsidR="00F2620D" w:rsidRDefault="00F2620D" w:rsidP="00452C11">
      <w:pPr>
        <w:spacing w:before="120"/>
        <w:ind w:left="2494" w:right="-57"/>
      </w:pPr>
      <w:proofErr w:type="gramStart"/>
      <w:r>
        <w:t>Как память, о давно минувших лет!</w:t>
      </w:r>
      <w:proofErr w:type="gramEnd"/>
    </w:p>
    <w:p w:rsidR="00F2620D" w:rsidRDefault="00F2620D" w:rsidP="00452C11">
      <w:pPr>
        <w:spacing w:before="120"/>
        <w:ind w:left="2494" w:right="-57"/>
      </w:pPr>
    </w:p>
    <w:p w:rsidR="00F2620D" w:rsidRDefault="00F2620D" w:rsidP="00452C11">
      <w:pPr>
        <w:spacing w:before="120"/>
        <w:ind w:left="2494" w:right="-57"/>
      </w:pPr>
      <w:r>
        <w:t>Война! Ведь нет страшнее слова!</w:t>
      </w:r>
    </w:p>
    <w:p w:rsidR="00F2620D" w:rsidRDefault="00F2620D" w:rsidP="00452C11">
      <w:pPr>
        <w:spacing w:before="120"/>
        <w:ind w:left="2494" w:right="-57"/>
      </w:pPr>
      <w:r>
        <w:t>Победу одержали в ней тогда!</w:t>
      </w:r>
    </w:p>
    <w:p w:rsidR="00F2620D" w:rsidRDefault="00F2620D" w:rsidP="00452C11">
      <w:pPr>
        <w:spacing w:before="120"/>
        <w:ind w:left="2494" w:right="-57"/>
      </w:pPr>
      <w:r>
        <w:t>И молимся! Что б ни пришла к нам снова</w:t>
      </w:r>
      <w:r w:rsidR="00452C11">
        <w:t>,</w:t>
      </w:r>
    </w:p>
    <w:p w:rsidR="00452C11" w:rsidRDefault="00452C11" w:rsidP="00452C11">
      <w:pPr>
        <w:spacing w:before="120"/>
        <w:ind w:left="2494" w:right="-57"/>
      </w:pPr>
      <w:r>
        <w:t>Кровавая и страшная война!</w:t>
      </w:r>
    </w:p>
    <w:p w:rsidR="00F2620D" w:rsidRDefault="00F2620D" w:rsidP="00452C11">
      <w:pPr>
        <w:jc w:val="right"/>
      </w:pPr>
    </w:p>
    <w:p w:rsidR="00F2620D" w:rsidRDefault="00452C11" w:rsidP="00452C11">
      <w:pPr>
        <w:jc w:val="right"/>
      </w:pPr>
      <w:r>
        <w:t xml:space="preserve">И. </w:t>
      </w:r>
      <w:proofErr w:type="spellStart"/>
      <w:r>
        <w:t>Пелагейченко</w:t>
      </w:r>
      <w:proofErr w:type="spellEnd"/>
      <w:r>
        <w:t xml:space="preserve"> </w:t>
      </w:r>
    </w:p>
    <w:p w:rsidR="00F2620D" w:rsidRDefault="00F2620D"/>
    <w:p w:rsidR="00F2620D" w:rsidRDefault="00F2620D"/>
    <w:p w:rsidR="00F2620D" w:rsidRDefault="00F2620D"/>
    <w:p w:rsidR="00080791" w:rsidRDefault="00080791"/>
    <w:p w:rsidR="00080791" w:rsidRDefault="00080791"/>
    <w:p w:rsidR="00080791" w:rsidRDefault="00080791"/>
    <w:p w:rsidR="00080791" w:rsidRDefault="00080791"/>
    <w:sectPr w:rsidR="00080791" w:rsidSect="001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080791"/>
    <w:rsid w:val="00080791"/>
    <w:rsid w:val="001700D8"/>
    <w:rsid w:val="00294E81"/>
    <w:rsid w:val="00452C11"/>
    <w:rsid w:val="00CC1D11"/>
    <w:rsid w:val="00F2620D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2015-04-13T11:52:00Z</dcterms:created>
  <dcterms:modified xsi:type="dcterms:W3CDTF">2015-04-13T12:36:00Z</dcterms:modified>
</cp:coreProperties>
</file>