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E" w:rsidRPr="002C3396" w:rsidRDefault="001B1E7E">
      <w:pPr>
        <w:rPr>
          <w:rFonts w:ascii="Times New Roman" w:hAnsi="Times New Roman" w:cs="Times New Roman"/>
          <w:b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Наш проект называется «</w:t>
      </w:r>
      <w:proofErr w:type="spellStart"/>
      <w:r w:rsidRPr="002C3396">
        <w:rPr>
          <w:rFonts w:ascii="Times New Roman" w:hAnsi="Times New Roman" w:cs="Times New Roman"/>
          <w:b/>
          <w:sz w:val="28"/>
        </w:rPr>
        <w:t>Муса</w:t>
      </w:r>
      <w:proofErr w:type="spellEnd"/>
      <w:r w:rsidRPr="002C33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C3396">
        <w:rPr>
          <w:rFonts w:ascii="Times New Roman" w:hAnsi="Times New Roman" w:cs="Times New Roman"/>
          <w:b/>
          <w:sz w:val="28"/>
        </w:rPr>
        <w:t>Джалиль</w:t>
      </w:r>
      <w:proofErr w:type="spellEnd"/>
      <w:r w:rsidRPr="002C3396">
        <w:rPr>
          <w:rFonts w:ascii="Times New Roman" w:hAnsi="Times New Roman" w:cs="Times New Roman"/>
          <w:b/>
          <w:sz w:val="28"/>
        </w:rPr>
        <w:t xml:space="preserve"> в наших сердцах». </w:t>
      </w:r>
    </w:p>
    <w:p w:rsidR="008876DA" w:rsidRDefault="008876DA">
      <w:pPr>
        <w:rPr>
          <w:rFonts w:ascii="Times New Roman" w:hAnsi="Times New Roman" w:cs="Times New Roman"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Возраст  детей:</w:t>
      </w:r>
      <w:r>
        <w:rPr>
          <w:rFonts w:ascii="Times New Roman" w:hAnsi="Times New Roman" w:cs="Times New Roman"/>
          <w:sz w:val="28"/>
        </w:rPr>
        <w:t xml:space="preserve"> 6-7 лет.</w:t>
      </w:r>
    </w:p>
    <w:p w:rsidR="001B1E7E" w:rsidRDefault="008876DA">
      <w:pPr>
        <w:rPr>
          <w:rFonts w:ascii="Times New Roman" w:hAnsi="Times New Roman" w:cs="Times New Roman"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Продолжительность проекта:</w:t>
      </w:r>
      <w:r>
        <w:rPr>
          <w:rFonts w:ascii="Times New Roman" w:hAnsi="Times New Roman" w:cs="Times New Roman"/>
          <w:sz w:val="28"/>
        </w:rPr>
        <w:t xml:space="preserve"> краткосрочный, 1 месяц.</w:t>
      </w:r>
    </w:p>
    <w:p w:rsidR="008876DA" w:rsidRPr="002C3396" w:rsidRDefault="008876DA">
      <w:pPr>
        <w:rPr>
          <w:rFonts w:ascii="Times New Roman" w:hAnsi="Times New Roman" w:cs="Times New Roman"/>
          <w:b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Участники проекта:</w:t>
      </w:r>
      <w:r>
        <w:rPr>
          <w:rFonts w:ascii="Times New Roman" w:hAnsi="Times New Roman" w:cs="Times New Roman"/>
          <w:sz w:val="28"/>
        </w:rPr>
        <w:t xml:space="preserve"> воспитатели, дети, родители, музыкальный </w:t>
      </w:r>
      <w:r w:rsidRPr="002C3396">
        <w:rPr>
          <w:rFonts w:ascii="Times New Roman" w:hAnsi="Times New Roman" w:cs="Times New Roman"/>
          <w:b/>
          <w:sz w:val="28"/>
        </w:rPr>
        <w:t>руководитель, воспитатель по татарскому языку.</w:t>
      </w:r>
    </w:p>
    <w:p w:rsidR="008876DA" w:rsidRDefault="008876DA">
      <w:pPr>
        <w:rPr>
          <w:rFonts w:ascii="Times New Roman" w:hAnsi="Times New Roman" w:cs="Times New Roman"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Актуальность:</w:t>
      </w:r>
      <w:r>
        <w:rPr>
          <w:rFonts w:ascii="Times New Roman" w:hAnsi="Times New Roman" w:cs="Times New Roman"/>
          <w:sz w:val="28"/>
        </w:rPr>
        <w:t xml:space="preserve"> в наше время очень важно воспитание гражданина – патриота Родины. Наши дети должны знать своих героев – тех,</w:t>
      </w:r>
      <w:r w:rsidR="006E77B5">
        <w:rPr>
          <w:rFonts w:ascii="Times New Roman" w:hAnsi="Times New Roman" w:cs="Times New Roman"/>
          <w:sz w:val="28"/>
        </w:rPr>
        <w:t xml:space="preserve"> кто боролся и геройски отдавал свои жизни, мотивы проявления ими мужества и героизма.</w:t>
      </w:r>
    </w:p>
    <w:p w:rsidR="006E77B5" w:rsidRDefault="006E77B5">
      <w:pPr>
        <w:rPr>
          <w:rFonts w:ascii="Times New Roman" w:hAnsi="Times New Roman" w:cs="Times New Roman"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- познакомить детей с жизнью и творчеством поэта </w:t>
      </w:r>
      <w:proofErr w:type="spellStart"/>
      <w:r>
        <w:rPr>
          <w:rFonts w:ascii="Times New Roman" w:hAnsi="Times New Roman" w:cs="Times New Roman"/>
          <w:sz w:val="28"/>
        </w:rPr>
        <w:t>М.Джалиля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E77B5" w:rsidRDefault="006E7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показать творческий путь и подвиг поэта в тюрьме </w:t>
      </w:r>
      <w:proofErr w:type="spellStart"/>
      <w:r>
        <w:rPr>
          <w:rFonts w:ascii="Times New Roman" w:hAnsi="Times New Roman" w:cs="Times New Roman"/>
          <w:sz w:val="28"/>
        </w:rPr>
        <w:t>Моабит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E77B5" w:rsidRDefault="006E77B5">
      <w:pPr>
        <w:rPr>
          <w:rFonts w:ascii="Times New Roman" w:hAnsi="Times New Roman" w:cs="Times New Roman"/>
          <w:sz w:val="28"/>
        </w:rPr>
      </w:pPr>
      <w:r w:rsidRPr="002C3396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- изучить биографию</w:t>
      </w:r>
      <w:r w:rsidR="0043374C">
        <w:rPr>
          <w:rFonts w:ascii="Times New Roman" w:hAnsi="Times New Roman" w:cs="Times New Roman"/>
          <w:sz w:val="28"/>
        </w:rPr>
        <w:t xml:space="preserve"> поэта и теоретический материал;</w:t>
      </w:r>
    </w:p>
    <w:p w:rsidR="0043374C" w:rsidRDefault="00433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познакомиться со сборником «</w:t>
      </w:r>
      <w:proofErr w:type="spellStart"/>
      <w:r>
        <w:rPr>
          <w:rFonts w:ascii="Times New Roman" w:hAnsi="Times New Roman" w:cs="Times New Roman"/>
          <w:sz w:val="28"/>
        </w:rPr>
        <w:t>Моабитская</w:t>
      </w:r>
      <w:proofErr w:type="spellEnd"/>
      <w:r>
        <w:rPr>
          <w:rFonts w:ascii="Times New Roman" w:hAnsi="Times New Roman" w:cs="Times New Roman"/>
          <w:sz w:val="28"/>
        </w:rPr>
        <w:t xml:space="preserve"> тетрадь»;</w:t>
      </w:r>
    </w:p>
    <w:p w:rsidR="0043374C" w:rsidRDefault="00433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представления о малой Родине, Отчизне;</w:t>
      </w:r>
    </w:p>
    <w:p w:rsidR="0043374C" w:rsidRDefault="00433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процессы мышления, воображения, памяти, речи дошкольников;</w:t>
      </w:r>
    </w:p>
    <w:p w:rsidR="0043374C" w:rsidRDefault="004337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обогащать музыкальные впечатления детей, вызывать яркий, эмоциональный  отклик</w:t>
      </w:r>
      <w:r w:rsidR="002C3396">
        <w:rPr>
          <w:rFonts w:ascii="Times New Roman" w:hAnsi="Times New Roman" w:cs="Times New Roman"/>
          <w:sz w:val="28"/>
        </w:rPr>
        <w:t xml:space="preserve"> при восприятии музыки;</w:t>
      </w:r>
    </w:p>
    <w:p w:rsidR="002C3396" w:rsidRDefault="002C3396" w:rsidP="002C3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396">
        <w:rPr>
          <w:rFonts w:ascii="Times New Roman" w:hAnsi="Times New Roman" w:cs="Times New Roman"/>
          <w:b/>
          <w:sz w:val="28"/>
        </w:rPr>
        <w:t>План реализации проекта:</w:t>
      </w:r>
      <w:r w:rsidRPr="002C3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396" w:rsidRPr="005E35AD" w:rsidRDefault="002C3396" w:rsidP="002C3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5AD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</w:p>
    <w:p w:rsidR="002C3396" w:rsidRPr="006E782C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E782C">
        <w:rPr>
          <w:rFonts w:ascii="Times New Roman" w:hAnsi="Times New Roman" w:cs="Times New Roman"/>
          <w:sz w:val="28"/>
          <w:szCs w:val="28"/>
        </w:rPr>
        <w:t>азработка и накопление методических материалов, разработок.</w:t>
      </w:r>
    </w:p>
    <w:p w:rsidR="002C3396" w:rsidRPr="006E782C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E782C">
        <w:rPr>
          <w:rFonts w:ascii="Times New Roman" w:hAnsi="Times New Roman" w:cs="Times New Roman"/>
          <w:sz w:val="28"/>
          <w:szCs w:val="28"/>
        </w:rPr>
        <w:t>крепление материально-технической базы.</w:t>
      </w:r>
    </w:p>
    <w:p w:rsidR="002C3396" w:rsidRPr="006E782C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6E782C">
        <w:rPr>
          <w:rFonts w:ascii="Times New Roman" w:hAnsi="Times New Roman" w:cs="Times New Roman"/>
          <w:sz w:val="28"/>
          <w:szCs w:val="28"/>
        </w:rPr>
        <w:t xml:space="preserve">тение стихотворений </w:t>
      </w:r>
      <w:proofErr w:type="spellStart"/>
      <w:r w:rsidRPr="006E782C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6E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2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6E782C">
        <w:rPr>
          <w:rFonts w:ascii="Times New Roman" w:hAnsi="Times New Roman" w:cs="Times New Roman"/>
          <w:sz w:val="28"/>
          <w:szCs w:val="28"/>
        </w:rPr>
        <w:t>. Знакомство с его биографией и творчеством.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E782C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6E782C">
        <w:rPr>
          <w:rFonts w:ascii="Times New Roman" w:hAnsi="Times New Roman" w:cs="Times New Roman"/>
          <w:sz w:val="28"/>
          <w:szCs w:val="28"/>
        </w:rPr>
        <w:t xml:space="preserve">выставки книг по произведениям </w:t>
      </w:r>
      <w:proofErr w:type="spellStart"/>
      <w:r w:rsidRPr="006E782C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6E7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82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6E782C">
        <w:rPr>
          <w:rFonts w:ascii="Times New Roman" w:hAnsi="Times New Roman" w:cs="Times New Roman"/>
          <w:sz w:val="28"/>
          <w:szCs w:val="28"/>
        </w:rPr>
        <w:t>.</w:t>
      </w:r>
    </w:p>
    <w:p w:rsidR="002C3396" w:rsidRPr="005E35AD" w:rsidRDefault="002C3396" w:rsidP="002C3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5AD">
        <w:rPr>
          <w:rFonts w:ascii="Times New Roman" w:hAnsi="Times New Roman" w:cs="Times New Roman"/>
          <w:b/>
          <w:sz w:val="28"/>
          <w:szCs w:val="28"/>
        </w:rPr>
        <w:t>Практический: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5AD">
        <w:rPr>
          <w:rFonts w:ascii="Times New Roman" w:hAnsi="Times New Roman" w:cs="Times New Roman"/>
          <w:i/>
          <w:sz w:val="28"/>
          <w:szCs w:val="28"/>
        </w:rPr>
        <w:t>Первая неделя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 «Знакомство с творчеством  и биографией поэта» для детей и родителей.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библиотеку с детьми и родителями.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песни на стихи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пёс».</w:t>
      </w:r>
    </w:p>
    <w:p w:rsidR="002C3396" w:rsidRPr="005E35AD" w:rsidRDefault="002C3396" w:rsidP="002C33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35AD">
        <w:rPr>
          <w:rFonts w:ascii="Times New Roman" w:hAnsi="Times New Roman" w:cs="Times New Roman"/>
          <w:i/>
          <w:sz w:val="28"/>
          <w:szCs w:val="28"/>
        </w:rPr>
        <w:t>Вторая неделя: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свободное время разучивание с детьми стихов поэта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3A722C">
        <w:rPr>
          <w:rFonts w:ascii="Times New Roman" w:hAnsi="Times New Roman" w:cs="Times New Roman"/>
          <w:sz w:val="28"/>
          <w:szCs w:val="28"/>
        </w:rPr>
        <w:t>Әтәчкәй</w:t>
      </w:r>
      <w:r>
        <w:rPr>
          <w:rFonts w:ascii="Times New Roman" w:hAnsi="Times New Roman" w:cs="Times New Roman"/>
          <w:sz w:val="28"/>
          <w:szCs w:val="28"/>
        </w:rPr>
        <w:t>», «Красная ромашка».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-Продолжать разучивание песни</w:t>
      </w:r>
      <w:r w:rsidR="00583C3E">
        <w:rPr>
          <w:rFonts w:ascii="Times New Roman" w:hAnsi="Times New Roman" w:cs="Times New Roman"/>
          <w:sz w:val="28"/>
          <w:szCs w:val="28"/>
        </w:rPr>
        <w:t xml:space="preserve"> </w:t>
      </w:r>
      <w:r w:rsidRPr="003A722C">
        <w:rPr>
          <w:rFonts w:ascii="Times New Roman" w:hAnsi="Times New Roman" w:cs="Times New Roman"/>
          <w:sz w:val="28"/>
          <w:szCs w:val="28"/>
        </w:rPr>
        <w:t xml:space="preserve">на стихи М. </w:t>
      </w:r>
      <w:proofErr w:type="spellStart"/>
      <w:r w:rsidRPr="003A722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3A722C">
        <w:rPr>
          <w:rFonts w:ascii="Times New Roman" w:hAnsi="Times New Roman" w:cs="Times New Roman"/>
          <w:sz w:val="28"/>
          <w:szCs w:val="28"/>
        </w:rPr>
        <w:t xml:space="preserve"> «Мой пёс».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-Экскурсия к памятнику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и родителями.</w:t>
      </w:r>
    </w:p>
    <w:p w:rsidR="002C3396" w:rsidRPr="005E35AD" w:rsidRDefault="002C3396" w:rsidP="002C33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35AD">
        <w:rPr>
          <w:rFonts w:ascii="Times New Roman" w:hAnsi="Times New Roman" w:cs="Times New Roman"/>
          <w:i/>
          <w:sz w:val="28"/>
          <w:szCs w:val="28"/>
        </w:rPr>
        <w:t>Третья неделя: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Досуг: беседа, слушание и показ презентации по слушанию оперы-поэмы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детьми.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A722C">
        <w:rPr>
          <w:rFonts w:ascii="Times New Roman" w:hAnsi="Times New Roman" w:cs="Times New Roman"/>
          <w:sz w:val="28"/>
          <w:szCs w:val="28"/>
        </w:rPr>
        <w:t>азучивание татарской игры «Күрсә</w:t>
      </w:r>
      <w:proofErr w:type="gramStart"/>
      <w:r w:rsidRPr="003A722C">
        <w:rPr>
          <w:rFonts w:ascii="Times New Roman" w:hAnsi="Times New Roman" w:cs="Times New Roman"/>
          <w:sz w:val="28"/>
          <w:szCs w:val="28"/>
        </w:rPr>
        <w:t>тәле</w:t>
      </w:r>
      <w:proofErr w:type="gramEnd"/>
      <w:r w:rsidR="005039B9">
        <w:rPr>
          <w:rFonts w:ascii="Times New Roman" w:hAnsi="Times New Roman" w:cs="Times New Roman"/>
          <w:sz w:val="28"/>
          <w:szCs w:val="28"/>
        </w:rPr>
        <w:t xml:space="preserve"> </w:t>
      </w:r>
      <w:r w:rsidRPr="003A722C">
        <w:rPr>
          <w:rFonts w:ascii="Times New Roman" w:hAnsi="Times New Roman" w:cs="Times New Roman"/>
          <w:sz w:val="28"/>
          <w:szCs w:val="28"/>
        </w:rPr>
        <w:t xml:space="preserve">үскәнем...». (На слова М. </w:t>
      </w:r>
      <w:proofErr w:type="spellStart"/>
      <w:r w:rsidRPr="003A722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3A72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 всеми детьми.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танцевальной композиции на стихотворение «Красная ромашка» со  всеми девочками группы.</w:t>
      </w:r>
    </w:p>
    <w:p w:rsidR="002C3396" w:rsidRPr="005E35AD" w:rsidRDefault="002C3396" w:rsidP="002C3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5A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5AD">
        <w:rPr>
          <w:rFonts w:ascii="Times New Roman" w:hAnsi="Times New Roman" w:cs="Times New Roman"/>
          <w:i/>
          <w:sz w:val="28"/>
          <w:szCs w:val="28"/>
        </w:rPr>
        <w:t>Четвёртая неделя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-Фотовыставка «Главные достопримечательности Татарстана, связанные с биографией  поэта», совместно с родителями.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-Интегрированное занятие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наших сердцах» с детьми  для родителей и приглашённых почётных аксакалов города. </w:t>
      </w:r>
    </w:p>
    <w:p w:rsidR="002C3396" w:rsidRPr="007D26D8" w:rsidRDefault="002C3396" w:rsidP="002C33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D26D8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ом нашего проекта стало то, что</w:t>
      </w:r>
      <w:r w:rsidRPr="007D26D8">
        <w:rPr>
          <w:rFonts w:ascii="Times New Roman" w:hAnsi="Times New Roman" w:cs="Times New Roman"/>
          <w:b/>
          <w:sz w:val="28"/>
          <w:szCs w:val="28"/>
        </w:rPr>
        <w:t>: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научились слушать, узнавать и определять характер отрывков из оперы-поэмы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НазипаЖиганова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смогли заинтересовать и привлечь к сотрудничеству</w:t>
      </w:r>
      <w:bookmarkStart w:id="0" w:name="_GoBack"/>
      <w:bookmarkEnd w:id="0"/>
      <w:r w:rsidR="005039B9">
        <w:rPr>
          <w:rFonts w:ascii="Times New Roman" w:hAnsi="Times New Roman" w:cs="Times New Roman"/>
          <w:sz w:val="28"/>
          <w:szCs w:val="28"/>
        </w:rPr>
        <w:t xml:space="preserve"> </w:t>
      </w:r>
      <w:r w:rsidRPr="00DD27C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как участников педагогического процесса.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Повысилась познавательная активность детей к истории и традициям татарского народа.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взаимодействовать друг с другом.</w:t>
      </w: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96" w:rsidRDefault="002C3396" w:rsidP="002C3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396" w:rsidRDefault="002C3396" w:rsidP="002C3396">
      <w:pPr>
        <w:rPr>
          <w:rFonts w:ascii="Times New Roman" w:hAnsi="Times New Roman" w:cs="Times New Roman"/>
          <w:sz w:val="28"/>
          <w:szCs w:val="28"/>
        </w:rPr>
      </w:pPr>
    </w:p>
    <w:p w:rsidR="002C3396" w:rsidRPr="005E35AD" w:rsidRDefault="002C3396" w:rsidP="002C3396">
      <w:pPr>
        <w:rPr>
          <w:rFonts w:ascii="Times New Roman" w:hAnsi="Times New Roman" w:cs="Times New Roman"/>
          <w:sz w:val="28"/>
          <w:szCs w:val="28"/>
        </w:rPr>
      </w:pPr>
    </w:p>
    <w:p w:rsidR="002C3396" w:rsidRPr="002C3396" w:rsidRDefault="002C3396">
      <w:pPr>
        <w:rPr>
          <w:rFonts w:ascii="Times New Roman" w:hAnsi="Times New Roman" w:cs="Times New Roman"/>
          <w:b/>
          <w:sz w:val="28"/>
        </w:rPr>
      </w:pPr>
    </w:p>
    <w:sectPr w:rsidR="002C3396" w:rsidRPr="002C3396" w:rsidSect="002E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E7E"/>
    <w:rsid w:val="00026D7D"/>
    <w:rsid w:val="00086180"/>
    <w:rsid w:val="0009178A"/>
    <w:rsid w:val="000B34C1"/>
    <w:rsid w:val="000B5125"/>
    <w:rsid w:val="000C493C"/>
    <w:rsid w:val="000D30B8"/>
    <w:rsid w:val="0010325C"/>
    <w:rsid w:val="0010353F"/>
    <w:rsid w:val="0011660A"/>
    <w:rsid w:val="001240B6"/>
    <w:rsid w:val="0016587C"/>
    <w:rsid w:val="00183682"/>
    <w:rsid w:val="00186A4E"/>
    <w:rsid w:val="00190C45"/>
    <w:rsid w:val="00194540"/>
    <w:rsid w:val="001A040F"/>
    <w:rsid w:val="001B1E7E"/>
    <w:rsid w:val="001B5DA8"/>
    <w:rsid w:val="001C271B"/>
    <w:rsid w:val="001D38BE"/>
    <w:rsid w:val="001D7D13"/>
    <w:rsid w:val="001E3E8F"/>
    <w:rsid w:val="001F2BEC"/>
    <w:rsid w:val="00206FAD"/>
    <w:rsid w:val="00232A77"/>
    <w:rsid w:val="00262B18"/>
    <w:rsid w:val="00263E5E"/>
    <w:rsid w:val="002712B3"/>
    <w:rsid w:val="00276806"/>
    <w:rsid w:val="002A6A70"/>
    <w:rsid w:val="002B1DB1"/>
    <w:rsid w:val="002B2F65"/>
    <w:rsid w:val="002C3396"/>
    <w:rsid w:val="002C5102"/>
    <w:rsid w:val="002C7B08"/>
    <w:rsid w:val="002D743D"/>
    <w:rsid w:val="002E4134"/>
    <w:rsid w:val="002E5820"/>
    <w:rsid w:val="0030410F"/>
    <w:rsid w:val="003132E9"/>
    <w:rsid w:val="00330331"/>
    <w:rsid w:val="00343710"/>
    <w:rsid w:val="003529B4"/>
    <w:rsid w:val="003668F2"/>
    <w:rsid w:val="003C6334"/>
    <w:rsid w:val="003D4E6B"/>
    <w:rsid w:val="004011E9"/>
    <w:rsid w:val="00412691"/>
    <w:rsid w:val="00413B3B"/>
    <w:rsid w:val="004335E2"/>
    <w:rsid w:val="0043374C"/>
    <w:rsid w:val="00442524"/>
    <w:rsid w:val="004727A4"/>
    <w:rsid w:val="00476DBE"/>
    <w:rsid w:val="00486176"/>
    <w:rsid w:val="00496EFB"/>
    <w:rsid w:val="004C330E"/>
    <w:rsid w:val="004C5608"/>
    <w:rsid w:val="004C56E5"/>
    <w:rsid w:val="004D4FF9"/>
    <w:rsid w:val="004D5023"/>
    <w:rsid w:val="004E09AC"/>
    <w:rsid w:val="004E52B4"/>
    <w:rsid w:val="004E703E"/>
    <w:rsid w:val="004F7944"/>
    <w:rsid w:val="005039B9"/>
    <w:rsid w:val="00522866"/>
    <w:rsid w:val="00532B69"/>
    <w:rsid w:val="00544DA6"/>
    <w:rsid w:val="00562B23"/>
    <w:rsid w:val="005702A7"/>
    <w:rsid w:val="00571C7E"/>
    <w:rsid w:val="00574EB5"/>
    <w:rsid w:val="00583C3E"/>
    <w:rsid w:val="005874DA"/>
    <w:rsid w:val="00590307"/>
    <w:rsid w:val="005962AE"/>
    <w:rsid w:val="005C16EF"/>
    <w:rsid w:val="005C3B62"/>
    <w:rsid w:val="005D4AA6"/>
    <w:rsid w:val="005F667C"/>
    <w:rsid w:val="006049DC"/>
    <w:rsid w:val="00606F3B"/>
    <w:rsid w:val="00606FE7"/>
    <w:rsid w:val="00611D99"/>
    <w:rsid w:val="006519B5"/>
    <w:rsid w:val="006869F5"/>
    <w:rsid w:val="0069413D"/>
    <w:rsid w:val="006E529C"/>
    <w:rsid w:val="006E5FF6"/>
    <w:rsid w:val="006E77B5"/>
    <w:rsid w:val="006F4E72"/>
    <w:rsid w:val="00706AC2"/>
    <w:rsid w:val="007203F8"/>
    <w:rsid w:val="00731AEA"/>
    <w:rsid w:val="007322E3"/>
    <w:rsid w:val="00750DDD"/>
    <w:rsid w:val="00757C89"/>
    <w:rsid w:val="00767A35"/>
    <w:rsid w:val="00773ED8"/>
    <w:rsid w:val="007979BC"/>
    <w:rsid w:val="007B4E55"/>
    <w:rsid w:val="007C462F"/>
    <w:rsid w:val="007D497F"/>
    <w:rsid w:val="007E5926"/>
    <w:rsid w:val="007F64F7"/>
    <w:rsid w:val="00841B7F"/>
    <w:rsid w:val="00854387"/>
    <w:rsid w:val="00855DA2"/>
    <w:rsid w:val="008604DA"/>
    <w:rsid w:val="008861C3"/>
    <w:rsid w:val="008876DA"/>
    <w:rsid w:val="00893140"/>
    <w:rsid w:val="008C0022"/>
    <w:rsid w:val="008D191B"/>
    <w:rsid w:val="008F0A23"/>
    <w:rsid w:val="00900F13"/>
    <w:rsid w:val="00914ED5"/>
    <w:rsid w:val="00982144"/>
    <w:rsid w:val="0098558A"/>
    <w:rsid w:val="009858AC"/>
    <w:rsid w:val="009912E1"/>
    <w:rsid w:val="009F540B"/>
    <w:rsid w:val="009F76C9"/>
    <w:rsid w:val="00A00182"/>
    <w:rsid w:val="00A0642E"/>
    <w:rsid w:val="00A07525"/>
    <w:rsid w:val="00A1026D"/>
    <w:rsid w:val="00A16EB5"/>
    <w:rsid w:val="00A32BE5"/>
    <w:rsid w:val="00A643ED"/>
    <w:rsid w:val="00AE05ED"/>
    <w:rsid w:val="00B33543"/>
    <w:rsid w:val="00B55850"/>
    <w:rsid w:val="00B61F2C"/>
    <w:rsid w:val="00B76D7F"/>
    <w:rsid w:val="00B81BC3"/>
    <w:rsid w:val="00B83761"/>
    <w:rsid w:val="00B84DEA"/>
    <w:rsid w:val="00B8790E"/>
    <w:rsid w:val="00B9111F"/>
    <w:rsid w:val="00BC72D4"/>
    <w:rsid w:val="00BE4B3C"/>
    <w:rsid w:val="00BF4086"/>
    <w:rsid w:val="00C03418"/>
    <w:rsid w:val="00C04550"/>
    <w:rsid w:val="00C721C2"/>
    <w:rsid w:val="00C83561"/>
    <w:rsid w:val="00C83640"/>
    <w:rsid w:val="00C85D7C"/>
    <w:rsid w:val="00C90AE2"/>
    <w:rsid w:val="00CA6183"/>
    <w:rsid w:val="00CD1B8D"/>
    <w:rsid w:val="00CF7C67"/>
    <w:rsid w:val="00D02FBE"/>
    <w:rsid w:val="00D07287"/>
    <w:rsid w:val="00D24094"/>
    <w:rsid w:val="00D33043"/>
    <w:rsid w:val="00D4342F"/>
    <w:rsid w:val="00D858B4"/>
    <w:rsid w:val="00D8753E"/>
    <w:rsid w:val="00DA4965"/>
    <w:rsid w:val="00DB6E86"/>
    <w:rsid w:val="00DB7D9B"/>
    <w:rsid w:val="00DD199B"/>
    <w:rsid w:val="00DD2169"/>
    <w:rsid w:val="00DD5E8C"/>
    <w:rsid w:val="00DE7470"/>
    <w:rsid w:val="00E12806"/>
    <w:rsid w:val="00E12F13"/>
    <w:rsid w:val="00E35B0C"/>
    <w:rsid w:val="00E808DC"/>
    <w:rsid w:val="00E829CD"/>
    <w:rsid w:val="00EA6018"/>
    <w:rsid w:val="00EB35C7"/>
    <w:rsid w:val="00EC7F0C"/>
    <w:rsid w:val="00EE2CB3"/>
    <w:rsid w:val="00EF362D"/>
    <w:rsid w:val="00EF549B"/>
    <w:rsid w:val="00F325E8"/>
    <w:rsid w:val="00F35577"/>
    <w:rsid w:val="00F7070B"/>
    <w:rsid w:val="00FD5304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ds90_1</dc:creator>
  <cp:lastModifiedBy>ds90_1</cp:lastModifiedBy>
  <cp:revision>10</cp:revision>
  <dcterms:created xsi:type="dcterms:W3CDTF">2015-10-06T09:13:00Z</dcterms:created>
  <dcterms:modified xsi:type="dcterms:W3CDTF">2015-10-07T10:15:00Z</dcterms:modified>
</cp:coreProperties>
</file>