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05" w:rsidRDefault="00DF1905" w:rsidP="004C6A8B">
      <w:pPr>
        <w:pStyle w:val="a3"/>
        <w:spacing w:before="260" w:beforeAutospacing="0" w:after="260" w:afterAutospacing="0"/>
        <w:rPr>
          <w:rFonts w:ascii="Arial" w:hAnsi="Arial" w:cs="Arial"/>
          <w:color w:val="333333"/>
          <w:sz w:val="28"/>
          <w:szCs w:val="28"/>
        </w:rPr>
      </w:pPr>
    </w:p>
    <w:p w:rsidR="00F701ED" w:rsidRDefault="00F701ED" w:rsidP="004C6A8B">
      <w:pPr>
        <w:shd w:val="clear" w:color="auto" w:fill="FFFFFF"/>
        <w:spacing w:before="173" w:after="520" w:line="240" w:lineRule="atLeast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  <w:t>«Мы будущие защитники Отечества»</w:t>
      </w:r>
    </w:p>
    <w:p w:rsidR="004C6A8B" w:rsidRPr="00673080" w:rsidRDefault="004C6A8B" w:rsidP="004C6A8B">
      <w:pPr>
        <w:shd w:val="clear" w:color="auto" w:fill="FFFFFF"/>
        <w:spacing w:before="173" w:after="520" w:line="240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</w:pPr>
      <w:r w:rsidRPr="004C6A8B"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  <w:t xml:space="preserve"> </w:t>
      </w:r>
      <w:r w:rsidRPr="00673080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>Спортив</w:t>
      </w:r>
      <w:r w:rsidR="00F701ED" w:rsidRPr="00673080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 xml:space="preserve">но-музыкальное развлечение, посвящённое </w:t>
      </w:r>
      <w:r w:rsidRPr="00673080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>Д</w:t>
      </w:r>
      <w:r w:rsidR="00F701ED" w:rsidRPr="00673080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 xml:space="preserve">ню защитника Отечества в разновозрастной </w:t>
      </w:r>
      <w:r w:rsidRPr="00673080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 xml:space="preserve"> группе</w:t>
      </w:r>
      <w:r w:rsidR="00F701ED" w:rsidRPr="00673080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 xml:space="preserve"> «Теремок»</w:t>
      </w:r>
    </w:p>
    <w:p w:rsidR="004C6A8B" w:rsidRPr="00673080" w:rsidRDefault="004C6A8B" w:rsidP="00F701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673080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детей и взрослых стремления к физическому и нравственному самосовершенствованию.</w:t>
      </w:r>
    </w:p>
    <w:p w:rsidR="004C6A8B" w:rsidRPr="00673080" w:rsidRDefault="004C6A8B" w:rsidP="00F701E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C6A8B" w:rsidRPr="00673080" w:rsidRDefault="004C6A8B" w:rsidP="00F701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- развивать силу, ловкость, выносливость, скорость;</w:t>
      </w:r>
    </w:p>
    <w:p w:rsidR="004C6A8B" w:rsidRPr="00673080" w:rsidRDefault="004C6A8B" w:rsidP="00F701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- воспитывать инициативность, волю, стремление к взаимопомощи;</w:t>
      </w:r>
    </w:p>
    <w:p w:rsidR="004C6A8B" w:rsidRPr="00673080" w:rsidRDefault="004C6A8B" w:rsidP="00F701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- подарить положительные эмоции детям и родителям.</w:t>
      </w:r>
    </w:p>
    <w:p w:rsidR="00F701ED" w:rsidRPr="00673080" w:rsidRDefault="00F701ED" w:rsidP="00F701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-воспитывать уважение к Российской Армии, любовь к Родине</w:t>
      </w:r>
    </w:p>
    <w:p w:rsidR="004C6A8B" w:rsidRPr="00673080" w:rsidRDefault="00F701ED" w:rsidP="004C6A8B">
      <w:pPr>
        <w:spacing w:before="260" w:after="26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 Под музыку дети, родители </w:t>
      </w:r>
      <w:r w:rsidR="004C6A8B" w:rsidRPr="006730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заходят в зал, садятся.</w:t>
      </w:r>
      <w:r w:rsidRPr="0067308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4C6A8B" w:rsidRPr="00673080" w:rsidRDefault="004C6A8B" w:rsidP="004C6A8B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Ведущий:</w:t>
      </w:r>
    </w:p>
    <w:p w:rsidR="004C6A8B" w:rsidRPr="00673080" w:rsidRDefault="004C6A8B" w:rsidP="004C6A8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</w:t>
      </w:r>
      <w:r w:rsidR="00F701ED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йте, дорогие гости, мальчики, все присутствующие. Сегодня у нас особый повод для встречи</w:t>
      </w:r>
      <w:r w:rsidR="00675FB8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Мы собрались, чтобы все вместе отметить замечательный праздник День Защитника отечества.</w:t>
      </w:r>
    </w:p>
    <w:p w:rsidR="00675FB8" w:rsidRPr="00673080" w:rsidRDefault="00675FB8" w:rsidP="00675FB8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Ведущий: Поприветствуем наших пап, которые сегодня присутствуют на нашем празднике! А также, мальчиков, которые, когда вырастут, станут сильными, отважными защитниками.</w:t>
      </w:r>
    </w:p>
    <w:p w:rsidR="00675FB8" w:rsidRPr="00673080" w:rsidRDefault="00675FB8" w:rsidP="00675FB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 1.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Здравствуй, праздник!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Здравствуй, праздник!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Праздник мальчиков и пап!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Всех военных поздравляет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Наша группа «Теремок»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73080">
        <w:rPr>
          <w:rFonts w:ascii="Times New Roman" w:hAnsi="Times New Roman" w:cs="Times New Roman"/>
          <w:sz w:val="28"/>
          <w:szCs w:val="28"/>
          <w:lang w:eastAsia="ru-RU"/>
        </w:rPr>
        <w:t>Слава Армии любимой!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Слава Армии родной!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Наш солдат отважный, сильный,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Охраняет наш покой.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73080">
        <w:rPr>
          <w:rFonts w:ascii="Times New Roman" w:hAnsi="Times New Roman" w:cs="Times New Roman"/>
          <w:sz w:val="28"/>
          <w:szCs w:val="28"/>
          <w:lang w:eastAsia="ru-RU"/>
        </w:rPr>
        <w:t> Мы пока что дошколята,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А шагаем, как солдаты!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Будем в Армии служить,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Будем Родину хранить!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>Чтобы было нам всегда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Хорошо на свете жить!</w:t>
      </w:r>
    </w:p>
    <w:p w:rsidR="00675FB8" w:rsidRPr="00673080" w:rsidRDefault="00675FB8" w:rsidP="00675FB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08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75FB8" w:rsidRPr="00673080" w:rsidRDefault="00675FB8" w:rsidP="00675FB8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Ведущий:  Вслушайтесь только в эти гордые слова – «Защитник Отечества»! Защитники Отечества – это наши солдаты и офицеры, которые готовы в любую минуту встать на защиту нас с вами.</w:t>
      </w:r>
    </w:p>
    <w:p w:rsidR="00675FB8" w:rsidRPr="00673080" w:rsidRDefault="00675FB8" w:rsidP="00675FB8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Ведущий:  </w:t>
      </w:r>
      <w:r w:rsidR="003D1899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с чего начинается утро у солдата?</w:t>
      </w:r>
    </w:p>
    <w:p w:rsidR="00675FB8" w:rsidRPr="00673080" w:rsidRDefault="003D1899" w:rsidP="00675FB8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 с зарядки- разминки</w:t>
      </w:r>
      <w:proofErr w:type="gramStart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675FB8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Выполним спортивную разминку.</w:t>
      </w:r>
    </w:p>
    <w:p w:rsidR="00675FB8" w:rsidRPr="00673080" w:rsidRDefault="003D1899" w:rsidP="004C6A8B">
      <w:pPr>
        <w:spacing w:before="260" w:after="260" w:line="240" w:lineRule="auto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                  </w:t>
      </w:r>
      <w:r w:rsidRPr="00673080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«На границе»</w:t>
      </w:r>
    </w:p>
    <w:p w:rsidR="004C6A8B" w:rsidRPr="00673080" w:rsidRDefault="004C6A8B" w:rsidP="004C6A8B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Ведущий:</w:t>
      </w:r>
    </w:p>
    <w:p w:rsidR="004C6A8B" w:rsidRPr="00673080" w:rsidRDefault="004C6A8B" w:rsidP="004C6A8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 окнами синий сгущается вечер,</w:t>
      </w:r>
    </w:p>
    <w:p w:rsidR="004C6A8B" w:rsidRPr="00673080" w:rsidRDefault="004C6A8B" w:rsidP="004C6A8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 к нам пришли отдохнуть в этот час.</w:t>
      </w:r>
    </w:p>
    <w:p w:rsidR="004C6A8B" w:rsidRPr="00673080" w:rsidRDefault="004C6A8B" w:rsidP="004C6A8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расправляются мамины плечи,</w:t>
      </w:r>
    </w:p>
    <w:p w:rsidR="004C6A8B" w:rsidRPr="00673080" w:rsidRDefault="004C6A8B" w:rsidP="004C6A8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шутки и смех зазвучат здесь у нас.</w:t>
      </w:r>
    </w:p>
    <w:p w:rsidR="004C6A8B" w:rsidRPr="00673080" w:rsidRDefault="004C6A8B" w:rsidP="004C6A8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празднике перед нами</w:t>
      </w:r>
    </w:p>
    <w:p w:rsidR="003D1899" w:rsidRPr="00673080" w:rsidRDefault="004C6A8B" w:rsidP="004C6A8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Лучшие папы держат экзамен! »</w:t>
      </w:r>
    </w:p>
    <w:p w:rsidR="004C6A8B" w:rsidRPr="00673080" w:rsidRDefault="003D1899" w:rsidP="004C6A8B">
      <w:pPr>
        <w:spacing w:before="260" w:after="260" w:line="240" w:lineRule="auto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6730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308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Песня «Мой папа хороший»</w:t>
      </w:r>
    </w:p>
    <w:p w:rsidR="003D1899" w:rsidRPr="00673080" w:rsidRDefault="004C6A8B" w:rsidP="003D189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Ведущий:</w:t>
      </w:r>
    </w:p>
    <w:p w:rsidR="003D1899" w:rsidRPr="00673080" w:rsidRDefault="003D1899" w:rsidP="00DE58E4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живем на </w:t>
      </w:r>
      <w:proofErr w:type="spellStart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Хопре</w:t>
      </w:r>
      <w:proofErr w:type="spellEnd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реке</w:t>
      </w:r>
      <w:proofErr w:type="gramStart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</w:t>
      </w:r>
      <w:proofErr w:type="spellEnd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предки- </w:t>
      </w:r>
      <w:proofErr w:type="spellStart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Хоперские</w:t>
      </w:r>
      <w:proofErr w:type="spellEnd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казаки были  смелые и отважные воины. В самые тяжёлые дни для нашей страны они  всегда стояли на защите Родины. С самого раннего детства своих детей  учили военному делу: скакать на коне, рубить шашкой, стрелять.</w:t>
      </w:r>
      <w:r w:rsidR="00DE58E4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на празднике мы будем солдатами и будем выполнять настоящие военные задания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E58E4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покажем  ловкость</w:t>
      </w:r>
      <w:proofErr w:type="gramStart"/>
      <w:r w:rsidR="00DE58E4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DE58E4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смекалку и удаль. 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Предлагаю начать наши праздничные состязания! </w:t>
      </w:r>
    </w:p>
    <w:p w:rsidR="00DE58E4" w:rsidRPr="00673080" w:rsidRDefault="00DE58E4" w:rsidP="00DE58E4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Ведущий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Первое состязание на силу и ловкость. За 30 секунд надо отжаться  как можно больше раз.</w:t>
      </w:r>
    </w:p>
    <w:p w:rsidR="00DE58E4" w:rsidRPr="00673080" w:rsidRDefault="00DE58E4" w:rsidP="00DE58E4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Ведущий:</w:t>
      </w:r>
      <w:r w:rsid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 должен уметь быстро одеться. Папы этому в армии уже научились, а вот нашим юным воинам  надо помочь.</w:t>
      </w:r>
    </w:p>
    <w:p w:rsidR="00DE58E4" w:rsidRPr="00673080" w:rsidRDefault="00DE58E4" w:rsidP="00DE58E4">
      <w:pPr>
        <w:spacing w:before="260" w:after="260" w:line="240" w:lineRule="auto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673080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Конкурс «Быстрый солдат»</w:t>
      </w:r>
    </w:p>
    <w:p w:rsidR="003D1899" w:rsidRPr="00673080" w:rsidRDefault="002A717B" w:rsidP="00DE58E4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 Ведущий</w:t>
      </w:r>
      <w:r w:rsidR="003D1899"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3D1899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следующее состязание называется </w:t>
      </w:r>
      <w:r w:rsidR="003D1899" w:rsidRP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«Передай саблю».</w:t>
      </w:r>
    </w:p>
    <w:p w:rsidR="003D1899" w:rsidRPr="00673080" w:rsidRDefault="00DE58E4" w:rsidP="003D1899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</w:t>
      </w:r>
      <w:r w:rsidR="00673080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 xml:space="preserve">Игра </w:t>
      </w:r>
      <w:r w:rsidR="003D1899" w:rsidRPr="00673080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 xml:space="preserve"> «Передай саблю»</w:t>
      </w:r>
    </w:p>
    <w:p w:rsidR="003D1899" w:rsidRPr="00673080" w:rsidRDefault="003D1899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Игроки становятся по кругу. Под музыку передают саблю. С окончанием музыки у кого сабля осталась в руках входит в круг и двигается как всадник прямым галопом</w:t>
      </w:r>
    </w:p>
    <w:p w:rsidR="003D1899" w:rsidRPr="00673080" w:rsidRDefault="002A717B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Ведущий</w:t>
      </w:r>
      <w:r w:rsid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3D1899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старые времена детей </w:t>
      </w:r>
      <w:r w:rsidR="003D1899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малого детства учили метко стрелять в цель. Это умение было необходимо и на охоте, и в бою. И теперь мы проверим вашу меткость. Правда, стрелять в цель мы будем не из оружия, а вот такими снарядами-мячиками.</w:t>
      </w:r>
    </w:p>
    <w:p w:rsidR="003D1899" w:rsidRPr="00673080" w:rsidRDefault="002A717B" w:rsidP="003D1899">
      <w:pPr>
        <w:spacing w:line="240" w:lineRule="auto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</w:t>
      </w:r>
      <w:r w:rsidR="00673080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>Конкурс</w:t>
      </w:r>
      <w:r w:rsidR="003D1899" w:rsidRPr="00673080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  <w:lang w:eastAsia="ru-RU"/>
        </w:rPr>
        <w:t xml:space="preserve"> «Меткие стрелки»</w:t>
      </w:r>
    </w:p>
    <w:p w:rsidR="003D1899" w:rsidRPr="00673080" w:rsidRDefault="003D1899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Атрибуты: две пустые корзины, два тазика с пластмассовыми мячиками жёлтого и синего цветов, две гимнастические палки. Каждый игрок берёт один мячик, бежит до гимнастической палки, не заступая её, бросает мяч в пустую корзину. Выигрывает та команда, которая попадёт в корзинку наибольшим количеством мячиков</w:t>
      </w:r>
    </w:p>
    <w:p w:rsidR="003D1899" w:rsidRPr="00673080" w:rsidRDefault="002A717B" w:rsidP="003D1899">
      <w:pPr>
        <w:spacing w:line="389" w:lineRule="atLeast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А теперь привал</w:t>
      </w:r>
      <w:r w:rsidRPr="00673080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t xml:space="preserve">.               </w:t>
      </w:r>
      <w:r w:rsidRPr="00673080">
        <w:rPr>
          <w:rFonts w:ascii="Times New Roman" w:eastAsia="Times New Roman" w:hAnsi="Times New Roman" w:cs="Times New Roman"/>
          <w:b/>
          <w:i/>
          <w:noProof/>
          <w:color w:val="333333"/>
          <w:sz w:val="36"/>
          <w:szCs w:val="36"/>
          <w:lang w:eastAsia="ru-RU"/>
        </w:rPr>
        <w:t xml:space="preserve"> Танец</w:t>
      </w:r>
    </w:p>
    <w:p w:rsidR="002A717B" w:rsidRPr="00673080" w:rsidRDefault="002A717B" w:rsidP="003D1899">
      <w:pPr>
        <w:spacing w:line="389" w:lineRule="atLeast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Ведущий: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Следующее </w:t>
      </w:r>
      <w:r w:rsidRPr="00673080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состязание «Умелые руки»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складывают из бумаги самолётики, а потом запускают их.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Посмотрим, чей самолёт полетит дальше.</w:t>
      </w:r>
    </w:p>
    <w:p w:rsidR="002A717B" w:rsidRPr="00BB0BC6" w:rsidRDefault="00673080" w:rsidP="002A717B">
      <w:pPr>
        <w:spacing w:before="260" w:after="260" w:line="240" w:lineRule="auto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2A717B" w:rsidRPr="006730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2A717B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Следующая эстафета на быстроту, меткость и ловкость наших участников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BB0BC6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                                 </w:t>
      </w:r>
      <w:r w:rsidR="00BB0BC6" w:rsidRPr="00BB0BC6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Конкурс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73080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«Переправа»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Start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переходя с дощечки на дощечку, проходят до ориентира, папы им в этом помогают- переставляют </w:t>
      </w:r>
      <w:proofErr w:type="spellStart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досточки</w:t>
      </w:r>
      <w:proofErr w:type="spellEnd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обратно бегом и передают эстафету следующей паре.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B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Ведущий: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мышцы мы размяли, а теперь зарядка для ума: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загадки для пап: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Что общего у винтовки и у дерева? (ствол)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 кого говорят: «Он ошибается только один раз? » (сапёр)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Воробей улетел, а гнездо осталось (пуля и гильза)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Днём обручем, а ночью змеёй (ремень)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Что такое карманная артиллерия? (граната)</w:t>
      </w:r>
    </w:p>
    <w:p w:rsidR="002A717B" w:rsidRPr="00673080" w:rsidRDefault="002A717B" w:rsidP="002A717B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Ползёт черепаха, стальная рубаха (танк)</w:t>
      </w:r>
    </w:p>
    <w:p w:rsidR="002A717B" w:rsidRPr="00673080" w:rsidRDefault="002A717B" w:rsidP="003D1899">
      <w:pPr>
        <w:spacing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1899" w:rsidRPr="00673080" w:rsidRDefault="00BB0BC6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</w:t>
      </w:r>
      <w:r w:rsidR="003D1899"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ий: </w:t>
      </w:r>
      <w:r w:rsidR="003D1899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посмотрим, какие вы дружные. Во все времена, в любой ситуации приветствовалась взаимовыручка и дружба. Наше следующее состязан</w:t>
      </w:r>
      <w:r w:rsidR="002A717B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называется «Перетяни канат</w:t>
      </w:r>
      <w:r w:rsidR="003D1899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3D1899" w:rsidRPr="00673080" w:rsidRDefault="002A717B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="00BB0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</w:t>
      </w: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B0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3D1899"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="00BB0B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="003D1899"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ракцион «Перетяни канат»</w:t>
      </w:r>
    </w:p>
    <w:p w:rsidR="003D1899" w:rsidRPr="00673080" w:rsidRDefault="003D1899" w:rsidP="003D1899">
      <w:pPr>
        <w:spacing w:line="38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1899" w:rsidRPr="00673080" w:rsidRDefault="00BB0BC6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</w:t>
      </w:r>
      <w:r w:rsidR="003D1899"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ий:</w:t>
      </w:r>
      <w:r w:rsidR="003D1899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Разрешите, папы, вас,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Поздравить дружно от всех нас!</w:t>
      </w:r>
    </w:p>
    <w:p w:rsidR="003D1899" w:rsidRPr="00673080" w:rsidRDefault="003D1899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 1.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Мой папа заботливый,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родной!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люблю тебя,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Папочка мой!</w:t>
      </w:r>
    </w:p>
    <w:p w:rsidR="003D1899" w:rsidRPr="00673080" w:rsidRDefault="003D1899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с папой читаем,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Играем, гуляем,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Рисуем и лепим,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скуки не знаем.</w:t>
      </w:r>
    </w:p>
    <w:p w:rsidR="003D1899" w:rsidRPr="00673080" w:rsidRDefault="003D1899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мой! С ним не скучно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Нигде, никогда!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мой лучший друг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помощник всегда!</w:t>
      </w:r>
    </w:p>
    <w:p w:rsidR="003D1899" w:rsidRPr="00673080" w:rsidRDefault="003D1899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Мой папа красивый,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папа любимый,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 самый классный,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 самый сильный!</w:t>
      </w:r>
    </w:p>
    <w:p w:rsidR="003D1899" w:rsidRPr="00673080" w:rsidRDefault="00BB0BC6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</w:t>
      </w:r>
      <w:r w:rsidR="003D1899"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Исполняется песня «Мой папа»</w:t>
      </w:r>
    </w:p>
    <w:p w:rsidR="003D1899" w:rsidRPr="00673080" w:rsidRDefault="00BB0BC6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3D1899" w:rsidRPr="006730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После исполнения песни вручение папам сувениров.</w:t>
      </w:r>
    </w:p>
    <w:p w:rsidR="003D1899" w:rsidRPr="00673080" w:rsidRDefault="00BB0BC6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1 </w:t>
      </w:r>
      <w:r w:rsidR="003D1899"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ий:</w:t>
      </w:r>
      <w:r w:rsidR="003D1899"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 поздравления от мам нашим папам.</w:t>
      </w:r>
    </w:p>
    <w:p w:rsidR="003D1899" w:rsidRDefault="00BB0BC6" w:rsidP="003D1899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D1899" w:rsidRPr="006730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Выходят мамы с блинами на подносах. Читают поздравления</w:t>
      </w:r>
    </w:p>
    <w:p w:rsidR="00BB0BC6" w:rsidRDefault="00BB0BC6" w:rsidP="003D1899">
      <w:pPr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B0BC6" w:rsidRPr="00673080" w:rsidRDefault="00BB0BC6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1899" w:rsidRPr="00673080" w:rsidRDefault="003D1899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Мамы: 1.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Богатырского здоровья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желаем вам сейчас.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могли в любое время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Защитить страну и нас!</w:t>
      </w:r>
    </w:p>
    <w:p w:rsidR="003D1899" w:rsidRPr="00673080" w:rsidRDefault="003D1899" w:rsidP="003D189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Дружно вы здесь состязались –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Подкрепиться бы пора!</w:t>
      </w:r>
    </w:p>
    <w:p w:rsidR="003D1899" w:rsidRPr="00673080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Эх, </w:t>
      </w:r>
      <w:proofErr w:type="spellStart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блиночков</w:t>
      </w:r>
      <w:proofErr w:type="spellEnd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напекли мы,</w:t>
      </w:r>
    </w:p>
    <w:p w:rsidR="003D1899" w:rsidRDefault="003D1899" w:rsidP="003D1899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Нынче с самого утра!</w:t>
      </w:r>
    </w:p>
    <w:p w:rsidR="00BB0BC6" w:rsidRPr="00673080" w:rsidRDefault="00BB0BC6" w:rsidP="00BB0BC6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Хорошо нам было, папы, вместе с вами!</w:t>
      </w:r>
    </w:p>
    <w:p w:rsidR="00BB0BC6" w:rsidRPr="00673080" w:rsidRDefault="00BB0BC6" w:rsidP="00BB0BC6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Угощайтесь вкусными, сладкими блинами!</w:t>
      </w:r>
    </w:p>
    <w:p w:rsidR="00BB0BC6" w:rsidRPr="00673080" w:rsidRDefault="00BB0BC6" w:rsidP="00BB0BC6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всех поздравляем!</w:t>
      </w:r>
    </w:p>
    <w:p w:rsidR="00BB0BC6" w:rsidRDefault="00BB0BC6" w:rsidP="00BB0BC6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здоровыми желаем</w:t>
      </w:r>
      <w:proofErr w:type="gramEnd"/>
      <w:r w:rsidRPr="00673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BB0BC6" w:rsidRPr="00673080" w:rsidRDefault="00BB0BC6" w:rsidP="00BB0BC6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Флешмоб</w:t>
      </w:r>
      <w:proofErr w:type="spellEnd"/>
    </w:p>
    <w:p w:rsidR="003D1899" w:rsidRPr="00673080" w:rsidRDefault="00673080" w:rsidP="00673080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D1899" w:rsidRPr="006730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с папами под музыку выходят из зала</w:t>
      </w:r>
    </w:p>
    <w:p w:rsidR="003D1899" w:rsidRDefault="003D1899" w:rsidP="003D1899">
      <w:pPr>
        <w:spacing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D1899" w:rsidRDefault="003D1899" w:rsidP="003D1899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D1899" w:rsidRDefault="003D1899" w:rsidP="003D1899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D1899" w:rsidRDefault="003D1899" w:rsidP="003D1899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D1899" w:rsidRDefault="003D1899" w:rsidP="003D1899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D1899" w:rsidRDefault="003D1899" w:rsidP="003D1899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3D1899" w:rsidRDefault="003D1899" w:rsidP="003D1899">
      <w:pPr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3D1899" w:rsidSect="004F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6A8B"/>
    <w:rsid w:val="001439F2"/>
    <w:rsid w:val="001F7930"/>
    <w:rsid w:val="002A717B"/>
    <w:rsid w:val="003D1899"/>
    <w:rsid w:val="004C6A8B"/>
    <w:rsid w:val="004F7B4F"/>
    <w:rsid w:val="005D457B"/>
    <w:rsid w:val="00673080"/>
    <w:rsid w:val="00675FB8"/>
    <w:rsid w:val="006F5804"/>
    <w:rsid w:val="00B969F8"/>
    <w:rsid w:val="00BB0BC6"/>
    <w:rsid w:val="00DE58E4"/>
    <w:rsid w:val="00DF1905"/>
    <w:rsid w:val="00F7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4F"/>
  </w:style>
  <w:style w:type="paragraph" w:styleId="1">
    <w:name w:val="heading 1"/>
    <w:basedOn w:val="a"/>
    <w:link w:val="10"/>
    <w:uiPriority w:val="9"/>
    <w:qFormat/>
    <w:rsid w:val="004C6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C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A8B"/>
  </w:style>
  <w:style w:type="paragraph" w:styleId="a3">
    <w:name w:val="Normal (Web)"/>
    <w:basedOn w:val="a"/>
    <w:uiPriority w:val="99"/>
    <w:semiHidden/>
    <w:unhideWhenUsed/>
    <w:rsid w:val="004C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8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C6A8B"/>
    <w:rPr>
      <w:b/>
      <w:bCs/>
    </w:rPr>
  </w:style>
  <w:style w:type="paragraph" w:styleId="a7">
    <w:name w:val="No Spacing"/>
    <w:uiPriority w:val="1"/>
    <w:qFormat/>
    <w:rsid w:val="00DF190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5745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6394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7975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13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9655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469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4695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140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88005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0972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460">
              <w:marLeft w:val="0"/>
              <w:marRight w:val="0"/>
              <w:marTop w:val="87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A2FD-5179-48D9-BD1B-EAC934EF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5</cp:revision>
  <cp:lastPrinted>2016-01-24T10:12:00Z</cp:lastPrinted>
  <dcterms:created xsi:type="dcterms:W3CDTF">2016-01-20T08:38:00Z</dcterms:created>
  <dcterms:modified xsi:type="dcterms:W3CDTF">2016-02-15T18:01:00Z</dcterms:modified>
</cp:coreProperties>
</file>