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84" w:rsidRPr="00E63784" w:rsidRDefault="00E63784" w:rsidP="00E637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ГОСУДАРСТВЕННОЕ  БЮДЖЕТНОЕ СПЕЦИАЛЬНОЕ (КОРРЕКЦИОННОЕ)</w:t>
      </w:r>
    </w:p>
    <w:p w:rsidR="00E63784" w:rsidRPr="00E63784" w:rsidRDefault="00E63784" w:rsidP="00E637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ОБРАЗОВАТЕЛЬНОЕ УЧРЕЖДЕНИЕ ДЛЯ </w:t>
      </w:r>
      <w:proofErr w:type="gramStart"/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ОБУЧАЮЩИХСЯ</w:t>
      </w:r>
      <w:proofErr w:type="gramEnd"/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</w:p>
    <w:p w:rsidR="00E63784" w:rsidRPr="00E63784" w:rsidRDefault="00E63784" w:rsidP="00E637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ВОСПИТАННИКОВ С ОГРАНИЧЕННЫМИ ВОЗМОЖНОСТЯМИ ЗДОРОВЬЯ</w:t>
      </w:r>
    </w:p>
    <w:p w:rsidR="00E63784" w:rsidRPr="00E63784" w:rsidRDefault="00E63784" w:rsidP="00E637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ОБЩЕОБРАЗОВАТЕЛЬНАЯ ШКОЛА-ИНТЕРНАТ </w:t>
      </w:r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VIII</w:t>
      </w:r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ВИДА СТАНИЦЫ КАЛИНИНСКОЙ</w:t>
      </w:r>
    </w:p>
    <w:p w:rsidR="00E63784" w:rsidRPr="00E63784" w:rsidRDefault="00E63784" w:rsidP="00E637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637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КРАСНОДАРСКОГО КРАЯ</w:t>
      </w:r>
    </w:p>
    <w:p w:rsidR="00E63784" w:rsidRPr="00E63784" w:rsidRDefault="00E63784" w:rsidP="00E637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63784" w:rsidRPr="00E63784" w:rsidRDefault="00E63784" w:rsidP="00E637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E63784" w:rsidRDefault="00E63784" w:rsidP="00E63784">
      <w:pPr>
        <w:jc w:val="center"/>
        <w:rPr>
          <w:rFonts w:eastAsia="Times New Roman"/>
          <w:b/>
          <w:sz w:val="72"/>
          <w:szCs w:val="72"/>
        </w:rPr>
      </w:pPr>
    </w:p>
    <w:p w:rsidR="00E63784" w:rsidRDefault="00E63784" w:rsidP="00E63784">
      <w:pPr>
        <w:pStyle w:val="4"/>
        <w:shd w:val="clear" w:color="auto" w:fill="FFFFFF"/>
        <w:spacing w:before="150" w:after="30"/>
        <w:rPr>
          <w:rFonts w:ascii="Times New Roman" w:eastAsia="Times New Roman" w:hAnsi="Times New Roman" w:cs="Times New Roman"/>
          <w:b/>
          <w:i w:val="0"/>
          <w:iCs w:val="0"/>
          <w:color w:val="auto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72"/>
          <w:szCs w:val="72"/>
          <w:lang w:eastAsia="ru-RU"/>
        </w:rPr>
        <w:t xml:space="preserve">                   </w:t>
      </w:r>
    </w:p>
    <w:p w:rsidR="00E63784" w:rsidRDefault="00E63784" w:rsidP="00E63784">
      <w:pPr>
        <w:pStyle w:val="4"/>
        <w:shd w:val="clear" w:color="auto" w:fill="FFFFFF"/>
        <w:spacing w:before="150" w:after="30"/>
        <w:jc w:val="center"/>
        <w:rPr>
          <w:rFonts w:ascii="Times New Roman" w:hAnsi="Times New Roman" w:cs="Times New Roman"/>
          <w:b/>
          <w:i w:val="0"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i w:val="0"/>
          <w:color w:val="auto"/>
          <w:sz w:val="56"/>
          <w:szCs w:val="56"/>
        </w:rPr>
        <w:t xml:space="preserve"> Сценарий</w:t>
      </w:r>
    </w:p>
    <w:p w:rsidR="00E63784" w:rsidRDefault="00E63784" w:rsidP="00E63784">
      <w:pPr>
        <w:pStyle w:val="4"/>
        <w:shd w:val="clear" w:color="auto" w:fill="FFFFFF"/>
        <w:spacing w:before="150" w:after="30"/>
        <w:jc w:val="center"/>
        <w:rPr>
          <w:rFonts w:ascii="Times New Roman" w:hAnsi="Times New Roman" w:cs="Times New Roman"/>
          <w:b/>
          <w:i w:val="0"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i w:val="0"/>
          <w:color w:val="auto"/>
          <w:sz w:val="56"/>
          <w:szCs w:val="56"/>
        </w:rPr>
        <w:t>новогоднего праздника</w:t>
      </w:r>
    </w:p>
    <w:p w:rsidR="00E63784" w:rsidRDefault="00E63784" w:rsidP="00E63784">
      <w:pPr>
        <w:pStyle w:val="4"/>
        <w:shd w:val="clear" w:color="auto" w:fill="FFFFFF"/>
        <w:spacing w:before="150" w:after="30"/>
        <w:jc w:val="center"/>
        <w:rPr>
          <w:rFonts w:ascii="Times New Roman" w:hAnsi="Times New Roman" w:cs="Times New Roman"/>
          <w:b/>
          <w:i w:val="0"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i w:val="0"/>
          <w:color w:val="auto"/>
          <w:sz w:val="56"/>
          <w:szCs w:val="56"/>
        </w:rPr>
        <w:t>для учащихся 1-3 классов</w:t>
      </w:r>
    </w:p>
    <w:p w:rsidR="00E63784" w:rsidRDefault="00E63784" w:rsidP="00E63784">
      <w:pPr>
        <w:pStyle w:val="4"/>
        <w:shd w:val="clear" w:color="auto" w:fill="FFFFFF"/>
        <w:spacing w:before="150" w:after="30"/>
        <w:jc w:val="center"/>
        <w:rPr>
          <w:rFonts w:ascii="Times New Roman" w:hAnsi="Times New Roman" w:cs="Times New Roman"/>
          <w:b/>
          <w:i w:val="0"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i w:val="0"/>
          <w:color w:val="auto"/>
          <w:sz w:val="56"/>
          <w:szCs w:val="56"/>
        </w:rPr>
        <w:t>«Зимние приключения»</w:t>
      </w:r>
    </w:p>
    <w:p w:rsidR="00E63784" w:rsidRDefault="00E63784" w:rsidP="00E63784">
      <w:pPr>
        <w:rPr>
          <w:rFonts w:ascii="Times New Roman" w:hAnsi="Times New Roman" w:cs="Times New Roman"/>
          <w:sz w:val="24"/>
          <w:szCs w:val="24"/>
        </w:rPr>
      </w:pPr>
    </w:p>
    <w:p w:rsidR="00E63784" w:rsidRDefault="00E63784" w:rsidP="00E63784"/>
    <w:p w:rsidR="00E63784" w:rsidRDefault="00E63784" w:rsidP="00E63784"/>
    <w:p w:rsidR="00E63784" w:rsidRDefault="00E63784" w:rsidP="00726A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0000"/>
          <w:sz w:val="44"/>
          <w:szCs w:val="44"/>
        </w:rPr>
        <w:t>Подготовил воспитатель</w:t>
      </w:r>
      <w:r w:rsidRPr="00E63784">
        <w:rPr>
          <w:rFonts w:ascii="Times New Roman" w:hAnsi="Times New Roman" w:cs="Times New Roman"/>
          <w:color w:val="000000"/>
          <w:sz w:val="44"/>
          <w:szCs w:val="44"/>
        </w:rPr>
        <w:t xml:space="preserve">:    О.В. </w:t>
      </w:r>
      <w:proofErr w:type="spellStart"/>
      <w:r w:rsidRPr="00E63784">
        <w:rPr>
          <w:rFonts w:ascii="Times New Roman" w:hAnsi="Times New Roman" w:cs="Times New Roman"/>
          <w:color w:val="000000"/>
          <w:sz w:val="44"/>
          <w:szCs w:val="44"/>
        </w:rPr>
        <w:t>Пуляева</w:t>
      </w:r>
      <w:proofErr w:type="spellEnd"/>
    </w:p>
    <w:p w:rsidR="00726A34" w:rsidRDefault="00726A34" w:rsidP="00726A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44"/>
          <w:szCs w:val="44"/>
        </w:rPr>
      </w:pPr>
    </w:p>
    <w:p w:rsidR="00726A34" w:rsidRDefault="00726A34" w:rsidP="00726A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44"/>
          <w:szCs w:val="44"/>
        </w:rPr>
      </w:pPr>
    </w:p>
    <w:p w:rsidR="00726A34" w:rsidRDefault="00726A34" w:rsidP="00726A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44"/>
          <w:szCs w:val="44"/>
        </w:rPr>
      </w:pPr>
    </w:p>
    <w:p w:rsidR="00726A34" w:rsidRDefault="00726A34" w:rsidP="00726A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44"/>
          <w:szCs w:val="44"/>
        </w:rPr>
      </w:pPr>
    </w:p>
    <w:p w:rsidR="00726A34" w:rsidRPr="00E63784" w:rsidRDefault="00726A34" w:rsidP="00726A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44"/>
          <w:szCs w:val="44"/>
        </w:rPr>
      </w:pPr>
    </w:p>
    <w:p w:rsidR="00E63784" w:rsidRPr="00E63784" w:rsidRDefault="00E63784" w:rsidP="00E63784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sz w:val="72"/>
          <w:szCs w:val="72"/>
        </w:rPr>
        <w:t xml:space="preserve">                </w:t>
      </w:r>
      <w:r w:rsidRPr="00E63784">
        <w:rPr>
          <w:rFonts w:ascii="Times New Roman" w:hAnsi="Times New Roman" w:cs="Times New Roman"/>
          <w:sz w:val="36"/>
          <w:szCs w:val="36"/>
        </w:rPr>
        <w:t xml:space="preserve">2014-2015 учебный год </w:t>
      </w:r>
    </w:p>
    <w:p w:rsidR="00B936A1" w:rsidRPr="00921198" w:rsidRDefault="002D7355" w:rsidP="00B936A1">
      <w:pPr>
        <w:pStyle w:val="4"/>
        <w:shd w:val="clear" w:color="auto" w:fill="FFFFFF"/>
        <w:spacing w:before="150" w:after="30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9211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lastRenderedPageBreak/>
        <w:t>Сценарий</w:t>
      </w:r>
    </w:p>
    <w:p w:rsidR="00B936A1" w:rsidRPr="00921198" w:rsidRDefault="00B936A1" w:rsidP="00B936A1">
      <w:pPr>
        <w:pStyle w:val="4"/>
        <w:shd w:val="clear" w:color="auto" w:fill="FFFFFF"/>
        <w:spacing w:before="150" w:after="30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9211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н</w:t>
      </w:r>
      <w:r w:rsidR="002D7355" w:rsidRPr="009211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ового</w:t>
      </w:r>
      <w:r w:rsidRPr="009211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днего праздника </w:t>
      </w:r>
      <w:r w:rsidR="002D7355" w:rsidRPr="009211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803760" w:rsidRPr="009211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для</w:t>
      </w:r>
      <w:r w:rsidRPr="009211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803760" w:rsidRPr="009211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учащихся 1-3 классов       </w:t>
      </w:r>
    </w:p>
    <w:p w:rsidR="00AE5DB4" w:rsidRDefault="00AE5DB4" w:rsidP="00AE5DB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803760" w:rsidRPr="009211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7355" w:rsidRPr="00921198">
        <w:rPr>
          <w:rFonts w:ascii="Times New Roman" w:hAnsi="Times New Roman" w:cs="Times New Roman"/>
          <w:b/>
          <w:sz w:val="36"/>
          <w:szCs w:val="36"/>
        </w:rPr>
        <w:t>«Зимние приключения»</w:t>
      </w:r>
      <w:r w:rsidRPr="00AE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E5DB4" w:rsidRPr="00AE5DB4" w:rsidRDefault="00AE5DB4" w:rsidP="00AE5DB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AE5D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праздничных, новогодних мероприятий для детей, создание праздничной, эмоционально благоприятной атмосферы.</w:t>
      </w:r>
    </w:p>
    <w:p w:rsidR="00AE5DB4" w:rsidRDefault="00AE5DB4" w:rsidP="00AE5DB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AE5DB4" w:rsidRPr="00AE5DB4" w:rsidRDefault="00AE5DB4" w:rsidP="00AE5DB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D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создать праздничную и доброжелательную атмосферу;</w:t>
      </w:r>
    </w:p>
    <w:p w:rsidR="00AE5DB4" w:rsidRPr="00AE5DB4" w:rsidRDefault="00AE5DB4" w:rsidP="00AE5DB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D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творческие способности и фантазию детей;</w:t>
      </w:r>
    </w:p>
    <w:p w:rsidR="00AE5DB4" w:rsidRPr="00AE5DB4" w:rsidRDefault="00AE5DB4" w:rsidP="00AE5DB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542A6" w:rsidRPr="00B936A1" w:rsidRDefault="00B542A6" w:rsidP="00B951FF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i w:val="0"/>
          <w:color w:val="50509C"/>
          <w:sz w:val="28"/>
          <w:szCs w:val="28"/>
        </w:rPr>
      </w:pPr>
      <w:r w:rsidRPr="00B936A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 празднично украшен, в центре зала празднично украшенная елка, звучит веселая музыка.</w:t>
      </w:r>
      <w:r w:rsidR="00B951FF" w:rsidRPr="00B936A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Дети становятся в хоровод</w:t>
      </w:r>
      <w:r w:rsidRPr="00B936A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 Под музы</w:t>
      </w:r>
      <w:r w:rsidR="00B936A1" w:rsidRPr="00B936A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ку выходи</w:t>
      </w:r>
      <w:r w:rsidR="005A6EE2" w:rsidRPr="00B936A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т ведущая.</w:t>
      </w:r>
    </w:p>
    <w:p w:rsidR="00E25D3B" w:rsidRPr="00B936A1" w:rsidRDefault="00E25D3B" w:rsidP="00E25D3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r w:rsidR="00B936A1">
        <w:rPr>
          <w:rStyle w:val="a4"/>
          <w:color w:val="000000"/>
          <w:sz w:val="28"/>
          <w:szCs w:val="28"/>
          <w:bdr w:val="none" w:sz="0" w:space="0" w:color="auto" w:frame="1"/>
        </w:rPr>
        <w:t>ущая</w:t>
      </w: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B936A1">
        <w:rPr>
          <w:rStyle w:val="apple-converted-space"/>
          <w:color w:val="000000"/>
          <w:sz w:val="28"/>
          <w:szCs w:val="28"/>
        </w:rPr>
        <w:t> </w:t>
      </w:r>
      <w:r w:rsidRPr="00B936A1">
        <w:rPr>
          <w:color w:val="000000"/>
          <w:sz w:val="28"/>
          <w:szCs w:val="28"/>
        </w:rPr>
        <w:t>Здравствуйте, дорогие ребята и наши гости! Я очень люблю новогодние праздники! А в</w:t>
      </w:r>
      <w:r w:rsidR="00B936A1">
        <w:rPr>
          <w:color w:val="000000"/>
          <w:sz w:val="28"/>
          <w:szCs w:val="28"/>
        </w:rPr>
        <w:t>ы любите новогодние праздники?</w:t>
      </w:r>
      <w:r w:rsidRPr="00B936A1">
        <w:rPr>
          <w:color w:val="000000"/>
          <w:sz w:val="28"/>
          <w:szCs w:val="28"/>
        </w:rPr>
        <w:t xml:space="preserve"> (Пауза.) Не слышу...</w:t>
      </w:r>
    </w:p>
    <w:p w:rsidR="00B542A6" w:rsidRPr="00B936A1" w:rsidRDefault="00E25D3B" w:rsidP="005A6E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(Дети хором отвечают.)</w:t>
      </w:r>
    </w:p>
    <w:p w:rsidR="00B542A6" w:rsidRPr="00B936A1" w:rsidRDefault="00B542A6" w:rsidP="00B542A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всеми праздник, Новый год,</w:t>
      </w:r>
    </w:p>
    <w:p w:rsidR="00B542A6" w:rsidRPr="00B936A1" w:rsidRDefault="00B542A6" w:rsidP="00B542A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пути, он скоро к нам придет.</w:t>
      </w:r>
    </w:p>
    <w:p w:rsidR="00B542A6" w:rsidRPr="00B936A1" w:rsidRDefault="00B542A6" w:rsidP="00B542A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пока я предложить вам рада</w:t>
      </w:r>
    </w:p>
    <w:p w:rsidR="00B542A6" w:rsidRPr="00B936A1" w:rsidRDefault="00E25D3B" w:rsidP="00B542A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новогодний хоровод!</w:t>
      </w:r>
    </w:p>
    <w:p w:rsidR="00B542A6" w:rsidRPr="00B936A1" w:rsidRDefault="00134AF6" w:rsidP="003E34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36A1">
        <w:rPr>
          <w:b/>
          <w:color w:val="000000"/>
          <w:sz w:val="28"/>
          <w:szCs w:val="28"/>
        </w:rPr>
        <w:t>(хоровод «Мы пришли сегодня к елке»)</w:t>
      </w:r>
    </w:p>
    <w:p w:rsidR="003E343F" w:rsidRPr="00B936A1" w:rsidRDefault="00E25D3B" w:rsidP="003E34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Сказочница</w:t>
      </w:r>
    </w:p>
    <w:p w:rsidR="003E343F" w:rsidRPr="00B936A1" w:rsidRDefault="003E343F" w:rsidP="003E34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Сказки знают все на свете,</w:t>
      </w:r>
    </w:p>
    <w:p w:rsidR="003E343F" w:rsidRPr="00B936A1" w:rsidRDefault="003E343F" w:rsidP="003E34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Их любят взрослые и дети.</w:t>
      </w:r>
    </w:p>
    <w:p w:rsidR="003E343F" w:rsidRPr="00B936A1" w:rsidRDefault="003E343F" w:rsidP="003E34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Сказка</w:t>
      </w:r>
      <w:r w:rsidRPr="00B936A1">
        <w:rPr>
          <w:b/>
          <w:color w:val="000000"/>
          <w:sz w:val="28"/>
          <w:szCs w:val="28"/>
        </w:rPr>
        <w:t xml:space="preserve"> -</w:t>
      </w:r>
      <w:r w:rsidRPr="00B936A1">
        <w:rPr>
          <w:color w:val="000000"/>
          <w:sz w:val="28"/>
          <w:szCs w:val="28"/>
        </w:rPr>
        <w:t xml:space="preserve"> ложь, да в ней намек,</w:t>
      </w:r>
    </w:p>
    <w:p w:rsidR="003E343F" w:rsidRPr="00B936A1" w:rsidRDefault="003E343F" w:rsidP="003E34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Добрым молодцам урок.</w:t>
      </w:r>
    </w:p>
    <w:p w:rsidR="002D7355" w:rsidRPr="00B936A1" w:rsidRDefault="003E343F" w:rsidP="003E34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936A1" w:rsidRPr="00B936A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Дорогие ребята!  Я </w:t>
      </w:r>
      <w:r w:rsidRPr="00B936A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приглашаю вас на новогоднюю сказку! Но попасть туда может лишь тот, кто ответит на мои сказочные вопросы.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1. Назовите домашний адрес Бабы-яги.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2.   Как звали мальчика, которого унесли гуси-лебеди?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3.   Кто именно из жителей болота стал женой царевича?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4. Какие сказочные средства передвижения вы знаете?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5.   Сколько медведей встретила Машенька?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6. Какое прозвище было у Варвары-красы?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7. Куда спрятался самый маленький козленок в сказке «Волк и семеро козлят»?</w:t>
      </w:r>
    </w:p>
    <w:p w:rsidR="002D7355" w:rsidRPr="00B936A1" w:rsidRDefault="002D7355" w:rsidP="008037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(Ответы детей.)</w:t>
      </w:r>
    </w:p>
    <w:p w:rsidR="002D7355" w:rsidRPr="00B936A1" w:rsidRDefault="00727773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Сказочница</w:t>
      </w:r>
      <w:r w:rsidR="002D7355" w:rsidRPr="00B936A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Молодцы, мои ребятки!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Отгадали все загадки!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В сказку вы уже попали...</w:t>
      </w:r>
    </w:p>
    <w:p w:rsidR="002D7355" w:rsidRPr="00B936A1" w:rsidRDefault="00B936A1" w:rsidP="00D7739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</w:t>
      </w:r>
      <w:r w:rsidR="002D7355" w:rsidRPr="00B936A1">
        <w:rPr>
          <w:color w:val="000000"/>
          <w:sz w:val="28"/>
          <w:szCs w:val="28"/>
        </w:rPr>
        <w:t>еда</w:t>
      </w:r>
      <w:r w:rsidR="00803760" w:rsidRPr="00B936A1">
        <w:rPr>
          <w:color w:val="000000"/>
          <w:sz w:val="28"/>
          <w:szCs w:val="28"/>
        </w:rPr>
        <w:t xml:space="preserve"> Мороза</w:t>
      </w:r>
      <w:r>
        <w:rPr>
          <w:color w:val="000000"/>
          <w:sz w:val="28"/>
          <w:szCs w:val="28"/>
        </w:rPr>
        <w:t xml:space="preserve"> не видали?</w:t>
      </w:r>
    </w:p>
    <w:p w:rsidR="002D7355" w:rsidRPr="00B936A1" w:rsidRDefault="00B936A1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Потерял д</w:t>
      </w:r>
      <w:r w:rsidR="00803760" w:rsidRPr="00B936A1">
        <w:rPr>
          <w:color w:val="000000"/>
          <w:sz w:val="28"/>
          <w:szCs w:val="28"/>
        </w:rPr>
        <w:t>ед</w:t>
      </w:r>
      <w:r w:rsidR="002D7355" w:rsidRPr="00B936A1">
        <w:rPr>
          <w:color w:val="000000"/>
          <w:sz w:val="28"/>
          <w:szCs w:val="28"/>
        </w:rPr>
        <w:t xml:space="preserve"> рукавицу,</w:t>
      </w:r>
    </w:p>
    <w:p w:rsidR="002D7355" w:rsidRPr="00B936A1" w:rsidRDefault="002D7355" w:rsidP="00D7739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В коей волшебство хранится.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Нам, ребята, помогите,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Рукавичку отыщите!</w:t>
      </w:r>
    </w:p>
    <w:p w:rsidR="002D7355" w:rsidRPr="00B936A1" w:rsidRDefault="0031354F" w:rsidP="00D7739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B936A1">
        <w:rPr>
          <w:color w:val="000000"/>
          <w:sz w:val="28"/>
          <w:szCs w:val="28"/>
        </w:rPr>
        <w:t>. Мы с ребятами не прочь горю вашему помочь. Поможем, ребята, найти волшебную дедушкину рукавичку? Никто не боится отправиться в путь? Это п</w:t>
      </w:r>
      <w:r w:rsidR="00E25D3B" w:rsidRPr="00B936A1">
        <w:rPr>
          <w:color w:val="000000"/>
          <w:sz w:val="28"/>
          <w:szCs w:val="28"/>
        </w:rPr>
        <w:t>утешествие может оказаться</w:t>
      </w:r>
      <w:r w:rsidRPr="00B936A1">
        <w:rPr>
          <w:color w:val="000000"/>
          <w:sz w:val="28"/>
          <w:szCs w:val="28"/>
        </w:rPr>
        <w:t xml:space="preserve"> опасным и трудным!</w:t>
      </w:r>
    </w:p>
    <w:p w:rsidR="002D7355" w:rsidRPr="00B936A1" w:rsidRDefault="00727773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Сказочница</w:t>
      </w:r>
      <w:r w:rsidR="002D7355" w:rsidRPr="00B936A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Коль в пути придется туго,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Надо не теряться,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А покрепче друг за друга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Вам, друзья, держаться!</w:t>
      </w:r>
    </w:p>
    <w:p w:rsidR="00E25D3B" w:rsidRPr="00B936A1" w:rsidRDefault="00B936A1" w:rsidP="00B936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D7355" w:rsidRPr="00B936A1">
        <w:rPr>
          <w:color w:val="000000"/>
          <w:sz w:val="28"/>
          <w:szCs w:val="28"/>
        </w:rPr>
        <w:t>Я хочу спросить у вас:</w:t>
      </w:r>
    </w:p>
    <w:p w:rsidR="002D7355" w:rsidRPr="00B936A1" w:rsidRDefault="002D7355" w:rsidP="00E25D3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Какое время года на улице сейчас: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Лето, осень, иль весна,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Или снежная зима?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B936A1">
        <w:rPr>
          <w:rStyle w:val="apple-converted-space"/>
          <w:color w:val="000000"/>
          <w:sz w:val="28"/>
          <w:szCs w:val="28"/>
        </w:rPr>
        <w:t> </w:t>
      </w:r>
      <w:r w:rsidRPr="00B936A1">
        <w:rPr>
          <w:color w:val="000000"/>
          <w:sz w:val="28"/>
          <w:szCs w:val="28"/>
        </w:rPr>
        <w:t>Зима!</w:t>
      </w:r>
    </w:p>
    <w:p w:rsidR="002D7355" w:rsidRPr="00B936A1" w:rsidRDefault="00727773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Сказочница</w:t>
      </w:r>
      <w:r w:rsidR="002D7355" w:rsidRPr="00B936A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2D7355" w:rsidRPr="00B936A1">
        <w:rPr>
          <w:rStyle w:val="apple-converted-space"/>
          <w:color w:val="000000"/>
          <w:sz w:val="28"/>
          <w:szCs w:val="28"/>
        </w:rPr>
        <w:t> </w:t>
      </w:r>
      <w:r w:rsidR="002D7355" w:rsidRPr="00B936A1">
        <w:rPr>
          <w:color w:val="000000"/>
          <w:sz w:val="28"/>
          <w:szCs w:val="28"/>
        </w:rPr>
        <w:t>Можно ли зимой выходить на улицу раздетыми?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B936A1">
        <w:rPr>
          <w:color w:val="000000"/>
          <w:sz w:val="28"/>
          <w:szCs w:val="28"/>
        </w:rPr>
        <w:t>. Нет!</w:t>
      </w:r>
    </w:p>
    <w:p w:rsidR="002D7355" w:rsidRPr="00B936A1" w:rsidRDefault="00727773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Сказочница</w:t>
      </w:r>
      <w:r w:rsidR="002D7355" w:rsidRPr="00B936A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2D7355" w:rsidRPr="00B936A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2D7355" w:rsidRPr="00B936A1">
        <w:rPr>
          <w:color w:val="000000"/>
          <w:sz w:val="28"/>
          <w:szCs w:val="28"/>
        </w:rPr>
        <w:t>Что нужно сделать?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B936A1">
        <w:rPr>
          <w:rStyle w:val="apple-converted-space"/>
          <w:color w:val="000000"/>
          <w:sz w:val="28"/>
          <w:szCs w:val="28"/>
        </w:rPr>
        <w:t> </w:t>
      </w:r>
      <w:r w:rsidRPr="00B936A1">
        <w:rPr>
          <w:color w:val="000000"/>
          <w:sz w:val="28"/>
          <w:szCs w:val="28"/>
        </w:rPr>
        <w:t>Одеться!</w:t>
      </w:r>
    </w:p>
    <w:p w:rsidR="00B936A1" w:rsidRPr="00B936A1" w:rsidRDefault="00B936A1" w:rsidP="00134A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36A1">
        <w:rPr>
          <w:b/>
          <w:color w:val="000000"/>
          <w:sz w:val="28"/>
          <w:szCs w:val="28"/>
        </w:rPr>
        <w:t xml:space="preserve"> </w:t>
      </w:r>
      <w:r w:rsidR="002D7355" w:rsidRPr="00B936A1">
        <w:rPr>
          <w:b/>
          <w:color w:val="000000"/>
          <w:sz w:val="28"/>
          <w:szCs w:val="28"/>
        </w:rPr>
        <w:t>Проводится тактильная игра-</w:t>
      </w:r>
      <w:r>
        <w:rPr>
          <w:b/>
          <w:color w:val="000000"/>
          <w:sz w:val="28"/>
          <w:szCs w:val="28"/>
        </w:rPr>
        <w:t>массаж «Собираемся на прогулку»</w:t>
      </w:r>
    </w:p>
    <w:p w:rsidR="002D7355" w:rsidRPr="00B936A1" w:rsidRDefault="002D7355" w:rsidP="00134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 xml:space="preserve"> </w:t>
      </w:r>
      <w:proofErr w:type="gramStart"/>
      <w:r w:rsidRPr="00B936A1">
        <w:rPr>
          <w:color w:val="000000"/>
          <w:sz w:val="28"/>
          <w:szCs w:val="28"/>
        </w:rPr>
        <w:t>Дети «надевают» штаны, носочки (легкое поглаживание ног), кофты, свитера (поглаживание рук, живота); «застегивают» пуговицы (точечные движения от шеи до живота); «надевают» сапожки на ножки (поглаживание ног от пальцев до колена), шапки (поглаживание, легкий массаж головы.)</w:t>
      </w:r>
      <w:proofErr w:type="gramEnd"/>
    </w:p>
    <w:p w:rsidR="002D7355" w:rsidRPr="00B936A1" w:rsidRDefault="003E343F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Сказочница</w:t>
      </w:r>
      <w:proofErr w:type="gramStart"/>
      <w:r w:rsidR="002D7355" w:rsidRPr="00B936A1">
        <w:rPr>
          <w:color w:val="000000"/>
          <w:sz w:val="28"/>
          <w:szCs w:val="28"/>
        </w:rPr>
        <w:t xml:space="preserve"> В</w:t>
      </w:r>
      <w:proofErr w:type="gramEnd"/>
      <w:r w:rsidR="002D7355" w:rsidRPr="00B936A1">
        <w:rPr>
          <w:color w:val="000000"/>
          <w:sz w:val="28"/>
          <w:szCs w:val="28"/>
        </w:rPr>
        <w:t>се оделись? Ничего не забыли? Пора отправляться в сказочное путешествие! Нас ожидают настоящие зимние приключения!</w:t>
      </w:r>
    </w:p>
    <w:p w:rsidR="002D7355" w:rsidRPr="00B936A1" w:rsidRDefault="00B936A1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B936A1">
        <w:rPr>
          <w:b/>
          <w:color w:val="000000"/>
          <w:sz w:val="28"/>
          <w:szCs w:val="28"/>
        </w:rPr>
        <w:t>Игра «</w:t>
      </w:r>
      <w:r>
        <w:rPr>
          <w:b/>
          <w:color w:val="000000"/>
          <w:sz w:val="28"/>
          <w:szCs w:val="28"/>
        </w:rPr>
        <w:t>Мы шагаем по сугробам»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Мы шагаем по сугробам,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По сугробам крутолобым.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(Дети идут, высоко поднимая ноги.)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Поднимай повыше ногу,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Проложи другим дорогу!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Очень долго мы шагали,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Наши ноженьки устали.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(Дети присаживаются и поглаживают ноги ладонями снизу вверх.)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Сейчас немного отдохнем,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Дальше по лесу пойдем!</w:t>
      </w:r>
    </w:p>
    <w:p w:rsidR="00134AF6" w:rsidRPr="00B936A1" w:rsidRDefault="00134AF6" w:rsidP="00134A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36A1">
        <w:rPr>
          <w:b/>
          <w:color w:val="000000"/>
          <w:sz w:val="28"/>
          <w:szCs w:val="28"/>
        </w:rPr>
        <w:t xml:space="preserve"> хоровод «Вот какая елочка»</w:t>
      </w:r>
    </w:p>
    <w:p w:rsidR="00134AF6" w:rsidRPr="00B936A1" w:rsidRDefault="00134AF6" w:rsidP="00134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355" w:rsidRPr="00B936A1" w:rsidRDefault="002D7355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B936A1">
        <w:rPr>
          <w:color w:val="000000"/>
          <w:sz w:val="28"/>
          <w:szCs w:val="28"/>
        </w:rPr>
        <w:t>. Ребята! Вы только посмотрите, на какую красивую полянку мы с вами вышли!</w:t>
      </w:r>
    </w:p>
    <w:p w:rsidR="002D7355" w:rsidRPr="00B936A1" w:rsidRDefault="00D7739F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B936A1">
        <w:rPr>
          <w:b/>
          <w:color w:val="000000"/>
          <w:sz w:val="28"/>
          <w:szCs w:val="28"/>
        </w:rPr>
        <w:t>Выходит Лесовик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Что такое? Вот так чудо!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Кто ты будешь и откуда?</w:t>
      </w:r>
    </w:p>
    <w:p w:rsidR="002D7355" w:rsidRPr="00B936A1" w:rsidRDefault="00D7739F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Лесовик</w:t>
      </w:r>
    </w:p>
    <w:p w:rsidR="002D7355" w:rsidRPr="00B936A1" w:rsidRDefault="00134AF6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Я сердитый</w:t>
      </w:r>
      <w:r w:rsidR="00B936A1">
        <w:rPr>
          <w:color w:val="000000"/>
          <w:sz w:val="28"/>
          <w:szCs w:val="28"/>
        </w:rPr>
        <w:t xml:space="preserve"> л</w:t>
      </w:r>
      <w:r w:rsidR="00D7739F" w:rsidRPr="00B936A1">
        <w:rPr>
          <w:color w:val="000000"/>
          <w:sz w:val="28"/>
          <w:szCs w:val="28"/>
        </w:rPr>
        <w:t>есовик</w:t>
      </w:r>
      <w:r w:rsidR="002D7355" w:rsidRPr="00B936A1">
        <w:rPr>
          <w:color w:val="000000"/>
          <w:sz w:val="28"/>
          <w:szCs w:val="28"/>
        </w:rPr>
        <w:t>,</w:t>
      </w:r>
    </w:p>
    <w:p w:rsidR="002D7355" w:rsidRPr="00B936A1" w:rsidRDefault="00B936A1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снегу, холоду привык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А вы зачем сюда пришли?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Как дорогу в лес нашли?!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Рассердился я на вас,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Буду всех ловить сейчас!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Ну-ка быстро разбегайтесь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И лучше мне не попадайтесь!</w:t>
      </w:r>
    </w:p>
    <w:p w:rsidR="002D7355" w:rsidRPr="00B936A1" w:rsidRDefault="002D7355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2D7355" w:rsidRPr="00B936A1" w:rsidRDefault="00D7739F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Лесовик</w:t>
      </w:r>
      <w:r w:rsidR="002D7355" w:rsidRPr="00B936A1">
        <w:rPr>
          <w:color w:val="000000"/>
          <w:sz w:val="28"/>
          <w:szCs w:val="28"/>
        </w:rPr>
        <w:t>, остановись,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На ребят ты не сердись.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Будь товарищем ты нашим.</w:t>
      </w:r>
    </w:p>
    <w:p w:rsidR="002D7355" w:rsidRPr="00B936A1" w:rsidRDefault="002D7355" w:rsidP="00134AF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Хочешь, для тебя мы спляшем?</w:t>
      </w:r>
    </w:p>
    <w:p w:rsidR="002D7355" w:rsidRPr="00B936A1" w:rsidRDefault="00D7739F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Лесовик</w:t>
      </w:r>
      <w:r w:rsidR="002D7355" w:rsidRPr="00B936A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B951FF" w:rsidRPr="00B936A1" w:rsidRDefault="00B951FF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936A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Я хочу поиграть </w:t>
      </w:r>
      <w:r w:rsidR="00B936A1" w:rsidRPr="00B936A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</w:t>
      </w:r>
      <w:r w:rsidRPr="00B936A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первоклашками, я их всех поймаю.</w:t>
      </w:r>
    </w:p>
    <w:p w:rsidR="00B951FF" w:rsidRPr="00B936A1" w:rsidRDefault="00B951FF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</w:p>
    <w:p w:rsidR="00B951FF" w:rsidRPr="00E538A2" w:rsidRDefault="00B951FF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E538A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если я тебе глаза завяжу?</w:t>
      </w:r>
    </w:p>
    <w:p w:rsidR="00B951FF" w:rsidRPr="00B936A1" w:rsidRDefault="00B936A1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E538A2">
        <w:rPr>
          <w:rStyle w:val="a4"/>
          <w:color w:val="000000"/>
          <w:sz w:val="28"/>
          <w:szCs w:val="28"/>
          <w:bdr w:val="none" w:sz="0" w:space="0" w:color="auto" w:frame="1"/>
        </w:rPr>
        <w:t>И</w:t>
      </w:r>
      <w:r w:rsidR="00B951FF" w:rsidRPr="00B936A1">
        <w:rPr>
          <w:rStyle w:val="a4"/>
          <w:color w:val="000000"/>
          <w:sz w:val="28"/>
          <w:szCs w:val="28"/>
          <w:bdr w:val="none" w:sz="0" w:space="0" w:color="auto" w:frame="1"/>
        </w:rPr>
        <w:t>гра</w:t>
      </w: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Ловишки</w:t>
      </w:r>
      <w:proofErr w:type="spellEnd"/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»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 уч-ся 1 класса</w:t>
      </w:r>
    </w:p>
    <w:p w:rsidR="00C343A5" w:rsidRPr="00B936A1" w:rsidRDefault="00C343A5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Лесовик</w:t>
      </w:r>
    </w:p>
    <w:p w:rsidR="00C343A5" w:rsidRPr="00E538A2" w:rsidRDefault="00C343A5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538A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Я хочу поиграть со старшими ребятами, только теперь я им глаза завяжу.</w:t>
      </w:r>
    </w:p>
    <w:p w:rsidR="00C343A5" w:rsidRPr="00B936A1" w:rsidRDefault="00E538A2" w:rsidP="00B951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Ш</w:t>
      </w:r>
      <w:r w:rsidR="00C343A5" w:rsidRPr="00B936A1">
        <w:rPr>
          <w:rStyle w:val="a4"/>
          <w:color w:val="000000"/>
          <w:sz w:val="28"/>
          <w:szCs w:val="28"/>
          <w:bdr w:val="none" w:sz="0" w:space="0" w:color="auto" w:frame="1"/>
        </w:rPr>
        <w:t>уточная игра с уч-ся 3 класса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А куда вы направлялись,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Когда мне на пути попались?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2D7355" w:rsidRPr="00B936A1" w:rsidRDefault="003F6100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Потерял Дед Мороз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B936A1">
        <w:rPr>
          <w:color w:val="000000"/>
          <w:sz w:val="28"/>
          <w:szCs w:val="28"/>
        </w:rPr>
        <w:t>Свою</w:t>
      </w:r>
      <w:proofErr w:type="gramEnd"/>
      <w:r w:rsidRPr="00B936A1">
        <w:rPr>
          <w:color w:val="000000"/>
          <w:sz w:val="28"/>
          <w:szCs w:val="28"/>
        </w:rPr>
        <w:t xml:space="preserve"> чудо-рукавичку.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Рукавичку как найдем,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Деду сразу отнесем.</w:t>
      </w:r>
    </w:p>
    <w:p w:rsidR="002D7355" w:rsidRPr="00B936A1" w:rsidRDefault="00C343A5" w:rsidP="00C34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Он на праздник к нам придет</w:t>
      </w:r>
    </w:p>
    <w:p w:rsidR="00C343A5" w:rsidRPr="00B936A1" w:rsidRDefault="00C343A5" w:rsidP="00C34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И подарки принесет.</w:t>
      </w:r>
    </w:p>
    <w:p w:rsidR="00C343A5" w:rsidRPr="00B936A1" w:rsidRDefault="00C343A5" w:rsidP="00C343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355" w:rsidRPr="00B936A1" w:rsidRDefault="003F6100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Лесовик</w:t>
      </w:r>
      <w:r w:rsidR="002D7355" w:rsidRPr="00B936A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2D7355" w:rsidRPr="00B936A1" w:rsidRDefault="00134AF6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Что ж, идемте</w:t>
      </w:r>
      <w:r w:rsidR="002D7355" w:rsidRPr="00B936A1">
        <w:rPr>
          <w:color w:val="000000"/>
          <w:sz w:val="28"/>
          <w:szCs w:val="28"/>
        </w:rPr>
        <w:t>, дети, прямо,</w:t>
      </w:r>
    </w:p>
    <w:p w:rsidR="002D7355" w:rsidRPr="00B936A1" w:rsidRDefault="002D7355" w:rsidP="00134AF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На Морозову поляну.</w:t>
      </w:r>
    </w:p>
    <w:p w:rsidR="00266FCD" w:rsidRPr="00E538A2" w:rsidRDefault="002D7355" w:rsidP="00134A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538A2">
        <w:rPr>
          <w:b/>
          <w:color w:val="000000"/>
          <w:sz w:val="28"/>
          <w:szCs w:val="28"/>
        </w:rPr>
        <w:t>Игра-импровизация «Путешествие по зимнему лесу».</w:t>
      </w:r>
    </w:p>
    <w:p w:rsidR="002D7355" w:rsidRPr="00B936A1" w:rsidRDefault="00134AF6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 xml:space="preserve"> </w:t>
      </w:r>
      <w:proofErr w:type="gramStart"/>
      <w:r w:rsidRPr="00B936A1">
        <w:rPr>
          <w:color w:val="000000"/>
          <w:sz w:val="28"/>
          <w:szCs w:val="28"/>
        </w:rPr>
        <w:t>Под музыку дети идут</w:t>
      </w:r>
      <w:r w:rsidR="002D7355" w:rsidRPr="00B936A1">
        <w:rPr>
          <w:color w:val="000000"/>
          <w:sz w:val="28"/>
          <w:szCs w:val="28"/>
        </w:rPr>
        <w:t xml:space="preserve"> друг за другом, перешагивают через сугробы, идут по скользкой дороге, раздвигают ветки, останавливаются, прислушиваются.)</w:t>
      </w:r>
      <w:proofErr w:type="gramEnd"/>
    </w:p>
    <w:p w:rsidR="006F5550" w:rsidRPr="00B936A1" w:rsidRDefault="00E538A2" w:rsidP="006F55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(садятся на свои места, л</w:t>
      </w:r>
      <w:r w:rsidR="00094334" w:rsidRPr="00B936A1">
        <w:rPr>
          <w:color w:val="000000"/>
          <w:sz w:val="28"/>
          <w:szCs w:val="28"/>
        </w:rPr>
        <w:t>есовик исчезает)</w:t>
      </w:r>
    </w:p>
    <w:p w:rsidR="00094334" w:rsidRPr="00B936A1" w:rsidRDefault="00094334" w:rsidP="006F55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D7355" w:rsidRPr="00E538A2" w:rsidRDefault="00CD1FFE" w:rsidP="00CD1F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 xml:space="preserve"> </w:t>
      </w:r>
      <w:r w:rsidR="002D7355" w:rsidRPr="00E538A2">
        <w:rPr>
          <w:b/>
          <w:color w:val="000000"/>
          <w:sz w:val="28"/>
          <w:szCs w:val="28"/>
        </w:rPr>
        <w:t>Звучит му</w:t>
      </w:r>
      <w:r w:rsidR="00E538A2">
        <w:rPr>
          <w:b/>
          <w:color w:val="000000"/>
          <w:sz w:val="28"/>
          <w:szCs w:val="28"/>
        </w:rPr>
        <w:t>зыка, выходит Снежная королева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Снежная королева.</w:t>
      </w:r>
    </w:p>
    <w:p w:rsidR="002D7355" w:rsidRPr="00B936A1" w:rsidRDefault="00E538A2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королева с</w:t>
      </w:r>
      <w:r w:rsidR="002D7355" w:rsidRPr="00B936A1">
        <w:rPr>
          <w:color w:val="000000"/>
          <w:sz w:val="28"/>
          <w:szCs w:val="28"/>
        </w:rPr>
        <w:t>нежная,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Холодная, но нежная.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Отвечайте, кто посмел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Отрывать меня от дел?!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proofErr w:type="gramStart"/>
      <w:r w:rsidRPr="00B936A1">
        <w:rPr>
          <w:rStyle w:val="apple-converted-space"/>
          <w:color w:val="000000"/>
          <w:sz w:val="28"/>
          <w:szCs w:val="28"/>
        </w:rPr>
        <w:t> </w:t>
      </w:r>
      <w:r w:rsidR="009E21C8" w:rsidRPr="00B936A1">
        <w:rPr>
          <w:color w:val="000000"/>
          <w:sz w:val="28"/>
          <w:szCs w:val="28"/>
        </w:rPr>
        <w:t>О</w:t>
      </w:r>
      <w:proofErr w:type="gramEnd"/>
      <w:r w:rsidR="009E21C8" w:rsidRPr="00B936A1">
        <w:rPr>
          <w:color w:val="000000"/>
          <w:sz w:val="28"/>
          <w:szCs w:val="28"/>
        </w:rPr>
        <w:t xml:space="preserve">й-ой-ой! </w:t>
      </w:r>
      <w:r w:rsidRPr="00B936A1">
        <w:rPr>
          <w:color w:val="000000"/>
          <w:sz w:val="28"/>
          <w:szCs w:val="28"/>
        </w:rPr>
        <w:t xml:space="preserve"> Мы точно заблудились! Простите нас, пожалуйста, мы совсем не хотели вам мешать.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Снежная королева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Ладно. Быстро говорите: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Что вы от меня хотите?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B936A1">
        <w:rPr>
          <w:color w:val="000000"/>
          <w:sz w:val="28"/>
          <w:szCs w:val="28"/>
        </w:rPr>
        <w:t xml:space="preserve"> Мы тут по очень важному делу: потерял </w:t>
      </w:r>
      <w:r w:rsidR="009E21C8" w:rsidRPr="00B936A1">
        <w:rPr>
          <w:color w:val="000000"/>
          <w:sz w:val="28"/>
          <w:szCs w:val="28"/>
        </w:rPr>
        <w:t>Д</w:t>
      </w:r>
      <w:r w:rsidRPr="00B936A1">
        <w:rPr>
          <w:color w:val="000000"/>
          <w:sz w:val="28"/>
          <w:szCs w:val="28"/>
        </w:rPr>
        <w:t xml:space="preserve">ед </w:t>
      </w:r>
      <w:r w:rsidR="009E21C8" w:rsidRPr="00B936A1">
        <w:rPr>
          <w:color w:val="000000"/>
          <w:sz w:val="28"/>
          <w:szCs w:val="28"/>
        </w:rPr>
        <w:t xml:space="preserve">Мороз </w:t>
      </w:r>
      <w:r w:rsidRPr="00B936A1">
        <w:rPr>
          <w:color w:val="000000"/>
          <w:sz w:val="28"/>
          <w:szCs w:val="28"/>
        </w:rPr>
        <w:t>рукавицу, мы идем ее искать.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Снежная королева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Вам придется потрудиться,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Чтоб у меня ее отнять.</w:t>
      </w:r>
    </w:p>
    <w:p w:rsidR="00966BCA" w:rsidRPr="00B936A1" w:rsidRDefault="00966BCA" w:rsidP="00966BC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38A2">
        <w:rPr>
          <w:b/>
          <w:color w:val="000000"/>
          <w:sz w:val="28"/>
          <w:szCs w:val="28"/>
        </w:rPr>
        <w:t>Вот мое первое задание:</w:t>
      </w:r>
      <w:r w:rsidRPr="00B936A1">
        <w:rPr>
          <w:color w:val="000000"/>
          <w:sz w:val="28"/>
          <w:szCs w:val="28"/>
        </w:rPr>
        <w:t xml:space="preserve"> я буду задавать вам вопросы, а вы будете отвечать.</w:t>
      </w:r>
    </w:p>
    <w:p w:rsidR="00966BCA" w:rsidRPr="00B936A1" w:rsidRDefault="00966BCA" w:rsidP="00966BC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Если правду скажу, вы кричите громко «да».</w:t>
      </w:r>
    </w:p>
    <w:p w:rsidR="003A01F3" w:rsidRPr="00B936A1" w:rsidRDefault="003A01F3" w:rsidP="003A01F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Ну, а если ошибусь – то кричите громко «нет».</w:t>
      </w:r>
    </w:p>
    <w:p w:rsidR="003A01F3" w:rsidRPr="00B936A1" w:rsidRDefault="003A01F3" w:rsidP="003A01F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Снегурочка на санках кататься?..</w:t>
      </w:r>
    </w:p>
    <w:p w:rsidR="003A01F3" w:rsidRPr="00B936A1" w:rsidRDefault="003A01F3" w:rsidP="003A01F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Снегурочка в бане купаться</w:t>
      </w:r>
      <w:proofErr w:type="gramStart"/>
      <w:r w:rsidRPr="00B936A1">
        <w:rPr>
          <w:color w:val="000000"/>
          <w:sz w:val="28"/>
          <w:szCs w:val="28"/>
        </w:rPr>
        <w:t>?.</w:t>
      </w:r>
      <w:proofErr w:type="gramEnd"/>
    </w:p>
    <w:p w:rsidR="003A01F3" w:rsidRPr="00B936A1" w:rsidRDefault="003A01F3" w:rsidP="003A01F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Снегурочка холод и лед?..</w:t>
      </w:r>
    </w:p>
    <w:p w:rsidR="006B51A4" w:rsidRPr="00B936A1" w:rsidRDefault="003A01F3" w:rsidP="003A01F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Снегурочка жаркий костер?..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</w:t>
      </w:r>
      <w:r w:rsidR="006B51A4" w:rsidRPr="00B936A1">
        <w:rPr>
          <w:color w:val="000000"/>
          <w:sz w:val="28"/>
          <w:szCs w:val="28"/>
        </w:rPr>
        <w:t>т Снегурочка сладкий пломбир?..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</w:t>
      </w:r>
      <w:r w:rsidR="006B51A4" w:rsidRPr="00B936A1">
        <w:rPr>
          <w:color w:val="000000"/>
          <w:sz w:val="28"/>
          <w:szCs w:val="28"/>
        </w:rPr>
        <w:t>юбит Снегурочка кислый кефир?..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</w:t>
      </w:r>
      <w:r w:rsidR="006B51A4" w:rsidRPr="00B936A1">
        <w:rPr>
          <w:color w:val="000000"/>
          <w:sz w:val="28"/>
          <w:szCs w:val="28"/>
        </w:rPr>
        <w:t>рочка плакать, рыдать?..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</w:t>
      </w:r>
      <w:r w:rsidR="006B51A4" w:rsidRPr="00B936A1">
        <w:rPr>
          <w:color w:val="000000"/>
          <w:sz w:val="28"/>
          <w:szCs w:val="28"/>
        </w:rPr>
        <w:t>т Снегурочка петь, танцевать?..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</w:t>
      </w:r>
      <w:r w:rsidR="006B51A4" w:rsidRPr="00B936A1">
        <w:rPr>
          <w:color w:val="000000"/>
          <w:sz w:val="28"/>
          <w:szCs w:val="28"/>
        </w:rPr>
        <w:t>юбит Снегурочка кофе горячий?..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</w:t>
      </w:r>
      <w:r w:rsidR="006B51A4" w:rsidRPr="00B936A1">
        <w:rPr>
          <w:color w:val="000000"/>
          <w:sz w:val="28"/>
          <w:szCs w:val="28"/>
        </w:rPr>
        <w:t>т Снегурочка мороз настоящий?..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Снегурочка тех, кто дерется?..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Снегурочка тех, кто смеется?..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</w:t>
      </w:r>
      <w:r w:rsidR="006B51A4" w:rsidRPr="00B936A1">
        <w:rPr>
          <w:color w:val="000000"/>
          <w:sz w:val="28"/>
          <w:szCs w:val="28"/>
        </w:rPr>
        <w:t xml:space="preserve">т Снегурочка </w:t>
      </w:r>
      <w:proofErr w:type="gramStart"/>
      <w:r w:rsidR="006B51A4" w:rsidRPr="00B936A1">
        <w:rPr>
          <w:color w:val="000000"/>
          <w:sz w:val="28"/>
          <w:szCs w:val="28"/>
        </w:rPr>
        <w:t>зверюшек</w:t>
      </w:r>
      <w:proofErr w:type="gramEnd"/>
      <w:r w:rsidR="006B51A4" w:rsidRPr="00B936A1">
        <w:rPr>
          <w:color w:val="000000"/>
          <w:sz w:val="28"/>
          <w:szCs w:val="28"/>
        </w:rPr>
        <w:t xml:space="preserve"> лесных?..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Снегурочка</w:t>
      </w:r>
      <w:r w:rsidR="006B51A4" w:rsidRPr="00B936A1">
        <w:rPr>
          <w:color w:val="000000"/>
          <w:sz w:val="28"/>
          <w:szCs w:val="28"/>
        </w:rPr>
        <w:t xml:space="preserve"> охотников злых?..</w:t>
      </w:r>
    </w:p>
    <w:p w:rsidR="006B51A4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</w:t>
      </w:r>
      <w:r w:rsidR="006B51A4" w:rsidRPr="00B936A1">
        <w:rPr>
          <w:color w:val="000000"/>
          <w:sz w:val="28"/>
          <w:szCs w:val="28"/>
        </w:rPr>
        <w:t>юбит Снегурочка горячую кашу?..</w:t>
      </w:r>
    </w:p>
    <w:p w:rsidR="006F5550" w:rsidRPr="00B936A1" w:rsidRDefault="003A01F3" w:rsidP="006B5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Любит Снегурочка елочку нашу?..</w:t>
      </w:r>
    </w:p>
    <w:p w:rsidR="002D7355" w:rsidRPr="00B936A1" w:rsidRDefault="002D7355" w:rsidP="006F55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D7355" w:rsidRPr="00E538A2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E538A2">
        <w:rPr>
          <w:b/>
          <w:color w:val="000000"/>
          <w:sz w:val="28"/>
          <w:szCs w:val="28"/>
        </w:rPr>
        <w:t>Мое второе задание: хочу услышать веселую песню!</w:t>
      </w:r>
    </w:p>
    <w:p w:rsidR="002D7355" w:rsidRPr="00E538A2" w:rsidRDefault="00CD1FFE" w:rsidP="00CD1F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538A2">
        <w:rPr>
          <w:b/>
          <w:color w:val="000000"/>
          <w:sz w:val="28"/>
          <w:szCs w:val="28"/>
        </w:rPr>
        <w:t xml:space="preserve"> песня «Замела метелица»</w:t>
      </w:r>
      <w:r w:rsidR="00BE334C" w:rsidRPr="00E538A2">
        <w:rPr>
          <w:b/>
          <w:color w:val="000000"/>
          <w:sz w:val="28"/>
          <w:szCs w:val="28"/>
        </w:rPr>
        <w:t xml:space="preserve"> (3 класс)</w:t>
      </w:r>
    </w:p>
    <w:p w:rsidR="00266FCD" w:rsidRPr="00B936A1" w:rsidRDefault="00266FCD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D7355" w:rsidRPr="00E538A2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E538A2">
        <w:rPr>
          <w:b/>
          <w:color w:val="000000"/>
          <w:sz w:val="28"/>
          <w:szCs w:val="28"/>
        </w:rPr>
        <w:t>Мое последнее задание: хочу увидеть красивый танец!</w:t>
      </w:r>
    </w:p>
    <w:p w:rsidR="00266FCD" w:rsidRPr="00B936A1" w:rsidRDefault="00266FCD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D7355" w:rsidRPr="00E538A2" w:rsidRDefault="00CD1FFE" w:rsidP="00CD1F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538A2">
        <w:rPr>
          <w:b/>
          <w:color w:val="000000"/>
          <w:sz w:val="28"/>
          <w:szCs w:val="28"/>
        </w:rPr>
        <w:t xml:space="preserve"> </w:t>
      </w:r>
      <w:r w:rsidR="00E538A2">
        <w:rPr>
          <w:b/>
          <w:color w:val="000000"/>
          <w:sz w:val="28"/>
          <w:szCs w:val="28"/>
        </w:rPr>
        <w:t>Т</w:t>
      </w:r>
      <w:r w:rsidR="00266FCD" w:rsidRPr="00E538A2">
        <w:rPr>
          <w:b/>
          <w:color w:val="000000"/>
          <w:sz w:val="28"/>
          <w:szCs w:val="28"/>
        </w:rPr>
        <w:t>ане</w:t>
      </w:r>
      <w:proofErr w:type="gramStart"/>
      <w:r w:rsidR="00266FCD" w:rsidRPr="00E538A2">
        <w:rPr>
          <w:b/>
          <w:color w:val="000000"/>
          <w:sz w:val="28"/>
          <w:szCs w:val="28"/>
        </w:rPr>
        <w:t>ц</w:t>
      </w:r>
      <w:r w:rsidRPr="00E538A2">
        <w:rPr>
          <w:b/>
          <w:color w:val="000000"/>
          <w:sz w:val="28"/>
          <w:szCs w:val="28"/>
        </w:rPr>
        <w:t>«</w:t>
      </w:r>
      <w:proofErr w:type="gramEnd"/>
      <w:r w:rsidR="00C3374D" w:rsidRPr="00E538A2">
        <w:rPr>
          <w:b/>
          <w:color w:val="000000"/>
          <w:sz w:val="28"/>
          <w:szCs w:val="28"/>
        </w:rPr>
        <w:t>Восточный</w:t>
      </w:r>
      <w:r w:rsidRPr="00E538A2">
        <w:rPr>
          <w:b/>
          <w:color w:val="000000"/>
          <w:sz w:val="28"/>
          <w:szCs w:val="28"/>
        </w:rPr>
        <w:t>»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Это все хорошо, конечно, но я желала, чтобы танцевали все!</w:t>
      </w:r>
    </w:p>
    <w:p w:rsidR="00266FCD" w:rsidRPr="00B936A1" w:rsidRDefault="00266FCD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538A2" w:rsidRDefault="00E538A2" w:rsidP="00E538A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Х</w:t>
      </w:r>
      <w:r w:rsidR="006D0DB6" w:rsidRPr="00E538A2">
        <w:rPr>
          <w:b/>
          <w:color w:val="000000"/>
          <w:sz w:val="28"/>
          <w:szCs w:val="28"/>
        </w:rPr>
        <w:t>оровод</w:t>
      </w:r>
    </w:p>
    <w:p w:rsidR="00E538A2" w:rsidRPr="00B936A1" w:rsidRDefault="00E538A2" w:rsidP="00E538A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38A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Снежная королева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Ах, как я развеселилась,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Когда с вами в пляс пустилась!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Что ж, получайте свои рукавицы.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>У меня их давно целый ворох хранится.</w:t>
      </w:r>
    </w:p>
    <w:p w:rsidR="002D7355" w:rsidRPr="00B936A1" w:rsidRDefault="002D7355" w:rsidP="002D73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 xml:space="preserve">(Снежная королева высыпает </w:t>
      </w:r>
      <w:proofErr w:type="gramStart"/>
      <w:r w:rsidRPr="00B936A1">
        <w:rPr>
          <w:color w:val="000000"/>
          <w:sz w:val="28"/>
          <w:szCs w:val="28"/>
        </w:rPr>
        <w:t>целую гору рукавичек и гордо уходит</w:t>
      </w:r>
      <w:proofErr w:type="gramEnd"/>
      <w:r w:rsidRPr="00B936A1">
        <w:rPr>
          <w:color w:val="000000"/>
          <w:sz w:val="28"/>
          <w:szCs w:val="28"/>
        </w:rPr>
        <w:t>.)</w:t>
      </w:r>
    </w:p>
    <w:p w:rsidR="002D7355" w:rsidRPr="00B936A1" w:rsidRDefault="002D7355" w:rsidP="006B51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B936A1">
        <w:rPr>
          <w:color w:val="000000"/>
          <w:sz w:val="28"/>
          <w:szCs w:val="28"/>
        </w:rPr>
        <w:t>. Вот это да! Это где же она столько рукавичек насобирала? Это сколько детишек без рукавичек в такой холод остались! И какая же из них дедушкина?</w:t>
      </w:r>
    </w:p>
    <w:p w:rsidR="00266FCD" w:rsidRPr="00B936A1" w:rsidRDefault="006D0DB6" w:rsidP="006D0D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38A2">
        <w:rPr>
          <w:b/>
          <w:color w:val="000000"/>
          <w:sz w:val="28"/>
          <w:szCs w:val="28"/>
        </w:rPr>
        <w:t xml:space="preserve"> </w:t>
      </w:r>
      <w:r w:rsidR="002D7355" w:rsidRPr="00E538A2">
        <w:rPr>
          <w:b/>
          <w:color w:val="000000"/>
          <w:sz w:val="28"/>
          <w:szCs w:val="28"/>
        </w:rPr>
        <w:t>Игра «Найди пару»</w:t>
      </w:r>
      <w:r w:rsidR="00C3374D" w:rsidRPr="00E538A2">
        <w:rPr>
          <w:b/>
          <w:color w:val="000000"/>
          <w:sz w:val="28"/>
          <w:szCs w:val="28"/>
        </w:rPr>
        <w:t xml:space="preserve"> (2</w:t>
      </w:r>
      <w:r w:rsidR="00266FCD" w:rsidRPr="00E538A2">
        <w:rPr>
          <w:b/>
          <w:color w:val="000000"/>
          <w:sz w:val="28"/>
          <w:szCs w:val="28"/>
        </w:rPr>
        <w:t>класс)</w:t>
      </w:r>
    </w:p>
    <w:p w:rsidR="002D7355" w:rsidRPr="00B936A1" w:rsidRDefault="00266FCD" w:rsidP="00E538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936A1">
        <w:rPr>
          <w:color w:val="000000"/>
          <w:sz w:val="28"/>
          <w:szCs w:val="28"/>
        </w:rPr>
        <w:t>(</w:t>
      </w:r>
      <w:r w:rsidR="002D7355" w:rsidRPr="00B936A1">
        <w:rPr>
          <w:color w:val="000000"/>
          <w:sz w:val="28"/>
          <w:szCs w:val="28"/>
        </w:rPr>
        <w:t>Дети рассматривают рукавички, сравнивают их, находят одинаковые.</w:t>
      </w:r>
      <w:proofErr w:type="gramEnd"/>
      <w:r w:rsidR="002D7355" w:rsidRPr="00B936A1">
        <w:rPr>
          <w:color w:val="000000"/>
          <w:sz w:val="28"/>
          <w:szCs w:val="28"/>
        </w:rPr>
        <w:t xml:space="preserve"> Одной рукавичке нет пары. </w:t>
      </w:r>
      <w:proofErr w:type="gramStart"/>
      <w:r w:rsidR="002D7355" w:rsidRPr="00B936A1">
        <w:rPr>
          <w:color w:val="000000"/>
          <w:sz w:val="28"/>
          <w:szCs w:val="28"/>
        </w:rPr>
        <w:t>Следовательно, именно она - дедушкина волшебная рукавица.)</w:t>
      </w:r>
      <w:proofErr w:type="gramEnd"/>
    </w:p>
    <w:p w:rsidR="006D0DB6" w:rsidRPr="00B936A1" w:rsidRDefault="00727773" w:rsidP="006B51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6A1">
        <w:rPr>
          <w:rStyle w:val="a4"/>
          <w:color w:val="000000"/>
          <w:sz w:val="28"/>
          <w:szCs w:val="28"/>
          <w:bdr w:val="none" w:sz="0" w:space="0" w:color="auto" w:frame="1"/>
        </w:rPr>
        <w:t>Волшебница</w:t>
      </w:r>
      <w:r w:rsidR="002D7355" w:rsidRPr="00B936A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2D7355" w:rsidRPr="00B936A1">
        <w:rPr>
          <w:rStyle w:val="apple-converted-space"/>
          <w:color w:val="000000"/>
          <w:sz w:val="28"/>
          <w:szCs w:val="28"/>
        </w:rPr>
        <w:t> </w:t>
      </w:r>
      <w:r w:rsidR="00E538A2">
        <w:rPr>
          <w:color w:val="000000"/>
          <w:sz w:val="28"/>
          <w:szCs w:val="28"/>
        </w:rPr>
        <w:t>Волшебную д</w:t>
      </w:r>
      <w:r w:rsidR="00DD6B5F" w:rsidRPr="00B936A1">
        <w:rPr>
          <w:color w:val="000000"/>
          <w:sz w:val="28"/>
          <w:szCs w:val="28"/>
        </w:rPr>
        <w:t>едушкину рукавичку вы нашли</w:t>
      </w:r>
      <w:r w:rsidR="00BE334C" w:rsidRPr="00B936A1">
        <w:rPr>
          <w:color w:val="000000"/>
          <w:sz w:val="28"/>
          <w:szCs w:val="28"/>
        </w:rPr>
        <w:t xml:space="preserve">, </w:t>
      </w:r>
      <w:proofErr w:type="gramStart"/>
      <w:r w:rsidR="00BE334C" w:rsidRPr="00B936A1">
        <w:rPr>
          <w:color w:val="000000"/>
          <w:sz w:val="28"/>
          <w:szCs w:val="28"/>
        </w:rPr>
        <w:t>только</w:t>
      </w:r>
      <w:proofErr w:type="gramEnd"/>
      <w:r w:rsidR="00BE334C" w:rsidRPr="00B936A1">
        <w:rPr>
          <w:color w:val="000000"/>
          <w:sz w:val="28"/>
          <w:szCs w:val="28"/>
        </w:rPr>
        <w:t xml:space="preserve"> кто же ее отне</w:t>
      </w:r>
      <w:r w:rsidR="00C3374D" w:rsidRPr="00B936A1">
        <w:rPr>
          <w:color w:val="000000"/>
          <w:sz w:val="28"/>
          <w:szCs w:val="28"/>
        </w:rPr>
        <w:t xml:space="preserve">сет Деду Морозу? </w:t>
      </w:r>
      <w:r w:rsidR="006B51A4" w:rsidRPr="00B936A1">
        <w:rPr>
          <w:color w:val="000000"/>
          <w:sz w:val="28"/>
          <w:szCs w:val="28"/>
        </w:rPr>
        <w:t xml:space="preserve"> Я придумала, мы положим ее под елочкой, снежинки будут кружиться, подхватят ее и отнесут дедушке.</w:t>
      </w:r>
    </w:p>
    <w:p w:rsidR="002D7355" w:rsidRPr="00E538A2" w:rsidRDefault="006D0DB6" w:rsidP="006D0D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538A2">
        <w:rPr>
          <w:b/>
          <w:color w:val="000000"/>
          <w:sz w:val="28"/>
          <w:szCs w:val="28"/>
        </w:rPr>
        <w:t xml:space="preserve"> </w:t>
      </w:r>
      <w:r w:rsidR="00362A98" w:rsidRPr="00E538A2">
        <w:rPr>
          <w:b/>
          <w:color w:val="000000"/>
          <w:sz w:val="28"/>
          <w:szCs w:val="28"/>
        </w:rPr>
        <w:t xml:space="preserve"> звучит музыка</w:t>
      </w:r>
      <w:r w:rsidRPr="00E538A2">
        <w:rPr>
          <w:b/>
          <w:color w:val="000000"/>
          <w:sz w:val="28"/>
          <w:szCs w:val="28"/>
        </w:rPr>
        <w:t>, появляются снежинки и танцуют</w:t>
      </w:r>
    </w:p>
    <w:p w:rsidR="00362A98" w:rsidRPr="00B936A1" w:rsidRDefault="006B51A4" w:rsidP="006B51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 xml:space="preserve">Вед. </w:t>
      </w:r>
      <w:r w:rsidR="00362A98" w:rsidRPr="00B936A1">
        <w:rPr>
          <w:color w:val="000000"/>
          <w:sz w:val="28"/>
          <w:szCs w:val="28"/>
        </w:rPr>
        <w:t xml:space="preserve"> А мы с вами, ребята, споем новогоднюю песню.</w:t>
      </w:r>
    </w:p>
    <w:p w:rsidR="006D0DB6" w:rsidRPr="00E538A2" w:rsidRDefault="00E538A2" w:rsidP="006D0D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Х</w:t>
      </w:r>
      <w:r w:rsidR="006D0DB6" w:rsidRPr="00E538A2">
        <w:rPr>
          <w:b/>
          <w:color w:val="000000"/>
          <w:sz w:val="28"/>
          <w:szCs w:val="28"/>
        </w:rPr>
        <w:t>оровод</w:t>
      </w:r>
    </w:p>
    <w:p w:rsidR="00362A98" w:rsidRPr="00E538A2" w:rsidRDefault="006D0DB6" w:rsidP="006D0D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36A1">
        <w:rPr>
          <w:color w:val="000000"/>
          <w:sz w:val="28"/>
          <w:szCs w:val="28"/>
        </w:rPr>
        <w:t xml:space="preserve">  </w:t>
      </w:r>
      <w:r w:rsidR="00362A98" w:rsidRPr="00E538A2">
        <w:rPr>
          <w:b/>
          <w:color w:val="000000"/>
          <w:sz w:val="28"/>
          <w:szCs w:val="28"/>
        </w:rPr>
        <w:t>звучит музыка, поя</w:t>
      </w:r>
      <w:r w:rsidRPr="00E538A2">
        <w:rPr>
          <w:b/>
          <w:color w:val="000000"/>
          <w:sz w:val="28"/>
          <w:szCs w:val="28"/>
        </w:rPr>
        <w:t xml:space="preserve">вляются Дед Мороз и Снегурочка </w:t>
      </w:r>
    </w:p>
    <w:p w:rsidR="00E538A2" w:rsidRDefault="00DD6B5F" w:rsidP="00DD6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3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</w:p>
    <w:p w:rsidR="00E538A2" w:rsidRDefault="00DD6B5F" w:rsidP="00DD6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ребята! Здравствуйте уважаемые взрослые!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поздравляю! 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желаю! 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нет интересней, 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в такой вот день чудесный, 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Зимней праздничной порой, 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Повстречаться с детворой. 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Вас поздравить, 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Вами праздник справить!</w:t>
      </w:r>
      <w:r w:rsidR="005A6EE2"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</w:p>
    <w:p w:rsidR="006D0DB6" w:rsidRPr="00B936A1" w:rsidRDefault="00104CB8" w:rsidP="00DD6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38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Большое спасибо вам, ребята, за рукавичку – волшебство свершилось – вас всех ждут в классе новогодние подарки!</w:t>
      </w:r>
      <w:r w:rsidRPr="00B93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38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</w:t>
      </w:r>
      <w:r w:rsidR="00DD6B5F"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веселится, петь и танцевать.</w:t>
      </w:r>
    </w:p>
    <w:p w:rsidR="00E538A2" w:rsidRDefault="006D0DB6" w:rsidP="00DD6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B5F" w:rsidRPr="00B93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D0DB6" w:rsidRPr="00B936A1" w:rsidRDefault="006D0DB6" w:rsidP="00DD6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есть веселый танец для</w:t>
      </w:r>
      <w:r w:rsidR="00DD6B5F"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Деда Мороза. </w:t>
      </w:r>
    </w:p>
    <w:p w:rsidR="005A6EE2" w:rsidRPr="00E538A2" w:rsidRDefault="00E538A2" w:rsidP="00DD6B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</w:t>
      </w:r>
      <w:proofErr w:type="spellStart"/>
      <w:r w:rsidRPr="00E5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Флэшмоп</w:t>
      </w:r>
      <w:proofErr w:type="spellEnd"/>
      <w:r w:rsidRPr="00E5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всеми детьми</w:t>
      </w:r>
    </w:p>
    <w:p w:rsidR="00E538A2" w:rsidRDefault="00DD6B5F" w:rsidP="00DD6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3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Дедушка, вот мы поем, веселимся, а елочка то наша не горит.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E58E5" w:rsidRPr="00B936A1" w:rsidRDefault="00DD6B5F" w:rsidP="00DD6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мы сейчас исправим.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Зажгись огнями жаркими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Зеленая красавица, 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Фонариками яркими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лица озари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золотистые</w:t>
      </w:r>
      <w:proofErr w:type="gramStart"/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 нам очень нравятся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Нарядная, пушистая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Свети, сияй, гори!</w:t>
      </w:r>
    </w:p>
    <w:p w:rsidR="00AE58E5" w:rsidRPr="00E538A2" w:rsidRDefault="00AE58E5" w:rsidP="00DD6B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</w:p>
    <w:p w:rsidR="00E538A2" w:rsidRDefault="00DD6B5F" w:rsidP="00DD6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крикнем дружно «Елочка, свети, сияй, гори!»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повторяют слова, но елка не загорается.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8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</w:p>
    <w:p w:rsidR="00E538A2" w:rsidRDefault="00DD6B5F" w:rsidP="00DD6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Видно кто-то не кричал,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кто-то промолчал.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дружно, раз, два, три,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елочка – гори!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Елка загорается праздничными огоньками.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8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D0DB6" w:rsidRPr="00E538A2" w:rsidRDefault="00DD6B5F" w:rsidP="00DD6B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вид</w:t>
      </w:r>
      <w:r w:rsidR="006D0DB6" w:rsidRPr="00B9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ите, как заблестела наша елка. </w:t>
      </w:r>
      <w:r w:rsidR="00AE58E5" w:rsidRPr="00B9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8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E538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E538A2" w:rsidRPr="00E538A2" w:rsidRDefault="00DD6B5F" w:rsidP="00DD6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Дед Мороз, смотри, как в сказке</w:t>
      </w:r>
      <w:proofErr w:type="gramStart"/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proofErr w:type="gramEnd"/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 костюмы, маски, 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Тут и лисы, зайки, волки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пришли на нашу елку!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Показать тебе хотят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Новогодний свой наряд!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Собирайтесь звери, маски</w:t>
      </w:r>
      <w:proofErr w:type="gramStart"/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Дед Морозу на парад!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6D0DB6" w:rsidRPr="00E538A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- </w:t>
      </w:r>
      <w:r w:rsidRPr="00E538A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Парад костюмов</w:t>
      </w:r>
      <w:proofErr w:type="gramStart"/>
      <w:r w:rsidRPr="00E538A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E538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 берутся за руки и встают за Снегурочкой образуя змейку. Замыкающим становиться кто-то из героев, остальные, кроме Деда Мороза встают в общую цепочку. Пока звучит музыка «змейка» движется, петляя по залу. В завершении музыки все снова образуют большой хоровод вокруг елки.</w:t>
      </w:r>
      <w:r w:rsidR="005A6EE2"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6D0DB6" w:rsidRPr="00E538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E538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C54A7" w:rsidRPr="00B936A1" w:rsidRDefault="006D0DB6" w:rsidP="00DD6B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936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Слово предоставляется директору школы Парфеновой Г.В.</w:t>
      </w:r>
      <w:r w:rsidR="00DD6B5F" w:rsidRPr="00B936A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D6B5F" w:rsidRPr="00E538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DD6B5F" w:rsidRPr="00B936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C54A7" w:rsidRPr="00E538A2" w:rsidRDefault="00DD6B5F" w:rsidP="00DD6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 веселый удался на славу!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Всем нам, конечно, пришелся по нраву,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Хочу вам сказать, все </w:t>
      </w:r>
      <w:proofErr w:type="gramStart"/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счастливы</w:t>
      </w:r>
      <w:proofErr w:type="gramEnd"/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будьте, 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Здоровы, послушны, и нас не забудьте.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</w:p>
    <w:p w:rsidR="00DD6B5F" w:rsidRPr="00E538A2" w:rsidRDefault="00DD6B5F" w:rsidP="00DD6B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Не хотелось бы нам расставаться,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Нынче весело было у нас.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со временем надо считаться, 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свидания Друзья! В добрый час! 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Мечты пусть будут светлые,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Чудесные, заветные!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год они исполнятся,</w:t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38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этот год запомнится</w:t>
      </w:r>
    </w:p>
    <w:p w:rsidR="00E538A2" w:rsidRDefault="00E538A2" w:rsidP="00DD6B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</w:p>
    <w:p w:rsidR="00DD6B5F" w:rsidRPr="00921198" w:rsidRDefault="00DD6B5F" w:rsidP="00DD6B5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11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вам праздник понравил</w:t>
      </w:r>
      <w:r w:rsidR="009211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ся? (ответ детей) Мы очень рады!</w:t>
      </w:r>
    </w:p>
    <w:p w:rsidR="00DD6B5F" w:rsidRPr="00B936A1" w:rsidRDefault="00727773" w:rsidP="00DD6B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936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Сказочница.</w:t>
      </w:r>
    </w:p>
    <w:p w:rsidR="00DD6B5F" w:rsidRPr="00921198" w:rsidRDefault="00DD6B5F" w:rsidP="00DD6B5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11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в классе вас ждут вкусные подарки от Деда Мороза.</w:t>
      </w:r>
    </w:p>
    <w:p w:rsidR="009171F2" w:rsidRPr="00921198" w:rsidRDefault="009171F2"/>
    <w:sectPr w:rsidR="009171F2" w:rsidRPr="00921198" w:rsidSect="00726A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8C7"/>
    <w:multiLevelType w:val="multilevel"/>
    <w:tmpl w:val="D884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24805"/>
    <w:multiLevelType w:val="hybridMultilevel"/>
    <w:tmpl w:val="29029CDE"/>
    <w:lvl w:ilvl="0" w:tplc="A888E9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6AA2049"/>
    <w:multiLevelType w:val="multilevel"/>
    <w:tmpl w:val="7F0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E380D"/>
    <w:multiLevelType w:val="multilevel"/>
    <w:tmpl w:val="F51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A593A"/>
    <w:multiLevelType w:val="multilevel"/>
    <w:tmpl w:val="B70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C15B4"/>
    <w:multiLevelType w:val="multilevel"/>
    <w:tmpl w:val="B616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44EFC"/>
    <w:multiLevelType w:val="multilevel"/>
    <w:tmpl w:val="ADF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34F38"/>
    <w:multiLevelType w:val="multilevel"/>
    <w:tmpl w:val="C5B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E4107"/>
    <w:multiLevelType w:val="multilevel"/>
    <w:tmpl w:val="B2A2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25356"/>
    <w:multiLevelType w:val="multilevel"/>
    <w:tmpl w:val="BED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83390"/>
    <w:multiLevelType w:val="multilevel"/>
    <w:tmpl w:val="C7A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52F9"/>
    <w:rsid w:val="00060466"/>
    <w:rsid w:val="00070740"/>
    <w:rsid w:val="00094334"/>
    <w:rsid w:val="00104CB8"/>
    <w:rsid w:val="00134AF6"/>
    <w:rsid w:val="0016398B"/>
    <w:rsid w:val="001F7A28"/>
    <w:rsid w:val="00266FCD"/>
    <w:rsid w:val="002C2A82"/>
    <w:rsid w:val="002C54A7"/>
    <w:rsid w:val="002D7355"/>
    <w:rsid w:val="002F4456"/>
    <w:rsid w:val="0031354F"/>
    <w:rsid w:val="003402C0"/>
    <w:rsid w:val="00350BF7"/>
    <w:rsid w:val="00362A98"/>
    <w:rsid w:val="003A01F3"/>
    <w:rsid w:val="003D28F3"/>
    <w:rsid w:val="003E343F"/>
    <w:rsid w:val="003F6100"/>
    <w:rsid w:val="004D6011"/>
    <w:rsid w:val="00532529"/>
    <w:rsid w:val="00550D08"/>
    <w:rsid w:val="005A6EE2"/>
    <w:rsid w:val="005C28D7"/>
    <w:rsid w:val="005E52F9"/>
    <w:rsid w:val="00653E27"/>
    <w:rsid w:val="006B51A4"/>
    <w:rsid w:val="006C1FD1"/>
    <w:rsid w:val="006D0DB6"/>
    <w:rsid w:val="006F5550"/>
    <w:rsid w:val="00726A34"/>
    <w:rsid w:val="00727773"/>
    <w:rsid w:val="007E38DF"/>
    <w:rsid w:val="00803760"/>
    <w:rsid w:val="008D10DF"/>
    <w:rsid w:val="009171F2"/>
    <w:rsid w:val="00921198"/>
    <w:rsid w:val="00966BCA"/>
    <w:rsid w:val="009E21C8"/>
    <w:rsid w:val="00A023A6"/>
    <w:rsid w:val="00A211FA"/>
    <w:rsid w:val="00A85757"/>
    <w:rsid w:val="00AE58E5"/>
    <w:rsid w:val="00AE5DB4"/>
    <w:rsid w:val="00B542A6"/>
    <w:rsid w:val="00B71168"/>
    <w:rsid w:val="00B936A1"/>
    <w:rsid w:val="00B951FF"/>
    <w:rsid w:val="00BE04BE"/>
    <w:rsid w:val="00BE334C"/>
    <w:rsid w:val="00C3374D"/>
    <w:rsid w:val="00C343A5"/>
    <w:rsid w:val="00C935B5"/>
    <w:rsid w:val="00CD1FFE"/>
    <w:rsid w:val="00CD7D2B"/>
    <w:rsid w:val="00CF28C0"/>
    <w:rsid w:val="00D7739F"/>
    <w:rsid w:val="00DB75D7"/>
    <w:rsid w:val="00DD5500"/>
    <w:rsid w:val="00DD6B5F"/>
    <w:rsid w:val="00DE0408"/>
    <w:rsid w:val="00E25D3B"/>
    <w:rsid w:val="00E538A2"/>
    <w:rsid w:val="00E63784"/>
    <w:rsid w:val="00EA6391"/>
    <w:rsid w:val="00EB5D33"/>
    <w:rsid w:val="00F6548C"/>
    <w:rsid w:val="00F84E2B"/>
    <w:rsid w:val="00F8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11"/>
  </w:style>
  <w:style w:type="paragraph" w:styleId="1">
    <w:name w:val="heading 1"/>
    <w:basedOn w:val="a"/>
    <w:link w:val="10"/>
    <w:uiPriority w:val="9"/>
    <w:qFormat/>
    <w:rsid w:val="005C2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D73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8D7"/>
    <w:rPr>
      <w:b/>
      <w:bCs/>
    </w:rPr>
  </w:style>
  <w:style w:type="character" w:customStyle="1" w:styleId="apple-converted-space">
    <w:name w:val="apple-converted-space"/>
    <w:basedOn w:val="a0"/>
    <w:rsid w:val="005C28D7"/>
  </w:style>
  <w:style w:type="character" w:styleId="a5">
    <w:name w:val="Hyperlink"/>
    <w:basedOn w:val="a0"/>
    <w:uiPriority w:val="99"/>
    <w:semiHidden/>
    <w:unhideWhenUsed/>
    <w:rsid w:val="00653E2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3E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3E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3E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53E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735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7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935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7841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11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9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28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5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96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31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24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132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3053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4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901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1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6075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7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237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92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0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978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65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541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6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126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4386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6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39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145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001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8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2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48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8457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92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35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9266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372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1997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3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85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912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5585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1147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06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30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035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195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37209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996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30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26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342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7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655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4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6487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3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1118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33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940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6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7769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5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0850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3268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63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603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35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7815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7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1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7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621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780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49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76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27803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9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73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5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866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119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3085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4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3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9531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7066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4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4967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88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704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3117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20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85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7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597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06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8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7559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1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733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9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784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3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9334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7572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2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770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5196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033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8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875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4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277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247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91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71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74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82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32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4535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2705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184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9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2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288390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35</cp:revision>
  <cp:lastPrinted>2014-12-28T21:51:00Z</cp:lastPrinted>
  <dcterms:created xsi:type="dcterms:W3CDTF">2014-11-12T19:54:00Z</dcterms:created>
  <dcterms:modified xsi:type="dcterms:W3CDTF">2015-08-29T12:11:00Z</dcterms:modified>
</cp:coreProperties>
</file>