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67" w:rsidRDefault="002C3767">
      <w:r>
        <w:t xml:space="preserve">Хочется поделиться с коллегами, как наш детский сад украшали к Новому году. На собрании коллектива было решено оформить д/сад в едином стиле, т.е. каждая группа должна была вырезать из белой бумаги фигуры по теме «Зима» и украсить ими окна. Должна сказать, что такое оформление далеко уже не ново, но </w:t>
      </w:r>
      <w:r w:rsidR="00C3275C">
        <w:t>выглядит очень торжественно. Выше фотографии окон</w:t>
      </w:r>
      <w:r>
        <w:t xml:space="preserve">, в </w:t>
      </w:r>
      <w:r w:rsidR="00C3275C">
        <w:t>которых видны мои «</w:t>
      </w:r>
      <w:proofErr w:type="spellStart"/>
      <w:r w:rsidR="00C3275C">
        <w:t>вырезалочки</w:t>
      </w:r>
      <w:proofErr w:type="spellEnd"/>
      <w:r w:rsidR="00C3275C">
        <w:t>».</w:t>
      </w:r>
    </w:p>
    <w:p w:rsidR="00AB6B85" w:rsidRDefault="00AB6B85">
      <w:r>
        <w:t xml:space="preserve">Хочу сказать, что от проделанной работы получила огромное удовольствие. </w:t>
      </w:r>
    </w:p>
    <w:p w:rsidR="00AB6B85" w:rsidRDefault="00AB6B85">
      <w:r>
        <w:t>Многие рисунки были распечатаны с интернета, а некоторые были нарисованы самостоятельно.</w:t>
      </w:r>
    </w:p>
    <w:p w:rsidR="00AB6B85" w:rsidRDefault="00AB6B85">
      <w:r>
        <w:t>И дети, и их родители были рады. Комплименты по оформлению были получены заслуженно.</w:t>
      </w:r>
      <w:bookmarkStart w:id="0" w:name="_GoBack"/>
      <w:bookmarkEnd w:id="0"/>
    </w:p>
    <w:p w:rsidR="00612DDD" w:rsidRDefault="00612DDD"/>
    <w:p w:rsidR="00612DDD" w:rsidRDefault="00612DDD"/>
    <w:p w:rsidR="00612DDD" w:rsidRDefault="003A7401">
      <w:r>
        <w:t xml:space="preserve">   </w:t>
      </w:r>
    </w:p>
    <w:p w:rsidR="00156516" w:rsidRDefault="00156516"/>
    <w:p w:rsidR="00AB6B85" w:rsidRDefault="00AB6B85"/>
    <w:p w:rsidR="00AB6B85" w:rsidRDefault="00AB6B85"/>
    <w:sectPr w:rsidR="00AB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7"/>
    <w:rsid w:val="00156516"/>
    <w:rsid w:val="001578E7"/>
    <w:rsid w:val="002C3767"/>
    <w:rsid w:val="003A7401"/>
    <w:rsid w:val="00612DDD"/>
    <w:rsid w:val="00AB6B85"/>
    <w:rsid w:val="00C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DC37-B1F8-4686-AE36-028CA364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2016-01-31T17:23:00Z</dcterms:created>
  <dcterms:modified xsi:type="dcterms:W3CDTF">2016-01-31T18:47:00Z</dcterms:modified>
</cp:coreProperties>
</file>