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30" w:rsidRPr="005E711C" w:rsidRDefault="00825930" w:rsidP="00424FC1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Торжественная линейка «Последний звонок  11 класс» /2</w:t>
      </w:r>
      <w:r w:rsidR="00182F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.05.1</w:t>
      </w:r>
      <w:r w:rsidR="00182F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г. – 10.00ч./</w:t>
      </w:r>
    </w:p>
    <w:p w:rsidR="00D87DF6" w:rsidRPr="005E711C" w:rsidRDefault="002A3D66" w:rsidP="00D87DF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D87DF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ий</w:t>
      </w:r>
      <w:r w:rsidR="00D87DF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: </w:t>
      </w:r>
      <w:r w:rsidR="00D87D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Здравствуйте</w:t>
      </w:r>
      <w:r w:rsidR="00D87DF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у</w:t>
      </w:r>
      <w:r w:rsidR="00D87D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важаемые родители, гости, учителя! Сегодня удивительный день. Какая бы ни была погода, все равно выглядит солнечным, потому что сегодня наступил последний день занятий. В сентябре родная школа встретит </w:t>
      </w:r>
      <w:proofErr w:type="gramStart"/>
      <w:r w:rsidR="00D87D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="00D87D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повзрослевшими, но не придут в нее только сегодняшние одиннадцатиклассники, для которых сегодня прозвенит последний школьный звонок.</w:t>
      </w:r>
      <w:r w:rsidR="00D87DF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:rsidR="00825930" w:rsidRPr="005E711C" w:rsidRDefault="002A3D66" w:rsidP="00D87DF6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торжественную линейку, посвященную празднику «Последнего звонка», приглаша</w:t>
      </w:r>
      <w:r w:rsidR="003C74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тся: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75F76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yellow"/>
        </w:rPr>
        <w:t>МУЗЫКА.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</w:t>
      </w:r>
      <w:r w:rsidR="00527615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 – классный руководитель </w:t>
      </w:r>
      <w:r w:rsidR="003C74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Шестопалова Ольга Александровна</w:t>
      </w:r>
    </w:p>
    <w:p w:rsidR="008F4317" w:rsidRPr="005E711C" w:rsidRDefault="008F4317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F4317" w:rsidRPr="005E711C" w:rsidRDefault="008F4317" w:rsidP="008F4317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1Ведущий.</w:t>
      </w:r>
    </w:p>
    <w:p w:rsidR="00825930" w:rsidRPr="005E711C" w:rsidRDefault="008F4317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Уважаемые выпускники! Разрешите торжественную линейку, посвященную  «Последнему звонку считать открытой!</w:t>
      </w:r>
    </w:p>
    <w:p w:rsidR="008F4317" w:rsidRPr="005E711C" w:rsidRDefault="008F4317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424FC1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Ведущий: </w:t>
      </w:r>
      <w:r w:rsidR="008F4317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Внимание! Звучит госу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дарственный гимн Российской Федерации.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5EB1">
        <w:rPr>
          <w:rFonts w:ascii="Times New Roman" w:hAnsi="Times New Roman" w:cs="Times New Roman"/>
          <w:color w:val="262626" w:themeColor="text1" w:themeTint="D9"/>
          <w:sz w:val="24"/>
          <w:szCs w:val="24"/>
          <w:highlight w:val="yellow"/>
        </w:rPr>
        <w:t>ГИМН.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345C8" w:rsidRPr="005E711C" w:rsidRDefault="00424FC1" w:rsidP="00A345C8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  <w:r w:rsidR="00A345C8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A345C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Сегодня, в этот торжественный день, оглянувшись на прожитые годы, выпускники поймут, что эти неповторимые дни закончились, подарив верных друзей, первую любовь, научив самому важному, сделав их самостоятельными. </w:t>
      </w:r>
    </w:p>
    <w:p w:rsidR="00825930" w:rsidRPr="005E711C" w:rsidRDefault="00424FC1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A5096F" w:rsidRDefault="00A345C8" w:rsidP="00A5096F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Сегодня </w:t>
      </w:r>
      <w:r w:rsidR="006F060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зале присутствуют:</w:t>
      </w:r>
      <w:r w:rsidR="00A5096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gramStart"/>
      <w:r w:rsidR="00A5096F" w:rsidRPr="00A5096F">
        <w:rPr>
          <w:rFonts w:ascii="Times New Roman" w:hAnsi="Times New Roman"/>
          <w:i/>
          <w:color w:val="262626" w:themeColor="text1" w:themeTint="D9"/>
          <w:sz w:val="24"/>
          <w:szCs w:val="24"/>
          <w:highlight w:val="yellow"/>
        </w:rPr>
        <w:t>ФАН-ФАРЫ</w:t>
      </w:r>
      <w:proofErr w:type="gramEnd"/>
    </w:p>
    <w:p w:rsidR="009A4169" w:rsidRPr="005E711C" w:rsidRDefault="002C6BF6" w:rsidP="009A4169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Директор школы – Валерий Юрьевич Гудков</w:t>
      </w:r>
    </w:p>
    <w:p w:rsidR="002C6BF6" w:rsidRPr="005E711C" w:rsidRDefault="009A4169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Гость линейки - </w:t>
      </w:r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__________________________________________________________________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Гость линейки - </w:t>
      </w:r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_________________________________________________________________</w:t>
      </w:r>
    </w:p>
    <w:p w:rsidR="002C6BF6" w:rsidRPr="005E711C" w:rsidRDefault="002C6BF6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учебной работе – Морозова Оксана Владимировна</w:t>
      </w:r>
    </w:p>
    <w:p w:rsidR="002C6BF6" w:rsidRPr="005E711C" w:rsidRDefault="002C6BF6" w:rsidP="002C6BF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учебной работе – Палажченко Екатерина Борисовна</w:t>
      </w:r>
    </w:p>
    <w:p w:rsidR="00182FEE" w:rsidRDefault="006B31C5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Заместитель директора по воспитательной работе –</w:t>
      </w:r>
      <w:r w:rsidR="002C6BF6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Кутько</w:t>
      </w:r>
      <w:proofErr w:type="spellEnd"/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Ирина Николаевна</w:t>
      </w:r>
    </w:p>
    <w:p w:rsidR="00825930" w:rsidRPr="005E711C" w:rsidRDefault="002A3D66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825930" w:rsidRPr="005E711C" w:rsidRDefault="00275F76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Так же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 празднике присутствуют люди, которые все школьные годы окружали Вас своей заботой. Это ваши педагоги и все сотрудники нашей школы. (Аплодисменты). </w:t>
      </w:r>
    </w:p>
    <w:p w:rsidR="00825930" w:rsidRPr="00275F76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275F76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Учителя: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-Титенко Надежда Анатольевна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Гайнутдинова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Ляля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Назифовна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Мишакова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Светлана Анатольевна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Чиняева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Асия</w:t>
      </w:r>
      <w:proofErr w:type="spell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Мавлетовна</w:t>
      </w:r>
      <w:proofErr w:type="spell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Глушко Надежда Константиновна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Кожина Ольга Ивановна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-Бойко Виктор Петрович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-Омельченко Алла Александровна</w:t>
      </w:r>
    </w:p>
    <w:p w:rsidR="00825930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Новикова Светлана Николаевна</w:t>
      </w:r>
    </w:p>
    <w:p w:rsidR="00182FEE" w:rsidRDefault="00182FE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-Шенгелая Елена Владимировна</w:t>
      </w:r>
    </w:p>
    <w:p w:rsidR="00182FEE" w:rsidRDefault="00182FE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-Пухова Ольга Владимировна</w:t>
      </w:r>
    </w:p>
    <w:p w:rsidR="00182FEE" w:rsidRDefault="00182FE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Шенцова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Елена Федоровна</w:t>
      </w:r>
    </w:p>
    <w:p w:rsidR="00825930" w:rsidRPr="005E711C" w:rsidRDefault="00182FE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-Каминская Марина Николаевна</w:t>
      </w:r>
    </w:p>
    <w:p w:rsidR="00A7793B" w:rsidRDefault="00A7793B" w:rsidP="00A7793B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Бурлуцкая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Наталья Георгиевна</w:t>
      </w:r>
    </w:p>
    <w:p w:rsidR="00825930" w:rsidRPr="005E711C" w:rsidRDefault="002A3D66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школьные годы вместе с Вами шагали по школьным коридорам, радовались победам и переживали за ошибки ваши  родители. /</w:t>
      </w: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Аплодисменты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</w:p>
    <w:p w:rsidR="00825930" w:rsidRPr="005E711C" w:rsidRDefault="002A3D66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825930" w:rsidRPr="00CB198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  <w:r w:rsidR="00A345C8" w:rsidRPr="00CB198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825930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Сегодня на праздник пришли и те ребята, которые скоро займут ваше место. Это наши десятиклассники. /</w:t>
      </w:r>
      <w:r w:rsidR="00825930" w:rsidRPr="00CB198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Аплодисменты</w:t>
      </w:r>
      <w:r w:rsidR="00825930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 и их классн</w:t>
      </w:r>
      <w:r w:rsidR="00182FEE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ые</w:t>
      </w:r>
      <w:r w:rsidR="00825930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руководител</w:t>
      </w:r>
      <w:r w:rsidR="00182FEE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</w:t>
      </w:r>
      <w:r w:rsidR="00825930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182FEE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Мишакова</w:t>
      </w:r>
      <w:proofErr w:type="spellEnd"/>
      <w:r w:rsidR="00182FEE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Светлана Анатольевна, Титенко Надежда Анатольевна, Ермакова Елена Владимировна</w:t>
      </w:r>
      <w:r w:rsidR="00275F76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  <w:r w:rsidR="00275F76" w:rsidRPr="00CB198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Аплодисменты</w:t>
      </w:r>
      <w:r w:rsidR="00275F76" w:rsidRP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/</w:t>
      </w:r>
    </w:p>
    <w:p w:rsidR="00A345C8" w:rsidRPr="005E711C" w:rsidRDefault="00A345C8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B5C29" w:rsidRPr="005E711C" w:rsidRDefault="002A3D66" w:rsidP="000B5C2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</w:t>
      </w:r>
      <w:proofErr w:type="gramStart"/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:</w:t>
      </w:r>
      <w:proofErr w:type="gramEnd"/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345C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 традиции первое слово предоставляется </w:t>
      </w:r>
      <w:r w:rsidR="000B5C29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директору школы</w:t>
      </w:r>
      <w:r w:rsidR="000B5C29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Валерию Юрьевичу Гудкову</w:t>
      </w:r>
    </w:p>
    <w:p w:rsidR="00825930" w:rsidRPr="005E711C" w:rsidRDefault="00182FEE" w:rsidP="00182FEE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182FEE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highlight w:val="yellow"/>
        </w:rPr>
        <w:lastRenderedPageBreak/>
        <w:t>ФАН-Ф ГУДКОВ</w:t>
      </w:r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                            </w:t>
      </w:r>
      <w:r w:rsidR="00825930" w:rsidRPr="00182FEE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(слово директора) цветы</w:t>
      </w:r>
    </w:p>
    <w:p w:rsidR="00825930" w:rsidRPr="005E711C" w:rsidRDefault="00825930" w:rsidP="00424FC1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825930" w:rsidRDefault="002A3D66" w:rsidP="00424FC1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</w:t>
      </w:r>
      <w:r w:rsidR="00825930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="00825930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Слово предоставляется почетному гостю линейки</w:t>
      </w:r>
      <w:r w:rsidR="00D405A6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</w:t>
      </w:r>
      <w:r w:rsidR="00A5096F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__________________________</w:t>
      </w:r>
    </w:p>
    <w:p w:rsidR="00A5096F" w:rsidRDefault="00A5096F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i/>
          <w:color w:val="262626" w:themeColor="text1" w:themeTint="D9"/>
          <w:sz w:val="24"/>
          <w:szCs w:val="24"/>
        </w:rPr>
        <w:t>_____________________________________________________________________</w:t>
      </w:r>
    </w:p>
    <w:p w:rsidR="00825930" w:rsidRPr="005E711C" w:rsidRDefault="00825930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гостям) цветы</w:t>
      </w:r>
    </w:p>
    <w:p w:rsidR="000B5C29" w:rsidRPr="005E711C" w:rsidRDefault="000B5C29" w:rsidP="000B5C29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D405A6" w:rsidRDefault="000B5C29" w:rsidP="00D405A6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2Ведущий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: 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Слово предоставляется почетному гостю </w:t>
      </w:r>
      <w:r w:rsidR="00D405A6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линейки </w:t>
      </w:r>
      <w:r w:rsidR="00A5096F"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_________________________</w:t>
      </w:r>
    </w:p>
    <w:p w:rsidR="00A5096F" w:rsidRDefault="00A5096F" w:rsidP="00D405A6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__________________________________________________________________________________</w:t>
      </w:r>
    </w:p>
    <w:p w:rsidR="000B5C29" w:rsidRPr="005E711C" w:rsidRDefault="000B5C29" w:rsidP="000B5C29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гостям) цветы</w:t>
      </w:r>
    </w:p>
    <w:p w:rsidR="00825930" w:rsidRPr="005E711C" w:rsidRDefault="00825930" w:rsidP="00424FC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</w:p>
    <w:p w:rsidR="0088568E" w:rsidRPr="006F0601" w:rsidRDefault="0088568E" w:rsidP="0088568E">
      <w:pPr>
        <w:pStyle w:val="a3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6F0601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1Ведущий</w:t>
      </w:r>
      <w:r w:rsidRPr="006F0601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: Слово предоставляется заместителю директора по учебной работе </w:t>
      </w:r>
      <w:r w:rsidRPr="006F0601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Морозовой Оксане Владимировне</w:t>
      </w:r>
    </w:p>
    <w:p w:rsidR="0088568E" w:rsidRPr="006F0601" w:rsidRDefault="0088568E" w:rsidP="0088568E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6F0601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завучу) цветы</w:t>
      </w:r>
    </w:p>
    <w:p w:rsidR="00CB1981" w:rsidRPr="006F0601" w:rsidRDefault="002A3D66" w:rsidP="00CB1981">
      <w:pPr>
        <w:pStyle w:val="a3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6F0601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2</w:t>
      </w:r>
      <w:r w:rsidR="00CB1981" w:rsidRPr="006F0601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Ведущий</w:t>
      </w:r>
      <w:r w:rsidR="00CB1981" w:rsidRPr="006F0601">
        <w:rPr>
          <w:rFonts w:ascii="Times New Roman" w:hAnsi="Times New Roman"/>
          <w:i/>
          <w:color w:val="262626" w:themeColor="text1" w:themeTint="D9"/>
          <w:sz w:val="24"/>
          <w:szCs w:val="24"/>
        </w:rPr>
        <w:t xml:space="preserve">: Слово предоставляется заместителю директора по учебной работе </w:t>
      </w:r>
      <w:r w:rsidR="00CB1981" w:rsidRPr="006F0601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Палажченко Екатерине Борисовне</w:t>
      </w:r>
    </w:p>
    <w:p w:rsidR="00CB1981" w:rsidRPr="006F0601" w:rsidRDefault="00CB1981" w:rsidP="00CB1981">
      <w:pPr>
        <w:pStyle w:val="a3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6F0601">
        <w:rPr>
          <w:rFonts w:ascii="Times New Roman" w:hAnsi="Times New Roman"/>
          <w:i/>
          <w:color w:val="262626" w:themeColor="text1" w:themeTint="D9"/>
          <w:sz w:val="24"/>
          <w:szCs w:val="24"/>
        </w:rPr>
        <w:t>(слово завучу) цветы</w:t>
      </w:r>
    </w:p>
    <w:p w:rsidR="00BB558C" w:rsidRPr="005E711C" w:rsidRDefault="00BB558C" w:rsidP="00BB558C">
      <w:pPr>
        <w:pStyle w:val="a3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2A3D66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Ведущий.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 маленькой начальной школы вы, сегодняшние выпускники, попали в школу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большую, </w:t>
      </w:r>
      <w:proofErr w:type="gramStart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</w:t>
      </w:r>
      <w:proofErr w:type="gramEnd"/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множеством кабинетов и огромным числом учителей. Как легко было вам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затеряться в этом шумном школьном море, если бы вас не встретили и не поддержали</w:t>
      </w:r>
    </w:p>
    <w:p w:rsidR="00B33D9E" w:rsidRPr="005E711C" w:rsidRDefault="00B33D9E" w:rsidP="00B33D9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заботливые руки вашего классного руководителя</w:t>
      </w:r>
      <w:r w:rsidR="00CB198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25930" w:rsidRPr="005E711C" w:rsidRDefault="00B33D9E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Слово предоставляется классн</w:t>
      </w:r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</w:t>
      </w:r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руководител</w:t>
      </w:r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 11</w:t>
      </w:r>
      <w:r w:rsidR="00825930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класс</w:t>
      </w:r>
    </w:p>
    <w:p w:rsidR="0088568E" w:rsidRPr="005E711C" w:rsidRDefault="00182FEE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Шестопаловой ОА</w:t>
      </w:r>
    </w:p>
    <w:p w:rsidR="00825930" w:rsidRPr="005E711C" w:rsidRDefault="00A5096F" w:rsidP="00A5096F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A5096F">
        <w:rPr>
          <w:rFonts w:ascii="Times New Roman" w:hAnsi="Times New Roman"/>
          <w:i/>
          <w:color w:val="262626" w:themeColor="text1" w:themeTint="D9"/>
          <w:sz w:val="24"/>
          <w:szCs w:val="24"/>
          <w:highlight w:val="yellow"/>
        </w:rPr>
        <w:t>ФАН-ФАРЫ</w:t>
      </w:r>
      <w:r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/>
          <w:i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825930"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(выступление</w:t>
      </w:r>
      <w:r w:rsidR="0088568E"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</w:t>
      </w:r>
      <w:r w:rsidR="00182F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Кл</w:t>
      </w:r>
      <w:proofErr w:type="gramStart"/>
      <w:r w:rsidR="00182FE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proofErr w:type="gramEnd"/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gramStart"/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</w:t>
      </w:r>
      <w:proofErr w:type="gramEnd"/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ук</w:t>
      </w:r>
      <w:r w:rsidR="00825930"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).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424FC1" w:rsidRPr="005E711C" w:rsidRDefault="002A3D66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825930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Ведущий.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Первыми, кто встречал вас на пороге школы, были они, ваши первые учителя:</w:t>
      </w:r>
    </w:p>
    <w:p w:rsidR="00182FEE" w:rsidRDefault="00182FEE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________________________________________________________________________</w:t>
      </w:r>
      <w:r w:rsidR="00CB1981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и</w:t>
      </w:r>
    </w:p>
    <w:p w:rsidR="00CB1981" w:rsidRDefault="00CB1981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__________________________________________________________________________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 это их радостный и счастливый взгляд следил за вашими первыми шагами в учебе. Это они всегда готовы были прийти к вам на помощь, поддержать, ободрить. </w:t>
      </w:r>
      <w:r w:rsidR="0088568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5672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Слово предоставляется 1-м учителям</w:t>
      </w:r>
    </w:p>
    <w:p w:rsidR="00825930" w:rsidRPr="005E711C" w:rsidRDefault="0088568E" w:rsidP="00424FC1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CB1981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highlight w:val="yellow"/>
        </w:rPr>
        <w:t>Слово 1-м учителям</w:t>
      </w:r>
      <w:r w:rsidRPr="00CB1981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highlight w:val="yellow"/>
        </w:rPr>
        <w:t>.</w:t>
      </w: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 w:rsidR="00825930"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Дарят цветы 1-м учителям</w:t>
      </w:r>
    </w:p>
    <w:p w:rsidR="00825930" w:rsidRPr="005E711C" w:rsidRDefault="00A5096F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A5096F">
        <w:rPr>
          <w:rFonts w:ascii="Times New Roman" w:hAnsi="Times New Roman"/>
          <w:i/>
          <w:color w:val="262626" w:themeColor="text1" w:themeTint="D9"/>
          <w:sz w:val="24"/>
          <w:szCs w:val="24"/>
          <w:highlight w:val="yellow"/>
        </w:rPr>
        <w:t>ФАН-ФАРЫ</w:t>
      </w:r>
      <w:proofErr w:type="gramEnd"/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1-й ведущий: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нашем зале особое место занимают те, кто все 11 лет учился и мучился вместе с нашими выпускниками. Да, это ваши родители.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2-й ведущий: 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Года курьерским поездом летели,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нигде не останавливались, шли.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А сыновья и дочки всё взрослели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И становились сильными людьми.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1-й ведущий: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вот сегодня с благодарным чувством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самостоятельный уходят путь.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Родителям и радостно, и грустно,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Что дети их иначе заживут.</w:t>
      </w:r>
    </w:p>
    <w:p w:rsidR="00A345C8" w:rsidRPr="005E711C" w:rsidRDefault="00A345C8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2Ведущий.</w:t>
      </w:r>
    </w:p>
    <w:p w:rsidR="005438C9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имени </w:t>
      </w: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родителей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 xml:space="preserve"> 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наших одиннадцатиклассников слово предоставляется 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r w:rsidR="00182FE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__________________</w:t>
      </w:r>
    </w:p>
    <w:p w:rsidR="00825930" w:rsidRPr="005E711C" w:rsidRDefault="00A5096F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A5096F">
        <w:rPr>
          <w:rFonts w:ascii="Times New Roman" w:hAnsi="Times New Roman"/>
          <w:i/>
          <w:color w:val="262626" w:themeColor="text1" w:themeTint="D9"/>
          <w:sz w:val="24"/>
          <w:szCs w:val="24"/>
          <w:highlight w:val="yellow"/>
        </w:rPr>
        <w:t>ФАН-ФАРЫ</w:t>
      </w:r>
      <w:proofErr w:type="gramEnd"/>
    </w:p>
    <w:p w:rsidR="006E06CC" w:rsidRPr="005E711C" w:rsidRDefault="002A3D66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</w:t>
      </w:r>
      <w:r w:rsidR="006E06CC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</w:t>
      </w:r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Годы учебные были наполнены романтикой, поэзией, дружбой, радостью, успехами,  иногда грустью.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06CC" w:rsidRDefault="002A3D66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</w:t>
      </w:r>
      <w:r w:rsidR="006E06CC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</w:t>
      </w:r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А сейчас слово предоставляется виновникам сегодняшнего торжества – нашим одиннадцатиклассникам!!!</w:t>
      </w:r>
    </w:p>
    <w:p w:rsidR="00A5096F" w:rsidRDefault="00A5096F" w:rsidP="00A5096F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proofErr w:type="gramStart"/>
      <w:r w:rsidRPr="00A5096F">
        <w:rPr>
          <w:rFonts w:ascii="Times New Roman" w:hAnsi="Times New Roman"/>
          <w:i/>
          <w:color w:val="262626" w:themeColor="text1" w:themeTint="D9"/>
          <w:sz w:val="24"/>
          <w:szCs w:val="24"/>
          <w:highlight w:val="yellow"/>
        </w:rPr>
        <w:t>ФАН-ФАРЫ</w:t>
      </w:r>
      <w:proofErr w:type="gramEnd"/>
    </w:p>
    <w:p w:rsidR="006E06CC" w:rsidRPr="00CB1981" w:rsidRDefault="00CB1981" w:rsidP="00CB1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lastRenderedPageBreak/>
        <w:t>ответное слово выпускников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88568E" w:rsidRPr="005E711C" w:rsidRDefault="006E06CC" w:rsidP="006E06CC">
      <w:pPr>
        <w:spacing w:after="0" w:line="240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Дарят </w:t>
      </w:r>
      <w:r w:rsidR="0088568E" w:rsidRPr="005E711C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памятные символические колокольчики школе. Передают эстафету 10-классникам</w:t>
      </w: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</w:pP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цветы всем</w:t>
      </w:r>
      <w:r w:rsidR="00527615"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 xml:space="preserve"> дарят под музыку</w:t>
      </w:r>
      <w:r w:rsidRPr="005E711C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u w:val="single"/>
        </w:rPr>
        <w:t>!</w:t>
      </w:r>
    </w:p>
    <w:p w:rsidR="001241B0" w:rsidRPr="005E711C" w:rsidRDefault="001241B0" w:rsidP="001241B0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E06CC" w:rsidRPr="005E711C" w:rsidRDefault="006E06CC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****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****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****</w:t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****</w:t>
      </w:r>
    </w:p>
    <w:p w:rsidR="00C625A6" w:rsidRPr="005E711C" w:rsidRDefault="002A3D66" w:rsidP="00C625A6">
      <w:pPr>
        <w:spacing w:after="0" w:line="240" w:lineRule="auto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C625A6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Ведущий.</w:t>
      </w:r>
    </w:p>
    <w:p w:rsidR="00C625A6" w:rsidRPr="005E711C" w:rsidRDefault="00C625A6" w:rsidP="00C625A6">
      <w:pPr>
        <w:spacing w:after="0" w:line="240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Дорогие выпускники! Вас пришли провожать десятиклассники. Сегодня они принимают эстафету у одиннадцатиклассников классов. И ровно через год они будут стоять на вашем месте. 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Десятиклассники</w:t>
      </w: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>, вам слово!</w:t>
      </w:r>
    </w:p>
    <w:p w:rsidR="002A3D66" w:rsidRDefault="00A5096F" w:rsidP="00C625A6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proofErr w:type="gramStart"/>
      <w:r w:rsidRPr="00A5096F">
        <w:rPr>
          <w:rFonts w:ascii="Times New Roman" w:hAnsi="Times New Roman"/>
          <w:i/>
          <w:color w:val="262626" w:themeColor="text1" w:themeTint="D9"/>
          <w:sz w:val="24"/>
          <w:szCs w:val="24"/>
          <w:highlight w:val="yellow"/>
        </w:rPr>
        <w:t>ФАН-ФАРЫ</w:t>
      </w:r>
      <w:proofErr w:type="gramEnd"/>
    </w:p>
    <w:p w:rsidR="00C625A6" w:rsidRPr="005E711C" w:rsidRDefault="00C625A6" w:rsidP="00C625A6">
      <w:pPr>
        <w:spacing w:after="0" w:line="240" w:lineRule="auto"/>
        <w:rPr>
          <w:rFonts w:ascii="Times New Roman" w:hAnsi="Times New Roman"/>
          <w:i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i/>
          <w:color w:val="262626" w:themeColor="text1" w:themeTint="D9"/>
          <w:sz w:val="24"/>
          <w:szCs w:val="24"/>
        </w:rPr>
        <w:t>(10-кл говорят слова напутствия и передают 11-кл 5-ки удачи)</w:t>
      </w:r>
    </w:p>
    <w:p w:rsidR="00132A7D" w:rsidRPr="0037244E" w:rsidRDefault="00132A7D" w:rsidP="00132A7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724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Десятиклассник 1:</w:t>
      </w:r>
      <w:r w:rsidRPr="0037244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7244E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Дорогие наши старшие друзья, у вас сегодня торжественное событие, которое нам ожидать еще целый год. </w:t>
      </w:r>
      <w:r w:rsidRPr="0037244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Если серьезно, мы очень вами гордимся и уважаем вас. И желаем вам в новой, взрослой жизни всего самого хорошего, успехов, удачи и счастья.</w:t>
      </w:r>
    </w:p>
    <w:p w:rsidR="00CB1981" w:rsidRPr="0037244E" w:rsidRDefault="00132A7D" w:rsidP="00CB198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724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Десятиклассник 2:</w:t>
      </w:r>
      <w:r w:rsidRPr="0037244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7244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72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Мы хотим пожелать вам, в последний </w:t>
      </w:r>
      <w:proofErr w:type="gramStart"/>
      <w:r w:rsidRPr="00372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раз</w:t>
      </w:r>
      <w:proofErr w:type="gramEnd"/>
      <w:r w:rsidRPr="00372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сидя за школьной партой, не забывать друг друга и не терять связь и через 10, и через 20, и даже через сотню лет. Кто-то пойдет работать, кто-то служить. Кто-то продолжит учебу. Кто-то возможно уедет. Но пусть нежное чувство дружбы сохраниться у Вас в памяти и сердце, и не исчезнет даже на большом расстоянии.</w:t>
      </w:r>
      <w:r w:rsidRPr="0037244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Pr="003724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Десятиклассник 3:</w:t>
      </w:r>
      <w:r w:rsidRPr="0037244E">
        <w:rPr>
          <w:rFonts w:ascii="Times New Roman" w:hAnsi="Times New Roman"/>
          <w:color w:val="000000" w:themeColor="text1"/>
          <w:sz w:val="18"/>
          <w:szCs w:val="18"/>
        </w:rPr>
        <w:t> </w:t>
      </w:r>
      <w:r w:rsidR="00CB1981" w:rsidRPr="0037244E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Оставайтесь такими же веселыми, добрыми, отзывчивыми и интересными.</w:t>
      </w:r>
    </w:p>
    <w:p w:rsidR="00CB1981" w:rsidRPr="0037244E" w:rsidRDefault="0037244E" w:rsidP="00CB198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724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Десятиклассник 4:</w:t>
      </w:r>
      <w:r w:rsidR="00CB1981" w:rsidRPr="0037244E">
        <w:rPr>
          <w:rStyle w:val="c1"/>
          <w:rFonts w:ascii="Times New Roman" w:hAnsi="Times New Roman"/>
          <w:color w:val="000000" w:themeColor="text1"/>
          <w:sz w:val="24"/>
          <w:szCs w:val="24"/>
        </w:rPr>
        <w:t xml:space="preserve"> А мы, наверное, вам немножко завидуем, хотя у нас есть еще целый год, чтобы оставить в школе такой же яркий след, как и вы.</w:t>
      </w:r>
    </w:p>
    <w:p w:rsidR="00CB1981" w:rsidRPr="0037244E" w:rsidRDefault="0037244E" w:rsidP="00CB198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37244E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Десятиклассник 3:</w:t>
      </w:r>
      <w:r w:rsidRPr="0037244E">
        <w:rPr>
          <w:rFonts w:ascii="Times New Roman" w:hAnsi="Times New Roman"/>
          <w:color w:val="000000" w:themeColor="text1"/>
          <w:sz w:val="18"/>
          <w:szCs w:val="18"/>
        </w:rPr>
        <w:t> </w:t>
      </w:r>
      <w:r w:rsidR="00CB1981" w:rsidRPr="0037244E">
        <w:rPr>
          <w:rStyle w:val="c1"/>
          <w:rFonts w:ascii="Times New Roman" w:hAnsi="Times New Roman"/>
          <w:color w:val="000000" w:themeColor="text1"/>
          <w:sz w:val="24"/>
          <w:szCs w:val="24"/>
        </w:rPr>
        <w:t>Дорогие одиннадцатиклассники! Сегодня, в этот знаменательный для Вас день, принимая эстафету поколений, мы хотим заверить Вас: мы – Ваша смена, и будьте уверены ...</w:t>
      </w:r>
    </w:p>
    <w:p w:rsidR="00CB1981" w:rsidRPr="00CB1981" w:rsidRDefault="00CB1981" w:rsidP="00CB1981">
      <w:pPr>
        <w:pStyle w:val="a3"/>
        <w:rPr>
          <w:rFonts w:ascii="Times New Roman" w:hAnsi="Times New Roman"/>
          <w:sz w:val="24"/>
          <w:szCs w:val="24"/>
        </w:rPr>
      </w:pPr>
      <w:r w:rsidRPr="00CB1981">
        <w:rPr>
          <w:rStyle w:val="c1"/>
          <w:rFonts w:ascii="Times New Roman" w:hAnsi="Times New Roman"/>
          <w:b/>
          <w:i/>
          <w:sz w:val="24"/>
          <w:szCs w:val="24"/>
        </w:rPr>
        <w:t xml:space="preserve">Десятиклассники (хором): </w:t>
      </w:r>
      <w:r w:rsidRPr="00CB1981">
        <w:rPr>
          <w:rStyle w:val="c1"/>
          <w:rFonts w:ascii="Times New Roman" w:hAnsi="Times New Roman"/>
          <w:sz w:val="24"/>
          <w:szCs w:val="24"/>
        </w:rPr>
        <w:t>Надежная!</w:t>
      </w:r>
    </w:p>
    <w:p w:rsidR="00CB1981" w:rsidRDefault="00CB1981" w:rsidP="00CB19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1981" w:rsidRPr="00CB1981" w:rsidRDefault="002A3D66" w:rsidP="00CB198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1981" w:rsidRPr="00CB1981">
        <w:rPr>
          <w:rFonts w:ascii="Times New Roman" w:hAnsi="Times New Roman"/>
          <w:b/>
          <w:sz w:val="24"/>
          <w:szCs w:val="24"/>
        </w:rPr>
        <w:t xml:space="preserve">Ведущий </w:t>
      </w:r>
      <w:r w:rsidR="00CB1981" w:rsidRPr="00CB1981">
        <w:rPr>
          <w:rFonts w:ascii="Times New Roman" w:hAnsi="Times New Roman"/>
          <w:sz w:val="24"/>
          <w:szCs w:val="24"/>
        </w:rPr>
        <w:t xml:space="preserve"> Дорогие выпускники! Наверное, ваше состояние сейчас невозможно передать словами, вас переполняют разные чувства, но мы знаем точно: они искренни. </w:t>
      </w:r>
      <w:r w:rsidR="00CB1981" w:rsidRPr="00CB1981">
        <w:rPr>
          <w:rFonts w:ascii="Times New Roman" w:hAnsi="Times New Roman"/>
          <w:sz w:val="24"/>
          <w:szCs w:val="24"/>
        </w:rPr>
        <w:br/>
      </w:r>
    </w:p>
    <w:p w:rsidR="00CB1981" w:rsidRDefault="002A3D66" w:rsidP="00CB198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B1981" w:rsidRPr="00CB1981">
        <w:rPr>
          <w:rFonts w:ascii="Times New Roman" w:hAnsi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CB1981" w:rsidRPr="00CB1981">
        <w:rPr>
          <w:rFonts w:ascii="Times New Roman" w:hAnsi="Times New Roman"/>
          <w:b/>
          <w:sz w:val="24"/>
          <w:szCs w:val="24"/>
        </w:rPr>
        <w:t xml:space="preserve"> </w:t>
      </w:r>
      <w:r w:rsidR="00CB1981" w:rsidRPr="00CB1981">
        <w:rPr>
          <w:rFonts w:ascii="Times New Roman" w:hAnsi="Times New Roman"/>
          <w:sz w:val="24"/>
          <w:szCs w:val="24"/>
        </w:rPr>
        <w:t>И</w:t>
      </w:r>
      <w:proofErr w:type="gramEnd"/>
      <w:r w:rsidR="00CB1981" w:rsidRPr="00CB1981">
        <w:rPr>
          <w:rFonts w:ascii="Times New Roman" w:hAnsi="Times New Roman"/>
          <w:sz w:val="24"/>
          <w:szCs w:val="24"/>
        </w:rPr>
        <w:t xml:space="preserve"> нам действительно жаль, что вы уходите. И сейчас этот вальс мы дарим вам. </w:t>
      </w:r>
      <w:r w:rsidR="00CB1981" w:rsidRPr="00CB1981">
        <w:rPr>
          <w:rFonts w:ascii="Times New Roman" w:hAnsi="Times New Roman"/>
          <w:sz w:val="24"/>
          <w:szCs w:val="24"/>
        </w:rPr>
        <w:br/>
      </w:r>
      <w:r w:rsidR="00CB1981" w:rsidRPr="00CB19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275F76" w:rsidRPr="00A5096F">
        <w:rPr>
          <w:rFonts w:ascii="Times New Roman" w:hAnsi="Times New Roman"/>
          <w:b/>
          <w:sz w:val="24"/>
          <w:szCs w:val="24"/>
          <w:highlight w:val="yellow"/>
        </w:rPr>
        <w:t>ВАЛЬС</w:t>
      </w:r>
      <w:r w:rsidR="00CB1981" w:rsidRPr="00A5096F">
        <w:rPr>
          <w:rFonts w:ascii="Times New Roman" w:hAnsi="Times New Roman"/>
          <w:b/>
          <w:sz w:val="24"/>
          <w:szCs w:val="24"/>
          <w:highlight w:val="yellow"/>
        </w:rPr>
        <w:t xml:space="preserve"> выпускников</w:t>
      </w:r>
    </w:p>
    <w:p w:rsidR="002A3D66" w:rsidRPr="00275F76" w:rsidRDefault="002A3D66" w:rsidP="00CB19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B1981" w:rsidRPr="00CB1981" w:rsidRDefault="002A3D66" w:rsidP="00CB19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1981" w:rsidRPr="00CB1981">
        <w:rPr>
          <w:rFonts w:ascii="Times New Roman" w:hAnsi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1981" w:rsidRPr="00CB1981">
        <w:rPr>
          <w:rFonts w:ascii="Times New Roman" w:hAnsi="Times New Roman"/>
          <w:sz w:val="24"/>
          <w:szCs w:val="24"/>
        </w:rPr>
        <w:t>Вот и наступает кульминационный момент нашего праздника, совсем немного времени осталось, ради чего мы все сегодня собрались.</w:t>
      </w:r>
    </w:p>
    <w:p w:rsidR="0088568E" w:rsidRPr="005E711C" w:rsidRDefault="0088568E" w:rsidP="006E06C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25930" w:rsidRPr="005E711C" w:rsidRDefault="00825930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825930" w:rsidRDefault="00424FC1" w:rsidP="00424FC1">
      <w:pPr>
        <w:pStyle w:val="c0"/>
        <w:spacing w:before="0" w:beforeAutospacing="0" w:after="0" w:afterAutospacing="0"/>
        <w:jc w:val="both"/>
        <w:rPr>
          <w:rStyle w:val="c1"/>
          <w:b/>
          <w:color w:val="262626" w:themeColor="text1" w:themeTint="D9"/>
        </w:rPr>
      </w:pPr>
      <w:r w:rsidRPr="005E711C">
        <w:rPr>
          <w:b/>
          <w:color w:val="262626" w:themeColor="text1" w:themeTint="D9"/>
        </w:rPr>
        <w:t>1Ведущий</w:t>
      </w:r>
      <w:r w:rsidR="00825930" w:rsidRPr="005E711C">
        <w:rPr>
          <w:color w:val="262626" w:themeColor="text1" w:themeTint="D9"/>
        </w:rPr>
        <w:t xml:space="preserve">. Дорогие выпускники! Сейчас для вас прозвенит особенный звонок, не похожий ни на один, ранее звучащий. Он как рубеж между детством и взрослой жизнью. Это последний школьный звонок! И право его дать предоставляется </w:t>
      </w:r>
      <w:r w:rsidR="00825930" w:rsidRPr="005E711C">
        <w:rPr>
          <w:rStyle w:val="c1"/>
          <w:color w:val="262626" w:themeColor="text1" w:themeTint="D9"/>
        </w:rPr>
        <w:t xml:space="preserve">ученику </w:t>
      </w:r>
      <w:r w:rsidR="00825930" w:rsidRPr="005E711C">
        <w:rPr>
          <w:rStyle w:val="c1"/>
          <w:b/>
          <w:color w:val="262626" w:themeColor="text1" w:themeTint="D9"/>
        </w:rPr>
        <w:t>11 «_</w:t>
      </w:r>
      <w:r w:rsidR="001862D8" w:rsidRPr="005E711C">
        <w:rPr>
          <w:rStyle w:val="c1"/>
          <w:b/>
          <w:color w:val="262626" w:themeColor="text1" w:themeTint="D9"/>
        </w:rPr>
        <w:t>А</w:t>
      </w:r>
      <w:r w:rsidR="00825930" w:rsidRPr="005E711C">
        <w:rPr>
          <w:rStyle w:val="c1"/>
          <w:b/>
          <w:color w:val="262626" w:themeColor="text1" w:themeTint="D9"/>
        </w:rPr>
        <w:t xml:space="preserve">_» класса </w:t>
      </w:r>
      <w:r w:rsidR="00245B42">
        <w:rPr>
          <w:rStyle w:val="c1"/>
          <w:b/>
          <w:color w:val="262626" w:themeColor="text1" w:themeTint="D9"/>
        </w:rPr>
        <w:t>Шипилову Леониду</w:t>
      </w:r>
      <w:r w:rsidR="00182FEE">
        <w:rPr>
          <w:rStyle w:val="c1"/>
          <w:b/>
          <w:color w:val="262626" w:themeColor="text1" w:themeTint="D9"/>
        </w:rPr>
        <w:t xml:space="preserve"> </w:t>
      </w:r>
      <w:r w:rsidR="00825930" w:rsidRPr="005E711C">
        <w:rPr>
          <w:rStyle w:val="c1"/>
          <w:b/>
          <w:color w:val="262626" w:themeColor="text1" w:themeTint="D9"/>
        </w:rPr>
        <w:t> и ученице 11 «_</w:t>
      </w:r>
      <w:r w:rsidR="001862D8" w:rsidRPr="005E711C">
        <w:rPr>
          <w:rStyle w:val="c1"/>
          <w:b/>
          <w:color w:val="262626" w:themeColor="text1" w:themeTint="D9"/>
        </w:rPr>
        <w:t>А</w:t>
      </w:r>
      <w:r w:rsidR="00825930" w:rsidRPr="005E711C">
        <w:rPr>
          <w:rStyle w:val="c1"/>
          <w:b/>
          <w:color w:val="262626" w:themeColor="text1" w:themeTint="D9"/>
        </w:rPr>
        <w:t xml:space="preserve">_» класса </w:t>
      </w:r>
      <w:proofErr w:type="spellStart"/>
      <w:r w:rsidR="00245B42">
        <w:rPr>
          <w:rStyle w:val="c1"/>
          <w:b/>
          <w:color w:val="262626" w:themeColor="text1" w:themeTint="D9"/>
        </w:rPr>
        <w:t>Уразовой</w:t>
      </w:r>
      <w:proofErr w:type="spellEnd"/>
      <w:r w:rsidR="00245B42">
        <w:rPr>
          <w:rStyle w:val="c1"/>
          <w:b/>
          <w:color w:val="262626" w:themeColor="text1" w:themeTint="D9"/>
        </w:rPr>
        <w:t xml:space="preserve"> Екатерине</w:t>
      </w:r>
    </w:p>
    <w:p w:rsidR="00825930" w:rsidRPr="005E711C" w:rsidRDefault="00A5096F" w:rsidP="00424FC1">
      <w:pPr>
        <w:pStyle w:val="c7"/>
        <w:spacing w:before="0" w:beforeAutospacing="0" w:after="0" w:afterAutospacing="0"/>
        <w:jc w:val="center"/>
        <w:rPr>
          <w:color w:val="262626" w:themeColor="text1" w:themeTint="D9"/>
        </w:rPr>
      </w:pPr>
      <w:r>
        <w:rPr>
          <w:rStyle w:val="c1"/>
          <w:b/>
          <w:bCs/>
          <w:color w:val="262626" w:themeColor="text1" w:themeTint="D9"/>
        </w:rPr>
        <w:t>____________</w:t>
      </w:r>
      <w:r w:rsidR="00825930" w:rsidRPr="005E711C">
        <w:rPr>
          <w:rStyle w:val="c1"/>
          <w:b/>
          <w:bCs/>
          <w:color w:val="262626" w:themeColor="text1" w:themeTint="D9"/>
        </w:rPr>
        <w:t>(Звенит звонок)</w:t>
      </w:r>
      <w:r>
        <w:rPr>
          <w:rStyle w:val="c1"/>
          <w:b/>
          <w:bCs/>
          <w:color w:val="262626" w:themeColor="text1" w:themeTint="D9"/>
        </w:rPr>
        <w:t>_______________</w:t>
      </w:r>
    </w:p>
    <w:p w:rsidR="00825930" w:rsidRPr="005E711C" w:rsidRDefault="00825930" w:rsidP="00424FC1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C261EE" w:rsidRPr="005E711C" w:rsidRDefault="002A3D66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2</w:t>
      </w:r>
      <w:r w:rsidR="00424FC1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</w:t>
      </w:r>
      <w:r w:rsidR="00C261EE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. 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>Конечно, расставание всегда печально. Но расставание означает завершение одного этапа в жизни и начало другого.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424FC1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</w:t>
      </w:r>
      <w:r w:rsidR="00C261EE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.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Разрешите на этом торжественную линейку, посвященную празднику последнего          </w:t>
      </w:r>
    </w:p>
    <w:p w:rsidR="00C261EE" w:rsidRPr="005E711C" w:rsidRDefault="00C261EE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звонка считать закрытой!  </w:t>
      </w:r>
    </w:p>
    <w:p w:rsidR="00C261EE" w:rsidRPr="005E711C" w:rsidRDefault="00E65829" w:rsidP="00424F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2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</w:t>
      </w: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ущий</w:t>
      </w:r>
      <w:r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0171E6" w:rsidRPr="005E711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C261E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Право первыми покинуть праздник «Последнего звонка»</w:t>
      </w:r>
      <w:r w:rsidR="001862D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через </w:t>
      </w:r>
      <w:r w:rsidR="005438C9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символическую </w:t>
      </w:r>
      <w:r w:rsidR="001862D8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арку счастья</w:t>
      </w:r>
      <w:r w:rsidR="00275F76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C261EE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пред</w:t>
      </w:r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оставляется </w:t>
      </w:r>
      <w:proofErr w:type="gramStart"/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нашим</w:t>
      </w:r>
      <w:proofErr w:type="gramEnd"/>
      <w:r w:rsidR="006E06CC" w:rsidRPr="005E711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11-классникам</w:t>
      </w:r>
    </w:p>
    <w:p w:rsidR="00C261EE" w:rsidRDefault="00E65829" w:rsidP="00424FC1">
      <w:pPr>
        <w:pStyle w:val="a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1</w:t>
      </w:r>
      <w:r w:rsidR="00424FC1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>Ведущий</w:t>
      </w:r>
      <w:r w:rsidR="00C261EE" w:rsidRPr="005E711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. 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 теперь </w:t>
      </w:r>
      <w:r w:rsidR="00A259EB" w:rsidRPr="005E711C">
        <w:rPr>
          <w:rFonts w:ascii="Times New Roman" w:hAnsi="Times New Roman"/>
          <w:color w:val="262626" w:themeColor="text1" w:themeTint="D9"/>
          <w:sz w:val="24"/>
          <w:szCs w:val="24"/>
        </w:rPr>
        <w:t xml:space="preserve">мы приглашаем  </w:t>
      </w:r>
      <w:r w:rsidR="00C261EE" w:rsidRPr="005E711C">
        <w:rPr>
          <w:rFonts w:ascii="Times New Roman" w:hAnsi="Times New Roman"/>
          <w:color w:val="262626" w:themeColor="text1" w:themeTint="D9"/>
          <w:sz w:val="24"/>
          <w:szCs w:val="24"/>
        </w:rPr>
        <w:t>10 классы занять место 11 классов</w:t>
      </w:r>
    </w:p>
    <w:p w:rsidR="00FC3CC5" w:rsidRDefault="00FC3CC5" w:rsidP="00690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3CC5" w:rsidRDefault="00FC3CC5" w:rsidP="00690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3CC5" w:rsidRDefault="00FC3CC5" w:rsidP="00690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C3CC5" w:rsidRDefault="00FC3CC5" w:rsidP="00690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0C28" w:rsidRDefault="00690C28" w:rsidP="00690C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Ответное слово в</w:t>
      </w:r>
      <w:r w:rsidRPr="003F5843">
        <w:rPr>
          <w:rFonts w:ascii="Times New Roman" w:hAnsi="Times New Roman"/>
          <w:b/>
          <w:sz w:val="28"/>
          <w:szCs w:val="28"/>
        </w:rPr>
        <w:t>ыпускник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690C28" w:rsidRDefault="00690C28" w:rsidP="00690C2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 w:rsidRPr="00437511">
        <w:rPr>
          <w:rFonts w:ascii="Times New Roman" w:hAnsi="Times New Roman"/>
          <w:sz w:val="28"/>
          <w:szCs w:val="28"/>
        </w:rPr>
        <w:t xml:space="preserve">Дорогие педагоги средней школы №34, никакие слова благодарности не могут передать тех чувств, которые мы испытываем к вам. Школа - это то, что входит в нашу жизнь раз и навсегда, самые теплые и самые нежные воспоминания связаны всегда со школой и детством! </w:t>
      </w:r>
    </w:p>
    <w:p w:rsidR="00132A7D" w:rsidRDefault="00923522" w:rsidP="0092352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 w:rsidRPr="00437511">
        <w:rPr>
          <w:rFonts w:ascii="Times New Roman" w:hAnsi="Times New Roman"/>
          <w:sz w:val="28"/>
          <w:szCs w:val="28"/>
        </w:rPr>
        <w:t xml:space="preserve">Вы все вошли в нашу жизнь, и каждый из вас сыграет большую роль в судьбе каждого из нас! </w:t>
      </w:r>
      <w:r w:rsidR="00690C28" w:rsidRPr="00690C28">
        <w:rPr>
          <w:rFonts w:ascii="Times New Roman" w:hAnsi="Times New Roman"/>
          <w:sz w:val="28"/>
          <w:szCs w:val="28"/>
        </w:rPr>
        <w:t xml:space="preserve">Нам грустно покидать свою родную школу, где было прожито столько счастливых моментов. Ваше терпение и доброта помогли нам стать по-настоящему </w:t>
      </w:r>
      <w:r w:rsidR="00690C28">
        <w:rPr>
          <w:rFonts w:ascii="Times New Roman" w:hAnsi="Times New Roman"/>
          <w:sz w:val="28"/>
          <w:szCs w:val="28"/>
        </w:rPr>
        <w:t>хорошими</w:t>
      </w:r>
      <w:r w:rsidR="00690C28" w:rsidRPr="00690C28">
        <w:rPr>
          <w:rFonts w:ascii="Times New Roman" w:hAnsi="Times New Roman"/>
          <w:sz w:val="28"/>
          <w:szCs w:val="28"/>
        </w:rPr>
        <w:t xml:space="preserve"> людьми. Перед нами теперь открыты новые горизонты. </w:t>
      </w:r>
    </w:p>
    <w:p w:rsidR="00132A7D" w:rsidRPr="00132A7D" w:rsidRDefault="00132A7D" w:rsidP="00132A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Мы будем помнить голос Ваш и строгий взгляд. </w:t>
      </w:r>
    </w:p>
    <w:p w:rsidR="00132A7D" w:rsidRPr="00132A7D" w:rsidRDefault="00132A7D" w:rsidP="00132A7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И в дождь и в молнию и в град и снегопад! </w:t>
      </w:r>
    </w:p>
    <w:p w:rsidR="00132A7D" w:rsidRPr="00132A7D" w:rsidRDefault="00132A7D" w:rsidP="00132A7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Вы в нашем сердце проложили жизни нить, </w:t>
      </w:r>
    </w:p>
    <w:p w:rsidR="00132A7D" w:rsidRPr="00132A7D" w:rsidRDefault="00132A7D" w:rsidP="00132A7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И никогда </w:t>
      </w:r>
      <w:proofErr w:type="gramStart"/>
      <w:r w:rsidRPr="00132A7D">
        <w:rPr>
          <w:rFonts w:ascii="Times New Roman" w:hAnsi="Times New Roman"/>
          <w:sz w:val="28"/>
          <w:szCs w:val="28"/>
        </w:rPr>
        <w:t>во</w:t>
      </w:r>
      <w:proofErr w:type="gramEnd"/>
      <w:r w:rsidRPr="00132A7D">
        <w:rPr>
          <w:rFonts w:ascii="Times New Roman" w:hAnsi="Times New Roman"/>
          <w:sz w:val="28"/>
          <w:szCs w:val="28"/>
        </w:rPr>
        <w:t xml:space="preserve"> веке Вас нам не забыть!</w:t>
      </w:r>
    </w:p>
    <w:p w:rsidR="00132A7D" w:rsidRPr="00132A7D" w:rsidRDefault="00132A7D" w:rsidP="00132A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Пусть пролетели в жизни школьные года, </w:t>
      </w:r>
    </w:p>
    <w:p w:rsidR="00132A7D" w:rsidRPr="00132A7D" w:rsidRDefault="00132A7D" w:rsidP="00132A7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Вы в сердце нашем остаётесь навсегда. </w:t>
      </w:r>
    </w:p>
    <w:p w:rsidR="00132A7D" w:rsidRPr="00132A7D" w:rsidRDefault="00132A7D" w:rsidP="00132A7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 xml:space="preserve">И слёз прощанья очень трудно нам сдержать. </w:t>
      </w:r>
    </w:p>
    <w:p w:rsidR="00132A7D" w:rsidRDefault="00132A7D" w:rsidP="00132A7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32A7D">
        <w:rPr>
          <w:rFonts w:ascii="Times New Roman" w:hAnsi="Times New Roman"/>
          <w:sz w:val="28"/>
          <w:szCs w:val="28"/>
        </w:rPr>
        <w:t>Мы всех Вас любим, будем помнить, уважать!</w:t>
      </w:r>
    </w:p>
    <w:p w:rsidR="00690C28" w:rsidRPr="00923522" w:rsidRDefault="00690C28" w:rsidP="00923522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sz w:val="28"/>
          <w:szCs w:val="28"/>
        </w:rPr>
      </w:pPr>
      <w:r w:rsidRPr="00437511">
        <w:rPr>
          <w:rFonts w:ascii="Times New Roman" w:hAnsi="Times New Roman"/>
          <w:sz w:val="28"/>
          <w:szCs w:val="28"/>
        </w:rPr>
        <w:t>«Учителями славится Россия» - это не просто слова! Низкий вам поклон</w:t>
      </w:r>
      <w:r w:rsidR="00132A7D">
        <w:rPr>
          <w:rFonts w:ascii="Times New Roman" w:hAnsi="Times New Roman"/>
          <w:sz w:val="28"/>
          <w:szCs w:val="28"/>
        </w:rPr>
        <w:t>, дорогие</w:t>
      </w:r>
      <w:r w:rsidRPr="00437511">
        <w:rPr>
          <w:rFonts w:ascii="Times New Roman" w:hAnsi="Times New Roman"/>
          <w:sz w:val="28"/>
          <w:szCs w:val="28"/>
        </w:rPr>
        <w:t xml:space="preserve"> и всего Вам самого наилучшего!</w:t>
      </w:r>
      <w:r w:rsidR="00923522" w:rsidRPr="0092352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132A7D" w:rsidRPr="0064755B" w:rsidRDefault="00132A7D" w:rsidP="0037244E">
      <w:pPr>
        <w:pStyle w:val="a3"/>
        <w:ind w:left="142"/>
        <w:rPr>
          <w:rFonts w:ascii="Times New Roman" w:hAnsi="Times New Roman"/>
          <w:b/>
          <w:i/>
          <w:sz w:val="26"/>
          <w:szCs w:val="26"/>
        </w:rPr>
      </w:pPr>
      <w:r w:rsidRPr="0064755B">
        <w:rPr>
          <w:rFonts w:ascii="Times New Roman" w:hAnsi="Times New Roman"/>
          <w:b/>
          <w:i/>
          <w:sz w:val="26"/>
          <w:szCs w:val="26"/>
        </w:rPr>
        <w:t>Выпускники – родителям:</w:t>
      </w:r>
    </w:p>
    <w:p w:rsidR="00132A7D" w:rsidRPr="00132A7D" w:rsidRDefault="00132A7D" w:rsidP="0037244E">
      <w:pPr>
        <w:pStyle w:val="a3"/>
        <w:numPr>
          <w:ilvl w:val="0"/>
          <w:numId w:val="2"/>
        </w:numPr>
        <w:ind w:left="142"/>
        <w:rPr>
          <w:rFonts w:ascii="Times New Roman" w:hAnsi="Times New Roman"/>
          <w:sz w:val="26"/>
          <w:szCs w:val="26"/>
        </w:rPr>
      </w:pPr>
      <w:r w:rsidRPr="00132A7D">
        <w:rPr>
          <w:rFonts w:ascii="Times New Roman" w:hAnsi="Times New Roman"/>
          <w:sz w:val="26"/>
          <w:szCs w:val="26"/>
        </w:rPr>
        <w:t>Дорогие родители, если мы вас когда-нибудь огорчили, простите нас. Теперь-то мы понимаем, что мы должны быть ласковыми, добрыми, внимательными сыновьями и дочерями.</w:t>
      </w:r>
    </w:p>
    <w:p w:rsidR="00132A7D" w:rsidRPr="0064755B" w:rsidRDefault="00132A7D" w:rsidP="0037244E">
      <w:pPr>
        <w:pStyle w:val="a3"/>
        <w:numPr>
          <w:ilvl w:val="0"/>
          <w:numId w:val="2"/>
        </w:numPr>
        <w:ind w:left="142"/>
        <w:rPr>
          <w:rFonts w:ascii="Times New Roman" w:hAnsi="Times New Roman"/>
          <w:sz w:val="26"/>
          <w:szCs w:val="26"/>
        </w:rPr>
      </w:pPr>
      <w:r w:rsidRPr="0064755B">
        <w:rPr>
          <w:rFonts w:ascii="Times New Roman" w:hAnsi="Times New Roman"/>
          <w:sz w:val="26"/>
          <w:szCs w:val="26"/>
        </w:rPr>
        <w:t>Мы хотим сказать спасибо самым дорогим нашим людям – нашим мамам и папам, которые любили нас несмотря ни на что, ругали, возвращаясь с родительских собраний, но всегда верили в нас и надеялись на лучшее.</w:t>
      </w:r>
    </w:p>
    <w:p w:rsidR="00132A7D" w:rsidRDefault="00132A7D" w:rsidP="00132A7D">
      <w:pPr>
        <w:pStyle w:val="a6"/>
      </w:pPr>
    </w:p>
    <w:p w:rsidR="0037244E" w:rsidRDefault="00132A7D" w:rsidP="0037244E">
      <w:pPr>
        <w:pStyle w:val="a6"/>
        <w:numPr>
          <w:ilvl w:val="0"/>
          <w:numId w:val="2"/>
        </w:numPr>
        <w:spacing w:after="0" w:line="240" w:lineRule="auto"/>
        <w:ind w:left="284" w:hanging="142"/>
        <w:rPr>
          <w:rFonts w:ascii="Times New Roman" w:hAnsi="Times New Roman"/>
          <w:sz w:val="26"/>
          <w:szCs w:val="26"/>
        </w:rPr>
      </w:pPr>
      <w:r w:rsidRPr="00132A7D">
        <w:rPr>
          <w:rFonts w:ascii="Times New Roman" w:hAnsi="Times New Roman"/>
          <w:sz w:val="26"/>
          <w:szCs w:val="26"/>
        </w:rPr>
        <w:t xml:space="preserve">Дорогие 10- </w:t>
      </w:r>
      <w:proofErr w:type="spellStart"/>
      <w:r w:rsidRPr="00132A7D">
        <w:rPr>
          <w:rFonts w:ascii="Times New Roman" w:hAnsi="Times New Roman"/>
          <w:sz w:val="26"/>
          <w:szCs w:val="26"/>
        </w:rPr>
        <w:t>классники</w:t>
      </w:r>
      <w:proofErr w:type="spellEnd"/>
      <w:proofErr w:type="gramStart"/>
      <w:r w:rsidRPr="00132A7D">
        <w:rPr>
          <w:rFonts w:ascii="Times New Roman" w:hAnsi="Times New Roman"/>
          <w:sz w:val="26"/>
          <w:szCs w:val="26"/>
        </w:rPr>
        <w:t xml:space="preserve"> !</w:t>
      </w:r>
      <w:proofErr w:type="gramEnd"/>
      <w:r w:rsidRPr="00132A7D">
        <w:rPr>
          <w:rFonts w:ascii="Times New Roman" w:hAnsi="Times New Roman"/>
          <w:sz w:val="26"/>
          <w:szCs w:val="26"/>
        </w:rPr>
        <w:t xml:space="preserve"> </w:t>
      </w:r>
      <w:r w:rsidR="0037244E" w:rsidRPr="00B73FDC">
        <w:rPr>
          <w:rFonts w:ascii="Times New Roman" w:hAnsi="Times New Roman" w:cs="Times New Roman"/>
          <w:sz w:val="28"/>
          <w:szCs w:val="28"/>
        </w:rPr>
        <w:t>Спасибо вам за добрые слова, сказанные в наш адрес. Так быстро облетели листки календаря, соединив весну и осень.</w:t>
      </w:r>
      <w:r w:rsidR="0037244E">
        <w:rPr>
          <w:rFonts w:ascii="Times New Roman" w:hAnsi="Times New Roman"/>
          <w:sz w:val="28"/>
          <w:szCs w:val="28"/>
        </w:rPr>
        <w:t xml:space="preserve"> </w:t>
      </w:r>
      <w:r w:rsidR="0037244E" w:rsidRPr="00B73FDC">
        <w:rPr>
          <w:rFonts w:ascii="Times New Roman" w:hAnsi="Times New Roman" w:cs="Times New Roman"/>
          <w:sz w:val="28"/>
          <w:szCs w:val="28"/>
        </w:rPr>
        <w:t xml:space="preserve">Очень быстро летит время. </w:t>
      </w:r>
      <w:r w:rsidRPr="00132A7D">
        <w:rPr>
          <w:rFonts w:ascii="Times New Roman" w:hAnsi="Times New Roman"/>
          <w:sz w:val="26"/>
          <w:szCs w:val="26"/>
        </w:rPr>
        <w:t xml:space="preserve">Сегодня мы прощаемся со школой. В ней остаетесь вы, ее настоящее и будущее. Поэтому все школьные традиции мы передаем вам. </w:t>
      </w:r>
    </w:p>
    <w:p w:rsidR="0037244E" w:rsidRPr="0037244E" w:rsidRDefault="0037244E" w:rsidP="0037244E">
      <w:pPr>
        <w:pStyle w:val="a6"/>
        <w:ind w:left="284" w:hanging="142"/>
        <w:rPr>
          <w:rFonts w:ascii="Times New Roman" w:hAnsi="Times New Roman"/>
          <w:sz w:val="26"/>
          <w:szCs w:val="26"/>
        </w:rPr>
      </w:pPr>
    </w:p>
    <w:p w:rsidR="00132A7D" w:rsidRPr="00132A7D" w:rsidRDefault="00132A7D" w:rsidP="0037244E">
      <w:pPr>
        <w:pStyle w:val="a6"/>
        <w:numPr>
          <w:ilvl w:val="0"/>
          <w:numId w:val="2"/>
        </w:numPr>
        <w:spacing w:after="0" w:line="240" w:lineRule="auto"/>
        <w:ind w:left="284" w:hanging="142"/>
        <w:rPr>
          <w:rFonts w:ascii="Times New Roman" w:hAnsi="Times New Roman"/>
          <w:sz w:val="26"/>
          <w:szCs w:val="26"/>
        </w:rPr>
      </w:pPr>
      <w:r w:rsidRPr="00132A7D">
        <w:rPr>
          <w:rFonts w:ascii="Times New Roman" w:hAnsi="Times New Roman"/>
          <w:sz w:val="26"/>
          <w:szCs w:val="26"/>
        </w:rPr>
        <w:t>Пусть всегда живут в нашей школе счастье познания, радость общения, атмосфера любви и творчества, постоянного поиска, единства ученика и учителя.</w:t>
      </w:r>
      <w:r w:rsidRPr="00002ADB">
        <w:t xml:space="preserve"> </w:t>
      </w:r>
      <w:r w:rsidRPr="00132A7D">
        <w:rPr>
          <w:rFonts w:ascii="Times New Roman" w:hAnsi="Times New Roman"/>
          <w:sz w:val="26"/>
          <w:szCs w:val="26"/>
        </w:rPr>
        <w:t>Передавая вам эстафету надеемся, что вы не уроните чести нашей школы, приумножите наши заслуги, будете достойными преемниками всех выпусков нашей школы.</w:t>
      </w:r>
    </w:p>
    <w:p w:rsidR="00132A7D" w:rsidRPr="00132A7D" w:rsidRDefault="00132A7D" w:rsidP="0037244E">
      <w:pPr>
        <w:pStyle w:val="a6"/>
        <w:spacing w:after="0" w:line="240" w:lineRule="auto"/>
        <w:ind w:left="284" w:hanging="142"/>
        <w:rPr>
          <w:rFonts w:ascii="Times New Roman" w:hAnsi="Times New Roman"/>
          <w:sz w:val="26"/>
          <w:szCs w:val="26"/>
        </w:rPr>
      </w:pPr>
    </w:p>
    <w:p w:rsidR="00132A7D" w:rsidRDefault="00132A7D" w:rsidP="0037244E">
      <w:pPr>
        <w:pStyle w:val="a6"/>
        <w:numPr>
          <w:ilvl w:val="0"/>
          <w:numId w:val="2"/>
        </w:numPr>
        <w:spacing w:after="0" w:line="240" w:lineRule="auto"/>
        <w:ind w:left="284" w:hanging="142"/>
        <w:rPr>
          <w:rFonts w:ascii="Times New Roman" w:hAnsi="Times New Roman"/>
          <w:sz w:val="26"/>
          <w:szCs w:val="26"/>
        </w:rPr>
      </w:pPr>
      <w:r w:rsidRPr="00132A7D">
        <w:rPr>
          <w:rFonts w:ascii="Times New Roman" w:hAnsi="Times New Roman"/>
          <w:sz w:val="26"/>
          <w:szCs w:val="26"/>
        </w:rPr>
        <w:t>Мы обещаем, что через всю жизнь пронесем трели школьных звонков, неповторимость первого школьного урока, светлую грусть выпускного бала, дух школьного товарищества, сердечную благодарность и признательность нашим учителям.</w:t>
      </w:r>
    </w:p>
    <w:p w:rsidR="0037244E" w:rsidRPr="0037244E" w:rsidRDefault="0037244E" w:rsidP="0037244E">
      <w:pPr>
        <w:pStyle w:val="a6"/>
        <w:ind w:left="284" w:hanging="142"/>
        <w:rPr>
          <w:rFonts w:ascii="Times New Roman" w:hAnsi="Times New Roman"/>
          <w:sz w:val="26"/>
          <w:szCs w:val="26"/>
        </w:rPr>
      </w:pPr>
    </w:p>
    <w:p w:rsidR="0037244E" w:rsidRPr="0037244E" w:rsidRDefault="0037244E" w:rsidP="0037244E">
      <w:pPr>
        <w:pStyle w:val="a6"/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6"/>
          <w:szCs w:val="26"/>
        </w:rPr>
      </w:pPr>
      <w:r w:rsidRPr="0037244E">
        <w:rPr>
          <w:rFonts w:ascii="Times New Roman" w:hAnsi="Times New Roman"/>
          <w:sz w:val="26"/>
          <w:szCs w:val="26"/>
        </w:rPr>
        <w:t xml:space="preserve">Удачи вам, ребята!  Вы остаетесь здесь за </w:t>
      </w:r>
      <w:proofErr w:type="gramStart"/>
      <w:r w:rsidRPr="0037244E">
        <w:rPr>
          <w:rFonts w:ascii="Times New Roman" w:hAnsi="Times New Roman"/>
          <w:sz w:val="26"/>
          <w:szCs w:val="26"/>
        </w:rPr>
        <w:t>старших</w:t>
      </w:r>
      <w:proofErr w:type="gramEnd"/>
      <w:r w:rsidRPr="0037244E">
        <w:rPr>
          <w:rFonts w:ascii="Times New Roman" w:hAnsi="Times New Roman"/>
          <w:sz w:val="26"/>
          <w:szCs w:val="26"/>
        </w:rPr>
        <w:t xml:space="preserve"> и мы передаем вам этот символический ключ от школы.</w:t>
      </w:r>
    </w:p>
    <w:p w:rsidR="0037244E" w:rsidRPr="0037244E" w:rsidRDefault="0037244E" w:rsidP="0037244E">
      <w:pPr>
        <w:pStyle w:val="a6"/>
        <w:spacing w:after="0" w:line="240" w:lineRule="auto"/>
        <w:ind w:left="284" w:hanging="142"/>
        <w:rPr>
          <w:rFonts w:ascii="Times New Roman" w:hAnsi="Times New Roman"/>
          <w:i/>
          <w:sz w:val="26"/>
          <w:szCs w:val="26"/>
        </w:rPr>
      </w:pPr>
      <w:r w:rsidRPr="0037244E">
        <w:rPr>
          <w:rFonts w:ascii="Times New Roman" w:hAnsi="Times New Roman"/>
          <w:i/>
          <w:sz w:val="26"/>
          <w:szCs w:val="26"/>
        </w:rPr>
        <w:t>/передают ключ с бантом/</w:t>
      </w:r>
    </w:p>
    <w:sectPr w:rsidR="0037244E" w:rsidRPr="0037244E" w:rsidSect="00FC3CC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ADF"/>
    <w:multiLevelType w:val="hybridMultilevel"/>
    <w:tmpl w:val="CF5A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FF4"/>
    <w:multiLevelType w:val="hybridMultilevel"/>
    <w:tmpl w:val="E40C4670"/>
    <w:lvl w:ilvl="0" w:tplc="3FE23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9C634B"/>
    <w:multiLevelType w:val="hybridMultilevel"/>
    <w:tmpl w:val="7924FA6A"/>
    <w:lvl w:ilvl="0" w:tplc="1892F3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B6"/>
    <w:rsid w:val="000031CF"/>
    <w:rsid w:val="000171E6"/>
    <w:rsid w:val="000B5C29"/>
    <w:rsid w:val="000B5EFA"/>
    <w:rsid w:val="001241B0"/>
    <w:rsid w:val="00132A7D"/>
    <w:rsid w:val="00182FEE"/>
    <w:rsid w:val="001862D8"/>
    <w:rsid w:val="00230D43"/>
    <w:rsid w:val="00231C34"/>
    <w:rsid w:val="00245B42"/>
    <w:rsid w:val="00275F76"/>
    <w:rsid w:val="002A3D66"/>
    <w:rsid w:val="002C6BF6"/>
    <w:rsid w:val="0037244E"/>
    <w:rsid w:val="003C7409"/>
    <w:rsid w:val="003D64FB"/>
    <w:rsid w:val="00424FC1"/>
    <w:rsid w:val="004303CF"/>
    <w:rsid w:val="0046110A"/>
    <w:rsid w:val="00527615"/>
    <w:rsid w:val="005438C9"/>
    <w:rsid w:val="005E711C"/>
    <w:rsid w:val="00613CB6"/>
    <w:rsid w:val="00625C0B"/>
    <w:rsid w:val="00690C28"/>
    <w:rsid w:val="006B31C5"/>
    <w:rsid w:val="006E06CC"/>
    <w:rsid w:val="006F0601"/>
    <w:rsid w:val="007C04AF"/>
    <w:rsid w:val="007C7057"/>
    <w:rsid w:val="007E3AD9"/>
    <w:rsid w:val="00825930"/>
    <w:rsid w:val="0088568E"/>
    <w:rsid w:val="008F4317"/>
    <w:rsid w:val="00923522"/>
    <w:rsid w:val="00953618"/>
    <w:rsid w:val="0095672E"/>
    <w:rsid w:val="009A4169"/>
    <w:rsid w:val="00A259EB"/>
    <w:rsid w:val="00A345C8"/>
    <w:rsid w:val="00A5096F"/>
    <w:rsid w:val="00A7793B"/>
    <w:rsid w:val="00AC1F7D"/>
    <w:rsid w:val="00B33D9E"/>
    <w:rsid w:val="00B92D1A"/>
    <w:rsid w:val="00BB558C"/>
    <w:rsid w:val="00C261EE"/>
    <w:rsid w:val="00C625A6"/>
    <w:rsid w:val="00CB1981"/>
    <w:rsid w:val="00CC720E"/>
    <w:rsid w:val="00D10116"/>
    <w:rsid w:val="00D34BBF"/>
    <w:rsid w:val="00D405A6"/>
    <w:rsid w:val="00D87DF6"/>
    <w:rsid w:val="00E65829"/>
    <w:rsid w:val="00EB2992"/>
    <w:rsid w:val="00F617AE"/>
    <w:rsid w:val="00FC3CC5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25930"/>
  </w:style>
  <w:style w:type="paragraph" w:customStyle="1" w:styleId="c7">
    <w:name w:val="c7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25930"/>
  </w:style>
  <w:style w:type="paragraph" w:customStyle="1" w:styleId="c7">
    <w:name w:val="c7"/>
    <w:basedOn w:val="a"/>
    <w:rsid w:val="0082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2015-05-19T05:38:00Z</cp:lastPrinted>
  <dcterms:created xsi:type="dcterms:W3CDTF">2014-05-19T02:38:00Z</dcterms:created>
  <dcterms:modified xsi:type="dcterms:W3CDTF">2015-05-19T05:41:00Z</dcterms:modified>
</cp:coreProperties>
</file>