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92" w:rsidRPr="00277454" w:rsidRDefault="00C0687D" w:rsidP="00A4706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15"/>
          <w:sz w:val="24"/>
          <w:szCs w:val="24"/>
          <w:lang w:eastAsia="ru-RU"/>
        </w:rPr>
      </w:pPr>
      <w:proofErr w:type="gramStart"/>
      <w:r w:rsidRPr="00277454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15"/>
          <w:sz w:val="24"/>
          <w:szCs w:val="24"/>
          <w:lang w:eastAsia="ru-RU"/>
        </w:rPr>
        <w:t>Выпускной в</w:t>
      </w:r>
      <w:r w:rsidR="00995292" w:rsidRPr="00277454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15"/>
          <w:sz w:val="24"/>
          <w:szCs w:val="24"/>
          <w:lang w:eastAsia="ru-RU"/>
        </w:rPr>
        <w:t xml:space="preserve"> начальной школ</w:t>
      </w:r>
      <w:r w:rsidRPr="00277454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15"/>
          <w:sz w:val="24"/>
          <w:szCs w:val="24"/>
          <w:lang w:eastAsia="ru-RU"/>
        </w:rPr>
        <w:t>е</w:t>
      </w:r>
      <w:r w:rsidR="002F2DB3" w:rsidRPr="00277454"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15"/>
          <w:sz w:val="24"/>
          <w:szCs w:val="24"/>
          <w:lang w:eastAsia="ru-RU"/>
        </w:rPr>
        <w:t xml:space="preserve"> - 2015</w:t>
      </w:r>
      <w:proofErr w:type="gramEnd"/>
    </w:p>
    <w:p w:rsidR="00AE4D1F" w:rsidRPr="00277454" w:rsidRDefault="00AE4D1F" w:rsidP="00A4706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404040" w:themeColor="text1" w:themeTint="BF"/>
          <w:spacing w:val="-15"/>
          <w:sz w:val="24"/>
          <w:szCs w:val="24"/>
          <w:lang w:eastAsia="ru-RU"/>
        </w:rPr>
      </w:pPr>
    </w:p>
    <w:p w:rsidR="004409ED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1 </w:t>
      </w:r>
      <w:r w:rsidR="008E4910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:</w:t>
      </w:r>
      <w:r w:rsidR="004409ED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  <w:r w:rsidR="004409ED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Здравствуйте </w:t>
      </w:r>
      <w:r w:rsidR="00761CB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уважаемые</w:t>
      </w:r>
      <w:r w:rsidR="004409ED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учителя и гости!</w:t>
      </w:r>
    </w:p>
    <w:p w:rsidR="004409ED" w:rsidRPr="00277454" w:rsidRDefault="004409ED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2 </w:t>
      </w:r>
      <w:r w:rsidR="008E4910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: </w:t>
      </w:r>
      <w:r w:rsidR="00761CB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Добрый день дорогие 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родители!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br/>
      </w:r>
      <w:r w:rsidR="00995292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1 </w:t>
      </w:r>
      <w:r w:rsidR="008E4910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:  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 прекрасный тихий теплый день</w:t>
      </w:r>
    </w:p>
    <w:p w:rsidR="004409ED" w:rsidRPr="00277454" w:rsidRDefault="004409ED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Мы в этом зале  собрались.</w:t>
      </w:r>
    </w:p>
    <w:p w:rsidR="004409ED" w:rsidRPr="00277454" w:rsidRDefault="004409ED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Уж все готовы, всё готово –</w:t>
      </w:r>
    </w:p>
    <w:p w:rsidR="004409ED" w:rsidRPr="00277454" w:rsidRDefault="004409ED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Цветы, улыбки и слова.</w:t>
      </w:r>
    </w:p>
    <w:p w:rsidR="004409ED" w:rsidRPr="00277454" w:rsidRDefault="004409ED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Встречайте в этом светлом зале</w:t>
      </w:r>
    </w:p>
    <w:p w:rsidR="004409ED" w:rsidRPr="00277454" w:rsidRDefault="004409ED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Виновников торжества!</w:t>
      </w:r>
    </w:p>
    <w:p w:rsidR="004409ED" w:rsidRPr="00277454" w:rsidRDefault="004409ED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</w:t>
      </w:r>
      <w:r w:rsidR="008E4910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ВЕДУЩИЙ</w:t>
      </w:r>
      <w:r w:rsidR="00995292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:</w:t>
      </w:r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встречайте </w:t>
      </w:r>
      <w:r w:rsidR="00D820B8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выпускников 4 классов 2015 года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!</w:t>
      </w:r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4а</w:t>
      </w:r>
      <w:r w:rsidR="004409ED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класс – классный руководитель</w:t>
      </w:r>
      <w:r w:rsidR="00AE4D1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 w:rsidR="009856F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Иксанова</w:t>
      </w:r>
      <w:proofErr w:type="spellEnd"/>
      <w:r w:rsidR="009856F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Рашида </w:t>
      </w:r>
      <w:proofErr w:type="spellStart"/>
      <w:r w:rsidR="009856F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Сафаровна</w:t>
      </w:r>
      <w:proofErr w:type="spellEnd"/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4б</w:t>
      </w:r>
      <w:r w:rsidR="00AE4D1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клас</w:t>
      </w:r>
      <w:proofErr w:type="gramStart"/>
      <w:r w:rsidR="00AE4D1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с–</w:t>
      </w:r>
      <w:proofErr w:type="gramEnd"/>
      <w:r w:rsidR="00AE4D1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классный руководитель</w:t>
      </w:r>
      <w:r w:rsidR="009856F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Горелова Полина Михайловна</w:t>
      </w:r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4в</w:t>
      </w:r>
      <w:r w:rsidR="00AE4D1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клас</w:t>
      </w:r>
      <w:proofErr w:type="gramStart"/>
      <w:r w:rsidR="00AE4D1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с–</w:t>
      </w:r>
      <w:proofErr w:type="gramEnd"/>
      <w:r w:rsidR="00AE4D1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классный руководитель</w:t>
      </w:r>
      <w:r w:rsidR="009856F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 w:rsidR="009856F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Риянова</w:t>
      </w:r>
      <w:proofErr w:type="spellEnd"/>
      <w:r w:rsidR="009856F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Юлия Юрьевна</w:t>
      </w:r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>Ребята входят под мелодию</w:t>
      </w:r>
      <w:r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ab/>
      </w:r>
      <w:r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ab/>
      </w:r>
      <w:r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highlight w:val="yellow"/>
          <w:lang w:eastAsia="ru-RU"/>
        </w:rPr>
        <w:t>ТАНЕЦ</w:t>
      </w:r>
      <w:r w:rsidR="00761CB3"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  <w:t>-вальс</w:t>
      </w:r>
      <w:r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br/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1-й </w:t>
      </w:r>
      <w:r w:rsidR="001873DC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: </w:t>
      </w:r>
      <w:r w:rsidR="00BB6845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Егор 4а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Очень хочется порадовать нам сегодня всех гостей,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И для всех мы приготовили много праздничных затей.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Что-то грустным вам покажется, что-то рассмешит до слез,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Ведь наш вечер называется: «И в шутку, и всерьез».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Часть первая — серьезная.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2-й </w:t>
      </w:r>
      <w:r w:rsidR="001873DC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:</w:t>
      </w:r>
      <w:r w:rsidR="00BB6845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 w:rsidR="00BB6845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Дилара</w:t>
      </w:r>
      <w:proofErr w:type="spellEnd"/>
      <w:r w:rsidR="00BB6845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4б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Непростой у нас сегодня праздник,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 этот ясный, погожий денек: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Сегодня для нас, дорогой одноклассник,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Прозвенит последний звонок</w:t>
      </w:r>
    </w:p>
    <w:p w:rsidR="00A25723" w:rsidRPr="00277454" w:rsidRDefault="00CA1466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3-й ведущий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Математику и русский, и английский по утрам.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Все, что только захотите, предоставит школа вам.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 экскурсию мы едем, и танцуем, и поем,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Все – талантливые дети. Вот как круто мы живем!</w:t>
      </w:r>
    </w:p>
    <w:p w:rsidR="00A25723" w:rsidRPr="00277454" w:rsidRDefault="00A25723" w:rsidP="00A25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2-й ученик:</w:t>
      </w:r>
    </w:p>
    <w:p w:rsidR="00A25723" w:rsidRPr="00277454" w:rsidRDefault="00A2572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Сегодня очень радостный день для всех нас. Мы собрались вместе в этом зале, чтобы в торжественной и дружеской обстановке попрощаться с начальной школой и достойно перейти в 5 класс.</w:t>
      </w:r>
    </w:p>
    <w:p w:rsidR="00914D18" w:rsidRPr="00277454" w:rsidRDefault="00914D18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B07663" w:rsidRPr="00277454" w:rsidRDefault="00761CB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1-й ученик: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За 4 года мы подросли на 24 см.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="005A77FB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3-й ведущий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: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— Поправились на </w:t>
      </w:r>
      <w:r w:rsidR="00A2572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7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3,5 кг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1-ведущий: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Выучили около 60 правил по математике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2- ведущий: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Узнали произведения более 100 авторов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="009F7B65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3-й ведущий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: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Изучили историю своей страны от Киевской Руси до наших дней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2-й ученик: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Научились шить, вышивать, рисовать, клеить.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1- ведущий: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</w:t>
      </w:r>
      <w:r w:rsidR="00B0766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Научились озорничать на переменах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2- ведущий: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и правильно вести себя на уроках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="009F7B65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3-й ведущий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: 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Узнали строение своего организма и как правильно заботиться о нем.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2-й ученик: 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</w:t>
      </w:r>
      <w:r w:rsidR="009A1658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Научились подсказывать так, чтобы это было слышно и другу и учительнице.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1 ведущий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Не разучились задавать массу вопросов.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 ведущий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</w:t>
      </w:r>
      <w:r w:rsidR="002F2DB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Узнали о строении солнечной системы, о Земле и ее обитателях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="009F7B65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3-й ведущий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: 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Выучили наизусть около полусотни стихов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1-й ученик: 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Потеряли и изломали несчетное количество ручек, линеек, ластиков и карандашей</w:t>
      </w:r>
    </w:p>
    <w:p w:rsidR="00995292" w:rsidRPr="00277454" w:rsidRDefault="00761CB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1 ведущий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— Мы крепко сдружились и полюбили школу.</w:t>
      </w:r>
    </w:p>
    <w:p w:rsidR="007940B0" w:rsidRPr="00277454" w:rsidRDefault="007940B0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995292" w:rsidRPr="00277454" w:rsidRDefault="009F7B65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3</w:t>
      </w:r>
      <w:r w:rsidR="00761CB3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в</w:t>
      </w:r>
      <w:r w:rsidR="00B07663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едущий.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За 4 года </w:t>
      </w:r>
      <w:r w:rsidR="00B0766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м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ы услышали трели школьного звонка 6500 раз. Сегодня этот звонок прозвенит еще раз. Это воспоминание о первом школьном дне, об уроках и переменах, о том, как трудно, но интересно учиться, о том, что пришла пора расставаться с начальной школой.</w:t>
      </w:r>
    </w:p>
    <w:p w:rsidR="00B07663" w:rsidRPr="00277454" w:rsidRDefault="00B0766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>ЗВОНОК ЗВЕНИТ.</w:t>
      </w:r>
    </w:p>
    <w:p w:rsidR="00995292" w:rsidRPr="00277454" w:rsidRDefault="007940B0" w:rsidP="00A4706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________</w:t>
      </w:r>
      <w:proofErr w:type="spellStart"/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Песня_</w:t>
      </w:r>
      <w:r w:rsidR="006B2033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Нач</w:t>
      </w:r>
      <w:proofErr w:type="gramStart"/>
      <w:r w:rsidR="006B2033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.ш</w:t>
      </w:r>
      <w:proofErr w:type="gramEnd"/>
      <w:r w:rsidR="006B2033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кола</w:t>
      </w:r>
      <w:proofErr w:type="spellEnd"/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______</w:t>
      </w:r>
    </w:p>
    <w:p w:rsidR="002E095C" w:rsidRPr="00277454" w:rsidRDefault="002E095C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2E095C" w:rsidRPr="00277454" w:rsidRDefault="00761CB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1</w:t>
      </w:r>
      <w:r w:rsidR="002E095C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Ведущий. </w:t>
      </w:r>
      <w:r w:rsidR="002E095C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Сегодня наш праздник собрал немало гостей в этом зале. Но сначала мы предоставим слово нашему уважаемому директору</w:t>
      </w:r>
      <w:r w:rsidR="002E095C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</w:p>
    <w:p w:rsidR="002E095C" w:rsidRPr="00277454" w:rsidRDefault="002E095C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Валерию Юрьевичу Гудкову</w:t>
      </w:r>
    </w:p>
    <w:p w:rsidR="00A25723" w:rsidRPr="00277454" w:rsidRDefault="009F7B65" w:rsidP="009F7B6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  <w:t>______Слово директора школы_______</w:t>
      </w:r>
    </w:p>
    <w:p w:rsidR="009F7B65" w:rsidRPr="00277454" w:rsidRDefault="009F7B65" w:rsidP="009F7B6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</w:pPr>
    </w:p>
    <w:p w:rsidR="002E095C" w:rsidRPr="00277454" w:rsidRDefault="00533E92" w:rsidP="002E095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proofErr w:type="spellStart"/>
      <w:r w:rsidRPr="00533E92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cyan"/>
          <w:lang w:eastAsia="ru-RU"/>
        </w:rPr>
        <w:t>Дилара</w:t>
      </w:r>
      <w:proofErr w:type="spellEnd"/>
      <w:r w:rsidR="002E095C" w:rsidRPr="00533E9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cyan"/>
          <w:lang w:eastAsia="ru-RU"/>
        </w:rPr>
        <w:t xml:space="preserve">: </w:t>
      </w:r>
      <w:r w:rsidR="00062888" w:rsidRPr="00533E9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cyan"/>
          <w:lang w:eastAsia="ru-RU"/>
        </w:rPr>
        <w:t xml:space="preserve"> От лица всех выпускников 4 классов мы хотим выразить благодарность администрации школы. 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cyan"/>
          <w:lang w:eastAsia="ru-RU"/>
        </w:rPr>
        <w:t xml:space="preserve"> </w:t>
      </w:r>
      <w:r w:rsidRPr="00533E9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cyan"/>
          <w:lang w:eastAsia="ru-RU"/>
        </w:rPr>
        <w:t xml:space="preserve">А именно: Валерию Юрьевичу Гудкову, Палажченко Екатерине Борисовне и </w:t>
      </w:r>
      <w:proofErr w:type="spellStart"/>
      <w:r w:rsidRPr="00533E9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cyan"/>
          <w:lang w:eastAsia="ru-RU"/>
        </w:rPr>
        <w:t>Кутько</w:t>
      </w:r>
      <w:proofErr w:type="spellEnd"/>
      <w:r w:rsidRPr="00533E9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cyan"/>
          <w:lang w:eastAsia="ru-RU"/>
        </w:rPr>
        <w:t xml:space="preserve"> Ирине Николаевне.  </w:t>
      </w:r>
      <w:r w:rsidR="002E095C" w:rsidRPr="00533E9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cyan"/>
          <w:lang w:eastAsia="ru-RU"/>
        </w:rPr>
        <w:t xml:space="preserve"> </w:t>
      </w:r>
      <w:proofErr w:type="gramStart"/>
      <w:r w:rsidR="002E095C" w:rsidRPr="00533E9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cyan"/>
          <w:lang w:eastAsia="ru-RU"/>
        </w:rPr>
        <w:t>И</w:t>
      </w:r>
      <w:proofErr w:type="gramEnd"/>
      <w:r w:rsidR="002E095C" w:rsidRPr="00533E9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highlight w:val="cyan"/>
          <w:lang w:eastAsia="ru-RU"/>
        </w:rPr>
        <w:t xml:space="preserve"> сказать, что в 5 классе - мы вас не разочаруем!</w:t>
      </w:r>
      <w:r w:rsidR="002E095C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</w:p>
    <w:p w:rsidR="002E095C" w:rsidRPr="00533E92" w:rsidRDefault="002E095C" w:rsidP="002E095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533E92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/</w:t>
      </w:r>
      <w:r w:rsidRPr="00533E92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highlight w:val="yellow"/>
          <w:lang w:eastAsia="ru-RU"/>
        </w:rPr>
        <w:t>дарят цветы</w:t>
      </w:r>
      <w:r w:rsidRPr="00533E92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/</w:t>
      </w:r>
    </w:p>
    <w:p w:rsidR="002E095C" w:rsidRPr="00277454" w:rsidRDefault="002E095C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995292" w:rsidRPr="00277454" w:rsidRDefault="00761CB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</w:t>
      </w:r>
      <w:r w:rsidR="007940B0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: Кажется, только вчера начиналась наша школьная жизнь и первый учебник, и первый звонок, и значимый самый наш первый урок. </w:t>
      </w:r>
      <w:r w:rsidR="00B0766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 д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авайте, </w:t>
      </w:r>
      <w:r w:rsidR="00B0766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вспомни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м о том, как </w:t>
      </w:r>
      <w:r w:rsidR="00234B64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мы 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жили 4 года.</w:t>
      </w:r>
    </w:p>
    <w:p w:rsidR="00995292" w:rsidRPr="00277454" w:rsidRDefault="00B0766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highlight w:val="yellow"/>
          <w:lang w:eastAsia="ru-RU"/>
        </w:rPr>
        <w:t>МУЗЫКА.</w:t>
      </w:r>
      <w:r w:rsidR="00234B64"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highlight w:val="yellow"/>
          <w:lang w:eastAsia="ru-RU"/>
        </w:rPr>
        <w:t xml:space="preserve"> Фото-слайды</w:t>
      </w:r>
    </w:p>
    <w:p w:rsidR="00781F85" w:rsidRDefault="00781F85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sectPr w:rsidR="00781F85" w:rsidSect="00C0687D">
          <w:headerReference w:type="default" r:id="rId8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995292" w:rsidRPr="00781F85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</w:pP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lastRenderedPageBreak/>
        <w:t>1.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За мамину руку надёжно держась,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Тогда мы впервые отправились в класс</w:t>
      </w:r>
      <w:proofErr w:type="gramStart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Н</w:t>
      </w:r>
      <w:proofErr w:type="gramEnd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а самый свой первый в жизни урок.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Кто первым нас встретил? Школьный звонок!</w:t>
      </w:r>
    </w:p>
    <w:p w:rsidR="00995292" w:rsidRPr="00781F85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</w:pP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2.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Ты помнишь, было вокруг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Море цветов и звуков.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Из тёплых маминых рук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Учитель взял твою руку.</w:t>
      </w:r>
    </w:p>
    <w:p w:rsidR="00995292" w:rsidRPr="00781F85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</w:pP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3.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Мы помним тот звонок весёлый,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Что прозвенел нам в первый раз,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Когда вошли с цветами в школу,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В свой первый, самый лучший, класс.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Как встретил у дверей учитель,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Наш верный друг намного дней,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И шумная семья большая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Подружек новых и друзей.</w:t>
      </w:r>
    </w:p>
    <w:p w:rsidR="00995292" w:rsidRPr="00781F85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</w:pP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4.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Садясь за парты осторожно,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Чтоб школьной формы не измять,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Мы «Азбуки» свои раскрыли,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Раскрыли чистую тетрадь.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Смех и слёзы, радость и печаль</w:t>
      </w:r>
      <w:proofErr w:type="gramStart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З</w:t>
      </w:r>
      <w:proofErr w:type="gramEnd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а годы довелось нам испытать,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Но стараний наших нам не жаль —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Книги нам теперь легко читать.</w:t>
      </w:r>
    </w:p>
    <w:p w:rsidR="00995292" w:rsidRPr="00781F85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</w:pP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5.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Выручайте, палочки, палочки-выручалочки!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Становитесь по порядку в мою первую тетрадку!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За строку не вылезать! Спинку прямо держать!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Что стоите, как попало? Мне опять за вас попало!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Но не знает мой учитель,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И не знает даже мама,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Как вас трудно научить,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Чтобы вы стояли прямо!</w:t>
      </w:r>
    </w:p>
    <w:p w:rsidR="00995292" w:rsidRPr="00781F85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</w:pP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6.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Ругают Олега</w:t>
      </w:r>
      <w:proofErr w:type="gramStart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lastRenderedPageBreak/>
        <w:t>З</w:t>
      </w:r>
      <w:proofErr w:type="gramEnd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а буквы маленькие,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Ругают-охают,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А буквы крохотные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В его тетрадке играют в прятки.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Вот «О» малюсенькое так притаилось,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Как будто бусинка в траву свалилась.</w:t>
      </w:r>
    </w:p>
    <w:p w:rsidR="00995292" w:rsidRPr="00781F85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</w:pP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7.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Ругают Андрюшеньку</w:t>
      </w:r>
      <w:proofErr w:type="gramStart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З</w:t>
      </w:r>
      <w:proofErr w:type="gramEnd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а буквы длинные,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За буквы разные —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Кривые-грязные,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А буквы-чёртики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Ну, не иначе!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Резинкой тёртые</w:t>
      </w:r>
      <w:proofErr w:type="gramStart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П</w:t>
      </w:r>
      <w:proofErr w:type="gramEnd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о строчке скачут!</w:t>
      </w:r>
    </w:p>
    <w:p w:rsidR="00995292" w:rsidRPr="00781F85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</w:pP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8.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Да, буквы писать — очень трудное дело!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Другие вон пишут легко и красиво,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А я что ни сделаю — косо да криво!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Заглянешь, бывает, в чужие тетради —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Слова, как солдаты стоят на параде.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А тут</w:t>
      </w:r>
      <w:proofErr w:type="gramStart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…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С</w:t>
      </w:r>
      <w:proofErr w:type="gramEnd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ловно буря прошла по странице.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Пора, эх, пора бы</w:t>
      </w:r>
      <w:proofErr w:type="gramStart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И</w:t>
      </w:r>
      <w:proofErr w:type="gramEnd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 xml:space="preserve"> мне научиться.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Обидно ведь, братцы!</w:t>
      </w:r>
    </w:p>
    <w:p w:rsidR="00995292" w:rsidRPr="00781F85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</w:pP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9.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Если был бы я министром</w:t>
      </w:r>
      <w:proofErr w:type="gramStart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В</w:t>
      </w:r>
      <w:proofErr w:type="gramEnd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сех начально-средних школ,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Я бы в школе очень быстро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Отменил оценку “</w:t>
      </w:r>
      <w:r w:rsidR="00B07663"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ДВА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”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А потом, подумав ночку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От зари и до зари,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Я б велел без проволочек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Упразднить оценку “три”.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Чтоб ученья – не в мученье,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Чтобы мам не огорчать,</w:t>
      </w:r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Чтоб учиться с наслажденьем</w:t>
      </w:r>
      <w:proofErr w:type="gramStart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br/>
        <w:t>Н</w:t>
      </w:r>
      <w:proofErr w:type="gramEnd"/>
      <w:r w:rsidRPr="00781F85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ru-RU"/>
        </w:rPr>
        <w:t>а “четыре” и на “пять”.</w:t>
      </w:r>
    </w:p>
    <w:p w:rsidR="00781F85" w:rsidRDefault="00781F85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sectPr w:rsidR="00781F85" w:rsidSect="00781F85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:rsidR="00B07663" w:rsidRPr="00277454" w:rsidRDefault="00B0766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995292" w:rsidRPr="00277454" w:rsidRDefault="00761CB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lastRenderedPageBreak/>
        <w:t>1</w:t>
      </w:r>
      <w:r w:rsidR="002E0855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. Сотни уроков проучились </w:t>
      </w:r>
      <w:r w:rsidR="00B0766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мы</w:t>
      </w:r>
      <w:r w:rsidR="00995292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 тех пор, как первый школьный звонок позвал в путь. А какие уроки были любимыми?</w:t>
      </w:r>
    </w:p>
    <w:p w:rsidR="00234B64" w:rsidRPr="00277454" w:rsidRDefault="00761CB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</w:t>
      </w:r>
      <w:r w:rsidR="00234B64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234B64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. </w:t>
      </w:r>
      <w:r w:rsidR="00E0328A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 д</w:t>
      </w:r>
      <w:r w:rsidR="00234B64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авайте посмотрим…</w:t>
      </w:r>
    </w:p>
    <w:p w:rsidR="00B07663" w:rsidRPr="00277454" w:rsidRDefault="00B0766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995292" w:rsidRPr="00277454" w:rsidRDefault="00761CB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green"/>
          <w:lang w:eastAsia="ru-RU"/>
        </w:rPr>
        <w:t xml:space="preserve">1 </w:t>
      </w:r>
      <w:r w:rsidR="00995292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green"/>
          <w:lang w:eastAsia="ru-RU"/>
        </w:rPr>
        <w:t>Сценка «</w:t>
      </w:r>
      <w:proofErr w:type="spellStart"/>
      <w:r w:rsidR="00995292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green"/>
          <w:lang w:eastAsia="ru-RU"/>
        </w:rPr>
        <w:t>Писалкин</w:t>
      </w:r>
      <w:proofErr w:type="spellEnd"/>
      <w:r w:rsidR="00995292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green"/>
          <w:lang w:eastAsia="ru-RU"/>
        </w:rPr>
        <w:t>»</w:t>
      </w:r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Мини-уроки.</w:t>
      </w:r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1. Сценка: «А,</w:t>
      </w:r>
      <w:r w:rsidR="00B0766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здравствуйте!»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— А, здравствуйте! Я смотрю, вы ли не вы ли?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— Что вылил? Я ничего не</w:t>
      </w:r>
      <w:r w:rsidR="00761CB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вылил!</w:t>
      </w:r>
      <w:r w:rsidR="00761CB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— Да не вылил! Я говорю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: «Вы ли не вы ли?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— А, выли! (</w:t>
      </w:r>
      <w:r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>зрителям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) Кто? Они выли? А зачем они выли?</w:t>
      </w:r>
      <w:proofErr w:type="gram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</w:t>
      </w:r>
      <w:proofErr w:type="gram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Да нет же…Я говорю про вас- вы ли не вы ли?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-Нет, я не выл.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-Ну и они не выли.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-Боюсь, вы один понимаете, что хотите сказать?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-Нет, не я один, а мы…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-Кто это мы?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-(объясняет жестом) Вы, мы, ты, я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-Кто вымытые?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Да нет, я про вас всех говор</w:t>
      </w:r>
      <w:proofErr w:type="gram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ю-</w:t>
      </w:r>
      <w:proofErr w:type="gram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вы, мы, ты, я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 xml:space="preserve">— Все вымытые? (зрителям)Это они вымытые? А кто же </w:t>
      </w:r>
      <w:proofErr w:type="gram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 вашему</w:t>
      </w:r>
      <w:proofErr w:type="gram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немытый? Про кого вы говорите? Не про меня ли?</w:t>
      </w:r>
      <w:proofErr w:type="gram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</w:t>
      </w:r>
      <w:proofErr w:type="gram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Что променяли?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-Я говорю: «Не про меня ли?»</w:t>
      </w:r>
      <w:proofErr w:type="gram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</w:t>
      </w:r>
      <w:proofErr w:type="gram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Ах, вас не променяли?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-Нет, нам никак не разобраться.</w:t>
      </w:r>
    </w:p>
    <w:p w:rsidR="00B64E70" w:rsidRPr="00277454" w:rsidRDefault="00B64E70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2E0855" w:rsidRPr="00277454" w:rsidRDefault="00B64E70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2Ведущий. 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Вот так вот </w:t>
      </w:r>
      <w:r w:rsidR="009F7B65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и 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можно запутаться. «О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великий, могучий, правдивый и свободный русский язык!..»</w:t>
      </w:r>
    </w:p>
    <w:p w:rsidR="00B64E70" w:rsidRPr="00277454" w:rsidRDefault="00761CB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1</w:t>
      </w:r>
      <w:r w:rsidR="00B07663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Ведущий. </w:t>
      </w:r>
      <w:r w:rsidR="00B64E70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Ну что же, мы идем дальше, и впереди у нас математика.</w:t>
      </w:r>
      <w:r w:rsidR="00B64E70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  <w:r w:rsidR="00B64E70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А математика без чего не бывает? /зал отвечает что-то../ Конечно </w:t>
      </w:r>
      <w:proofErr w:type="gramStart"/>
      <w:r w:rsidR="00B64E70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же</w:t>
      </w:r>
      <w:proofErr w:type="gramEnd"/>
      <w:r w:rsidR="00B64E70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без задач…</w:t>
      </w:r>
    </w:p>
    <w:p w:rsidR="00B64E70" w:rsidRPr="00277454" w:rsidRDefault="00B64E70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995292" w:rsidRDefault="00761CB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/</w:t>
      </w:r>
      <w:r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>ПОЯВЛЯЕТСЯ ДЕВОЧКА В ОЧКАХ ТИПА УЧИТЕЛЬНИЦЫ/</w:t>
      </w:r>
    </w:p>
    <w:p w:rsidR="00B86DAD" w:rsidRPr="00B86DAD" w:rsidRDefault="00B86DAD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Учитель</w:t>
      </w:r>
      <w:r w:rsidRPr="00B86DA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: </w:t>
      </w:r>
      <w:proofErr w:type="spellStart"/>
      <w:r w:rsidRPr="00B86DA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Тааак</w:t>
      </w:r>
      <w:proofErr w:type="spellEnd"/>
      <w:r w:rsidRPr="00B86DA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, все в классе??</w:t>
      </w:r>
    </w:p>
    <w:p w:rsidR="00B07663" w:rsidRPr="00277454" w:rsidRDefault="00B86DAD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>Первая задача…</w:t>
      </w:r>
    </w:p>
    <w:p w:rsidR="00995292" w:rsidRPr="00277454" w:rsidRDefault="00995292" w:rsidP="00A470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«Курочка </w:t>
      </w:r>
      <w:proofErr w:type="gram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Ряба</w:t>
      </w:r>
      <w:proofErr w:type="gram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снесла яичко, а мышка взяла и разбила его. </w:t>
      </w:r>
      <w:proofErr w:type="gram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Ряба</w:t>
      </w:r>
      <w:proofErr w:type="gram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снесла еще 3 яичка. Мышка эти тоже разбила. Ряба поднатужилась и снесла еще 5, но бессовестная мышка расколотила и эти. Из скольких яиц могли бы приготовить яичницу дед и баба, если бы не разбаловали мышку.(9).»</w:t>
      </w:r>
    </w:p>
    <w:p w:rsidR="00995292" w:rsidRPr="00277454" w:rsidRDefault="00995292" w:rsidP="00A470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«Мама завела себе несколько кактусов. Когда 3-х летняя Маша папиной бритвой старательно побрила половину маминых кактусов, у мамы осталось еще 12.Сколько небритых кактусов завела себе мама?</w:t>
      </w:r>
    </w:p>
    <w:p w:rsidR="00995292" w:rsidRPr="00277454" w:rsidRDefault="00995292" w:rsidP="00A470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Что тяжелее, пуд двоек или пуд пятерок?»</w:t>
      </w:r>
    </w:p>
    <w:p w:rsidR="00995292" w:rsidRPr="00B86DAD" w:rsidRDefault="00B86DAD" w:rsidP="00B86DAD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Учитель</w:t>
      </w:r>
      <w:r w:rsidRPr="00B86DA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: Вот молодцы какие! Так быстро и справились! Так держать! </w:t>
      </w:r>
    </w:p>
    <w:p w:rsidR="00D913F6" w:rsidRPr="00277454" w:rsidRDefault="00D913F6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761CB3" w:rsidRPr="00277454" w:rsidRDefault="00761CB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green"/>
          <w:lang w:eastAsia="ru-RU"/>
        </w:rPr>
        <w:t>2 СЦЕНКИ</w:t>
      </w:r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1-я сценка.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1-й ученик: Вы </w:t>
      </w:r>
      <w:proofErr w:type="gram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слыхали</w:t>
      </w:r>
      <w:proofErr w:type="gram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? Учитель поставил кляксу в журнал. На самую главную страницу! Я сама видела.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2-й ученик: Вот бы на мою единицу!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3-й ученик: Вот бы на мою двойку!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4-й ученик: Ой! Только бы не на мою тройку!</w:t>
      </w:r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2-я сценка.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Учитель: Болтаешь на уроках?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Ученик: Нет.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lastRenderedPageBreak/>
        <w:t>Учитель: Списываешь?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Ученик: Да что вы!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Учитель: Дерешься?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Ученик: Никогда!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Учитель: Да есть ли у тебя хоть какие-нибудь недостатки?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Ученик: Вру много.</w:t>
      </w:r>
    </w:p>
    <w:p w:rsidR="00D913F6" w:rsidRPr="00277454" w:rsidRDefault="00D913F6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3-я сценка.</w:t>
      </w:r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Учитель: Данил, ты подсказываешь Юле. За подсказку поставлю два.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Ученик: Два? Но я подсказывал и Юре! Может быть, поставите четыре?</w:t>
      </w:r>
    </w:p>
    <w:p w:rsidR="00995292" w:rsidRPr="00277454" w:rsidRDefault="00995292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4-я сценка.</w:t>
      </w: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br/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Учитель: Миша, твоё сочинение о собаке слово в слово похоже на сочинение твоей сестры.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  <w:t>Ученик: Так ведь у нас одна собака на двоих.</w:t>
      </w:r>
    </w:p>
    <w:p w:rsidR="00B64E70" w:rsidRPr="00277454" w:rsidRDefault="00B64E70" w:rsidP="00B64E7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B64E70" w:rsidRPr="00277454" w:rsidRDefault="00B64E70" w:rsidP="00B64E7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2Ведущий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: Ах, сколько талантов у нас, хоть сейчас снимай тележурнал «Ералаш»</w:t>
      </w:r>
    </w:p>
    <w:p w:rsidR="00B64E70" w:rsidRPr="00277454" w:rsidRDefault="00412D4C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1</w:t>
      </w:r>
      <w:r w:rsidR="00B64E70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B64E70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: 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 мы продолжаем и на сцене ученики 4б класса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6"/>
          <w:color w:val="404040" w:themeColor="text1" w:themeTint="BF"/>
          <w:bdr w:val="none" w:sz="0" w:space="0" w:color="auto" w:frame="1"/>
        </w:rPr>
      </w:pPr>
    </w:p>
    <w:p w:rsidR="00DA2043" w:rsidRPr="00277454" w:rsidRDefault="00761CB3" w:rsidP="00A4706F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highlight w:val="green"/>
          <w:bdr w:val="none" w:sz="0" w:space="0" w:color="auto" w:frame="1"/>
        </w:rPr>
        <w:t>3 СЦЕНКА</w:t>
      </w:r>
      <w:r w:rsidRPr="00277454">
        <w:rPr>
          <w:rStyle w:val="a6"/>
          <w:color w:val="404040" w:themeColor="text1" w:themeTint="BF"/>
          <w:bdr w:val="none" w:sz="0" w:space="0" w:color="auto" w:frame="1"/>
        </w:rPr>
        <w:t xml:space="preserve"> </w:t>
      </w:r>
      <w:r w:rsidRPr="00277454">
        <w:rPr>
          <w:rStyle w:val="a6"/>
          <w:color w:val="404040" w:themeColor="text1" w:themeTint="BF"/>
          <w:bdr w:val="none" w:sz="0" w:space="0" w:color="auto" w:frame="1"/>
        </w:rPr>
        <w:tab/>
      </w:r>
      <w:r w:rsidRPr="00277454">
        <w:rPr>
          <w:rStyle w:val="a6"/>
          <w:color w:val="404040" w:themeColor="text1" w:themeTint="BF"/>
          <w:bdr w:val="none" w:sz="0" w:space="0" w:color="auto" w:frame="1"/>
        </w:rPr>
        <w:tab/>
      </w:r>
      <w:r w:rsidRPr="00277454">
        <w:rPr>
          <w:rStyle w:val="a6"/>
          <w:color w:val="404040" w:themeColor="text1" w:themeTint="BF"/>
          <w:bdr w:val="none" w:sz="0" w:space="0" w:color="auto" w:frame="1"/>
        </w:rPr>
        <w:tab/>
      </w:r>
      <w:r w:rsidR="00DA2043" w:rsidRPr="00277454">
        <w:rPr>
          <w:rStyle w:val="a6"/>
          <w:color w:val="404040" w:themeColor="text1" w:themeTint="BF"/>
          <w:bdr w:val="none" w:sz="0" w:space="0" w:color="auto" w:frame="1"/>
        </w:rPr>
        <w:t>Русские народные пословицы на новый лад.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4"/>
          <w:color w:val="404040" w:themeColor="text1" w:themeTint="BF"/>
          <w:bdr w:val="none" w:sz="0" w:space="0" w:color="auto" w:frame="1"/>
        </w:rPr>
        <w:t>Звенит звонок. Выходят два ученика, читая стихи, сопровождают их соответствующими действиями.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4"/>
          <w:color w:val="404040" w:themeColor="text1" w:themeTint="BF"/>
          <w:bdr w:val="none" w:sz="0" w:space="0" w:color="auto" w:frame="1"/>
        </w:rPr>
        <w:t>Выходят 2 мальчика.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1-й мальчик:</w:t>
      </w:r>
      <w:r w:rsidRPr="00277454">
        <w:rPr>
          <w:rStyle w:val="apple-converted-space"/>
          <w:color w:val="404040" w:themeColor="text1" w:themeTint="BF"/>
        </w:rPr>
        <w:t> </w:t>
      </w:r>
      <w:r w:rsidRPr="00277454">
        <w:rPr>
          <w:color w:val="404040" w:themeColor="text1" w:themeTint="BF"/>
        </w:rPr>
        <w:t>За четыре года учебы мы так поумнели, что даже русские народные пословицы можем сами приспособить на новый лад. Не веришь?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2-й мальчик:</w:t>
      </w:r>
      <w:r w:rsidRPr="00277454">
        <w:rPr>
          <w:rStyle w:val="apple-converted-space"/>
          <w:color w:val="404040" w:themeColor="text1" w:themeTint="BF"/>
        </w:rPr>
        <w:t> </w:t>
      </w:r>
      <w:r w:rsidRPr="00277454">
        <w:rPr>
          <w:color w:val="404040" w:themeColor="text1" w:themeTint="BF"/>
        </w:rPr>
        <w:t>Не верю.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1-й мальчик</w:t>
      </w:r>
      <w:r w:rsidRPr="00277454">
        <w:rPr>
          <w:color w:val="404040" w:themeColor="text1" w:themeTint="BF"/>
        </w:rPr>
        <w:t>: Так проверь! Называй мне начало пословицы, а я ее буду тебе по-новому оканчивать.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2-й мальчик</w:t>
      </w:r>
      <w:r w:rsidRPr="00277454">
        <w:rPr>
          <w:color w:val="404040" w:themeColor="text1" w:themeTint="BF"/>
        </w:rPr>
        <w:t>: Кашу маслом не испортишь...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1-й мальчик:</w:t>
      </w:r>
      <w:r w:rsidRPr="00277454">
        <w:rPr>
          <w:rStyle w:val="apple-converted-space"/>
          <w:color w:val="404040" w:themeColor="text1" w:themeTint="BF"/>
        </w:rPr>
        <w:t> </w:t>
      </w:r>
      <w:r w:rsidRPr="00277454">
        <w:rPr>
          <w:color w:val="404040" w:themeColor="text1" w:themeTint="BF"/>
        </w:rPr>
        <w:t>...сказал догадливый, ставя на всякий случай лишнюю запятую в диктанте.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2-й мальчик</w:t>
      </w:r>
      <w:r w:rsidRPr="00277454">
        <w:rPr>
          <w:color w:val="404040" w:themeColor="text1" w:themeTint="BF"/>
        </w:rPr>
        <w:t>: Кто ищет, тот всегда найдет...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1-й мальчик:</w:t>
      </w:r>
      <w:r w:rsidRPr="00277454">
        <w:rPr>
          <w:rStyle w:val="apple-converted-space"/>
          <w:color w:val="404040" w:themeColor="text1" w:themeTint="BF"/>
        </w:rPr>
        <w:t> </w:t>
      </w:r>
      <w:r w:rsidRPr="00277454">
        <w:rPr>
          <w:color w:val="404040" w:themeColor="text1" w:themeTint="BF"/>
        </w:rPr>
        <w:t xml:space="preserve">...подумал сообразительный, заглядывая во время </w:t>
      </w:r>
      <w:proofErr w:type="gramStart"/>
      <w:r w:rsidRPr="00277454">
        <w:rPr>
          <w:color w:val="404040" w:themeColor="text1" w:themeTint="BF"/>
        </w:rPr>
        <w:t>контрольной</w:t>
      </w:r>
      <w:proofErr w:type="gramEnd"/>
      <w:r w:rsidRPr="00277454">
        <w:rPr>
          <w:color w:val="404040" w:themeColor="text1" w:themeTint="BF"/>
        </w:rPr>
        <w:t xml:space="preserve"> в тетрадь к соседу.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2-й мальчик</w:t>
      </w:r>
      <w:r w:rsidRPr="00277454">
        <w:rPr>
          <w:color w:val="404040" w:themeColor="text1" w:themeTint="BF"/>
        </w:rPr>
        <w:t>: Дружба и братство дороже богатства...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1-й мальчик</w:t>
      </w:r>
      <w:r w:rsidRPr="00277454">
        <w:rPr>
          <w:color w:val="404040" w:themeColor="text1" w:themeTint="BF"/>
        </w:rPr>
        <w:t>: ...воскликнул вежливый, опрокинув на перемене в буфете стакан чая у своего товарища.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2-й мальчик</w:t>
      </w:r>
      <w:r w:rsidRPr="00277454">
        <w:rPr>
          <w:color w:val="404040" w:themeColor="text1" w:themeTint="BF"/>
        </w:rPr>
        <w:t>: Копейка рубль бережет...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1-й мальчик</w:t>
      </w:r>
      <w:r w:rsidRPr="00277454">
        <w:rPr>
          <w:color w:val="404040" w:themeColor="text1" w:themeTint="BF"/>
        </w:rPr>
        <w:t>: подумал экономный и решил не сдавать деньги на подарки девочкам к 8 Марта.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2-й мальчик</w:t>
      </w:r>
      <w:r w:rsidRPr="00277454">
        <w:rPr>
          <w:color w:val="404040" w:themeColor="text1" w:themeTint="BF"/>
        </w:rPr>
        <w:t>: Много будешь знать - скоро состаришься...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1-й мальчик</w:t>
      </w:r>
      <w:r w:rsidRPr="00277454">
        <w:rPr>
          <w:color w:val="404040" w:themeColor="text1" w:themeTint="BF"/>
        </w:rPr>
        <w:t>: ...решил спокойный, когда получил очередную двойку на уроке.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2-й мальчик</w:t>
      </w:r>
      <w:r w:rsidRPr="00277454">
        <w:rPr>
          <w:color w:val="404040" w:themeColor="text1" w:themeTint="BF"/>
        </w:rPr>
        <w:t>: Делу время - потехе час...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1-й мальчик</w:t>
      </w:r>
      <w:r w:rsidRPr="00277454">
        <w:rPr>
          <w:color w:val="404040" w:themeColor="text1" w:themeTint="BF"/>
        </w:rPr>
        <w:t>: ...сказал веселый, уматывая с урока домой.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2-й мальчик</w:t>
      </w:r>
      <w:r w:rsidRPr="00277454">
        <w:rPr>
          <w:color w:val="404040" w:themeColor="text1" w:themeTint="BF"/>
        </w:rPr>
        <w:t>: Время - деньги...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1-й мальчик:</w:t>
      </w:r>
      <w:r w:rsidRPr="00277454">
        <w:rPr>
          <w:rStyle w:val="apple-converted-space"/>
          <w:color w:val="404040" w:themeColor="text1" w:themeTint="BF"/>
        </w:rPr>
        <w:t> </w:t>
      </w:r>
      <w:r w:rsidRPr="00277454">
        <w:rPr>
          <w:color w:val="404040" w:themeColor="text1" w:themeTint="BF"/>
        </w:rPr>
        <w:t>решил рассудительный, который отправился на футбол, вместо того чтобы выполнять домашние задания.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2-й мальчик:</w:t>
      </w:r>
      <w:r w:rsidRPr="00277454">
        <w:rPr>
          <w:rStyle w:val="apple-converted-space"/>
          <w:color w:val="404040" w:themeColor="text1" w:themeTint="BF"/>
        </w:rPr>
        <w:t> </w:t>
      </w:r>
      <w:r w:rsidRPr="00277454">
        <w:rPr>
          <w:color w:val="404040" w:themeColor="text1" w:themeTint="BF"/>
        </w:rPr>
        <w:t xml:space="preserve">Если хочешь быть </w:t>
      </w:r>
      <w:proofErr w:type="gramStart"/>
      <w:r w:rsidRPr="00277454">
        <w:rPr>
          <w:color w:val="404040" w:themeColor="text1" w:themeTint="BF"/>
        </w:rPr>
        <w:t>здоров</w:t>
      </w:r>
      <w:proofErr w:type="gramEnd"/>
      <w:r w:rsidRPr="00277454">
        <w:rPr>
          <w:color w:val="404040" w:themeColor="text1" w:themeTint="BF"/>
        </w:rPr>
        <w:t xml:space="preserve"> - закаляйся...</w:t>
      </w:r>
    </w:p>
    <w:p w:rsidR="00DA2043" w:rsidRPr="00277454" w:rsidRDefault="00DA2043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1-й мальчик:</w:t>
      </w:r>
      <w:r w:rsidRPr="00277454">
        <w:rPr>
          <w:rStyle w:val="apple-converted-space"/>
          <w:color w:val="404040" w:themeColor="text1" w:themeTint="BF"/>
        </w:rPr>
        <w:t> </w:t>
      </w:r>
      <w:r w:rsidRPr="00277454">
        <w:rPr>
          <w:color w:val="404040" w:themeColor="text1" w:themeTint="BF"/>
        </w:rPr>
        <w:t>...воскликнул заботливый, столкнув друга в лужу.</w:t>
      </w:r>
    </w:p>
    <w:p w:rsidR="00DA2043" w:rsidRPr="00277454" w:rsidRDefault="00DA2043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692460" w:rsidRPr="00277454" w:rsidRDefault="009F7B65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1</w:t>
      </w:r>
      <w:r w:rsidR="00761CB3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  <w:r w:rsidR="00DA2043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DA204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 Да, таки</w:t>
      </w:r>
      <w:r w:rsidR="00646E41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е мы есть и таки</w:t>
      </w:r>
      <w:r w:rsidR="00DA204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ми </w:t>
      </w:r>
      <w:r w:rsidR="00646E41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мы стали </w:t>
      </w:r>
      <w:r w:rsidR="00DA2043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благодаря 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вам, дорогие педагоги</w:t>
      </w:r>
      <w:r w:rsidR="00CA1466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</w:t>
      </w:r>
    </w:p>
    <w:p w:rsidR="009F7B65" w:rsidRPr="00277454" w:rsidRDefault="009F7B65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CA1466" w:rsidRPr="00277454" w:rsidRDefault="009F7B65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</w:t>
      </w:r>
      <w:r w:rsidR="00CA1466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CA1466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 Первые школьные открытия Мы совершили с учителями, которые имеют самое прекрасное звание – Первый учитель!</w:t>
      </w:r>
    </w:p>
    <w:p w:rsidR="00CA1466" w:rsidRPr="00277454" w:rsidRDefault="009F7B65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1</w:t>
      </w:r>
      <w:r w:rsidR="00CA1466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CA1466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. Они открыли нам мир, дарили свою любовь, душевное тепло. Своих первых учителей мы </w:t>
      </w:r>
      <w:proofErr w:type="gramStart"/>
      <w:r w:rsidR="00CA1466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будем</w:t>
      </w:r>
      <w:proofErr w:type="gramEnd"/>
      <w:r w:rsidR="00CA1466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помним всю жизнь и вспоминать всегда с благодарностью и любовью.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Стихи учителю</w:t>
      </w:r>
    </w:p>
    <w:p w:rsidR="00CA1466" w:rsidRPr="00277454" w:rsidRDefault="00CA1466" w:rsidP="00CA14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Вы душою всегда молодые,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Опыт, радости с нами деля,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lastRenderedPageBreak/>
        <w:t>Наши строгие, наши родные,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терпеливые учителя.</w:t>
      </w:r>
    </w:p>
    <w:p w:rsidR="00CA1466" w:rsidRPr="00277454" w:rsidRDefault="00CA1466" w:rsidP="00CA14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Сил вы нам отдаёте немало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И любви, несмотря ни на что.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Как ВЫ верите в нас, ТАК, пожалуй,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Верить в нас не умеет никто.</w:t>
      </w:r>
    </w:p>
    <w:p w:rsidR="00CA1466" w:rsidRPr="00277454" w:rsidRDefault="00CA1466" w:rsidP="00CA14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Детьми мы были и подчас, </w:t>
      </w:r>
      <w:proofErr w:type="gram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увы</w:t>
      </w:r>
      <w:proofErr w:type="gram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, не замечали,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Во взгляде ваших добрых глаз заботы и печали.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Мы вас за всё благодарим. 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Для нас вы – вечно первые.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ХОРОМ  - Мы вам СПАСИБО говорим. 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1Ведущий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. Милые наши, любимы учителя - Горелова Полина Михайловна, </w:t>
      </w:r>
      <w:proofErr w:type="spell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Иксанова</w:t>
      </w:r>
      <w:proofErr w:type="spell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Рашида </w:t>
      </w:r>
      <w:proofErr w:type="spell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Сафаровна</w:t>
      </w:r>
      <w:proofErr w:type="spell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, </w:t>
      </w:r>
      <w:proofErr w:type="spellStart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Риянова</w:t>
      </w:r>
      <w:proofErr w:type="spellEnd"/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Юлия Юрьевна, просим вас на сцену… 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CA1466" w:rsidRPr="00277454" w:rsidRDefault="00CA1466" w:rsidP="00CA146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  <w:t>____Речь 1 учителей____</w:t>
      </w:r>
    </w:p>
    <w:p w:rsidR="00CA1466" w:rsidRPr="00277454" w:rsidRDefault="00CA1466" w:rsidP="00CA146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</w:pP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2Ведущий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 Примите в подарок песню от ваших выпускников.</w:t>
      </w:r>
    </w:p>
    <w:p w:rsidR="00CA1466" w:rsidRPr="00277454" w:rsidRDefault="00CA1466" w:rsidP="00CA146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CA1466" w:rsidRPr="00277454" w:rsidRDefault="00CA1466" w:rsidP="00CA146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  <w:t>____</w:t>
      </w:r>
      <w:proofErr w:type="spellStart"/>
      <w:r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  <w:t>муз</w:t>
      </w:r>
      <w:proofErr w:type="gramStart"/>
      <w:r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  <w:t>.н</w:t>
      </w:r>
      <w:proofErr w:type="gramEnd"/>
      <w:r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  <w:t>омер__ПЕСНЯ</w:t>
      </w:r>
      <w:proofErr w:type="spellEnd"/>
      <w:r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  <w:t xml:space="preserve"> учителю__</w:t>
      </w:r>
    </w:p>
    <w:p w:rsidR="00B91032" w:rsidRDefault="00CA1466" w:rsidP="00286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454">
        <w:rPr>
          <w:rFonts w:ascii="Times New Roman" w:hAnsi="Times New Roman" w:cs="Times New Roman"/>
          <w:b/>
          <w:sz w:val="24"/>
          <w:szCs w:val="24"/>
        </w:rPr>
        <w:t>3Ведущий:</w:t>
      </w:r>
      <w:r w:rsidRPr="00277454">
        <w:rPr>
          <w:rFonts w:ascii="Times New Roman" w:hAnsi="Times New Roman" w:cs="Times New Roman"/>
          <w:sz w:val="24"/>
          <w:szCs w:val="24"/>
        </w:rPr>
        <w:t xml:space="preserve"> все четыре года рядом с </w:t>
      </w:r>
      <w:r w:rsidR="00B91032">
        <w:rPr>
          <w:rFonts w:ascii="Times New Roman" w:hAnsi="Times New Roman" w:cs="Times New Roman"/>
          <w:sz w:val="24"/>
          <w:szCs w:val="24"/>
        </w:rPr>
        <w:t>нами были наши учителя</w:t>
      </w:r>
    </w:p>
    <w:p w:rsidR="00B91032" w:rsidRPr="002866E2" w:rsidRDefault="002866E2" w:rsidP="00286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91032" w:rsidRPr="00286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Иксанова</w:t>
      </w:r>
      <w:proofErr w:type="spellEnd"/>
      <w:r w:rsidR="00B91032" w:rsidRPr="00286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Рашида </w:t>
      </w:r>
      <w:proofErr w:type="spellStart"/>
      <w:r w:rsidR="00B91032" w:rsidRPr="00286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Сафаровна</w:t>
      </w:r>
      <w:proofErr w:type="spellEnd"/>
      <w:r w:rsidR="00B91032" w:rsidRPr="00286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91032" w:rsidRPr="002866E2" w:rsidRDefault="002866E2" w:rsidP="00286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91032" w:rsidRPr="002866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Горелова Полина Михайловна,</w:t>
      </w:r>
    </w:p>
    <w:p w:rsidR="00B91032" w:rsidRPr="002866E2" w:rsidRDefault="002866E2" w:rsidP="00286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91032" w:rsidRPr="00286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Риянова</w:t>
      </w:r>
      <w:proofErr w:type="spellEnd"/>
      <w:r w:rsidR="00B91032" w:rsidRPr="00286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Юрьевна</w:t>
      </w:r>
    </w:p>
    <w:p w:rsidR="00CA1466" w:rsidRPr="00277454" w:rsidRDefault="00CA1466" w:rsidP="00286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454">
        <w:rPr>
          <w:rFonts w:ascii="Times New Roman" w:hAnsi="Times New Roman" w:cs="Times New Roman"/>
          <w:sz w:val="24"/>
          <w:szCs w:val="24"/>
        </w:rPr>
        <w:t xml:space="preserve">Вместе они воспитывали нас и учили </w:t>
      </w:r>
      <w:proofErr w:type="gramStart"/>
      <w:r w:rsidRPr="00277454">
        <w:rPr>
          <w:rFonts w:ascii="Times New Roman" w:hAnsi="Times New Roman" w:cs="Times New Roman"/>
          <w:sz w:val="24"/>
          <w:szCs w:val="24"/>
        </w:rPr>
        <w:t>доброму</w:t>
      </w:r>
      <w:proofErr w:type="gramEnd"/>
      <w:r w:rsidRPr="00277454">
        <w:rPr>
          <w:rFonts w:ascii="Times New Roman" w:hAnsi="Times New Roman" w:cs="Times New Roman"/>
          <w:sz w:val="24"/>
          <w:szCs w:val="24"/>
        </w:rPr>
        <w:t xml:space="preserve">, светлому и хорошему. </w:t>
      </w:r>
    </w:p>
    <w:p w:rsidR="00B91032" w:rsidRDefault="00CA1466" w:rsidP="00286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454">
        <w:rPr>
          <w:rFonts w:ascii="Times New Roman" w:hAnsi="Times New Roman" w:cs="Times New Roman"/>
          <w:b/>
          <w:sz w:val="24"/>
          <w:szCs w:val="24"/>
        </w:rPr>
        <w:t>2Ведущий:</w:t>
      </w:r>
      <w:r w:rsidRPr="00277454">
        <w:rPr>
          <w:rFonts w:ascii="Times New Roman" w:hAnsi="Times New Roman" w:cs="Times New Roman"/>
          <w:sz w:val="24"/>
          <w:szCs w:val="24"/>
        </w:rPr>
        <w:t xml:space="preserve"> Говорим огромное спасибо нашим учителям английского языка </w:t>
      </w:r>
    </w:p>
    <w:p w:rsidR="00B91032" w:rsidRDefault="00B91032" w:rsidP="00286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1466" w:rsidRPr="00277454">
        <w:rPr>
          <w:rFonts w:ascii="Times New Roman" w:hAnsi="Times New Roman" w:cs="Times New Roman"/>
          <w:sz w:val="24"/>
          <w:szCs w:val="24"/>
        </w:rPr>
        <w:t xml:space="preserve">Новиковой Светлане Анатольевне </w:t>
      </w:r>
    </w:p>
    <w:p w:rsidR="00CA1466" w:rsidRPr="00277454" w:rsidRDefault="00B91032" w:rsidP="00286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1466" w:rsidRPr="0027745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A1466" w:rsidRPr="00277454">
        <w:rPr>
          <w:rFonts w:ascii="Times New Roman" w:hAnsi="Times New Roman" w:cs="Times New Roman"/>
          <w:sz w:val="24"/>
          <w:szCs w:val="24"/>
        </w:rPr>
        <w:t>Габитовой</w:t>
      </w:r>
      <w:proofErr w:type="spellEnd"/>
      <w:r w:rsidR="00CA1466" w:rsidRPr="00277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466" w:rsidRPr="00277454">
        <w:rPr>
          <w:rFonts w:ascii="Times New Roman" w:hAnsi="Times New Roman" w:cs="Times New Roman"/>
          <w:sz w:val="24"/>
          <w:szCs w:val="24"/>
        </w:rPr>
        <w:t>ЭльмиреДаяновне</w:t>
      </w:r>
      <w:proofErr w:type="spellEnd"/>
    </w:p>
    <w:p w:rsidR="00533E92" w:rsidRDefault="00CA1466" w:rsidP="00286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454">
        <w:rPr>
          <w:rFonts w:ascii="Times New Roman" w:hAnsi="Times New Roman" w:cs="Times New Roman"/>
          <w:b/>
          <w:sz w:val="24"/>
          <w:szCs w:val="24"/>
        </w:rPr>
        <w:t>3Ведущий</w:t>
      </w:r>
      <w:r w:rsidRPr="00277454">
        <w:rPr>
          <w:rFonts w:ascii="Times New Roman" w:hAnsi="Times New Roman" w:cs="Times New Roman"/>
          <w:sz w:val="24"/>
          <w:szCs w:val="24"/>
        </w:rPr>
        <w:t xml:space="preserve">: Благодарим нашего  учителя музыки  </w:t>
      </w:r>
      <w:r w:rsidRPr="00B91032">
        <w:rPr>
          <w:rFonts w:ascii="Times New Roman" w:hAnsi="Times New Roman" w:cs="Times New Roman"/>
          <w:sz w:val="24"/>
          <w:szCs w:val="24"/>
          <w:u w:val="single"/>
        </w:rPr>
        <w:t>Кожину Ольгу Ивановну</w:t>
      </w:r>
      <w:r w:rsidRPr="00277454">
        <w:rPr>
          <w:rFonts w:ascii="Times New Roman" w:hAnsi="Times New Roman" w:cs="Times New Roman"/>
          <w:sz w:val="24"/>
          <w:szCs w:val="24"/>
        </w:rPr>
        <w:t xml:space="preserve"> </w:t>
      </w:r>
      <w:r w:rsidRPr="00277454">
        <w:rPr>
          <w:rFonts w:ascii="Times New Roman" w:hAnsi="Times New Roman" w:cs="Times New Roman"/>
          <w:sz w:val="24"/>
          <w:szCs w:val="24"/>
        </w:rPr>
        <w:br/>
      </w:r>
      <w:r w:rsidRPr="00277454">
        <w:rPr>
          <w:rFonts w:ascii="Times New Roman" w:hAnsi="Times New Roman" w:cs="Times New Roman"/>
          <w:sz w:val="24"/>
          <w:szCs w:val="24"/>
        </w:rPr>
        <w:br/>
      </w:r>
      <w:r w:rsidRPr="00277454">
        <w:rPr>
          <w:rFonts w:ascii="Times New Roman" w:hAnsi="Times New Roman" w:cs="Times New Roman"/>
          <w:b/>
          <w:sz w:val="24"/>
          <w:szCs w:val="24"/>
        </w:rPr>
        <w:t>2Ведущий</w:t>
      </w:r>
      <w:r w:rsidRPr="00277454">
        <w:rPr>
          <w:rFonts w:ascii="Times New Roman" w:hAnsi="Times New Roman" w:cs="Times New Roman"/>
          <w:sz w:val="24"/>
          <w:szCs w:val="24"/>
        </w:rPr>
        <w:t xml:space="preserve">: Мы благодарим учителя физкультуры Салихова Дениса </w:t>
      </w:r>
      <w:proofErr w:type="spellStart"/>
      <w:r w:rsidRPr="00277454">
        <w:rPr>
          <w:rFonts w:ascii="Times New Roman" w:hAnsi="Times New Roman" w:cs="Times New Roman"/>
          <w:sz w:val="24"/>
          <w:szCs w:val="24"/>
        </w:rPr>
        <w:t>Азатовича</w:t>
      </w:r>
      <w:proofErr w:type="spellEnd"/>
      <w:r w:rsidRPr="00277454">
        <w:rPr>
          <w:rFonts w:ascii="Times New Roman" w:hAnsi="Times New Roman" w:cs="Times New Roman"/>
          <w:sz w:val="24"/>
          <w:szCs w:val="24"/>
        </w:rPr>
        <w:t xml:space="preserve"> за наши победы и достижения в спорте. </w:t>
      </w:r>
      <w:r w:rsidRPr="00277454">
        <w:rPr>
          <w:rFonts w:ascii="Times New Roman" w:hAnsi="Times New Roman" w:cs="Times New Roman"/>
          <w:sz w:val="24"/>
          <w:szCs w:val="24"/>
        </w:rPr>
        <w:br/>
      </w:r>
      <w:r w:rsidRPr="00277454">
        <w:rPr>
          <w:rFonts w:ascii="Times New Roman" w:hAnsi="Times New Roman" w:cs="Times New Roman"/>
          <w:b/>
          <w:sz w:val="24"/>
          <w:szCs w:val="24"/>
        </w:rPr>
        <w:t>3Ведущий:</w:t>
      </w:r>
      <w:r w:rsidRPr="00277454">
        <w:rPr>
          <w:rFonts w:ascii="Times New Roman" w:hAnsi="Times New Roman" w:cs="Times New Roman"/>
          <w:sz w:val="24"/>
          <w:szCs w:val="24"/>
        </w:rPr>
        <w:t xml:space="preserve"> Выпускники благодарят </w:t>
      </w:r>
      <w:proofErr w:type="spellStart"/>
      <w:r w:rsidRPr="00277454">
        <w:rPr>
          <w:rFonts w:ascii="Times New Roman" w:hAnsi="Times New Roman" w:cs="Times New Roman"/>
          <w:sz w:val="24"/>
          <w:szCs w:val="24"/>
        </w:rPr>
        <w:t>Оленькову</w:t>
      </w:r>
      <w:proofErr w:type="spellEnd"/>
      <w:r w:rsidRPr="00277454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Pr="00277454">
        <w:rPr>
          <w:rFonts w:ascii="Times New Roman" w:hAnsi="Times New Roman" w:cs="Times New Roman"/>
          <w:sz w:val="24"/>
          <w:szCs w:val="24"/>
        </w:rPr>
        <w:t>Асхатовну</w:t>
      </w:r>
      <w:proofErr w:type="spellEnd"/>
      <w:r w:rsidRPr="002774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7745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77454">
        <w:rPr>
          <w:rFonts w:ascii="Times New Roman" w:hAnsi="Times New Roman" w:cs="Times New Roman"/>
          <w:sz w:val="24"/>
          <w:szCs w:val="24"/>
        </w:rPr>
        <w:t xml:space="preserve"> помогала ребятам подобрать нужные книги, подготовиться к уроку и всегда радушно встречала их в школьной библиотеке. </w:t>
      </w:r>
    </w:p>
    <w:p w:rsidR="00D913F6" w:rsidRPr="00277454" w:rsidRDefault="007F5FDA" w:rsidP="002866E2">
      <w:pPr>
        <w:spacing w:after="0" w:line="240" w:lineRule="auto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 xml:space="preserve">/на сцене появляются </w:t>
      </w:r>
      <w:r w:rsidR="00692460"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 xml:space="preserve">ученики </w:t>
      </w:r>
      <w:r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>с класса с плакатами с ФИО учителей/</w:t>
      </w:r>
      <w:r w:rsidR="00DA2043" w:rsidRPr="00277454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 xml:space="preserve"> </w:t>
      </w:r>
    </w:p>
    <w:p w:rsidR="00646E41" w:rsidRPr="00277454" w:rsidRDefault="009E11E8" w:rsidP="00646E4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ВМЕСТЕ</w:t>
      </w:r>
      <w:r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: Спасибо вам дорогие учителя!</w:t>
      </w:r>
    </w:p>
    <w:p w:rsidR="00533E92" w:rsidRDefault="00533E92" w:rsidP="00A4706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533E92">
        <w:rPr>
          <w:rFonts w:ascii="Times New Roman" w:hAnsi="Times New Roman" w:cs="Times New Roman"/>
          <w:b/>
          <w:sz w:val="28"/>
          <w:szCs w:val="28"/>
          <w:highlight w:val="cyan"/>
        </w:rPr>
        <w:t>2Ведущий</w:t>
      </w:r>
      <w:r w:rsidRPr="00533E92">
        <w:rPr>
          <w:rFonts w:ascii="Times New Roman" w:hAnsi="Times New Roman" w:cs="Times New Roman"/>
          <w:sz w:val="28"/>
          <w:szCs w:val="28"/>
          <w:highlight w:val="cyan"/>
        </w:rPr>
        <w:t>: Выражаем благод</w:t>
      </w:r>
      <w:r w:rsidRPr="00533E92">
        <w:rPr>
          <w:rFonts w:ascii="Times New Roman" w:hAnsi="Times New Roman" w:cs="Times New Roman"/>
          <w:sz w:val="28"/>
          <w:szCs w:val="28"/>
          <w:highlight w:val="cyan"/>
        </w:rPr>
        <w:t xml:space="preserve">арность педагогу по </w:t>
      </w:r>
      <w:proofErr w:type="gramStart"/>
      <w:r w:rsidRPr="00533E92">
        <w:rPr>
          <w:rFonts w:ascii="Times New Roman" w:hAnsi="Times New Roman" w:cs="Times New Roman"/>
          <w:sz w:val="28"/>
          <w:szCs w:val="28"/>
          <w:highlight w:val="cyan"/>
        </w:rPr>
        <w:t>БОС</w:t>
      </w:r>
      <w:proofErr w:type="gramEnd"/>
      <w:r>
        <w:rPr>
          <w:rFonts w:ascii="Times New Roman" w:hAnsi="Times New Roman" w:cs="Times New Roman"/>
          <w:sz w:val="28"/>
          <w:szCs w:val="28"/>
          <w:highlight w:val="cyan"/>
        </w:rPr>
        <w:t xml:space="preserve"> -</w:t>
      </w:r>
      <w:r w:rsidRPr="00533E92">
        <w:rPr>
          <w:rFonts w:ascii="Times New Roman" w:hAnsi="Times New Roman" w:cs="Times New Roman"/>
          <w:sz w:val="28"/>
          <w:szCs w:val="28"/>
          <w:highlight w:val="cyan"/>
        </w:rPr>
        <w:t xml:space="preserve"> Ефимцевой Любовь Николаевне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8BC" w:rsidRPr="00533E92" w:rsidRDefault="00533E92" w:rsidP="00533E92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i/>
          <w:sz w:val="28"/>
          <w:szCs w:val="28"/>
        </w:rPr>
      </w:pPr>
      <w:r w:rsidRPr="00533E92">
        <w:rPr>
          <w:rFonts w:ascii="Times New Roman" w:hAnsi="Times New Roman" w:cs="Times New Roman"/>
          <w:sz w:val="28"/>
          <w:szCs w:val="28"/>
          <w:highlight w:val="cyan"/>
        </w:rPr>
        <w:t>Дорогие учителя примите эти цветы в знак благодарности</w:t>
      </w:r>
      <w:proofErr w:type="gramStart"/>
      <w:r w:rsidRPr="00533E9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533E92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                                  Д</w:t>
      </w:r>
      <w:proofErr w:type="gramEnd"/>
      <w:r w:rsidRPr="00533E92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арят цветы всем учителям</w:t>
      </w:r>
    </w:p>
    <w:bookmarkEnd w:id="0"/>
    <w:p w:rsidR="00533E92" w:rsidRPr="00533E92" w:rsidRDefault="00533E92" w:rsidP="00533E92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8E2C97" w:rsidRPr="00277454" w:rsidRDefault="00846A31" w:rsidP="00A4706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</w:t>
      </w:r>
      <w:r w:rsidR="00D913F6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D913F6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. </w:t>
      </w:r>
      <w:r w:rsidR="008E2C97" w:rsidRPr="0027745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Хотелось бы сказать несколько слов о родителях, ведь они у нас особенные, самые лучшие, самые любимые, самые дорогие!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4"/>
          <w:color w:val="404040" w:themeColor="text1" w:themeTint="BF"/>
          <w:bdr w:val="none" w:sz="0" w:space="0" w:color="auto" w:frame="1"/>
        </w:rPr>
        <w:t>Сопровождается показом слайдов с портретами родителей</w:t>
      </w:r>
      <w:proofErr w:type="gramStart"/>
      <w:r w:rsidRPr="00277454">
        <w:rPr>
          <w:rStyle w:val="a4"/>
          <w:color w:val="404040" w:themeColor="text1" w:themeTint="BF"/>
          <w:bdr w:val="none" w:sz="0" w:space="0" w:color="auto" w:frame="1"/>
        </w:rPr>
        <w:t>.</w:t>
      </w:r>
      <w:proofErr w:type="gramEnd"/>
      <w:r w:rsidRPr="00277454">
        <w:rPr>
          <w:rStyle w:val="a4"/>
          <w:color w:val="404040" w:themeColor="text1" w:themeTint="BF"/>
          <w:bdr w:val="none" w:sz="0" w:space="0" w:color="auto" w:frame="1"/>
        </w:rPr>
        <w:t xml:space="preserve"> </w:t>
      </w:r>
      <w:proofErr w:type="gramStart"/>
      <w:r w:rsidRPr="00277454">
        <w:rPr>
          <w:rStyle w:val="a4"/>
          <w:color w:val="404040" w:themeColor="text1" w:themeTint="BF"/>
          <w:bdr w:val="none" w:sz="0" w:space="0" w:color="auto" w:frame="1"/>
        </w:rPr>
        <w:t>у</w:t>
      </w:r>
      <w:proofErr w:type="gramEnd"/>
      <w:r w:rsidRPr="00277454">
        <w:rPr>
          <w:rStyle w:val="a4"/>
          <w:color w:val="404040" w:themeColor="text1" w:themeTint="BF"/>
          <w:bdr w:val="none" w:sz="0" w:space="0" w:color="auto" w:frame="1"/>
        </w:rPr>
        <w:t>ченики читают стихи.</w:t>
      </w:r>
    </w:p>
    <w:p w:rsidR="00410C38" w:rsidRDefault="00410C38" w:rsidP="00646E4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sectPr w:rsidR="00410C38" w:rsidSect="00781F85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646E41" w:rsidRPr="00277454" w:rsidRDefault="00646E41" w:rsidP="00646E4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lastRenderedPageBreak/>
        <w:t>Стихи о родителях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Ученик: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Мамы, милые</w:t>
      </w:r>
      <w:r w:rsidR="00845DBE" w:rsidRPr="00277454">
        <w:rPr>
          <w:color w:val="404040" w:themeColor="text1" w:themeTint="BF"/>
        </w:rPr>
        <w:t>,</w:t>
      </w:r>
      <w:r w:rsidRPr="00277454">
        <w:rPr>
          <w:color w:val="404040" w:themeColor="text1" w:themeTint="BF"/>
        </w:rPr>
        <w:t xml:space="preserve"> до</w:t>
      </w:r>
      <w:r w:rsidR="00845DBE" w:rsidRPr="00277454">
        <w:rPr>
          <w:color w:val="404040" w:themeColor="text1" w:themeTint="BF"/>
        </w:rPr>
        <w:t>рогие</w:t>
      </w:r>
      <w:r w:rsidRPr="00277454">
        <w:rPr>
          <w:color w:val="404040" w:themeColor="text1" w:themeTint="BF"/>
        </w:rPr>
        <w:t xml:space="preserve"> </w:t>
      </w:r>
      <w:r w:rsidR="00845DBE" w:rsidRPr="00277454">
        <w:rPr>
          <w:color w:val="404040" w:themeColor="text1" w:themeTint="BF"/>
        </w:rPr>
        <w:t>папы</w:t>
      </w:r>
      <w:r w:rsidRPr="00277454">
        <w:rPr>
          <w:color w:val="404040" w:themeColor="text1" w:themeTint="BF"/>
        </w:rPr>
        <w:t>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Вам хотим мы «спасибо» сказать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За заботу, за то, что вы с нами.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 xml:space="preserve">Всем </w:t>
      </w:r>
      <w:proofErr w:type="gramStart"/>
      <w:r w:rsidRPr="00277454">
        <w:rPr>
          <w:color w:val="404040" w:themeColor="text1" w:themeTint="BF"/>
        </w:rPr>
        <w:t>готовы</w:t>
      </w:r>
      <w:proofErr w:type="gramEnd"/>
      <w:r w:rsidRPr="00277454">
        <w:rPr>
          <w:color w:val="404040" w:themeColor="text1" w:themeTint="BF"/>
        </w:rPr>
        <w:t>, всегда помогать.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Вы из класса в класс переходили,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Набирались знаний и росли.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Всё, чему нас в школе научили,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lastRenderedPageBreak/>
        <w:t>Всё осилить вы нам помогли.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Ученик: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Милые мамы, милые папы!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Как хорошо, что вы рядом сейчас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В этот торжественный, радостный час.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Радость свою мы с вами разделим,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В жизни для нас вы компас земной.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Ведь для родителей главное – дети!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Мы благодарны вам всей душой.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lastRenderedPageBreak/>
        <w:t>Мы любим вас и сердцем, и душою,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Мы любим вас, и мы гордимся вами.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И нашу благодарность вам за все,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Наверное, не выразить словами.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 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Ученик: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 xml:space="preserve">Мы любим вас за ласку, </w:t>
      </w:r>
      <w:proofErr w:type="gramStart"/>
      <w:r w:rsidRPr="00277454">
        <w:rPr>
          <w:color w:val="404040" w:themeColor="text1" w:themeTint="BF"/>
        </w:rPr>
        <w:t>за тепло</w:t>
      </w:r>
      <w:proofErr w:type="gramEnd"/>
      <w:r w:rsidRPr="00277454">
        <w:rPr>
          <w:color w:val="404040" w:themeColor="text1" w:themeTint="BF"/>
        </w:rPr>
        <w:t>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 xml:space="preserve">За то, </w:t>
      </w:r>
      <w:r w:rsidR="00B26CFF" w:rsidRPr="00277454">
        <w:rPr>
          <w:color w:val="404040" w:themeColor="text1" w:themeTint="BF"/>
        </w:rPr>
        <w:t xml:space="preserve">что </w:t>
      </w:r>
      <w:r w:rsidRPr="00277454">
        <w:rPr>
          <w:color w:val="404040" w:themeColor="text1" w:themeTint="BF"/>
        </w:rPr>
        <w:t>нас заботой окружили,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И все свое здоровье и покой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На жертвенный алтарь вы положили.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 </w:t>
      </w:r>
    </w:p>
    <w:p w:rsidR="00A04100" w:rsidRPr="00277454" w:rsidRDefault="00A04100" w:rsidP="00A0410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lastRenderedPageBreak/>
        <w:t>Ученик: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Девочки и мальчики!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Давайте дружно сами!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Спасибо скажем маме!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Спасибо скажем папе!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Спасибо скажем бабушкам!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Спасибо скажем дедушкам!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За хлопоты, за ласки,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За помощь, за подсказки!</w:t>
      </w:r>
    </w:p>
    <w:p w:rsidR="008E2C97" w:rsidRPr="00277454" w:rsidRDefault="00B26CFF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ВМЕСТЕ с залом</w:t>
      </w:r>
      <w:r w:rsidR="008E2C97" w:rsidRPr="00277454">
        <w:rPr>
          <w:rStyle w:val="a6"/>
          <w:color w:val="404040" w:themeColor="text1" w:themeTint="BF"/>
          <w:bdr w:val="none" w:sz="0" w:space="0" w:color="auto" w:frame="1"/>
        </w:rPr>
        <w:t>:</w:t>
      </w:r>
      <w:r w:rsidRPr="00277454">
        <w:rPr>
          <w:rStyle w:val="a6"/>
          <w:color w:val="404040" w:themeColor="text1" w:themeTint="BF"/>
          <w:bdr w:val="none" w:sz="0" w:space="0" w:color="auto" w:frame="1"/>
        </w:rPr>
        <w:t xml:space="preserve"> </w:t>
      </w:r>
      <w:proofErr w:type="spellStart"/>
      <w:r w:rsidR="008E2C97" w:rsidRPr="00277454">
        <w:rPr>
          <w:color w:val="404040" w:themeColor="text1" w:themeTint="BF"/>
        </w:rPr>
        <w:t>Спа</w:t>
      </w:r>
      <w:proofErr w:type="spellEnd"/>
      <w:r w:rsidR="008E2C97" w:rsidRPr="00277454">
        <w:rPr>
          <w:color w:val="404040" w:themeColor="text1" w:themeTint="BF"/>
        </w:rPr>
        <w:t>-си-</w:t>
      </w:r>
      <w:proofErr w:type="spellStart"/>
      <w:r w:rsidR="008E2C97" w:rsidRPr="00277454">
        <w:rPr>
          <w:color w:val="404040" w:themeColor="text1" w:themeTint="BF"/>
        </w:rPr>
        <w:t>бо</w:t>
      </w:r>
      <w:proofErr w:type="spellEnd"/>
      <w:r w:rsidR="008E2C97" w:rsidRPr="00277454">
        <w:rPr>
          <w:color w:val="404040" w:themeColor="text1" w:themeTint="BF"/>
        </w:rPr>
        <w:t>! /3 раза/</w:t>
      </w:r>
    </w:p>
    <w:p w:rsidR="00410C38" w:rsidRDefault="00410C38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sectPr w:rsidR="00410C38" w:rsidSect="00410C38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:rsidR="00D913F6" w:rsidRPr="00277454" w:rsidRDefault="00D913F6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D913F6" w:rsidRPr="00277454" w:rsidRDefault="00D913F6" w:rsidP="00A4706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  <w:t>_____песня родителям_______</w:t>
      </w:r>
    </w:p>
    <w:p w:rsidR="00D913F6" w:rsidRPr="00277454" w:rsidRDefault="00D913F6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7C5561" w:rsidRPr="00277454" w:rsidRDefault="004416B8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</w:t>
      </w:r>
      <w:r w:rsidR="007C5561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7C5561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: Я тут задумалась  все </w:t>
      </w:r>
      <w:r w:rsidR="0068276A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же </w:t>
      </w:r>
      <w:r w:rsidR="007C5561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виновник торжества</w:t>
      </w:r>
      <w:r w:rsidR="0068276A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не только</w:t>
      </w:r>
      <w:r w:rsidR="007C5561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выпускники начальной школы, </w:t>
      </w:r>
      <w:r w:rsidR="0068276A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а и учителя и </w:t>
      </w:r>
      <w:r w:rsidR="007C5561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родители. </w:t>
      </w:r>
    </w:p>
    <w:p w:rsidR="007C5561" w:rsidRPr="00277454" w:rsidRDefault="004416B8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1</w:t>
      </w:r>
      <w:r w:rsidR="007C5561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7C5561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: </w:t>
      </w:r>
      <w:r w:rsidR="0068276A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Точно, п</w:t>
      </w:r>
      <w:r w:rsidR="007C5561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о моим подсчётам у ваших мам и пап появилось ещё одно начальное образование. </w:t>
      </w:r>
    </w:p>
    <w:p w:rsidR="007C5561" w:rsidRPr="00277454" w:rsidRDefault="004416B8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2</w:t>
      </w:r>
      <w:r w:rsidR="007C5561" w:rsidRPr="0027745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Ведущий</w:t>
      </w:r>
      <w:r w:rsidR="007C5561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: От лица </w:t>
      </w:r>
      <w:r w:rsidR="00B26CF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всех родителей обучающихся </w:t>
      </w:r>
      <w:r w:rsidR="007C5561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4 классов слово предоставляется </w:t>
      </w:r>
      <w:r w:rsidR="00B26CFF" w:rsidRPr="00277454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______________________________________________</w:t>
      </w:r>
    </w:p>
    <w:p w:rsidR="00B26CFF" w:rsidRPr="00277454" w:rsidRDefault="00B26CFF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7C5561" w:rsidRPr="00277454" w:rsidRDefault="007C5561" w:rsidP="00A4706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</w:pPr>
      <w:r w:rsidRPr="00277454">
        <w:rPr>
          <w:rFonts w:ascii="Times New Roman" w:eastAsia="Times New Roman" w:hAnsi="Times New Roman" w:cs="Times New Roman"/>
          <w:b/>
          <w:i/>
          <w:color w:val="404040" w:themeColor="text1" w:themeTint="BF"/>
          <w:sz w:val="24"/>
          <w:szCs w:val="24"/>
          <w:lang w:eastAsia="ru-RU"/>
        </w:rPr>
        <w:t>( Слово родителей)</w:t>
      </w:r>
    </w:p>
    <w:p w:rsidR="007C5561" w:rsidRPr="00277454" w:rsidRDefault="007C5561" w:rsidP="00A4706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E46907" w:rsidRDefault="00E46907" w:rsidP="00E4690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6"/>
          <w:b w:val="0"/>
          <w:color w:val="404040" w:themeColor="text1" w:themeTint="BF"/>
          <w:bdr w:val="none" w:sz="0" w:space="0" w:color="auto" w:frame="1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2Ведущий</w:t>
      </w:r>
      <w:r>
        <w:rPr>
          <w:rStyle w:val="a6"/>
          <w:color w:val="404040" w:themeColor="text1" w:themeTint="BF"/>
          <w:bdr w:val="none" w:sz="0" w:space="0" w:color="auto" w:frame="1"/>
        </w:rPr>
        <w:t xml:space="preserve"> </w:t>
      </w:r>
      <w:r w:rsidRPr="00A8677C">
        <w:rPr>
          <w:rStyle w:val="a6"/>
          <w:b w:val="0"/>
          <w:color w:val="404040" w:themeColor="text1" w:themeTint="BF"/>
          <w:bdr w:val="none" w:sz="0" w:space="0" w:color="auto" w:frame="1"/>
        </w:rPr>
        <w:t xml:space="preserve">Последняя неделя в 4 </w:t>
      </w:r>
      <w:r w:rsidR="00A8677C" w:rsidRPr="00A8677C">
        <w:rPr>
          <w:rStyle w:val="a6"/>
          <w:b w:val="0"/>
          <w:color w:val="404040" w:themeColor="text1" w:themeTint="BF"/>
          <w:bdr w:val="none" w:sz="0" w:space="0" w:color="auto" w:frame="1"/>
        </w:rPr>
        <w:t>классе была для нас очень тяжелой</w:t>
      </w:r>
      <w:r w:rsidRPr="00A8677C">
        <w:rPr>
          <w:rStyle w:val="a6"/>
          <w:b w:val="0"/>
          <w:color w:val="404040" w:themeColor="text1" w:themeTint="BF"/>
          <w:bdr w:val="none" w:sz="0" w:space="0" w:color="auto" w:frame="1"/>
        </w:rPr>
        <w:t>,</w:t>
      </w:r>
      <w:r w:rsidR="00A8677C">
        <w:rPr>
          <w:rStyle w:val="a6"/>
          <w:b w:val="0"/>
          <w:color w:val="404040" w:themeColor="text1" w:themeTint="BF"/>
          <w:bdr w:val="none" w:sz="0" w:space="0" w:color="auto" w:frame="1"/>
        </w:rPr>
        <w:t xml:space="preserve"> с каждым днем ближе и ближе становилась минута расставания..</w:t>
      </w:r>
      <w:r w:rsidRPr="00A8677C">
        <w:rPr>
          <w:rStyle w:val="a6"/>
          <w:b w:val="0"/>
          <w:color w:val="404040" w:themeColor="text1" w:themeTint="BF"/>
          <w:bdr w:val="none" w:sz="0" w:space="0" w:color="auto" w:frame="1"/>
        </w:rPr>
        <w:t xml:space="preserve"> </w:t>
      </w:r>
      <w:r w:rsidR="00A8677C">
        <w:rPr>
          <w:rStyle w:val="a6"/>
          <w:b w:val="0"/>
          <w:color w:val="404040" w:themeColor="text1" w:themeTint="BF"/>
          <w:bdr w:val="none" w:sz="0" w:space="0" w:color="auto" w:frame="1"/>
        </w:rPr>
        <w:t>И мы решили ее как то приукрасить.. А что у нас получилось вы сейчас увидите.. Внимание на экран..</w:t>
      </w:r>
    </w:p>
    <w:p w:rsidR="00A8677C" w:rsidRPr="00A8677C" w:rsidRDefault="00A8677C" w:rsidP="00A8677C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i/>
          <w:color w:val="404040" w:themeColor="text1" w:themeTint="BF"/>
        </w:rPr>
      </w:pPr>
      <w:r w:rsidRPr="00A8677C">
        <w:rPr>
          <w:rStyle w:val="a6"/>
          <w:b w:val="0"/>
          <w:i/>
          <w:color w:val="404040" w:themeColor="text1" w:themeTint="BF"/>
          <w:highlight w:val="yellow"/>
          <w:bdr w:val="none" w:sz="0" w:space="0" w:color="auto" w:frame="1"/>
        </w:rPr>
        <w:t>__________</w:t>
      </w:r>
      <w:r w:rsidRPr="00A8677C">
        <w:rPr>
          <w:rStyle w:val="a6"/>
          <w:i/>
          <w:color w:val="404040" w:themeColor="text1" w:themeTint="BF"/>
          <w:highlight w:val="yellow"/>
          <w:bdr w:val="none" w:sz="0" w:space="0" w:color="auto" w:frame="1"/>
        </w:rPr>
        <w:t>ВИДЕО</w:t>
      </w:r>
      <w:r w:rsidRPr="00A8677C">
        <w:rPr>
          <w:rStyle w:val="a6"/>
          <w:b w:val="0"/>
          <w:i/>
          <w:color w:val="404040" w:themeColor="text1" w:themeTint="BF"/>
          <w:highlight w:val="yellow"/>
          <w:bdr w:val="none" w:sz="0" w:space="0" w:color="auto" w:frame="1"/>
        </w:rPr>
        <w:t>____________</w:t>
      </w:r>
    </w:p>
    <w:p w:rsidR="00E46907" w:rsidRDefault="00E4690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6"/>
          <w:color w:val="404040" w:themeColor="text1" w:themeTint="BF"/>
          <w:bdr w:val="none" w:sz="0" w:space="0" w:color="auto" w:frame="1"/>
        </w:rPr>
      </w:pPr>
    </w:p>
    <w:p w:rsidR="00410C38" w:rsidRDefault="00410C38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6"/>
          <w:color w:val="404040" w:themeColor="text1" w:themeTint="BF"/>
          <w:bdr w:val="none" w:sz="0" w:space="0" w:color="auto" w:frame="1"/>
        </w:rPr>
        <w:sectPr w:rsidR="00410C38" w:rsidSect="00410C38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8E2C97" w:rsidRPr="00277454" w:rsidRDefault="00845DBE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lastRenderedPageBreak/>
        <w:t>1</w:t>
      </w:r>
      <w:r w:rsidR="008E2C97" w:rsidRPr="00277454">
        <w:rPr>
          <w:rStyle w:val="a6"/>
          <w:color w:val="404040" w:themeColor="text1" w:themeTint="BF"/>
          <w:bdr w:val="none" w:sz="0" w:space="0" w:color="auto" w:frame="1"/>
        </w:rPr>
        <w:t>Ведущий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Мы со школой начальной прощаемся,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 xml:space="preserve">Расстаемся, </w:t>
      </w:r>
      <w:proofErr w:type="gramStart"/>
      <w:r w:rsidRPr="00277454">
        <w:rPr>
          <w:color w:val="404040" w:themeColor="text1" w:themeTint="BF"/>
        </w:rPr>
        <w:t>увы</w:t>
      </w:r>
      <w:proofErr w:type="gramEnd"/>
      <w:r w:rsidRPr="00277454">
        <w:rPr>
          <w:color w:val="404040" w:themeColor="text1" w:themeTint="BF"/>
        </w:rPr>
        <w:t>, навсегда.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В сентябре мы снова встречаемся,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Будет средняя школа тогда.</w:t>
      </w:r>
    </w:p>
    <w:p w:rsidR="00845DBE" w:rsidRPr="00277454" w:rsidRDefault="00845DBE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</w:p>
    <w:p w:rsidR="00845DBE" w:rsidRPr="00277454" w:rsidRDefault="00845DBE" w:rsidP="00845DB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rStyle w:val="a6"/>
          <w:color w:val="404040" w:themeColor="text1" w:themeTint="BF"/>
          <w:bdr w:val="none" w:sz="0" w:space="0" w:color="auto" w:frame="1"/>
        </w:rPr>
        <w:t>2Ведущий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Пролетят быстро школьные годы,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В один миг пронесутся года.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Но «</w:t>
      </w:r>
      <w:proofErr w:type="spellStart"/>
      <w:r w:rsidRPr="00277454">
        <w:rPr>
          <w:color w:val="404040" w:themeColor="text1" w:themeTint="BF"/>
        </w:rPr>
        <w:t>началку</w:t>
      </w:r>
      <w:proofErr w:type="spellEnd"/>
      <w:r w:rsidRPr="00277454">
        <w:rPr>
          <w:color w:val="404040" w:themeColor="text1" w:themeTint="BF"/>
        </w:rPr>
        <w:t>» мы не забудем,</w:t>
      </w:r>
    </w:p>
    <w:p w:rsidR="008E2C97" w:rsidRPr="00277454" w:rsidRDefault="008E2C97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t>Будем помнить о ней мы всегда.</w:t>
      </w:r>
    </w:p>
    <w:p w:rsidR="00410C38" w:rsidRDefault="00410C38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  <w:sectPr w:rsidR="00410C38" w:rsidSect="00410C38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8E4910" w:rsidRPr="00277454" w:rsidRDefault="00CC4EBF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 w:rsidRPr="00277454">
        <w:rPr>
          <w:color w:val="404040" w:themeColor="text1" w:themeTint="BF"/>
        </w:rPr>
        <w:lastRenderedPageBreak/>
        <w:t>_________________________________________________________________</w:t>
      </w:r>
    </w:p>
    <w:p w:rsidR="008E4910" w:rsidRPr="00277454" w:rsidRDefault="00410C38" w:rsidP="008E4910">
      <w:pPr>
        <w:pStyle w:val="a3"/>
        <w:shd w:val="clear" w:color="auto" w:fill="FFFFFF"/>
        <w:spacing w:after="0"/>
        <w:ind w:firstLine="300"/>
        <w:jc w:val="both"/>
        <w:rPr>
          <w:color w:val="404040" w:themeColor="text1" w:themeTint="BF"/>
        </w:rPr>
      </w:pPr>
      <w:r>
        <w:rPr>
          <w:color w:val="404040" w:themeColor="text1" w:themeTint="BF"/>
          <w:u w:val="single"/>
        </w:rPr>
        <w:t xml:space="preserve">2 </w:t>
      </w:r>
      <w:r w:rsidR="008E4910" w:rsidRPr="00277454">
        <w:rPr>
          <w:color w:val="404040" w:themeColor="text1" w:themeTint="BF"/>
          <w:u w:val="single"/>
        </w:rPr>
        <w:t>ВЕДУЩИЙ</w:t>
      </w:r>
      <w:r w:rsidR="008E4910" w:rsidRPr="00277454">
        <w:rPr>
          <w:color w:val="404040" w:themeColor="text1" w:themeTint="BF"/>
        </w:rPr>
        <w:t xml:space="preserve">: Знаешь, </w:t>
      </w:r>
      <w:proofErr w:type="gramStart"/>
      <w:r w:rsidR="008E4910" w:rsidRPr="00277454">
        <w:rPr>
          <w:color w:val="404040" w:themeColor="text1" w:themeTint="BF"/>
        </w:rPr>
        <w:t>говорят если звезды зажигаются</w:t>
      </w:r>
      <w:proofErr w:type="gramEnd"/>
      <w:r w:rsidR="008E4910" w:rsidRPr="00277454">
        <w:rPr>
          <w:color w:val="404040" w:themeColor="text1" w:themeTint="BF"/>
        </w:rPr>
        <w:t xml:space="preserve"> – значит это кому-то нужно? Значит необходимо, чтобы каждый вечер над крышами загоралась хотя бы одна звезда?</w:t>
      </w:r>
    </w:p>
    <w:p w:rsidR="008E4910" w:rsidRPr="00277454" w:rsidRDefault="00410C38" w:rsidP="008E49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>
        <w:rPr>
          <w:color w:val="404040" w:themeColor="text1" w:themeTint="BF"/>
          <w:u w:val="single"/>
        </w:rPr>
        <w:t xml:space="preserve">1 </w:t>
      </w:r>
      <w:r w:rsidR="008E4910" w:rsidRPr="00277454">
        <w:rPr>
          <w:color w:val="404040" w:themeColor="text1" w:themeTint="BF"/>
          <w:u w:val="single"/>
        </w:rPr>
        <w:t>ВЕДУЩИЙ</w:t>
      </w:r>
      <w:proofErr w:type="gramStart"/>
      <w:r w:rsidR="008E4910" w:rsidRPr="00277454">
        <w:rPr>
          <w:color w:val="404040" w:themeColor="text1" w:themeTint="BF"/>
        </w:rPr>
        <w:t xml:space="preserve">  В</w:t>
      </w:r>
      <w:proofErr w:type="gramEnd"/>
      <w:r w:rsidR="008E4910" w:rsidRPr="00277454">
        <w:rPr>
          <w:color w:val="404040" w:themeColor="text1" w:themeTint="BF"/>
        </w:rPr>
        <w:t>от и сегодня на нашем небосклоне зажгл</w:t>
      </w:r>
      <w:r w:rsidR="00D24572" w:rsidRPr="00277454">
        <w:rPr>
          <w:color w:val="404040" w:themeColor="text1" w:themeTint="BF"/>
        </w:rPr>
        <w:t>о</w:t>
      </w:r>
      <w:r w:rsidR="008E4910" w:rsidRPr="00277454">
        <w:rPr>
          <w:color w:val="404040" w:themeColor="text1" w:themeTint="BF"/>
        </w:rPr>
        <w:t xml:space="preserve">сь </w:t>
      </w:r>
      <w:r w:rsidR="00D24572" w:rsidRPr="00277454">
        <w:rPr>
          <w:color w:val="404040" w:themeColor="text1" w:themeTint="BF"/>
        </w:rPr>
        <w:t>77</w:t>
      </w:r>
      <w:r w:rsidR="008E4910" w:rsidRPr="00277454">
        <w:rPr>
          <w:color w:val="404040" w:themeColor="text1" w:themeTint="BF"/>
        </w:rPr>
        <w:t xml:space="preserve"> звезд. Это наши выпускники начальной школы 2015 года. </w:t>
      </w:r>
    </w:p>
    <w:p w:rsidR="008E4910" w:rsidRPr="00277454" w:rsidRDefault="008E4910" w:rsidP="008E49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</w:p>
    <w:p w:rsidR="00B26CFF" w:rsidRPr="00277454" w:rsidRDefault="00B26CFF" w:rsidP="00A470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</w:p>
    <w:p w:rsidR="008E4910" w:rsidRPr="00277454" w:rsidRDefault="00410C38" w:rsidP="008E49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>
        <w:rPr>
          <w:b/>
          <w:color w:val="404040" w:themeColor="text1" w:themeTint="BF"/>
        </w:rPr>
        <w:t>__________________</w:t>
      </w:r>
      <w:r w:rsidR="00B26CFF" w:rsidRPr="00277454">
        <w:rPr>
          <w:b/>
          <w:color w:val="404040" w:themeColor="text1" w:themeTint="BF"/>
        </w:rPr>
        <w:t xml:space="preserve">ФИНАЛЬНАЯ ПЕСНЯ </w:t>
      </w:r>
      <w:r>
        <w:rPr>
          <w:b/>
          <w:color w:val="404040" w:themeColor="text1" w:themeTint="BF"/>
        </w:rPr>
        <w:t>____________</w:t>
      </w:r>
      <w:r w:rsidR="00B26CFF" w:rsidRPr="00277454">
        <w:rPr>
          <w:b/>
          <w:color w:val="404040" w:themeColor="text1" w:themeTint="BF"/>
        </w:rPr>
        <w:t xml:space="preserve">   /</w:t>
      </w:r>
      <w:r w:rsidR="00B26CFF" w:rsidRPr="00277454">
        <w:rPr>
          <w:i/>
          <w:color w:val="404040" w:themeColor="text1" w:themeTint="BF"/>
        </w:rPr>
        <w:t>ЗАПУСК</w:t>
      </w:r>
      <w:r w:rsidR="00B26CFF" w:rsidRPr="00277454">
        <w:rPr>
          <w:b/>
          <w:color w:val="404040" w:themeColor="text1" w:themeTint="BF"/>
        </w:rPr>
        <w:t xml:space="preserve"> </w:t>
      </w:r>
      <w:r w:rsidR="00B26CFF" w:rsidRPr="00277454">
        <w:rPr>
          <w:i/>
          <w:color w:val="404040" w:themeColor="text1" w:themeTint="BF"/>
        </w:rPr>
        <w:t>СЕРПАНТИНА</w:t>
      </w:r>
      <w:r w:rsidR="00B26CFF" w:rsidRPr="00277454">
        <w:rPr>
          <w:b/>
          <w:color w:val="404040" w:themeColor="text1" w:themeTint="BF"/>
        </w:rPr>
        <w:t>/</w:t>
      </w:r>
      <w:r w:rsidR="008E4910" w:rsidRPr="00277454">
        <w:rPr>
          <w:color w:val="404040" w:themeColor="text1" w:themeTint="BF"/>
        </w:rPr>
        <w:t xml:space="preserve"> </w:t>
      </w:r>
    </w:p>
    <w:p w:rsidR="008E4910" w:rsidRPr="00277454" w:rsidRDefault="00410C38" w:rsidP="008E49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404040" w:themeColor="text1" w:themeTint="BF"/>
        </w:rPr>
      </w:pPr>
      <w:r>
        <w:rPr>
          <w:color w:val="404040" w:themeColor="text1" w:themeTint="BF"/>
          <w:u w:val="single"/>
        </w:rPr>
        <w:t xml:space="preserve">2 </w:t>
      </w:r>
      <w:r w:rsidR="008E4910" w:rsidRPr="00277454">
        <w:rPr>
          <w:color w:val="404040" w:themeColor="text1" w:themeTint="BF"/>
          <w:u w:val="single"/>
        </w:rPr>
        <w:t>ВЕДУЩИЙ</w:t>
      </w:r>
      <w:r w:rsidR="008E4910" w:rsidRPr="00277454">
        <w:rPr>
          <w:color w:val="404040" w:themeColor="text1" w:themeTint="BF"/>
        </w:rPr>
        <w:t xml:space="preserve"> А сейчас выпускников 4 классов мы приглашаем на крыльцо школы для запуска символических воздушных шариков. Пусть они дойдут до звезд и исполнятся ваши желания! </w:t>
      </w:r>
    </w:p>
    <w:p w:rsidR="00B26CFF" w:rsidRPr="00277454" w:rsidRDefault="00B26CFF" w:rsidP="00B26CFF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404040" w:themeColor="text1" w:themeTint="BF"/>
        </w:rPr>
      </w:pPr>
    </w:p>
    <w:sectPr w:rsidR="00B26CFF" w:rsidRPr="00277454" w:rsidSect="00410C38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27" w:rsidRDefault="00BC1027" w:rsidP="00781F85">
      <w:pPr>
        <w:spacing w:after="0" w:line="240" w:lineRule="auto"/>
      </w:pPr>
      <w:r>
        <w:separator/>
      </w:r>
    </w:p>
  </w:endnote>
  <w:endnote w:type="continuationSeparator" w:id="0">
    <w:p w:rsidR="00BC1027" w:rsidRDefault="00BC1027" w:rsidP="0078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27" w:rsidRDefault="00BC1027" w:rsidP="00781F85">
      <w:pPr>
        <w:spacing w:after="0" w:line="240" w:lineRule="auto"/>
      </w:pPr>
      <w:r>
        <w:separator/>
      </w:r>
    </w:p>
  </w:footnote>
  <w:footnote w:type="continuationSeparator" w:id="0">
    <w:p w:rsidR="00BC1027" w:rsidRDefault="00BC1027" w:rsidP="0078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686578"/>
      <w:docPartObj>
        <w:docPartGallery w:val="Page Numbers (Margins)"/>
        <w:docPartUnique/>
      </w:docPartObj>
    </w:sdtPr>
    <w:sdtEndPr/>
    <w:sdtContent>
      <w:p w:rsidR="00781F85" w:rsidRDefault="00781F85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2DAC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781F85" w:rsidRPr="00781F85" w:rsidRDefault="00781F8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781F85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781F85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781F85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533E92" w:rsidRPr="00533E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781F85"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sz w:val="28"/>
                            <w:szCs w:val="28"/>
                          </w:rPr>
                        </w:sdtEndPr>
                        <w:sdtContent>
                          <w:p w:rsidR="00781F85" w:rsidRPr="00781F85" w:rsidRDefault="00781F8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  <w:r w:rsidRPr="00781F85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81F85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781F85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533E92" w:rsidRPr="00533E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Pr="00781F85"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F1451"/>
    <w:multiLevelType w:val="hybridMultilevel"/>
    <w:tmpl w:val="6178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E73B0"/>
    <w:multiLevelType w:val="hybridMultilevel"/>
    <w:tmpl w:val="EBFA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9D"/>
    <w:rsid w:val="00020B04"/>
    <w:rsid w:val="00062888"/>
    <w:rsid w:val="000C52A8"/>
    <w:rsid w:val="001873DC"/>
    <w:rsid w:val="001F58BC"/>
    <w:rsid w:val="00234B64"/>
    <w:rsid w:val="00267ABA"/>
    <w:rsid w:val="00277454"/>
    <w:rsid w:val="002866E2"/>
    <w:rsid w:val="002E0855"/>
    <w:rsid w:val="002E095C"/>
    <w:rsid w:val="002F2DB3"/>
    <w:rsid w:val="00371AB4"/>
    <w:rsid w:val="00410C38"/>
    <w:rsid w:val="00412D4C"/>
    <w:rsid w:val="004409ED"/>
    <w:rsid w:val="004416B8"/>
    <w:rsid w:val="004E5013"/>
    <w:rsid w:val="00533E92"/>
    <w:rsid w:val="0059059A"/>
    <w:rsid w:val="005A77FB"/>
    <w:rsid w:val="005B696B"/>
    <w:rsid w:val="005E02AA"/>
    <w:rsid w:val="00601B82"/>
    <w:rsid w:val="00646E41"/>
    <w:rsid w:val="0068276A"/>
    <w:rsid w:val="00692460"/>
    <w:rsid w:val="006B2033"/>
    <w:rsid w:val="00703293"/>
    <w:rsid w:val="00761CB3"/>
    <w:rsid w:val="00781F85"/>
    <w:rsid w:val="007940B0"/>
    <w:rsid w:val="007C5561"/>
    <w:rsid w:val="007F5FDA"/>
    <w:rsid w:val="00845DBE"/>
    <w:rsid w:val="00846A31"/>
    <w:rsid w:val="00895F2F"/>
    <w:rsid w:val="008E2C97"/>
    <w:rsid w:val="008E4910"/>
    <w:rsid w:val="00914D18"/>
    <w:rsid w:val="009856FF"/>
    <w:rsid w:val="00995292"/>
    <w:rsid w:val="009A1658"/>
    <w:rsid w:val="009C019B"/>
    <w:rsid w:val="009E11E8"/>
    <w:rsid w:val="009F7B65"/>
    <w:rsid w:val="00A03F9D"/>
    <w:rsid w:val="00A04100"/>
    <w:rsid w:val="00A25723"/>
    <w:rsid w:val="00A4706F"/>
    <w:rsid w:val="00A6441C"/>
    <w:rsid w:val="00A8677C"/>
    <w:rsid w:val="00AC4C1C"/>
    <w:rsid w:val="00AE4D1F"/>
    <w:rsid w:val="00B07663"/>
    <w:rsid w:val="00B26CFF"/>
    <w:rsid w:val="00B30126"/>
    <w:rsid w:val="00B30184"/>
    <w:rsid w:val="00B56808"/>
    <w:rsid w:val="00B64E70"/>
    <w:rsid w:val="00B86DAD"/>
    <w:rsid w:val="00B91032"/>
    <w:rsid w:val="00B94199"/>
    <w:rsid w:val="00BB6845"/>
    <w:rsid w:val="00BC1027"/>
    <w:rsid w:val="00BD235A"/>
    <w:rsid w:val="00C0687D"/>
    <w:rsid w:val="00C40EA4"/>
    <w:rsid w:val="00CA1466"/>
    <w:rsid w:val="00CC419F"/>
    <w:rsid w:val="00CC4EBF"/>
    <w:rsid w:val="00D24572"/>
    <w:rsid w:val="00D444DD"/>
    <w:rsid w:val="00D820B8"/>
    <w:rsid w:val="00D913F6"/>
    <w:rsid w:val="00DA0445"/>
    <w:rsid w:val="00DA2043"/>
    <w:rsid w:val="00DF2B48"/>
    <w:rsid w:val="00E0328A"/>
    <w:rsid w:val="00E46907"/>
    <w:rsid w:val="00EA0D29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5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2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5292"/>
    <w:rPr>
      <w:i/>
      <w:iCs/>
    </w:rPr>
  </w:style>
  <w:style w:type="paragraph" w:styleId="a5">
    <w:name w:val="List Paragraph"/>
    <w:basedOn w:val="a"/>
    <w:uiPriority w:val="34"/>
    <w:qFormat/>
    <w:rsid w:val="00D913F6"/>
    <w:pPr>
      <w:ind w:left="720"/>
      <w:contextualSpacing/>
    </w:pPr>
  </w:style>
  <w:style w:type="character" w:styleId="a6">
    <w:name w:val="Strong"/>
    <w:basedOn w:val="a0"/>
    <w:uiPriority w:val="22"/>
    <w:qFormat/>
    <w:rsid w:val="00DA2043"/>
    <w:rPr>
      <w:b/>
      <w:bCs/>
    </w:rPr>
  </w:style>
  <w:style w:type="character" w:customStyle="1" w:styleId="apple-converted-space">
    <w:name w:val="apple-converted-space"/>
    <w:basedOn w:val="a0"/>
    <w:rsid w:val="00DA2043"/>
  </w:style>
  <w:style w:type="paragraph" w:styleId="a7">
    <w:name w:val="Balloon Text"/>
    <w:basedOn w:val="a"/>
    <w:link w:val="a8"/>
    <w:uiPriority w:val="99"/>
    <w:semiHidden/>
    <w:unhideWhenUsed/>
    <w:rsid w:val="00B30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12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1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1F85"/>
  </w:style>
  <w:style w:type="paragraph" w:styleId="ab">
    <w:name w:val="footer"/>
    <w:basedOn w:val="a"/>
    <w:link w:val="ac"/>
    <w:uiPriority w:val="99"/>
    <w:unhideWhenUsed/>
    <w:rsid w:val="00781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1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5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2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5292"/>
    <w:rPr>
      <w:i/>
      <w:iCs/>
    </w:rPr>
  </w:style>
  <w:style w:type="paragraph" w:styleId="a5">
    <w:name w:val="List Paragraph"/>
    <w:basedOn w:val="a"/>
    <w:uiPriority w:val="34"/>
    <w:qFormat/>
    <w:rsid w:val="00D913F6"/>
    <w:pPr>
      <w:ind w:left="720"/>
      <w:contextualSpacing/>
    </w:pPr>
  </w:style>
  <w:style w:type="character" w:styleId="a6">
    <w:name w:val="Strong"/>
    <w:basedOn w:val="a0"/>
    <w:uiPriority w:val="22"/>
    <w:qFormat/>
    <w:rsid w:val="00DA2043"/>
    <w:rPr>
      <w:b/>
      <w:bCs/>
    </w:rPr>
  </w:style>
  <w:style w:type="character" w:customStyle="1" w:styleId="apple-converted-space">
    <w:name w:val="apple-converted-space"/>
    <w:basedOn w:val="a0"/>
    <w:rsid w:val="00DA2043"/>
  </w:style>
  <w:style w:type="paragraph" w:styleId="a7">
    <w:name w:val="Balloon Text"/>
    <w:basedOn w:val="a"/>
    <w:link w:val="a8"/>
    <w:uiPriority w:val="99"/>
    <w:semiHidden/>
    <w:unhideWhenUsed/>
    <w:rsid w:val="00B30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12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1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1F85"/>
  </w:style>
  <w:style w:type="paragraph" w:styleId="ab">
    <w:name w:val="footer"/>
    <w:basedOn w:val="a"/>
    <w:link w:val="ac"/>
    <w:uiPriority w:val="99"/>
    <w:unhideWhenUsed/>
    <w:rsid w:val="00781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2015-05-21T05:31:00Z</cp:lastPrinted>
  <dcterms:created xsi:type="dcterms:W3CDTF">2015-04-28T04:14:00Z</dcterms:created>
  <dcterms:modified xsi:type="dcterms:W3CDTF">2015-05-23T08:12:00Z</dcterms:modified>
</cp:coreProperties>
</file>