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A" w:rsidRPr="00AA02B3" w:rsidRDefault="00636D27" w:rsidP="00C761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</w:t>
      </w:r>
      <w:r w:rsidR="00974357"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«За всё тебя благодарю»</w:t>
      </w:r>
    </w:p>
    <w:p w:rsidR="002E2C31" w:rsidRPr="00AA02B3" w:rsidRDefault="00636D27" w:rsidP="002E2C3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Ведущ</w:t>
      </w:r>
      <w:r w:rsidR="009F4D94"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ий</w:t>
      </w: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AA02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 </w:t>
      </w:r>
      <w:r w:rsidR="002E2C31"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дорогие мамы, обучающиеся и гости</w:t>
      </w:r>
      <w:r w:rsidR="002E2C31" w:rsidRPr="00AA02B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!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рады приветствовать вас на </w:t>
      </w:r>
      <w:r w:rsidR="002E09DE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празднике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«Радуга </w:t>
      </w:r>
      <w:r w:rsidR="002E2C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талантов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»!</w:t>
      </w:r>
      <w:r w:rsidR="001A0231" w:rsidRPr="00AA02B3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80459B" w:rsidRPr="00AA02B3" w:rsidRDefault="002E2C31" w:rsidP="002E2C3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Ведущ</w:t>
      </w:r>
      <w:r w:rsidR="009F4D94"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ий</w:t>
      </w: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AA02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Сегодня мы собрались в этом зале, чтобы поздравить с праздником самых родных, самых милых и любимых мам. </w:t>
      </w:r>
    </w:p>
    <w:p w:rsidR="002E2C31" w:rsidRPr="00AA02B3" w:rsidRDefault="0080459B" w:rsidP="002E2C3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Ведущий:</w:t>
      </w:r>
      <w:r w:rsidRPr="00AA02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И мы </w:t>
      </w:r>
      <w:r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хотим</w:t>
      </w:r>
      <w:r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вас</w:t>
      </w:r>
      <w:r w:rsidRPr="00AA02B3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порадовать своими выступлениями. А подготовили их ваши самые дорогие, самые любимые, самые очаровательные дети.</w:t>
      </w:r>
    </w:p>
    <w:p w:rsidR="001A0231" w:rsidRPr="00AA02B3" w:rsidRDefault="002E2C31" w:rsidP="00901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Ведущ</w:t>
      </w:r>
      <w:r w:rsidR="009F4D94"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ий</w:t>
      </w: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AA02B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761F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позвольте, от всего сердца поздравить</w:t>
      </w:r>
      <w:r w:rsidR="001A02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присутствующих здесь мам, с этим </w:t>
      </w:r>
      <w:r w:rsidR="0080459B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прекрасным </w:t>
      </w:r>
      <w:r w:rsidR="001A02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праздником!</w:t>
      </w:r>
      <w:r w:rsidR="0080459B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2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Низкий вам поклон за вашу </w:t>
      </w:r>
      <w:r w:rsidR="00C761F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 и </w:t>
      </w:r>
      <w:r w:rsidR="001A02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нежность, доброту, за то, что вы нас родили, вырастили и воспитали!</w:t>
      </w:r>
    </w:p>
    <w:p w:rsidR="001A0231" w:rsidRPr="00AA02B3" w:rsidRDefault="001A0231" w:rsidP="00901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Спасибо Вам за то, что вы у нас есть!</w:t>
      </w:r>
    </w:p>
    <w:p w:rsidR="002E09DE" w:rsidRPr="00AA02B3" w:rsidRDefault="002E09DE" w:rsidP="00901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песни и стихи сегодня будут звучать только для вас.</w:t>
      </w:r>
    </w:p>
    <w:p w:rsidR="002E2C31" w:rsidRPr="00AA02B3" w:rsidRDefault="002E2C31" w:rsidP="00901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У меня к тебе 1 вопрос. А почему праздник называется радуга талантов, а не «С праздником, дорогие мамы</w:t>
      </w:r>
      <w:r w:rsidR="008B119A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например??</w:t>
      </w:r>
    </w:p>
    <w:p w:rsidR="002E2C31" w:rsidRPr="00AA02B3" w:rsidRDefault="002E2C31" w:rsidP="00901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А это потому, что сегодня здесь собрались все талантливые дети нашей школы. Они пришли поздравить милых мам с праздником</w:t>
      </w:r>
      <w:r w:rsidR="008163C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119A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программы будет подведение итогов общешкольного конкурса «Радуга талантов».</w:t>
      </w:r>
    </w:p>
    <w:p w:rsidR="0090176F" w:rsidRPr="00AA02B3" w:rsidRDefault="00261844" w:rsidP="00CF034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02B3">
        <w:rPr>
          <w:b/>
          <w:color w:val="000000" w:themeColor="text1"/>
        </w:rPr>
        <w:t xml:space="preserve">Ведущий: </w:t>
      </w:r>
      <w:r w:rsidR="008B119A" w:rsidRPr="00AA02B3">
        <w:rPr>
          <w:color w:val="000000" w:themeColor="text1"/>
        </w:rPr>
        <w:t>Теперь все понятно. Дорогие мамы, гости, п</w:t>
      </w:r>
      <w:r w:rsidR="00CF0344" w:rsidRPr="00AA02B3">
        <w:rPr>
          <w:color w:val="000000" w:themeColor="text1"/>
        </w:rPr>
        <w:t>римите 1-й подарок в виде танцевального выступления группы «</w:t>
      </w:r>
      <w:proofErr w:type="spellStart"/>
      <w:r w:rsidR="00CF0344" w:rsidRPr="00AA02B3">
        <w:rPr>
          <w:color w:val="000000" w:themeColor="text1"/>
        </w:rPr>
        <w:t>Фреш</w:t>
      </w:r>
      <w:proofErr w:type="spellEnd"/>
      <w:r w:rsidR="00CF0344" w:rsidRPr="00AA02B3">
        <w:rPr>
          <w:color w:val="000000" w:themeColor="text1"/>
        </w:rPr>
        <w:t>»</w:t>
      </w:r>
    </w:p>
    <w:p w:rsidR="00CF0344" w:rsidRPr="00AA02B3" w:rsidRDefault="00CF0344" w:rsidP="00CF03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AA02B3">
        <w:rPr>
          <w:b/>
          <w:i/>
          <w:color w:val="000000" w:themeColor="text1"/>
        </w:rPr>
        <w:t>___________</w:t>
      </w:r>
      <w:proofErr w:type="spellStart"/>
      <w:r w:rsidRPr="00AA02B3">
        <w:rPr>
          <w:b/>
          <w:i/>
          <w:color w:val="000000" w:themeColor="text1"/>
        </w:rPr>
        <w:t>муз</w:t>
      </w:r>
      <w:proofErr w:type="gramStart"/>
      <w:r w:rsidRPr="00AA02B3">
        <w:rPr>
          <w:b/>
          <w:i/>
          <w:color w:val="000000" w:themeColor="text1"/>
        </w:rPr>
        <w:t>.н</w:t>
      </w:r>
      <w:proofErr w:type="gramEnd"/>
      <w:r w:rsidRPr="00AA02B3">
        <w:rPr>
          <w:b/>
          <w:i/>
          <w:color w:val="000000" w:themeColor="text1"/>
        </w:rPr>
        <w:t>омер</w:t>
      </w:r>
      <w:proofErr w:type="spellEnd"/>
      <w:r w:rsidRPr="00AA02B3">
        <w:rPr>
          <w:b/>
          <w:i/>
          <w:color w:val="000000" w:themeColor="text1"/>
        </w:rPr>
        <w:t>____________</w:t>
      </w:r>
    </w:p>
    <w:p w:rsidR="00CF0344" w:rsidRPr="00AA02B3" w:rsidRDefault="00CF0344" w:rsidP="0090176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0176F" w:rsidRPr="00AA02B3" w:rsidRDefault="0090176F" w:rsidP="0090176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Pr="00AA02B3">
        <w:rPr>
          <w:iCs/>
          <w:color w:val="000000" w:themeColor="text1"/>
          <w:shd w:val="clear" w:color="auto" w:fill="FFFFFF"/>
        </w:rPr>
        <w:t xml:space="preserve"> По статистике каждую секунду в России рождается три человека. С</w:t>
      </w:r>
      <w:r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Pr="00AA02B3">
        <w:rPr>
          <w:iCs/>
          <w:color w:val="000000" w:themeColor="text1"/>
          <w:shd w:val="clear" w:color="auto" w:fill="FFFFFF"/>
        </w:rPr>
        <w:t>первого дня ребёнок нуждается в заботе матери, а для матери</w:t>
      </w:r>
      <w:r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Pr="00AA02B3">
        <w:rPr>
          <w:iCs/>
          <w:color w:val="000000" w:themeColor="text1"/>
          <w:shd w:val="clear" w:color="auto" w:fill="FFFFFF"/>
        </w:rPr>
        <w:t>ребёнок становится смыслом жизни.</w:t>
      </w:r>
    </w:p>
    <w:p w:rsidR="0090176F" w:rsidRPr="00AA02B3" w:rsidRDefault="0090176F" w:rsidP="0090176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</w:p>
    <w:p w:rsidR="0090176F" w:rsidRPr="00AA02B3" w:rsidRDefault="00A02522" w:rsidP="0090176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Pr="00AA02B3">
        <w:rPr>
          <w:iCs/>
          <w:color w:val="000000" w:themeColor="text1"/>
          <w:shd w:val="clear" w:color="auto" w:fill="FFFFFF"/>
        </w:rPr>
        <w:t xml:space="preserve"> </w:t>
      </w:r>
      <w:r w:rsidR="0090176F" w:rsidRPr="00AA02B3">
        <w:rPr>
          <w:iCs/>
          <w:color w:val="000000" w:themeColor="text1"/>
          <w:shd w:val="clear" w:color="auto" w:fill="FFFFFF"/>
        </w:rPr>
        <w:t>Сердце маленькое упрямо</w:t>
      </w:r>
      <w:proofErr w:type="gramStart"/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Б</w:t>
      </w:r>
      <w:proofErr w:type="gramEnd"/>
      <w:r w:rsidR="0090176F" w:rsidRPr="00AA02B3">
        <w:rPr>
          <w:iCs/>
          <w:color w:val="000000" w:themeColor="text1"/>
          <w:shd w:val="clear" w:color="auto" w:fill="FFFFFF"/>
        </w:rPr>
        <w:t>ьется, бьется, глаза горят.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Слово первое, слово «мама»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Губы нежные говорят.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Pr="00AA02B3">
        <w:rPr>
          <w:b/>
          <w:iCs/>
          <w:color w:val="000000" w:themeColor="text1"/>
          <w:shd w:val="clear" w:color="auto" w:fill="FFFFFF"/>
        </w:rPr>
        <w:t xml:space="preserve"> </w:t>
      </w:r>
      <w:r w:rsidR="0090176F" w:rsidRPr="00AA02B3">
        <w:rPr>
          <w:iCs/>
          <w:color w:val="000000" w:themeColor="text1"/>
          <w:shd w:val="clear" w:color="auto" w:fill="FFFFFF"/>
        </w:rPr>
        <w:t>Ведь у белых, у чернокожих</w:t>
      </w:r>
      <w:proofErr w:type="gramStart"/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В</w:t>
      </w:r>
      <w:proofErr w:type="gramEnd"/>
      <w:r w:rsidR="0090176F" w:rsidRPr="00AA02B3">
        <w:rPr>
          <w:iCs/>
          <w:color w:val="000000" w:themeColor="text1"/>
          <w:shd w:val="clear" w:color="auto" w:fill="FFFFFF"/>
        </w:rPr>
        <w:t xml:space="preserve"> первом слове – одна любовь.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И недаром оно похоже</w:t>
      </w:r>
      <w:proofErr w:type="gramStart"/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Н</w:t>
      </w:r>
      <w:proofErr w:type="gramEnd"/>
      <w:r w:rsidR="0090176F" w:rsidRPr="00AA02B3">
        <w:rPr>
          <w:iCs/>
          <w:color w:val="000000" w:themeColor="text1"/>
          <w:shd w:val="clear" w:color="auto" w:fill="FFFFFF"/>
        </w:rPr>
        <w:t>а любой из земных языков.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Pr="00AA02B3">
        <w:rPr>
          <w:b/>
          <w:iCs/>
          <w:color w:val="000000" w:themeColor="text1"/>
          <w:shd w:val="clear" w:color="auto" w:fill="FFFFFF"/>
        </w:rPr>
        <w:t xml:space="preserve"> </w:t>
      </w:r>
      <w:r w:rsidR="0090176F" w:rsidRPr="00AA02B3">
        <w:rPr>
          <w:iCs/>
          <w:color w:val="000000" w:themeColor="text1"/>
          <w:shd w:val="clear" w:color="auto" w:fill="FFFFFF"/>
        </w:rPr>
        <w:t>Неужели настанет время,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Сын забудет, как слово звенит,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И тягчайшее из преступлений</w:t>
      </w:r>
      <w:proofErr w:type="gramStart"/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П</w:t>
      </w:r>
      <w:proofErr w:type="gramEnd"/>
      <w:r w:rsidR="0090176F" w:rsidRPr="00AA02B3">
        <w:rPr>
          <w:iCs/>
          <w:color w:val="000000" w:themeColor="text1"/>
          <w:shd w:val="clear" w:color="auto" w:fill="FFFFFF"/>
        </w:rPr>
        <w:t>ротив детства, людей, растений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Сердце матери оледенит?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Pr="00AA02B3">
        <w:rPr>
          <w:b/>
          <w:iCs/>
          <w:color w:val="000000" w:themeColor="text1"/>
          <w:shd w:val="clear" w:color="auto" w:fill="FFFFFF"/>
        </w:rPr>
        <w:t xml:space="preserve"> </w:t>
      </w:r>
      <w:r w:rsidR="0090176F" w:rsidRPr="00AA02B3">
        <w:rPr>
          <w:iCs/>
          <w:color w:val="000000" w:themeColor="text1"/>
          <w:shd w:val="clear" w:color="auto" w:fill="FFFFFF"/>
        </w:rPr>
        <w:t>Не дадим ему волчьей рысью</w:t>
      </w:r>
      <w:proofErr w:type="gramStart"/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П</w:t>
      </w:r>
      <w:proofErr w:type="gramEnd"/>
      <w:r w:rsidR="0090176F" w:rsidRPr="00AA02B3">
        <w:rPr>
          <w:iCs/>
          <w:color w:val="000000" w:themeColor="text1"/>
          <w:shd w:val="clear" w:color="auto" w:fill="FFFFFF"/>
        </w:rPr>
        <w:t>робегать меж людей во мгле!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Должен быть самым ясным, чистым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  <w:t>Материнский взгляд на земле!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="0090176F" w:rsidRPr="00AA02B3">
        <w:rPr>
          <w:b/>
          <w:iCs/>
          <w:color w:val="000000" w:themeColor="text1"/>
          <w:shd w:val="clear" w:color="auto" w:fill="FFFFFF"/>
        </w:rPr>
        <w:t>ВЕДУЩИЙ:</w:t>
      </w:r>
      <w:r w:rsidR="0090176F" w:rsidRPr="00AA02B3">
        <w:rPr>
          <w:iCs/>
          <w:color w:val="000000" w:themeColor="text1"/>
          <w:shd w:val="clear" w:color="auto" w:fill="FFFFFF"/>
        </w:rPr>
        <w:t xml:space="preserve"> Мать – чудо мира. Своей бесконечной готовностью к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t>самопожертвованию она внушает ребёнку чувство нежности и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t>защищённости.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="0090176F" w:rsidRPr="00AA02B3">
        <w:rPr>
          <w:b/>
          <w:iCs/>
          <w:color w:val="000000" w:themeColor="text1"/>
          <w:shd w:val="clear" w:color="auto" w:fill="FFFFFF"/>
        </w:rPr>
        <w:t>ВЕДУЩИЙ</w:t>
      </w:r>
      <w:r w:rsidR="0090176F" w:rsidRPr="00AA02B3">
        <w:rPr>
          <w:iCs/>
          <w:color w:val="000000" w:themeColor="text1"/>
          <w:shd w:val="clear" w:color="auto" w:fill="FFFFFF"/>
        </w:rPr>
        <w:t>:  Мы любим своих мам, молодых и пожилых. Все они для нас самые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t>лучшие, добрые, умные, красивые. Они всё знают и умеют.</w:t>
      </w:r>
      <w:r w:rsidR="0090176F" w:rsidRPr="00AA02B3">
        <w:rPr>
          <w:rStyle w:val="apple-converted-space"/>
          <w:iCs/>
          <w:color w:val="000000" w:themeColor="text1"/>
          <w:shd w:val="clear" w:color="auto" w:fill="FFFFFF"/>
        </w:rPr>
        <w:t> </w:t>
      </w:r>
      <w:r w:rsidR="0090176F" w:rsidRPr="00AA02B3">
        <w:rPr>
          <w:iCs/>
          <w:color w:val="000000" w:themeColor="text1"/>
          <w:shd w:val="clear" w:color="auto" w:fill="FFFFFF"/>
        </w:rPr>
        <w:br/>
      </w:r>
      <w:r w:rsidR="0090176F" w:rsidRPr="00AA02B3">
        <w:rPr>
          <w:b/>
          <w:iCs/>
          <w:color w:val="000000" w:themeColor="text1"/>
          <w:shd w:val="clear" w:color="auto" w:fill="FFFFFF"/>
        </w:rPr>
        <w:t>ВЕДУЩИЙ:</w:t>
      </w:r>
      <w:r w:rsidR="0090176F" w:rsidRPr="00AA02B3">
        <w:rPr>
          <w:iCs/>
          <w:color w:val="000000" w:themeColor="text1"/>
          <w:shd w:val="clear" w:color="auto" w:fill="FFFFFF"/>
        </w:rPr>
        <w:t xml:space="preserve">  С праздником, дорогие мамы!</w:t>
      </w:r>
    </w:p>
    <w:p w:rsidR="0090176F" w:rsidRPr="00AA02B3" w:rsidRDefault="0090176F" w:rsidP="0090176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AA02B3">
        <w:rPr>
          <w:b/>
          <w:iCs/>
          <w:color w:val="000000" w:themeColor="text1"/>
          <w:shd w:val="clear" w:color="auto" w:fill="FFFFFF"/>
        </w:rPr>
        <w:t>ВЕДУЩИЙ:</w:t>
      </w:r>
      <w:r w:rsidR="00097031" w:rsidRPr="00AA02B3">
        <w:rPr>
          <w:iCs/>
          <w:color w:val="000000" w:themeColor="text1"/>
          <w:shd w:val="clear" w:color="auto" w:fill="FFFFFF"/>
        </w:rPr>
        <w:t xml:space="preserve"> Перед вами выступа</w:t>
      </w:r>
      <w:r w:rsidR="00102147" w:rsidRPr="00AA02B3">
        <w:rPr>
          <w:iCs/>
          <w:color w:val="000000" w:themeColor="text1"/>
          <w:shd w:val="clear" w:color="auto" w:fill="FFFFFF"/>
        </w:rPr>
        <w:t>ю</w:t>
      </w:r>
      <w:r w:rsidR="00097031" w:rsidRPr="00AA02B3">
        <w:rPr>
          <w:iCs/>
          <w:color w:val="000000" w:themeColor="text1"/>
          <w:shd w:val="clear" w:color="auto" w:fill="FFFFFF"/>
        </w:rPr>
        <w:t xml:space="preserve">т </w:t>
      </w:r>
      <w:r w:rsidR="00F574DA" w:rsidRPr="00AA02B3">
        <w:rPr>
          <w:iCs/>
          <w:color w:val="000000" w:themeColor="text1"/>
          <w:shd w:val="clear" w:color="auto" w:fill="FFFFFF"/>
        </w:rPr>
        <w:t>1-</w:t>
      </w:r>
      <w:r w:rsidR="00102147" w:rsidRPr="00AA02B3">
        <w:rPr>
          <w:iCs/>
          <w:color w:val="000000" w:themeColor="text1"/>
          <w:shd w:val="clear" w:color="auto" w:fill="FFFFFF"/>
        </w:rPr>
        <w:t>е</w:t>
      </w:r>
      <w:r w:rsidRPr="00AA02B3">
        <w:rPr>
          <w:iCs/>
          <w:color w:val="000000" w:themeColor="text1"/>
          <w:shd w:val="clear" w:color="auto" w:fill="FFFFFF"/>
        </w:rPr>
        <w:t xml:space="preserve"> финалист</w:t>
      </w:r>
      <w:r w:rsidR="00102147" w:rsidRPr="00AA02B3">
        <w:rPr>
          <w:iCs/>
          <w:color w:val="000000" w:themeColor="text1"/>
          <w:shd w:val="clear" w:color="auto" w:fill="FFFFFF"/>
        </w:rPr>
        <w:t>ы</w:t>
      </w:r>
      <w:r w:rsidRPr="00AA02B3">
        <w:rPr>
          <w:iCs/>
          <w:color w:val="000000" w:themeColor="text1"/>
          <w:shd w:val="clear" w:color="auto" w:fill="FFFFFF"/>
        </w:rPr>
        <w:t xml:space="preserve"> конкурса…</w:t>
      </w:r>
      <w:r w:rsidR="00102147" w:rsidRPr="00AA02B3">
        <w:rPr>
          <w:iCs/>
          <w:color w:val="000000" w:themeColor="text1"/>
          <w:shd w:val="clear" w:color="auto" w:fill="FFFFFF"/>
        </w:rPr>
        <w:t xml:space="preserve">Встречайте </w:t>
      </w:r>
      <w:proofErr w:type="spellStart"/>
      <w:r w:rsidR="00102147" w:rsidRPr="00AA02B3">
        <w:rPr>
          <w:iCs/>
          <w:color w:val="000000" w:themeColor="text1"/>
          <w:shd w:val="clear" w:color="auto" w:fill="FFFFFF"/>
        </w:rPr>
        <w:t>Панчук</w:t>
      </w:r>
      <w:proofErr w:type="spellEnd"/>
      <w:proofErr w:type="gramStart"/>
      <w:r w:rsidR="00102147" w:rsidRPr="00AA02B3">
        <w:rPr>
          <w:iCs/>
          <w:color w:val="000000" w:themeColor="text1"/>
          <w:shd w:val="clear" w:color="auto" w:fill="FFFFFF"/>
        </w:rPr>
        <w:t xml:space="preserve">.. </w:t>
      </w:r>
      <w:proofErr w:type="gramEnd"/>
      <w:r w:rsidR="00102147" w:rsidRPr="00AA02B3">
        <w:rPr>
          <w:iCs/>
          <w:color w:val="000000" w:themeColor="text1"/>
          <w:shd w:val="clear" w:color="auto" w:fill="FFFFFF"/>
        </w:rPr>
        <w:t>и Антонова</w:t>
      </w:r>
    </w:p>
    <w:p w:rsidR="0090176F" w:rsidRPr="00AA02B3" w:rsidRDefault="0090176F" w:rsidP="0090176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</w:p>
    <w:p w:rsidR="0090176F" w:rsidRPr="00AA02B3" w:rsidRDefault="00102147" w:rsidP="0090176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AA02B3">
        <w:rPr>
          <w:b/>
          <w:i/>
          <w:color w:val="000000" w:themeColor="text1"/>
        </w:rPr>
        <w:t>Танец «Москва</w:t>
      </w:r>
      <w:r w:rsidRPr="00AA02B3">
        <w:rPr>
          <w:i/>
          <w:color w:val="000000" w:themeColor="text1"/>
        </w:rPr>
        <w:t>»</w:t>
      </w:r>
      <w:r w:rsidR="0090176F" w:rsidRPr="00AA02B3">
        <w:rPr>
          <w:i/>
          <w:color w:val="000000" w:themeColor="text1"/>
        </w:rPr>
        <w:t>______</w:t>
      </w:r>
      <w:proofErr w:type="spellStart"/>
      <w:r w:rsidR="0090176F" w:rsidRPr="00AA02B3">
        <w:rPr>
          <w:i/>
          <w:color w:val="000000" w:themeColor="text1"/>
        </w:rPr>
        <w:t>Муз</w:t>
      </w:r>
      <w:proofErr w:type="gramStart"/>
      <w:r w:rsidR="0090176F" w:rsidRPr="00AA02B3">
        <w:rPr>
          <w:i/>
          <w:color w:val="000000" w:themeColor="text1"/>
        </w:rPr>
        <w:t>.н</w:t>
      </w:r>
      <w:proofErr w:type="gramEnd"/>
      <w:r w:rsidR="0090176F" w:rsidRPr="00AA02B3">
        <w:rPr>
          <w:i/>
          <w:color w:val="000000" w:themeColor="text1"/>
        </w:rPr>
        <w:t>омер</w:t>
      </w:r>
      <w:proofErr w:type="spellEnd"/>
      <w:r w:rsidR="0090176F" w:rsidRPr="00AA02B3">
        <w:rPr>
          <w:i/>
          <w:color w:val="000000" w:themeColor="text1"/>
        </w:rPr>
        <w:t>_______</w:t>
      </w:r>
    </w:p>
    <w:p w:rsidR="001A0231" w:rsidRPr="00AA02B3" w:rsidRDefault="001A0231" w:rsidP="009017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61844" w:rsidRPr="00AA02B3" w:rsidRDefault="00261844" w:rsidP="009017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C5D70" w:rsidRPr="00AA02B3" w:rsidRDefault="009F4D94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5D70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обращается к </w:t>
      </w:r>
      <w:proofErr w:type="spellStart"/>
      <w:r w:rsidR="00CC5D70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</w:t>
      </w:r>
      <w:proofErr w:type="gramStart"/>
      <w:r w:rsidR="00CC5D70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.в</w:t>
      </w:r>
      <w:proofErr w:type="gramEnd"/>
      <w:r w:rsidR="00CC5D70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едущему</w:t>
      </w:r>
      <w:proofErr w:type="spellEnd"/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Катя, я загадаю тебе загадку,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(обращается к зрителям)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отгадку давайте подарим друг другу.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Есть у радости подруга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виде полукруга.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На лице она живет: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То куда-то вдруг уйдет,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То внезапно возвратится.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Грусть-печаль ее боится.</w:t>
      </w:r>
    </w:p>
    <w:p w:rsidR="00CC5D70" w:rsidRPr="00AA02B3" w:rsidRDefault="00CC5D70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9F4D94"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 Улыбка?</w:t>
      </w:r>
    </w:p>
    <w:p w:rsidR="00636D27" w:rsidRPr="00AA02B3" w:rsidRDefault="009F4D94" w:rsidP="00CC5D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 Правильно! Улыбаемся и встречаем следующ</w:t>
      </w:r>
      <w:r w:rsidR="00102147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финалист</w:t>
      </w:r>
      <w:r w:rsidR="00102147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6276BC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, девчонок из  5А класса</w:t>
      </w:r>
      <w:r w:rsidR="00CC5D70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02147" w:rsidRPr="00AA02B3" w:rsidRDefault="00102147" w:rsidP="000D4DD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</w:p>
    <w:p w:rsidR="000D4DDD" w:rsidRPr="00AA02B3" w:rsidRDefault="00102147" w:rsidP="000D4DD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lang w:val="en-US"/>
        </w:rPr>
      </w:pPr>
      <w:r w:rsidRPr="00675B99">
        <w:rPr>
          <w:b/>
          <w:i/>
          <w:color w:val="000000" w:themeColor="text1"/>
        </w:rPr>
        <w:t>Танец</w:t>
      </w:r>
      <w:r w:rsidRPr="00675B99">
        <w:rPr>
          <w:b/>
          <w:i/>
          <w:color w:val="000000" w:themeColor="text1"/>
          <w:lang w:val="en-US"/>
        </w:rPr>
        <w:t xml:space="preserve"> </w:t>
      </w:r>
      <w:r w:rsidRPr="00675B99">
        <w:rPr>
          <w:b/>
          <w:i/>
          <w:color w:val="000000" w:themeColor="text1"/>
        </w:rPr>
        <w:t>лисы</w:t>
      </w:r>
      <w:r w:rsidRPr="00675B99">
        <w:rPr>
          <w:b/>
          <w:i/>
          <w:color w:val="000000" w:themeColor="text1"/>
          <w:lang w:val="en-US"/>
        </w:rPr>
        <w:t xml:space="preserve"> «The Fox»</w:t>
      </w:r>
      <w:r w:rsidR="000D4DDD" w:rsidRPr="00AA02B3">
        <w:rPr>
          <w:i/>
          <w:color w:val="000000" w:themeColor="text1"/>
          <w:lang w:val="en-US"/>
        </w:rPr>
        <w:t>______</w:t>
      </w:r>
      <w:r w:rsidR="000D4DDD" w:rsidRPr="00AA02B3">
        <w:rPr>
          <w:i/>
          <w:color w:val="000000" w:themeColor="text1"/>
        </w:rPr>
        <w:t>Муз</w:t>
      </w:r>
      <w:proofErr w:type="gramStart"/>
      <w:r w:rsidR="000D4DDD" w:rsidRPr="00AA02B3">
        <w:rPr>
          <w:i/>
          <w:color w:val="000000" w:themeColor="text1"/>
          <w:lang w:val="en-US"/>
        </w:rPr>
        <w:t>.</w:t>
      </w:r>
      <w:r w:rsidR="000D4DDD" w:rsidRPr="00AA02B3">
        <w:rPr>
          <w:i/>
          <w:color w:val="000000" w:themeColor="text1"/>
        </w:rPr>
        <w:t>н</w:t>
      </w:r>
      <w:proofErr w:type="gramEnd"/>
      <w:r w:rsidR="000D4DDD" w:rsidRPr="00AA02B3">
        <w:rPr>
          <w:i/>
          <w:color w:val="000000" w:themeColor="text1"/>
        </w:rPr>
        <w:t>омер</w:t>
      </w:r>
      <w:r w:rsidR="000D4DDD" w:rsidRPr="00AA02B3">
        <w:rPr>
          <w:i/>
          <w:color w:val="000000" w:themeColor="text1"/>
          <w:lang w:val="en-US"/>
        </w:rPr>
        <w:t>_______</w:t>
      </w:r>
    </w:p>
    <w:p w:rsidR="00102147" w:rsidRPr="00AA02B3" w:rsidRDefault="00102147" w:rsidP="000D4DD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lang w:val="en-US"/>
        </w:rPr>
      </w:pPr>
    </w:p>
    <w:p w:rsidR="000D4DDD" w:rsidRPr="00AA02B3" w:rsidRDefault="009F4D94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Любовь матери к своим детям – самое святое чувство в мире. Дети </w:t>
      </w:r>
      <w:proofErr w:type="gramStart"/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амое дорогое для матери. Счастлив тот, кто с детства знает материнскую любовь</w:t>
      </w:r>
      <w:proofErr w:type="gramStart"/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ласку, заботу. Для матери всегда дорог ее ребенок - пусть он не Моцарт, не прославленный ученый, пусть не очень удачливый. Их бескорыстие, их верность и преданность поистине безграничны, а дети должны отвечать ей тем же – любовью, вниманием, заботой.</w:t>
      </w:r>
    </w:p>
    <w:p w:rsidR="000D4DDD" w:rsidRPr="00AA02B3" w:rsidRDefault="009F4D94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6276BC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Не обижайте матерей,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На матерей не обижайтесь.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Перед разлукой у дверей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Нежнее с ними попрощайтесь.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 уходить за поворот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Вы не спешите, не спешите.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 ей, стоящей у ворот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Как можно дольше помашите.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Вздыхают матери в тиши, 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Без материнских добрых рук-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Как малышам без колыбельной,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Пишите письма поскорей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В тиши ночей, в тиши тревожной.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Для них мы вечно малыши,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 с этим спорить невозможно.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Так будьте чуточку добрей,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Опекой их не раздражайтесь.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Они страдают от разлук…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И слов высоких не стесняйтесь,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Не обижайте матерей,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На матерей не обижайтесь.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3EF" w:rsidRPr="00AA02B3" w:rsidRDefault="009F4D94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0D4DDD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 А сейчас для вас, дорогие и любимые наши мамы, прозвучит музыкальный подарок от финалистки конкурса талантов…</w:t>
      </w:r>
    </w:p>
    <w:p w:rsidR="000D4DDD" w:rsidRPr="00AA02B3" w:rsidRDefault="000D4DDD" w:rsidP="000D4DD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AA02B3">
        <w:rPr>
          <w:i/>
          <w:color w:val="000000" w:themeColor="text1"/>
        </w:rPr>
        <w:t>__</w:t>
      </w:r>
      <w:r w:rsidR="00097031" w:rsidRPr="00AA02B3">
        <w:rPr>
          <w:b/>
          <w:color w:val="000000" w:themeColor="text1"/>
        </w:rPr>
        <w:t>Пианино</w:t>
      </w:r>
      <w:r w:rsidRPr="00AA02B3">
        <w:rPr>
          <w:i/>
          <w:color w:val="000000" w:themeColor="text1"/>
        </w:rPr>
        <w:t>____</w:t>
      </w:r>
      <w:proofErr w:type="spellStart"/>
      <w:r w:rsidRPr="00AA02B3">
        <w:rPr>
          <w:i/>
          <w:color w:val="000000" w:themeColor="text1"/>
        </w:rPr>
        <w:t>Муз</w:t>
      </w:r>
      <w:proofErr w:type="gramStart"/>
      <w:r w:rsidRPr="00AA02B3">
        <w:rPr>
          <w:i/>
          <w:color w:val="000000" w:themeColor="text1"/>
        </w:rPr>
        <w:t>.н</w:t>
      </w:r>
      <w:proofErr w:type="gramEnd"/>
      <w:r w:rsidRPr="00AA02B3">
        <w:rPr>
          <w:i/>
          <w:color w:val="000000" w:themeColor="text1"/>
        </w:rPr>
        <w:t>омер</w:t>
      </w:r>
      <w:proofErr w:type="spellEnd"/>
      <w:r w:rsidRPr="00AA02B3">
        <w:rPr>
          <w:i/>
          <w:color w:val="000000" w:themeColor="text1"/>
        </w:rPr>
        <w:t>_______</w:t>
      </w:r>
    </w:p>
    <w:p w:rsidR="000D4DDD" w:rsidRPr="00AA02B3" w:rsidRDefault="000D4DDD" w:rsidP="000D4D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402" w:rsidRPr="00AA02B3" w:rsidRDefault="009F4D94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97031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Мама, </w:t>
      </w:r>
      <w:proofErr w:type="gramStart"/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мамочка</w:t>
      </w:r>
      <w:proofErr w:type="gramEnd"/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…сколько тепла таит это магическое слово, которым называют самого близкого, родного, единственного человека. Повторяя движения губ матери, мы произносим свое первое в жизни слово: МАМА. Пройдет 10 лет, 15, 20</w:t>
      </w:r>
      <w:proofErr w:type="gramStart"/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абудутся в нашей памяти многие события, люди и встречи. Но, чтобы ни пережили мы, воспоминания всегда будут возвращать нас в светлый мир детства, к образу матери, научившей нас говорить, ходить и любить больше жизни землю, на которой ты родился и которая называется Родина.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402" w:rsidRPr="00AA02B3" w:rsidRDefault="009F4D94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 матерей обязанность одна: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Себя забыв,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 заботах распыляться.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И плоть, и душу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Выложив до дна,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Душой и плотью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В ком-то повторяться.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И ничего не требовать взамен!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5402" w:rsidRPr="00AA02B3" w:rsidRDefault="009F4D94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 Нас куда-то уносит стремительный век,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 суете мы порой забываем о том,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Что мама – не фундамент, она - человек,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Человек, на котором держится дом. 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402" w:rsidRPr="00AA02B3" w:rsidRDefault="009F4D94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 Чтобы было и в сердце, и в доме светло,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На ее доброту отвечайте добром, 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Пусть всегда ощущает любовь и тепло</w:t>
      </w:r>
    </w:p>
    <w:p w:rsidR="009743EF" w:rsidRPr="00AA02B3" w:rsidRDefault="00815402" w:rsidP="00815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Человек, на котором держится дом.</w:t>
      </w:r>
    </w:p>
    <w:p w:rsidR="00815402" w:rsidRPr="00AA02B3" w:rsidRDefault="008154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031" w:rsidRPr="00AA02B3" w:rsidRDefault="009F4D94" w:rsidP="000970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15402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На сцене </w:t>
      </w:r>
    </w:p>
    <w:p w:rsidR="00815402" w:rsidRPr="00AA02B3" w:rsidRDefault="00815402" w:rsidP="0009703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proofErr w:type="spell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gram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омер</w:t>
      </w:r>
      <w:proofErr w:type="spell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</w:p>
    <w:p w:rsidR="00C30968" w:rsidRPr="00AA02B3" w:rsidRDefault="00C30968" w:rsidP="00C30968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A02B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На сцене Куликова Юл</w:t>
      </w:r>
      <w:r w:rsidR="00AA02B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ия</w:t>
      </w:r>
      <w:r w:rsidRPr="00AA02B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(7А класс) </w:t>
      </w:r>
      <w:proofErr w:type="gramStart"/>
      <w:r w:rsidRPr="00AA02B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стихотворение про маму</w:t>
      </w:r>
      <w:proofErr w:type="gramEnd"/>
      <w:r w:rsidRPr="00AA02B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…</w:t>
      </w:r>
    </w:p>
    <w:p w:rsidR="00C30968" w:rsidRPr="00AA02B3" w:rsidRDefault="009F4D94" w:rsidP="00C309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C30968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30968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вас читала стихотворение ученица 7А класса Куликова Юлия, финалистка конкурса Радуга талантов. А сейчас на сцене…………..</w:t>
      </w:r>
    </w:p>
    <w:p w:rsidR="00C30968" w:rsidRPr="00AA02B3" w:rsidRDefault="00C30968" w:rsidP="00C3096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proofErr w:type="spell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gram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омер</w:t>
      </w:r>
      <w:proofErr w:type="spell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7AF" w:rsidRPr="00AA02B3" w:rsidRDefault="004E37AF" w:rsidP="004E3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Чтец: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Мамочка милая, нежная, славная.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Добрая, умная и лучезарная,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ладонях я счастье тебе подарю, </w:t>
      </w:r>
    </w:p>
    <w:p w:rsidR="004E37AF" w:rsidRPr="00AA02B3" w:rsidRDefault="004E37AF" w:rsidP="004E37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Чтец: </w:t>
      </w:r>
    </w:p>
    <w:p w:rsidR="00977673" w:rsidRPr="00AA02B3" w:rsidRDefault="004E37AF" w:rsidP="004E37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673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«Спасибо» за все я тебе говорю.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Живи</w:t>
      </w:r>
      <w:proofErr w:type="gramEnd"/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улыбайся невзгодам-годам,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Заботы разделим с тобой пополам.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Забудь о болезнях, тревогах забудь,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Любовью осветим твой жизненный путь.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Чтец: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Сказать «спасибо» это мало.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все в долгу перед тобой.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 Бог тебе здоровья, мама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Желание от всей души большой.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Чтец: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Твое тепло, твое добро,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оно нас окружает.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Твоей любовью свято дорожим.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нас ласкала, понимала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все тебе «спасибо» говорим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Живи подольше, старости не зная.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Чтец: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будут сны спокойны и легки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Тебя мы очень любим, дорогая, </w:t>
      </w:r>
    </w:p>
    <w:p w:rsidR="00977673" w:rsidRPr="00AA02B3" w:rsidRDefault="00977673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Желаем счастья, радости, любви!</w:t>
      </w:r>
    </w:p>
    <w:p w:rsidR="00977673" w:rsidRPr="00AA02B3" w:rsidRDefault="004E37AF" w:rsidP="009776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AA0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. Милые, родные! Примите следующий музыкальный подарок от ваших детей</w:t>
      </w:r>
      <w:proofErr w:type="gramStart"/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4E37AF" w:rsidRPr="00AA02B3" w:rsidRDefault="004E37AF" w:rsidP="004E37A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7AF" w:rsidRPr="00AA02B3" w:rsidRDefault="004E37AF" w:rsidP="004E37A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proofErr w:type="spell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gram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омер</w:t>
      </w:r>
      <w:proofErr w:type="spell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</w:p>
    <w:p w:rsidR="00977673" w:rsidRPr="00AA02B3" w:rsidRDefault="00977673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102147" w:rsidRPr="00AA02B3" w:rsidRDefault="009F4D94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>Ведущий</w:t>
      </w:r>
      <w:r w:rsidR="00102147" w:rsidRPr="00AA02B3">
        <w:rPr>
          <w:color w:val="000000"/>
        </w:rPr>
        <w:t>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0" w:name="_GoBack"/>
      <w:r w:rsidRPr="00AA02B3">
        <w:rPr>
          <w:rStyle w:val="a4"/>
          <w:color w:val="000000"/>
          <w:bdr w:val="none" w:sz="0" w:space="0" w:color="auto" w:frame="1"/>
        </w:rPr>
        <w:t xml:space="preserve">Ученик </w:t>
      </w:r>
      <w:r w:rsidRPr="00AA02B3">
        <w:rPr>
          <w:rStyle w:val="a4"/>
          <w:color w:val="000000"/>
          <w:bdr w:val="none" w:sz="0" w:space="0" w:color="auto" w:frame="1"/>
        </w:rPr>
        <w:t>1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Мы желаем мамам нашим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С каждым годом быть все краше,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Никогда не унывать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И поменьше нас ругать.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 xml:space="preserve">Ученик </w:t>
      </w:r>
      <w:r w:rsidRPr="00AA02B3">
        <w:rPr>
          <w:rStyle w:val="a4"/>
          <w:color w:val="000000"/>
          <w:bdr w:val="none" w:sz="0" w:space="0" w:color="auto" w:frame="1"/>
        </w:rPr>
        <w:t>2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Вас поздравляем всей душой,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Чтоб вы блистали красотой,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Желаем счастья навсегда,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Чтоб не болели никогда.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>Ученик 3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Чтобы дома, на работе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Были вы всегда в почете.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Веселитесь, не скучайте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Чаще, мамы, отдыхайте.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 xml:space="preserve">Ученик </w:t>
      </w:r>
      <w:r w:rsidRPr="00AA02B3">
        <w:rPr>
          <w:rStyle w:val="a4"/>
          <w:color w:val="000000"/>
          <w:bdr w:val="none" w:sz="0" w:space="0" w:color="auto" w:frame="1"/>
        </w:rPr>
        <w:t>4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Вам желаем, дорогие,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Быть здоровыми всегда,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Чтоб вы долго-долго жили,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Не старели никогда!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 xml:space="preserve">Ученик </w:t>
      </w:r>
      <w:r w:rsidRPr="00AA02B3">
        <w:rPr>
          <w:rStyle w:val="a4"/>
          <w:color w:val="000000"/>
          <w:bdr w:val="none" w:sz="0" w:space="0" w:color="auto" w:frame="1"/>
        </w:rPr>
        <w:t>1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Мы хотим, чтоб без причины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Вам дарили все цветы,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AA02B3">
        <w:rPr>
          <w:color w:val="000000"/>
        </w:rPr>
        <w:t>Улыбались</w:t>
      </w:r>
      <w:proofErr w:type="gramEnd"/>
      <w:r w:rsidRPr="00AA02B3">
        <w:rPr>
          <w:color w:val="000000"/>
        </w:rPr>
        <w:t xml:space="preserve"> чтоб мужчины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Все от вашей красоты.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 xml:space="preserve">Ученик </w:t>
      </w:r>
      <w:r w:rsidRPr="00AA02B3">
        <w:rPr>
          <w:rStyle w:val="a4"/>
          <w:color w:val="000000"/>
          <w:bdr w:val="none" w:sz="0" w:space="0" w:color="auto" w:frame="1"/>
        </w:rPr>
        <w:t>2</w:t>
      </w:r>
      <w:r w:rsidRPr="00AA02B3">
        <w:rPr>
          <w:rStyle w:val="a4"/>
          <w:color w:val="000000"/>
          <w:bdr w:val="none" w:sz="0" w:space="0" w:color="auto" w:frame="1"/>
        </w:rPr>
        <w:t>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Пусть невзгоды и печали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Обойдут вас стороной.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Чтобы каждый день недели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Был для вас как выходной.</w:t>
      </w:r>
    </w:p>
    <w:p w:rsidR="00102147" w:rsidRPr="00AA02B3" w:rsidRDefault="00102147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rStyle w:val="a4"/>
          <w:color w:val="000000"/>
          <w:bdr w:val="none" w:sz="0" w:space="0" w:color="auto" w:frame="1"/>
        </w:rPr>
        <w:t>Дети</w:t>
      </w:r>
      <w:r w:rsidRPr="00AA02B3">
        <w:rPr>
          <w:rStyle w:val="apple-converted-space"/>
          <w:color w:val="000000"/>
        </w:rPr>
        <w:t> </w:t>
      </w:r>
      <w:r w:rsidRPr="00AA02B3">
        <w:rPr>
          <w:color w:val="000000"/>
        </w:rPr>
        <w:t>(</w:t>
      </w:r>
      <w:r w:rsidRPr="00AA02B3">
        <w:rPr>
          <w:i/>
          <w:color w:val="000000"/>
        </w:rPr>
        <w:t>все вместе).</w:t>
      </w:r>
      <w:r w:rsidRPr="00AA02B3">
        <w:rPr>
          <w:color w:val="000000"/>
        </w:rPr>
        <w:t xml:space="preserve"> Мы вас любим!</w:t>
      </w:r>
    </w:p>
    <w:bookmarkEnd w:id="0"/>
    <w:p w:rsidR="004E37AF" w:rsidRPr="00AA02B3" w:rsidRDefault="004E37AF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p w:rsidR="004E37AF" w:rsidRPr="00AA02B3" w:rsidRDefault="004E37AF" w:rsidP="0010214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b/>
        </w:rPr>
        <w:t>Ведущий:</w:t>
      </w:r>
      <w:r w:rsidRPr="00AA02B3">
        <w:rPr>
          <w:b/>
        </w:rPr>
        <w:t xml:space="preserve"> </w:t>
      </w:r>
      <w:r w:rsidRPr="00AA02B3">
        <w:t>для</w:t>
      </w:r>
      <w:r w:rsidRPr="00AA02B3">
        <w:rPr>
          <w:b/>
        </w:rPr>
        <w:t xml:space="preserve"> </w:t>
      </w:r>
      <w:r w:rsidRPr="00AA02B3">
        <w:t xml:space="preserve">вас выступают финалистки конкурса талантов Дроздова Ксения и </w:t>
      </w:r>
      <w:proofErr w:type="spellStart"/>
      <w:r w:rsidRPr="00AA02B3">
        <w:t>Валиуллина</w:t>
      </w:r>
      <w:proofErr w:type="spellEnd"/>
      <w:r w:rsidRPr="00AA02B3">
        <w:t xml:space="preserve"> </w:t>
      </w:r>
      <w:proofErr w:type="spellStart"/>
      <w:r w:rsidRPr="00AA02B3">
        <w:t>Элона</w:t>
      </w:r>
      <w:proofErr w:type="spellEnd"/>
    </w:p>
    <w:p w:rsidR="00102147" w:rsidRPr="00AA02B3" w:rsidRDefault="004E37AF" w:rsidP="00102147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AA02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Дроздова-</w:t>
      </w:r>
      <w:proofErr w:type="spellStart"/>
      <w:r w:rsidRPr="00AA02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Валиуллина</w:t>
      </w:r>
      <w:proofErr w:type="spellEnd"/>
      <w:r w:rsidR="00102147"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2147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</w:t>
      </w:r>
      <w:proofErr w:type="spellStart"/>
      <w:r w:rsidR="00102147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="00102147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gramEnd"/>
      <w:r w:rsidR="00102147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омер</w:t>
      </w:r>
      <w:proofErr w:type="spellEnd"/>
      <w:r w:rsidR="00102147"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A02B3">
        <w:rPr>
          <w:rFonts w:ascii="Times New Roman" w:hAnsi="Times New Roman" w:cs="Times New Roman"/>
          <w:sz w:val="24"/>
          <w:szCs w:val="24"/>
        </w:rPr>
        <w:t>А сейчас под бурные аплодисменты зала мы приглашаем на сцену всех финалистов конкурса «Радуга талантов»</w:t>
      </w:r>
    </w:p>
    <w:p w:rsidR="00815402" w:rsidRPr="00AA02B3" w:rsidRDefault="00815402" w:rsidP="008154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02B3"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sz w:val="24"/>
          <w:szCs w:val="24"/>
        </w:rPr>
        <w:t xml:space="preserve">Кто же выиграл, кому же сегодня </w:t>
      </w:r>
      <w:r w:rsidR="00097031" w:rsidRPr="00AA02B3">
        <w:rPr>
          <w:rFonts w:ascii="Times New Roman" w:hAnsi="Times New Roman" w:cs="Times New Roman"/>
          <w:sz w:val="24"/>
          <w:szCs w:val="24"/>
        </w:rPr>
        <w:t>все</w:t>
      </w:r>
      <w:r w:rsidRPr="00AA02B3">
        <w:rPr>
          <w:rFonts w:ascii="Times New Roman" w:hAnsi="Times New Roman" w:cs="Times New Roman"/>
          <w:sz w:val="24"/>
          <w:szCs w:val="24"/>
        </w:rPr>
        <w:t xml:space="preserve"> аплодисменты  и теплые улыбки зрителей, завистливые взгляды соперников, дипломы и подарки?!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A02B3">
        <w:rPr>
          <w:rFonts w:ascii="Times New Roman" w:hAnsi="Times New Roman" w:cs="Times New Roman"/>
          <w:sz w:val="24"/>
          <w:szCs w:val="24"/>
        </w:rPr>
        <w:t xml:space="preserve">Для награждения победителей, на сцену приглашается  заместитель директора по воспитательной работе </w:t>
      </w:r>
      <w:proofErr w:type="spellStart"/>
      <w:r w:rsidRPr="00AA02B3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Pr="00AA02B3">
        <w:rPr>
          <w:rFonts w:ascii="Times New Roman" w:hAnsi="Times New Roman" w:cs="Times New Roman"/>
          <w:sz w:val="24"/>
          <w:szCs w:val="24"/>
        </w:rPr>
        <w:t xml:space="preserve"> Светлана Германовна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B08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A02B3">
        <w:rPr>
          <w:rFonts w:ascii="Times New Roman" w:hAnsi="Times New Roman" w:cs="Times New Roman"/>
          <w:sz w:val="24"/>
          <w:szCs w:val="24"/>
        </w:rPr>
        <w:t xml:space="preserve">Итак, </w:t>
      </w:r>
    </w:p>
    <w:p w:rsidR="00231FC5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>Победителем в Номинации</w:t>
      </w:r>
      <w:r w:rsidR="00421B08" w:rsidRPr="00AA02B3">
        <w:rPr>
          <w:rFonts w:ascii="Times New Roman" w:hAnsi="Times New Roman" w:cs="Times New Roman"/>
          <w:sz w:val="24"/>
          <w:szCs w:val="24"/>
        </w:rPr>
        <w:t xml:space="preserve"> </w:t>
      </w:r>
      <w:r w:rsidRPr="00AA02B3">
        <w:rPr>
          <w:rFonts w:ascii="Times New Roman" w:hAnsi="Times New Roman" w:cs="Times New Roman"/>
          <w:sz w:val="24"/>
          <w:szCs w:val="24"/>
        </w:rPr>
        <w:t xml:space="preserve"> </w:t>
      </w:r>
      <w:r w:rsidR="00C72533" w:rsidRPr="00AA02B3">
        <w:rPr>
          <w:rFonts w:ascii="Times New Roman" w:hAnsi="Times New Roman" w:cs="Times New Roman"/>
          <w:sz w:val="24"/>
          <w:szCs w:val="24"/>
        </w:rPr>
        <w:t xml:space="preserve">«Хореографическое искусство» стала </w:t>
      </w:r>
      <w:r w:rsidR="00231FC5" w:rsidRPr="00AA02B3">
        <w:rPr>
          <w:rFonts w:ascii="Times New Roman" w:hAnsi="Times New Roman" w:cs="Times New Roman"/>
          <w:sz w:val="24"/>
          <w:szCs w:val="24"/>
        </w:rPr>
        <w:t xml:space="preserve">танцевальная группа 5А класса. Аплодисменты победителям  </w:t>
      </w:r>
    </w:p>
    <w:p w:rsidR="00421B08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>Победителем в Номинации</w:t>
      </w:r>
      <w:r w:rsidRPr="00AA02B3">
        <w:rPr>
          <w:rFonts w:ascii="Times New Roman" w:hAnsi="Times New Roman" w:cs="Times New Roman"/>
          <w:sz w:val="24"/>
          <w:szCs w:val="24"/>
        </w:rPr>
        <w:t xml:space="preserve"> </w:t>
      </w:r>
      <w:r w:rsidR="00C72533" w:rsidRPr="00AA02B3">
        <w:rPr>
          <w:rFonts w:ascii="Times New Roman" w:hAnsi="Times New Roman" w:cs="Times New Roman"/>
          <w:sz w:val="24"/>
          <w:szCs w:val="24"/>
        </w:rPr>
        <w:t>«Художественное слово» стала ученица 7А класса Куликова Юлия</w:t>
      </w:r>
      <w:r w:rsidR="00231FC5" w:rsidRPr="00AA02B3">
        <w:rPr>
          <w:rFonts w:ascii="Times New Roman" w:hAnsi="Times New Roman" w:cs="Times New Roman"/>
          <w:sz w:val="24"/>
          <w:szCs w:val="24"/>
        </w:rPr>
        <w:t xml:space="preserve">. </w:t>
      </w:r>
      <w:r w:rsidR="00231FC5" w:rsidRPr="00AA02B3">
        <w:rPr>
          <w:rFonts w:ascii="Times New Roman" w:hAnsi="Times New Roman" w:cs="Times New Roman"/>
          <w:sz w:val="24"/>
          <w:szCs w:val="24"/>
        </w:rPr>
        <w:t>Аплодисменты</w:t>
      </w:r>
      <w:r w:rsidR="00231FC5" w:rsidRPr="00AA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FC5" w:rsidRPr="00AA02B3">
        <w:rPr>
          <w:rFonts w:ascii="Times New Roman" w:hAnsi="Times New Roman" w:cs="Times New Roman"/>
          <w:sz w:val="24"/>
          <w:szCs w:val="24"/>
        </w:rPr>
        <w:t>Юленьке</w:t>
      </w:r>
      <w:proofErr w:type="spellEnd"/>
      <w:r w:rsidR="00231FC5" w:rsidRPr="00AA02B3">
        <w:rPr>
          <w:rFonts w:ascii="Times New Roman" w:hAnsi="Times New Roman" w:cs="Times New Roman"/>
          <w:sz w:val="24"/>
          <w:szCs w:val="24"/>
        </w:rPr>
        <w:t>. Молодец!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>Победителем в Номинации</w:t>
      </w:r>
      <w:r w:rsidRPr="00AA02B3">
        <w:rPr>
          <w:rFonts w:ascii="Times New Roman" w:hAnsi="Times New Roman" w:cs="Times New Roman"/>
          <w:sz w:val="24"/>
          <w:szCs w:val="24"/>
        </w:rPr>
        <w:t xml:space="preserve"> </w:t>
      </w:r>
      <w:r w:rsidR="00C72533" w:rsidRPr="00AA02B3">
        <w:rPr>
          <w:rFonts w:ascii="Times New Roman" w:hAnsi="Times New Roman" w:cs="Times New Roman"/>
          <w:sz w:val="24"/>
          <w:szCs w:val="24"/>
        </w:rPr>
        <w:t xml:space="preserve">«Игра на музыкальных инструментах» стала ученица 3Б класса </w:t>
      </w:r>
      <w:proofErr w:type="spellStart"/>
      <w:r w:rsidR="00C72533" w:rsidRPr="00AA02B3">
        <w:rPr>
          <w:rFonts w:ascii="Times New Roman" w:hAnsi="Times New Roman" w:cs="Times New Roman"/>
          <w:sz w:val="24"/>
          <w:szCs w:val="24"/>
        </w:rPr>
        <w:t>Пилевина</w:t>
      </w:r>
      <w:proofErr w:type="spellEnd"/>
      <w:r w:rsidR="00C72533" w:rsidRPr="00AA02B3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231FC5" w:rsidRPr="00AA02B3">
        <w:rPr>
          <w:rFonts w:ascii="Times New Roman" w:hAnsi="Times New Roman" w:cs="Times New Roman"/>
          <w:sz w:val="24"/>
          <w:szCs w:val="24"/>
        </w:rPr>
        <w:t>. Бурные аплодисменты ей.</w:t>
      </w:r>
    </w:p>
    <w:p w:rsidR="00815402" w:rsidRPr="00AA02B3" w:rsidRDefault="00C72533" w:rsidP="00C725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sz w:val="24"/>
          <w:szCs w:val="24"/>
        </w:rPr>
        <w:lastRenderedPageBreak/>
        <w:t xml:space="preserve">Грамотой за 2 место награждается танцевальная группа 5А класса. Антонова Александра и </w:t>
      </w:r>
      <w:proofErr w:type="spellStart"/>
      <w:r w:rsidRPr="00AA02B3">
        <w:rPr>
          <w:rFonts w:ascii="Times New Roman" w:hAnsi="Times New Roman" w:cs="Times New Roman"/>
          <w:sz w:val="24"/>
          <w:szCs w:val="24"/>
        </w:rPr>
        <w:t>Панчук</w:t>
      </w:r>
      <w:proofErr w:type="spellEnd"/>
      <w:r w:rsidRPr="00AA02B3">
        <w:rPr>
          <w:rFonts w:ascii="Times New Roman" w:hAnsi="Times New Roman" w:cs="Times New Roman"/>
          <w:sz w:val="24"/>
          <w:szCs w:val="24"/>
        </w:rPr>
        <w:t xml:space="preserve"> Анастасия. Ваши аплодисменты</w:t>
      </w:r>
    </w:p>
    <w:p w:rsidR="00C72533" w:rsidRPr="00AA02B3" w:rsidRDefault="00C72533" w:rsidP="00C725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sz w:val="24"/>
          <w:szCs w:val="24"/>
        </w:rPr>
        <w:t xml:space="preserve">Грамотой за активное участие в общешкольном конкурсе Радуга талантов награждается хореографический дуэт – Дроздова Ксения и </w:t>
      </w:r>
      <w:proofErr w:type="spellStart"/>
      <w:r w:rsidRPr="00AA02B3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AA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2B3">
        <w:rPr>
          <w:rFonts w:ascii="Times New Roman" w:hAnsi="Times New Roman" w:cs="Times New Roman"/>
          <w:sz w:val="24"/>
          <w:szCs w:val="24"/>
        </w:rPr>
        <w:t>Элона</w:t>
      </w:r>
      <w:proofErr w:type="spellEnd"/>
    </w:p>
    <w:p w:rsidR="00815402" w:rsidRPr="00AA02B3" w:rsidRDefault="00815402" w:rsidP="0081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A02B3">
        <w:rPr>
          <w:rFonts w:ascii="Times New Roman" w:hAnsi="Times New Roman" w:cs="Times New Roman"/>
          <w:sz w:val="24"/>
          <w:szCs w:val="24"/>
        </w:rPr>
        <w:t>Ваши аплодисменты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02" w:rsidRPr="00AA02B3" w:rsidRDefault="00097031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A02B3">
        <w:rPr>
          <w:rFonts w:ascii="Times New Roman" w:hAnsi="Times New Roman" w:cs="Times New Roman"/>
          <w:sz w:val="24"/>
          <w:szCs w:val="24"/>
        </w:rPr>
        <w:t>Да,</w:t>
      </w:r>
      <w:r w:rsidR="00815402" w:rsidRPr="00AA02B3">
        <w:rPr>
          <w:rFonts w:ascii="Times New Roman" w:hAnsi="Times New Roman" w:cs="Times New Roman"/>
          <w:sz w:val="24"/>
          <w:szCs w:val="24"/>
        </w:rPr>
        <w:t xml:space="preserve"> победа, дается упорным тяжелым трудом. Но не стоит отчаиваться тем, кто не </w:t>
      </w:r>
      <w:r w:rsidRPr="00AA02B3">
        <w:rPr>
          <w:rFonts w:ascii="Times New Roman" w:hAnsi="Times New Roman" w:cs="Times New Roman"/>
          <w:sz w:val="24"/>
          <w:szCs w:val="24"/>
        </w:rPr>
        <w:t>прошел в финал</w:t>
      </w:r>
      <w:r w:rsidR="00815402" w:rsidRPr="00AA02B3">
        <w:rPr>
          <w:rFonts w:ascii="Times New Roman" w:hAnsi="Times New Roman" w:cs="Times New Roman"/>
          <w:sz w:val="24"/>
          <w:szCs w:val="24"/>
        </w:rPr>
        <w:t>. Конкурс талантов будет проводиться и в следующем году. Верьте в себя</w:t>
      </w:r>
      <w:r w:rsidRPr="00AA02B3">
        <w:rPr>
          <w:rFonts w:ascii="Times New Roman" w:hAnsi="Times New Roman" w:cs="Times New Roman"/>
          <w:sz w:val="24"/>
          <w:szCs w:val="24"/>
        </w:rPr>
        <w:t>, ребята</w:t>
      </w:r>
      <w:r w:rsidR="00815402" w:rsidRPr="00AA02B3">
        <w:rPr>
          <w:rFonts w:ascii="Times New Roman" w:hAnsi="Times New Roman" w:cs="Times New Roman"/>
          <w:sz w:val="24"/>
          <w:szCs w:val="24"/>
        </w:rPr>
        <w:t xml:space="preserve"> и вам обязательно повезет!</w:t>
      </w:r>
    </w:p>
    <w:p w:rsidR="00815402" w:rsidRPr="00AA02B3" w:rsidRDefault="00815402" w:rsidP="0081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2B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Поклон вам,</w:t>
      </w:r>
      <w:r w:rsidRPr="00AA02B3">
        <w:rPr>
          <w:color w:val="000000"/>
        </w:rPr>
        <w:t xml:space="preserve"> д</w:t>
      </w:r>
      <w:r w:rsidRPr="00AA02B3">
        <w:t>орогие, мамы!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ваш нелегкий, нужный труд.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всех детей, что воспитали,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И тех, что скоро подрастут.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вашу ласку и вниманье,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искренность и простоту,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мужество и пониманье,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За чуткость, нежность, доброту!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Низкий вам поклон за ваш нелегкий труд.</w:t>
      </w:r>
    </w:p>
    <w:p w:rsidR="00A02522" w:rsidRPr="00AA02B3" w:rsidRDefault="00A02522" w:rsidP="00A0252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02B3">
        <w:rPr>
          <w:color w:val="000000"/>
        </w:rPr>
        <w:t>Пусть дети любят вас, пусть берегут!</w:t>
      </w:r>
    </w:p>
    <w:p w:rsidR="00815402" w:rsidRPr="00AA02B3" w:rsidRDefault="00815402" w:rsidP="00815402">
      <w:pPr>
        <w:tabs>
          <w:tab w:val="left" w:pos="120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02522" w:rsidRPr="00AA02B3" w:rsidRDefault="00A02522" w:rsidP="00A02522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A0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ХОР</w:t>
      </w:r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</w:t>
      </w:r>
      <w:proofErr w:type="spell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</w:t>
      </w:r>
      <w:proofErr w:type="gramStart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gram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омер</w:t>
      </w:r>
      <w:proofErr w:type="spellEnd"/>
      <w:r w:rsidRPr="00AA0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</w:t>
      </w:r>
    </w:p>
    <w:sectPr w:rsidR="00A02522" w:rsidRPr="00AA02B3" w:rsidSect="002618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33"/>
    <w:multiLevelType w:val="hybridMultilevel"/>
    <w:tmpl w:val="11A0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437F"/>
    <w:multiLevelType w:val="hybridMultilevel"/>
    <w:tmpl w:val="31FA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C5"/>
    <w:rsid w:val="00097031"/>
    <w:rsid w:val="000D4DDD"/>
    <w:rsid w:val="00102147"/>
    <w:rsid w:val="00112EA1"/>
    <w:rsid w:val="001A0231"/>
    <w:rsid w:val="00231FC5"/>
    <w:rsid w:val="00261844"/>
    <w:rsid w:val="002E09DE"/>
    <w:rsid w:val="002E0E75"/>
    <w:rsid w:val="002E2C31"/>
    <w:rsid w:val="0041428A"/>
    <w:rsid w:val="00421B08"/>
    <w:rsid w:val="0042319B"/>
    <w:rsid w:val="004E37AF"/>
    <w:rsid w:val="006276BC"/>
    <w:rsid w:val="00636D27"/>
    <w:rsid w:val="00675B99"/>
    <w:rsid w:val="00761804"/>
    <w:rsid w:val="0080459B"/>
    <w:rsid w:val="00815402"/>
    <w:rsid w:val="008163C1"/>
    <w:rsid w:val="008318B1"/>
    <w:rsid w:val="008B119A"/>
    <w:rsid w:val="0090176F"/>
    <w:rsid w:val="00974357"/>
    <w:rsid w:val="009743EF"/>
    <w:rsid w:val="00977673"/>
    <w:rsid w:val="009F4D94"/>
    <w:rsid w:val="00A02522"/>
    <w:rsid w:val="00AA02B3"/>
    <w:rsid w:val="00AE1FC5"/>
    <w:rsid w:val="00B54C43"/>
    <w:rsid w:val="00C30968"/>
    <w:rsid w:val="00C72533"/>
    <w:rsid w:val="00C761FD"/>
    <w:rsid w:val="00CC5D70"/>
    <w:rsid w:val="00CF0344"/>
    <w:rsid w:val="00DA4B04"/>
    <w:rsid w:val="00F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D27"/>
    <w:rPr>
      <w:b/>
      <w:bCs/>
    </w:rPr>
  </w:style>
  <w:style w:type="character" w:customStyle="1" w:styleId="apple-converted-space">
    <w:name w:val="apple-converted-space"/>
    <w:basedOn w:val="a0"/>
    <w:rsid w:val="00636D27"/>
  </w:style>
  <w:style w:type="paragraph" w:styleId="a5">
    <w:name w:val="List Paragraph"/>
    <w:basedOn w:val="a"/>
    <w:uiPriority w:val="34"/>
    <w:qFormat/>
    <w:rsid w:val="00C72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D27"/>
    <w:rPr>
      <w:b/>
      <w:bCs/>
    </w:rPr>
  </w:style>
  <w:style w:type="character" w:customStyle="1" w:styleId="apple-converted-space">
    <w:name w:val="apple-converted-space"/>
    <w:basedOn w:val="a0"/>
    <w:rsid w:val="00636D27"/>
  </w:style>
  <w:style w:type="paragraph" w:styleId="a5">
    <w:name w:val="List Paragraph"/>
    <w:basedOn w:val="a"/>
    <w:uiPriority w:val="34"/>
    <w:qFormat/>
    <w:rsid w:val="00C7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2013-11-20T05:08:00Z</dcterms:created>
  <dcterms:modified xsi:type="dcterms:W3CDTF">2013-11-25T05:35:00Z</dcterms:modified>
</cp:coreProperties>
</file>