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6" w:rsidRPr="008C7976" w:rsidRDefault="008C7976" w:rsidP="008C7976">
      <w:pPr>
        <w:shd w:val="clear" w:color="auto" w:fill="FFFFFF"/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Сценарий новогоднего утренника </w:t>
      </w:r>
    </w:p>
    <w:p w:rsidR="008C7976" w:rsidRDefault="008C7976" w:rsidP="008C7976">
      <w:pPr>
        <w:shd w:val="clear" w:color="auto" w:fill="FFFFFF"/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"Приключения волшебных часов" </w:t>
      </w:r>
    </w:p>
    <w:p w:rsidR="00ED3619" w:rsidRPr="00ED3619" w:rsidRDefault="00ED3619" w:rsidP="008C7976">
      <w:pPr>
        <w:shd w:val="clear" w:color="auto" w:fill="FFFFFF"/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u w:val="single"/>
        </w:rPr>
      </w:pPr>
      <w:r w:rsidRPr="00ED3619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u w:val="single"/>
        </w:rPr>
        <w:t>Вступление</w:t>
      </w:r>
    </w:p>
    <w:p w:rsidR="00ED3619" w:rsidRDefault="008C7976" w:rsidP="00ED3619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 У меня, у Золушки, сегодня праздник!</w:t>
      </w:r>
    </w:p>
    <w:p w:rsidR="008C7976" w:rsidRPr="008C7976" w:rsidRDefault="008C7976" w:rsidP="00ED3619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Приглашала я гостей,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Рассылала приглашенья,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Жду я взрослых и детей.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Все ко мне на бал спешите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веселье подарите!</w:t>
      </w:r>
    </w:p>
    <w:p w:rsidR="00ED3619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Здравствуйте, мои друзья!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Так ждала на бал вас я!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 праздничном зале</w:t>
      </w:r>
      <w:r w:rsidR="00ED3619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На новогоднем карнавале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ойте, танцуйте, шутите,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Пусть весельем наполнится зал!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 для этого я открываю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аш новогодний бал!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:rsidR="008C7976" w:rsidRPr="008C7976" w:rsidRDefault="00ED3619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Часы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</w:t>
      </w:r>
      <w:proofErr w:type="gramEnd"/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аятник</w:t>
      </w:r>
      <w:proofErr w:type="spellEnd"/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качается,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Старый год кончается,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Наступает Новый год,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Сказка начинается!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Мои Волшебные Часы,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Как хорошо, что вы пришли.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Двенадцать раз пробьёте в полночь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, вас услышав, Дед Мороз,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Захватив с собой подарки,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Со Снегурочкой придёт.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 Дети, я пригласила на бал Буратино и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Мальвину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мы с ними давние друзья.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, Буратино, гости давно в сборе, а вы задержались.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 Мы очень спешили, но на нас напала злая Баба Яга с Кощеем Бессмертным. Они похитили твоё приглашение. Мы не смогли их догнать. Они очень рассердились на тебя, Золушка, за то, что ты не пригласила их на бал.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Посмотри, Золушка, Баба Яга чуть не покалечила Буратино, когда мы гнались за ней и Кощеем. Она своей метлой поцарапала ему руку, наставила синяков на ногах.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 Идите скорее к доктору Айболиту, у него есть волшебная мазь, он поможет Буратино.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Мы быстро!</w:t>
      </w:r>
    </w:p>
    <w:p w:rsidR="00ED3619" w:rsidRDefault="00ED3619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 xml:space="preserve">Баба </w:t>
      </w: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Яга</w:t>
      </w:r>
      <w:proofErr w:type="gram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А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х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, как славненько кругом,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Ах, как симпатично!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Как ты думаешь, Кощей,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Правда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ведь, прилично?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Кощей</w:t>
      </w:r>
      <w:proofErr w:type="gram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Я</w:t>
      </w:r>
      <w:proofErr w:type="spellEnd"/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всю жизнь мечтал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Быть на ёлке у ребят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 чуть не опоздал.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</w:t>
      </w:r>
      <w:proofErr w:type="gram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А</w:t>
      </w:r>
      <w:proofErr w:type="spellEnd"/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кто вообще сюда вас звал?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Где приглашение на бал?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Баба </w:t>
      </w: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Яга</w:t>
      </w:r>
      <w:proofErr w:type="gram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А</w:t>
      </w:r>
      <w:proofErr w:type="spellEnd"/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: приглашение? Покажи!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Толкает Кощея.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Кощей</w:t>
      </w:r>
      <w:proofErr w:type="gram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В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от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оно!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Значит, здесь нам быть разрешено!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</w:t>
      </w:r>
      <w:proofErr w:type="gram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ро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это приглашенье знаю я,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О нём сказали мне мои друзья.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Как вы на них напали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приглашение украли.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Гостям своим всегда я рада,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Но праздник портить нам не надо!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Вы приглашение верните,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А сами лучше уходите!</w:t>
      </w:r>
    </w:p>
    <w:p w:rsid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Баба </w:t>
      </w: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Яга</w:t>
      </w:r>
      <w:proofErr w:type="gram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З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начит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, выгнать нас хотите?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Ну, добра теперь не ждите!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Кощей</w:t>
      </w:r>
      <w:proofErr w:type="gram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А</w:t>
      </w:r>
      <w:proofErr w:type="spellEnd"/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теперь вы остава</w:t>
      </w:r>
      <w:r w:rsidR="00ED3619">
        <w:rPr>
          <w:rFonts w:ascii="Times New Roman" w:eastAsia="Times New Roman" w:hAnsi="Times New Roman" w:cs="Times New Roman"/>
          <w:color w:val="333333"/>
          <w:sz w:val="20"/>
          <w:szCs w:val="20"/>
        </w:rPr>
        <w:t>йтесь</w:t>
      </w:r>
      <w:r w:rsidR="00ED3619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 без часов тут развлекайтесь.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</w:t>
      </w:r>
      <w:proofErr w:type="gram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е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расстраивайтесь, дети,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Ведь у нас есть Волшебные Часы.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Как пробьют двенадцать раз,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Дед Мороз придёт тот час.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Ёлку снова нам зажжёт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подарки принесёт.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это время Баба Яга и Кощей подходят к ребёнку в костюме часов и уносят его из зала. Дети говорят о пропаже. Появляются Буратино и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Что случилось, Золушка?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Чем вы взволнованы?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 Случилась беда! Эти злодеи украли Волшебные Часы. Теперь Дед Мороз не придёт к нам на бал!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Буратино и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тихо переговариваются друг с другом.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Дети, не переживайте, всё уладится у нас.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Мы немедленно отправляемся сказать Деду Морозу о пропаже Волшебных Часов.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Золушка.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Какие же вы молодцы!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Торопитесь, поспешите,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Деда Мороза 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предупредите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Что бы бой часов не ждал,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А ехал к Золушке на бал.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А вы, ребята, не грустите,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6A5EDB">
        <w:rPr>
          <w:rFonts w:ascii="Times New Roman" w:eastAsia="Times New Roman" w:hAnsi="Times New Roman" w:cs="Times New Roman"/>
          <w:color w:val="333333"/>
          <w:sz w:val="20"/>
          <w:szCs w:val="20"/>
        </w:rPr>
        <w:t>И нас немножко подождите.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Мы всю землю обойдём,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Но Деда Мороза к вам приведём!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Накидку чудесную возьмите -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 пути поможет вам она,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Накройтесь ею и скажите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Волшебные слова: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"Льдинки, сосульки, хрустящий снежок,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Неси нас, накидка, вперёд".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Свет можно приглушить. Буратино и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говорят волшебные слова, накрываются прозрачной накидкой и "улетают". Свет в зале включается</w:t>
      </w:r>
      <w:r w:rsidR="006A5EDB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записи слышно завывание ветра. Свет приглушить. На ширме декорация "Север". Появляются Буратино и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. Свет включается.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Вот и мягкая посадка.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Не накидка, просто сказка.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Покатаемся ещё?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Что ты: Дел ещё полно.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Как здесь страшно, холодно: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Что ж мы будем делать здесь?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Ведь в Антарктиде всюду льд</w:t>
      </w:r>
      <w:r w:rsidR="006A5EDB">
        <w:rPr>
          <w:rFonts w:ascii="Times New Roman" w:eastAsia="Times New Roman" w:hAnsi="Times New Roman" w:cs="Times New Roman"/>
          <w:color w:val="333333"/>
          <w:sz w:val="20"/>
          <w:szCs w:val="20"/>
        </w:rPr>
        <w:t>ины,</w:t>
      </w:r>
      <w:r w:rsidR="006A5E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А живет здесь…кто</w:t>
      </w:r>
      <w:proofErr w:type="gramStart"/>
      <w:r w:rsidR="006A5EDB">
        <w:rPr>
          <w:rFonts w:ascii="Times New Roman" w:eastAsia="Times New Roman" w:hAnsi="Times New Roman" w:cs="Times New Roman"/>
          <w:color w:val="333333"/>
          <w:sz w:val="20"/>
          <w:szCs w:val="20"/>
        </w:rPr>
        <w:t>?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proofErr w:type="gramEnd"/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6A5EDB" w:rsidRDefault="006A5EDB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Снежная Королева!!!</w:t>
      </w:r>
    </w:p>
    <w:p w:rsidR="008C7976" w:rsidRPr="008C7976" w:rsidRDefault="006A5EDB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Вот ее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надо спросить,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Где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Дед Мороз может быть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?</w:t>
      </w:r>
    </w:p>
    <w:p w:rsidR="006A5EDB" w:rsidRDefault="006A5EDB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6A5EDB" w:rsidRDefault="006A5EDB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Снежная Королева.</w:t>
      </w:r>
    </w:p>
    <w:p w:rsidR="008C7976" w:rsidRPr="008C7976" w:rsidRDefault="006A5EDB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Я за льдинами гуляла,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Но Мороза не встречала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 Африке его ищите,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Там среди лиан</w:t>
      </w:r>
      <w:proofErr w:type="gramStart"/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Ж</w:t>
      </w:r>
      <w:proofErr w:type="gramEnd"/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ивёт много обезьян.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ы туда скорей спешите,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Папуасов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расспросите.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Буратино, в путь пора,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До свидания, друзья!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Накрываются накидкой, говорят волшебные слова. Свет гаснет, звучит фонограмма шума ветра, герои "улетают". Свет зажигается, в зале появляются Баба Яга и Кощей с Волшебными Часами в руках.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Баба Яга.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Вот какие молодцы,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Утащили мы часы.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Скоро они двенадцать раз пробьют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Деда Мороза позовут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Кощей.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Я ждать долго не хочу,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Сейчас стрелки подкручу,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Дед Мороз обмана не поймёт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мне подарки принесёт.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Крутит стрелки на часах, раздаётся щелчок, на пол падает пружина. Ребёнок - часы складывается в позу сломанных часов.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Баба Яга.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Что наделал ты,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болван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Ты испортил весь наш план!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Теперь нам самим придётся искать Деда Мороза.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Часы нам больше не нужны,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Пусть остаются здесь они.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Баба Яга и Кощей оставляют Часы под ёлкой, а сами уходят. Звучит стремительная музыка, на ширме смена декораций. Появляются Буратино и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с удивлением смотрят на 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появившиеся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ширме пальмы. Выходит ребёнок, исполняющий роль Обезьянки.</w:t>
      </w:r>
    </w:p>
    <w:p w:rsidR="008C7976" w:rsidRPr="008C7976" w:rsidRDefault="006A5EDB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Папуас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1</w:t>
      </w:r>
      <w:proofErr w:type="gramEnd"/>
      <w:r w:rsidR="008C7976"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Ах, Африка, ах, Африка -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Чудесная страна.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Ах, Африка, ах, Африка,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Веселья ты полна!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В Африке живут обезьяны: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Мартышки, гориллы, ещё крокодилы.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 в этой весёлой стране мы живём,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Весело пляшем и песни поём.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Дети - обезьянки танцуют танец под фонограмму песни "В каждом маленьком ребёнке". Все убегают на места, остаётся одна обезьянка.</w:t>
      </w:r>
    </w:p>
    <w:p w:rsidR="006A5EDB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Ух, ты, как здорово танцевали! А Деда Мороза не видели?</w:t>
      </w:r>
    </w:p>
    <w:p w:rsidR="008C7976" w:rsidRPr="006A5EDB" w:rsidRDefault="006A5EDB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6A5EDB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Папуас</w:t>
      </w:r>
      <w:r w:rsidR="008C7976" w:rsidRPr="006A5ED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8C7976" w:rsidRPr="008C7976" w:rsidRDefault="006A5EDB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На самой высокой я пальме сидел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землю с вершины я зорко глядел.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Но Деда Мороза не видел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я,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На Северный полюс вам надо, друзья.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Да нет его там,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Говорю тебе я.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Ты же детям обещал,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Что всю землю обойдёшь,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А Деда Мороза на бал приведёшь.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Обещал, обещал: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Так чего же мы ждём? Летим!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Буратино и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вновь говорят волшебные слова, накрываются накидкой и "улетают". Свет в зале гаснет. Смена декораций. На ширме снова "Север". Включается свет. Вокруг ёлки девочки - помощники Метели.</w:t>
      </w:r>
    </w:p>
    <w:p w:rsidR="008C7976" w:rsidRPr="008C7976" w:rsidRDefault="006A5EDB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Снежинка</w:t>
      </w:r>
      <w:r w:rsidR="008C7976"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Мы - п</w:t>
      </w:r>
      <w:r w:rsidR="006A5EDB">
        <w:rPr>
          <w:rFonts w:ascii="Times New Roman" w:eastAsia="Times New Roman" w:hAnsi="Times New Roman" w:cs="Times New Roman"/>
          <w:color w:val="333333"/>
          <w:sz w:val="20"/>
          <w:szCs w:val="20"/>
        </w:rPr>
        <w:t>омощницы Метели - </w:t>
      </w:r>
      <w:r w:rsidR="006A5EDB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Юные Снежинки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Заметаем сосны, ели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позёмкой стелемся.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6A5EDB" w:rsidRDefault="006A5EDB" w:rsidP="006A5ED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Вы,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Снежиночки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, летите,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Деда Мороза поищите,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Что случилось на балу</w:t>
      </w:r>
    </w:p>
    <w:p w:rsidR="008C7976" w:rsidRPr="008C7976" w:rsidRDefault="006A5EDB" w:rsidP="006A5ED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Ему подробно расскажите</w:t>
      </w:r>
      <w:r w:rsidR="008C7976"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8C7976" w:rsidRPr="006A5EDB" w:rsidRDefault="008C7976" w:rsidP="006A5EDB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6A5EDB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Танец</w:t>
      </w:r>
      <w:r w:rsidR="006A5EDB" w:rsidRPr="006A5EDB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 xml:space="preserve"> Снежинок</w:t>
      </w:r>
    </w:p>
    <w:p w:rsidR="008C7976" w:rsidRPr="008C7976" w:rsidRDefault="006A5EDB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Метелица</w:t>
      </w:r>
      <w:r w:rsidR="008C7976"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Мы облетели всю округу,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Мы повстречали в пути вьюгу,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Вьюга нам ответила,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Что Деда Мороза встретила.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Бой часов он долго ждал,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Потом отправился на бал.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Мы вокруг всё обошли,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Часы какие-то нашли.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Да это же волшебные часы!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Как хорошо, что вы их нашли.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Их на балу у нас украли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, конечно же, сломали.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Давай же их с собой возьмём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бал их отнесём.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Снова накрываются накидкой, говорят волшебные слова. Свет гаснет. Буратино,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Волшебные Часы обегают ёлку. Декорацию Севера убирают. Включается свет. Путешественников встречает Золушка.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Буратино.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Где мы только не были!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Что мы только не видели!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Мы часы твои нашли,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А Дед Мороз уже в пути.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Ой, какие молодцы!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Вам "спасибо" от души!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Мальвина</w:t>
      </w:r>
      <w:proofErr w:type="spellEnd"/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Злодеи Часы твои сломали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006718">
        <w:rPr>
          <w:rFonts w:ascii="Times New Roman" w:eastAsia="Times New Roman" w:hAnsi="Times New Roman" w:cs="Times New Roman"/>
          <w:color w:val="333333"/>
          <w:sz w:val="20"/>
          <w:szCs w:val="20"/>
        </w:rPr>
        <w:t>в снегу их закопали.</w:t>
      </w:r>
      <w:r w:rsidR="00006718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Их Метелица нашла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Часы нам принесл</w:t>
      </w:r>
      <w:r w:rsidR="00006718">
        <w:rPr>
          <w:rFonts w:ascii="Times New Roman" w:eastAsia="Times New Roman" w:hAnsi="Times New Roman" w:cs="Times New Roman"/>
          <w:color w:val="333333"/>
          <w:sz w:val="20"/>
          <w:szCs w:val="20"/>
        </w:rPr>
        <w:t>а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Я сейчас волшебной палочкой взмахну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Часы я починю.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Слушайте, сейчас Часы пробьют двенадцать раз,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Наступит Новый год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Дед Мороз сюда придёт.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В записи звучит бой часов. Входят Дед Мороз и Снегурочка.</w:t>
      </w:r>
    </w:p>
    <w:p w:rsidR="00006718" w:rsidRDefault="00006718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006718" w:rsidRDefault="00006718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006718" w:rsidRDefault="00006718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Дед Мороз.</w:t>
      </w:r>
      <w:r w:rsidR="0000671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Здравствуйте, мои друзья,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Опоздал немного я.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С Новым годом поздравляю,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Счастья всем я вам желаю.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А большие-то вы стали,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Трудно даже вас узнать,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Будем праздник продолжать!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Дед Мороз.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Я,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пожалуй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="00006718">
        <w:rPr>
          <w:rFonts w:ascii="Times New Roman" w:eastAsia="Times New Roman" w:hAnsi="Times New Roman" w:cs="Times New Roman"/>
          <w:color w:val="333333"/>
          <w:sz w:val="20"/>
          <w:szCs w:val="20"/>
        </w:rPr>
        <w:t>с</w:t>
      </w:r>
      <w:proofErr w:type="gramEnd"/>
      <w:r w:rsidR="00006718">
        <w:rPr>
          <w:rFonts w:ascii="Times New Roman" w:eastAsia="Times New Roman" w:hAnsi="Times New Roman" w:cs="Times New Roman"/>
          <w:color w:val="333333"/>
          <w:sz w:val="20"/>
          <w:szCs w:val="20"/>
        </w:rPr>
        <w:t>егодня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попляшу,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Всех сегодня насмешу.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А вы рук-то не жалейте,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Посильней в ладоши бейте,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Чтобы ноги мои сами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З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аходили ходунами.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Дед Мороз пляшет под весёлую музыку, в конце пляски в бессилии опускается на </w:t>
      </w:r>
      <w:hyperlink r:id="rId5" w:tgtFrame="_blank" w:history="1">
        <w:r w:rsidRPr="008C7976">
          <w:rPr>
            <w:rFonts w:ascii="Times New Roman" w:eastAsia="Times New Roman" w:hAnsi="Times New Roman" w:cs="Times New Roman"/>
            <w:color w:val="008738"/>
            <w:sz w:val="20"/>
            <w:szCs w:val="20"/>
            <w:u w:val="single"/>
          </w:rPr>
          <w:t>стул</w:t>
        </w:r>
      </w:hyperlink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, стоящий под ёлкой.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Дед Мороз.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Ох, жара, жара, жара!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Расплясался я, друзья.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Ты, Снегурочка, иди,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Жар скорее охлади.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Снегурочка подходит к Деду Морозу, обдувает его прохладой. В это время входят Баба Яга и Кощей, 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переодетые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Деда Мороза и Снегурочку.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Баба Яга.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Здравствуйте, детки, вы узнали нас?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Кощей.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Это я, добрый Дедушка Мороз.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Баба Яга.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И я, его внучка Снегурочка. Мы так спешили к вам на праздник. Какие вы все хорошенькие,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жирненькие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, вкусненькие: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Что такое? Дед Мороз и Снегурочка давно уже на празднике.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Баба Яга.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Где? Покажите!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Да вот он, наш Дед Мороз.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Баба Яга.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Нет, 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этот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какой то уставший, старый, сидит под ёлкой тихо.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Гладит Кощея по голове. Вот он, наш добрый дедушка.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Золушка.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Да он совсем не похож на Деда Мороза, и глаза у него злые. А ты: нос крючком, волосы торчком, какая же ты Снегурочка? Вот Снегурочка. Показывает настоящую Снегурочку. Дети, кто это пришёл сюда и права качает?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Дети.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Баба Яга и Кощей!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Дед Мороз.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Сейчас посмотрим, кто тут Дед Мороз. За обман строго наказываю! Сейчас в сосульку превращу!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Задевает посохом Бабу Ягу и Кощея.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Баба Яга.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Замёрзли руки!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Кощей.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Замёрзли ноги!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 шевелиться не могу,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Я простить меня прошу.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Дед Мороз.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Простим их?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Давайте подышим на Бабу Ягу и Кощея, они и оживут.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Дети дышат.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Баба Яга.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Ой, чуть не обледенела. Спасибо, дети сострадание к старой женщине имеют.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Дед Мороз.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Искупайте свою вину!</w:t>
      </w:r>
    </w:p>
    <w:p w:rsidR="008C7976" w:rsidRPr="008C7976" w:rsidRDefault="008C7976" w:rsidP="008C797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Баба Яга. </w:t>
      </w: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Эй, внучки мои, молодые Бабки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Ёжки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, выходите сюда!</w:t>
      </w:r>
    </w:p>
    <w:p w:rsidR="006B0512" w:rsidRDefault="008C7976" w:rsidP="00006718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Баба Яга и девочки - Бабки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Ёжки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танцуют под фонограмму песни "Частушки Бабок 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Ёжек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" из </w:t>
      </w:r>
      <w:proofErr w:type="gram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м</w:t>
      </w:r>
      <w:proofErr w:type="gram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/</w:t>
      </w:r>
      <w:proofErr w:type="spellStart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>ф</w:t>
      </w:r>
      <w:proofErr w:type="spellEnd"/>
      <w:r w:rsidRPr="008C797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"Летучий корабль".</w:t>
      </w:r>
    </w:p>
    <w:p w:rsidR="00006718" w:rsidRPr="00006718" w:rsidRDefault="00006718" w:rsidP="00006718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00671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Дед Мороз.</w:t>
      </w:r>
    </w:p>
    <w:p w:rsidR="00006718" w:rsidRPr="00006718" w:rsidRDefault="00006718" w:rsidP="00006718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00671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Снегурочка.</w:t>
      </w:r>
    </w:p>
    <w:sectPr w:rsidR="00006718" w:rsidRPr="00006718" w:rsidSect="008C7976">
      <w:pgSz w:w="16838" w:h="11906" w:orient="landscape"/>
      <w:pgMar w:top="426" w:right="568" w:bottom="568" w:left="993" w:header="708" w:footer="708" w:gutter="0"/>
      <w:cols w:num="2" w:space="8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09A8"/>
    <w:multiLevelType w:val="multilevel"/>
    <w:tmpl w:val="968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976"/>
    <w:rsid w:val="00006718"/>
    <w:rsid w:val="00647C0A"/>
    <w:rsid w:val="006A5EDB"/>
    <w:rsid w:val="006B0512"/>
    <w:rsid w:val="00821309"/>
    <w:rsid w:val="008C7976"/>
    <w:rsid w:val="00ED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0A"/>
  </w:style>
  <w:style w:type="paragraph" w:styleId="1">
    <w:name w:val="heading 1"/>
    <w:basedOn w:val="a"/>
    <w:link w:val="10"/>
    <w:uiPriority w:val="9"/>
    <w:qFormat/>
    <w:rsid w:val="008C7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9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C79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976"/>
  </w:style>
  <w:style w:type="character" w:styleId="a4">
    <w:name w:val="Emphasis"/>
    <w:basedOn w:val="a0"/>
    <w:uiPriority w:val="20"/>
    <w:qFormat/>
    <w:rsid w:val="008C7976"/>
    <w:rPr>
      <w:i/>
      <w:iCs/>
    </w:rPr>
  </w:style>
  <w:style w:type="paragraph" w:styleId="a5">
    <w:name w:val="Normal (Web)"/>
    <w:basedOn w:val="a"/>
    <w:uiPriority w:val="99"/>
    <w:semiHidden/>
    <w:unhideWhenUsed/>
    <w:rsid w:val="008C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C7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76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28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28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92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69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13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81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68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67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94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42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04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91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99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38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83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49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24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4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74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10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78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04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60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10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09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17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38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21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28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70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89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93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38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30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74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77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71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1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41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81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13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34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0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60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22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4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nogome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2014-12-28T10:43:00Z</cp:lastPrinted>
  <dcterms:created xsi:type="dcterms:W3CDTF">2014-12-09T20:12:00Z</dcterms:created>
  <dcterms:modified xsi:type="dcterms:W3CDTF">2014-12-28T10:44:00Z</dcterms:modified>
</cp:coreProperties>
</file>