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909" w:rsidRPr="00AD03AF" w:rsidRDefault="00AD03AF" w:rsidP="00C11909">
      <w:pPr>
        <w:jc w:val="center"/>
        <w:rPr>
          <w:rFonts w:ascii="Times New Roman" w:hAnsi="Times New Roman" w:cs="Times New Roman"/>
          <w:b/>
          <w:sz w:val="36"/>
          <w:szCs w:val="36"/>
          <w:lang w:val="tt-RU"/>
        </w:rPr>
      </w:pPr>
      <w:r w:rsidRPr="00AD03AF">
        <w:rPr>
          <w:rFonts w:ascii="Times New Roman" w:hAnsi="Times New Roman" w:cs="Times New Roman"/>
          <w:b/>
          <w:sz w:val="36"/>
          <w:szCs w:val="36"/>
          <w:lang w:val="tt-RU"/>
        </w:rPr>
        <w:t xml:space="preserve"> “Белем диңгезенә сәяхәт</w:t>
      </w:r>
      <w:r w:rsidR="00C11909" w:rsidRPr="00AD03AF">
        <w:rPr>
          <w:rFonts w:ascii="Times New Roman" w:hAnsi="Times New Roman" w:cs="Times New Roman"/>
          <w:b/>
          <w:sz w:val="36"/>
          <w:szCs w:val="36"/>
          <w:lang w:val="tt-RU"/>
        </w:rPr>
        <w:t>.”</w:t>
      </w:r>
    </w:p>
    <w:p w:rsidR="00C11909" w:rsidRDefault="00C11909" w:rsidP="00C11909">
      <w:pPr>
        <w:jc w:val="center"/>
        <w:rPr>
          <w:rFonts w:ascii="Times New Roman" w:hAnsi="Times New Roman" w:cs="Times New Roman"/>
          <w:sz w:val="36"/>
          <w:szCs w:val="36"/>
          <w:lang w:val="tt-RU"/>
        </w:rPr>
      </w:pPr>
      <w:r>
        <w:rPr>
          <w:rFonts w:ascii="Times New Roman" w:hAnsi="Times New Roman" w:cs="Times New Roman"/>
          <w:sz w:val="36"/>
          <w:szCs w:val="36"/>
          <w:lang w:val="tt-RU"/>
        </w:rPr>
        <w:t>Белем айлыгына</w:t>
      </w:r>
      <w:r w:rsidR="00AD03AF">
        <w:rPr>
          <w:rFonts w:ascii="Times New Roman" w:hAnsi="Times New Roman" w:cs="Times New Roman"/>
          <w:sz w:val="36"/>
          <w:szCs w:val="36"/>
          <w:lang w:val="tt-RU"/>
        </w:rPr>
        <w:t xml:space="preserve"> багышланган уен</w:t>
      </w:r>
      <w:r>
        <w:rPr>
          <w:rFonts w:ascii="Times New Roman" w:hAnsi="Times New Roman" w:cs="Times New Roman"/>
          <w:sz w:val="36"/>
          <w:szCs w:val="36"/>
          <w:lang w:val="tt-RU"/>
        </w:rPr>
        <w:t>.</w:t>
      </w:r>
    </w:p>
    <w:p w:rsidR="00FA208D" w:rsidRDefault="00FA208D" w:rsidP="00FA208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Максат: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 xml:space="preserve"> Белем айлыгына нәтиҗә ясау.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Баларның фикерләү сәләтен үстерү. Башкаларның ялгышын төзәтә белергә өйрәтү,үзара дуслык хисләре тәрбияләү. </w:t>
      </w:r>
    </w:p>
    <w:p w:rsidR="00FA208D" w:rsidRDefault="00FA208D" w:rsidP="00FA208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Җиһазлау: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Проектор, музыкал</w:t>
      </w:r>
      <w:proofErr w:type="spellStart"/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үзәк</w:t>
      </w:r>
      <w:r>
        <w:rPr>
          <w:rFonts w:ascii="Times New Roman" w:hAnsi="Times New Roman" w:cs="Times New Roman"/>
          <w:sz w:val="28"/>
          <w:szCs w:val="28"/>
          <w:lang w:val="tt-RU"/>
        </w:rPr>
        <w:t>, тавыш бирү өчен крточкалар.</w:t>
      </w:r>
    </w:p>
    <w:p w:rsidR="00C11909" w:rsidRPr="00FA208D" w:rsidRDefault="00C11909" w:rsidP="00C11909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Катнашалар:</w:t>
      </w:r>
    </w:p>
    <w:p w:rsidR="00C11909" w:rsidRPr="00FA208D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Капитан-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тәрбияче.</w:t>
      </w:r>
    </w:p>
    <w:p w:rsidR="00C11909" w:rsidRPr="00FA208D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Штурман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- штурвал тоткан,диңгезче киеменнән.</w:t>
      </w:r>
    </w:p>
    <w:p w:rsidR="00C11909" w:rsidRPr="00FA208D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Бо</w:t>
      </w:r>
      <w:proofErr w:type="spellStart"/>
      <w:r w:rsidRPr="00FA208D">
        <w:rPr>
          <w:rFonts w:ascii="Times New Roman" w:hAnsi="Times New Roman" w:cs="Times New Roman"/>
          <w:b/>
          <w:sz w:val="28"/>
          <w:szCs w:val="28"/>
        </w:rPr>
        <w:t>ц</w:t>
      </w:r>
      <w:proofErr w:type="spellEnd"/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ман-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бинокл</w:t>
      </w:r>
      <w:proofErr w:type="spellStart"/>
      <w:r w:rsidRPr="00FA208D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FA208D">
        <w:rPr>
          <w:rFonts w:ascii="Times New Roman" w:hAnsi="Times New Roman" w:cs="Times New Roman"/>
          <w:sz w:val="28"/>
          <w:szCs w:val="28"/>
          <w:lang w:val="tt-RU"/>
        </w:rPr>
        <w:t xml:space="preserve"> тоткан,диңгезче киеменнән.</w:t>
      </w:r>
    </w:p>
    <w:p w:rsidR="00C11909" w:rsidRPr="00FA208D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Радист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- наушник кигән</w:t>
      </w:r>
      <w:r w:rsidR="00FA208D" w:rsidRPr="00FA208D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,диңгезче киеменнән</w:t>
      </w:r>
    </w:p>
    <w:p w:rsidR="00C11909" w:rsidRDefault="00C11909" w:rsidP="00C11909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Пиратлар.</w:t>
      </w:r>
    </w:p>
    <w:p w:rsidR="00FA208D" w:rsidRPr="00FA208D" w:rsidRDefault="00FA208D" w:rsidP="00C11909">
      <w:pPr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11909" w:rsidRPr="00FA208D" w:rsidRDefault="00934F74" w:rsidP="00C11909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Музыка уйный</w:t>
      </w:r>
      <w:r w:rsidR="00FA208D" w:rsidRPr="00FA208D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C11909" w:rsidRPr="00FA208D">
        <w:rPr>
          <w:rFonts w:ascii="Times New Roman" w:hAnsi="Times New Roman" w:cs="Times New Roman"/>
          <w:b/>
          <w:sz w:val="28"/>
          <w:szCs w:val="28"/>
          <w:lang w:val="tt-RU"/>
        </w:rPr>
        <w:t xml:space="preserve">(”Весёлый </w:t>
      </w:r>
      <w:r w:rsidR="00FA208D">
        <w:rPr>
          <w:rFonts w:ascii="Times New Roman" w:hAnsi="Times New Roman" w:cs="Times New Roman"/>
          <w:b/>
          <w:sz w:val="28"/>
          <w:szCs w:val="28"/>
          <w:lang w:val="tt-RU"/>
        </w:rPr>
        <w:t>ветер...” )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. Б</w:t>
      </w:r>
      <w:r w:rsidR="00C11909" w:rsidRPr="00FA208D">
        <w:rPr>
          <w:rFonts w:ascii="Times New Roman" w:hAnsi="Times New Roman" w:cs="Times New Roman"/>
          <w:b/>
          <w:sz w:val="28"/>
          <w:szCs w:val="28"/>
          <w:lang w:val="tt-RU"/>
        </w:rPr>
        <w:t>о</w:t>
      </w:r>
      <w:r w:rsidR="00C11909" w:rsidRPr="00934F74">
        <w:rPr>
          <w:rFonts w:ascii="Times New Roman" w:hAnsi="Times New Roman" w:cs="Times New Roman"/>
          <w:b/>
          <w:sz w:val="28"/>
          <w:szCs w:val="28"/>
          <w:lang w:val="tt-RU"/>
        </w:rPr>
        <w:t>ц</w:t>
      </w:r>
      <w:r w:rsidR="00C11909" w:rsidRPr="00FA208D">
        <w:rPr>
          <w:rFonts w:ascii="Times New Roman" w:hAnsi="Times New Roman" w:cs="Times New Roman"/>
          <w:b/>
          <w:sz w:val="28"/>
          <w:szCs w:val="28"/>
          <w:lang w:val="tt-RU"/>
        </w:rPr>
        <w:t>ман,штурман,радист һәм бер моряк керәләр.</w:t>
      </w:r>
    </w:p>
    <w:p w:rsidR="00C11909" w:rsidRPr="00FA208D" w:rsidRDefault="00C11909" w:rsidP="00C11909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Боцман бинокль ала һәм залда утыручыларны күзәтә.</w:t>
      </w:r>
    </w:p>
    <w:p w:rsidR="00C11909" w:rsidRPr="00FA208D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 xml:space="preserve">Штурман: 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Нәрсә бар анда?</w:t>
      </w:r>
    </w:p>
    <w:p w:rsidR="00C11909" w:rsidRPr="00FA208D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Боцман: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 xml:space="preserve"> Причалда халык җыелган,матур итеп киенгәннәр,барысы да елмаялар.</w:t>
      </w:r>
    </w:p>
    <w:p w:rsidR="00C11909" w:rsidRPr="00FA208D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Радист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: Алар безне каршы алырга  җыелганнардыр!</w:t>
      </w:r>
    </w:p>
    <w:p w:rsidR="00FA208D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Штурман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: Безнең капитан күренмиме анда?</w:t>
      </w:r>
    </w:p>
    <w:p w:rsidR="00934F74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Боцман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: Әнә капитан үзе монда килә! Барыгыз да тезелегез</w:t>
      </w:r>
      <w:r w:rsidR="00934F74">
        <w:rPr>
          <w:rFonts w:ascii="Times New Roman" w:hAnsi="Times New Roman" w:cs="Times New Roman"/>
          <w:sz w:val="28"/>
          <w:szCs w:val="28"/>
          <w:lang w:val="tt-RU"/>
        </w:rPr>
        <w:t xml:space="preserve"> !</w:t>
      </w:r>
    </w:p>
    <w:p w:rsidR="00FA208D" w:rsidRDefault="00C11909" w:rsidP="00C1190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tt-RU"/>
        </w:rPr>
      </w:pPr>
      <w:r w:rsidRPr="00FA208D">
        <w:rPr>
          <w:rFonts w:ascii="Times New Roman" w:hAnsi="Times New Roman" w:cs="Times New Roman"/>
          <w:sz w:val="28"/>
          <w:szCs w:val="28"/>
          <w:lang w:val="tt-RU"/>
        </w:rPr>
        <w:t>(“Капитан,капитан улыбнитес</w:t>
      </w:r>
      <w:proofErr w:type="spellStart"/>
      <w:r w:rsidRPr="00FA208D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FA208D">
        <w:rPr>
          <w:rFonts w:ascii="Times New Roman" w:hAnsi="Times New Roman" w:cs="Times New Roman"/>
          <w:sz w:val="28"/>
          <w:szCs w:val="28"/>
        </w:rPr>
        <w:t>…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 xml:space="preserve">” </w:t>
      </w:r>
      <w:r w:rsidR="00FA208D">
        <w:rPr>
          <w:rFonts w:ascii="Times New Roman" w:hAnsi="Times New Roman" w:cs="Times New Roman"/>
          <w:sz w:val="28"/>
          <w:szCs w:val="28"/>
          <w:lang w:val="tt-RU"/>
        </w:rPr>
        <w:t xml:space="preserve">музыкасы 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астында  залга капитан керә.)</w:t>
      </w:r>
      <w:r w:rsidR="002529C1" w:rsidRPr="00FA208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11909" w:rsidRPr="00FA208D" w:rsidRDefault="002529C1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3115" cy="3758987"/>
            <wp:effectExtent l="19050" t="0" r="0" b="0"/>
            <wp:docPr id="1" name="Рисунок 1" descr="C:\Users\БЕLЫЙ\Desktop\энием\DSCN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LЫЙ\Desktop\энием\DSCN7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115" cy="375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09" w:rsidRPr="00FA208D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Боцман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 xml:space="preserve">: Иптәш капитан,”Ал җилкән корабле” белем причалында туктарга әзер! </w:t>
      </w:r>
    </w:p>
    <w:p w:rsidR="00C11909" w:rsidRPr="00FA208D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Капитан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: Исәнмесез,матрослар!</w:t>
      </w:r>
    </w:p>
    <w:p w:rsidR="00C11909" w:rsidRPr="00FA208D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Барысы бергә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: Исәнмесез,иптәш капитан!</w:t>
      </w:r>
    </w:p>
    <w:p w:rsidR="00C11909" w:rsidRPr="00FA208D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sz w:val="28"/>
          <w:szCs w:val="28"/>
          <w:lang w:val="tt-RU"/>
        </w:rPr>
        <w:t>(Шау-шу сызыгырган тавышлар килә).</w:t>
      </w:r>
    </w:p>
    <w:p w:rsidR="00C11909" w:rsidRPr="00FA208D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Капитан: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 xml:space="preserve"> Бу нинди тавыш?</w:t>
      </w:r>
    </w:p>
    <w:p w:rsidR="00C11909" w:rsidRPr="00FA208D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Боцман: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 xml:space="preserve"> (Бинокльдән карап)</w:t>
      </w:r>
      <w:r w:rsidR="00934F7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Иптәш,капитан! Нәкъ безгә таба байраклы шхуна килә!</w:t>
      </w:r>
    </w:p>
    <w:p w:rsidR="00C11909" w:rsidRPr="00FA208D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Капитан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:Радист,нәрсә ишетәсез?</w:t>
      </w:r>
    </w:p>
    <w:p w:rsidR="00C11909" w:rsidRPr="00FA208D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Радист: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 xml:space="preserve"> Карлыккан тавышлар килә! Безгә бирелергә кушалар! Болар бит пиратлар!</w:t>
      </w:r>
    </w:p>
    <w:p w:rsidR="00C11909" w:rsidRPr="00FA208D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Капитан: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 xml:space="preserve"> Нишлибез,штурман!</w:t>
      </w:r>
    </w:p>
    <w:p w:rsidR="00C11909" w:rsidRPr="00FA208D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Штурман: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 xml:space="preserve"> Тизрәк юнәлешне үзгәртергә!</w:t>
      </w:r>
    </w:p>
    <w:p w:rsidR="00934F74" w:rsidRDefault="00C11909" w:rsidP="00C1190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Боцман:</w:t>
      </w:r>
      <w:r w:rsidR="00934F74">
        <w:rPr>
          <w:rFonts w:ascii="Times New Roman" w:hAnsi="Times New Roman" w:cs="Times New Roman"/>
          <w:sz w:val="28"/>
          <w:szCs w:val="28"/>
          <w:lang w:val="tt-RU"/>
        </w:rPr>
        <w:t xml:space="preserve"> Соң инде, а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лар якынлашалар!</w:t>
      </w:r>
      <w:r w:rsidR="00934F7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(Пиратлар керә.)</w:t>
      </w:r>
      <w:r w:rsidR="00AE099C" w:rsidRPr="00FA208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11909" w:rsidRPr="00934F74" w:rsidRDefault="00AE099C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68612"/>
            <wp:effectExtent l="19050" t="0" r="3175" b="0"/>
            <wp:docPr id="2" name="Рисунок 1" descr="C:\Users\БЕLЫЙ\Desktop\энием\DSCN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LЫЙ\Desktop\энием\DSCN7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09" w:rsidRPr="00FA208D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1 нче пират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: Яле капитан,китер монда байлыкларыңны!</w:t>
      </w:r>
    </w:p>
    <w:p w:rsidR="00C11909" w:rsidRPr="00FA208D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Капитан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: Байлыклар каршыгызда! Бу минем команда һәм пассажирларым!</w:t>
      </w:r>
    </w:p>
    <w:p w:rsidR="00C11909" w:rsidRPr="00FA208D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2 нче пират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: Сез шяртасыз,капитан! Ә безнең белән шаярырга ярамый!</w:t>
      </w:r>
    </w:p>
    <w:p w:rsidR="00C11909" w:rsidRPr="00FA208D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Капитан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: Мин шярмыйм! Безнең байлык ул безнең команда һәм безнең  белемебез!</w:t>
      </w:r>
    </w:p>
    <w:p w:rsidR="00C11909" w:rsidRPr="00FA208D" w:rsidRDefault="00C11909" w:rsidP="00C11909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3 нче пират: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Белем... Нәрсә соң  ул безнең андый нәрсә турында ишеткәнебез юк!</w:t>
      </w:r>
    </w:p>
    <w:p w:rsidR="00914FEC" w:rsidRPr="00FA208D" w:rsidRDefault="00C11909" w:rsidP="00914FEC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Капитан:</w:t>
      </w:r>
      <w:r w:rsidR="00934F74">
        <w:rPr>
          <w:rFonts w:ascii="Times New Roman" w:hAnsi="Times New Roman" w:cs="Times New Roman"/>
          <w:sz w:val="28"/>
          <w:szCs w:val="28"/>
          <w:lang w:val="tt-RU"/>
        </w:rPr>
        <w:t xml:space="preserve">  Б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елемле дип бөтен нәрсәдән дә хәбәрдар, бөтен нәрсәне дә белүче кешене атыйлар. Белемле һәм дуслары күп булган кеше көчле була!</w:t>
      </w:r>
    </w:p>
    <w:p w:rsidR="00934F74" w:rsidRDefault="00914FEC" w:rsidP="00914FE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 xml:space="preserve"> 1 нче пират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: Нәрсә сез үзегезне бездән көчлерәк дип беләсезме әллә! Әйдә көрәшеп карыйк!</w:t>
      </w:r>
      <w:r w:rsidR="00C06475" w:rsidRPr="00FA208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tt-RU"/>
        </w:rPr>
        <w:t xml:space="preserve"> </w:t>
      </w:r>
    </w:p>
    <w:p w:rsidR="00914FEC" w:rsidRPr="00FA208D" w:rsidRDefault="00C06475" w:rsidP="00914FEC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5875" cy="3618195"/>
            <wp:effectExtent l="19050" t="0" r="9525" b="0"/>
            <wp:docPr id="3" name="Рисунок 1" descr="C:\Users\БЕLЫЙ\Desktop\энием\DSCN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LЫЙ\Desktop\энием\DSCN7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941" cy="361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FE" w:rsidRPr="00FA208D" w:rsidRDefault="00914FEC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Капитан</w:t>
      </w:r>
      <w:r w:rsidR="00FE1BC1" w:rsidRPr="00FA208D">
        <w:rPr>
          <w:rFonts w:ascii="Times New Roman" w:hAnsi="Times New Roman" w:cs="Times New Roman"/>
          <w:b/>
          <w:sz w:val="28"/>
          <w:szCs w:val="28"/>
          <w:lang w:val="tt-RU"/>
        </w:rPr>
        <w:t>:</w:t>
      </w:r>
      <w:r w:rsidR="009301FE" w:rsidRPr="00FA208D">
        <w:rPr>
          <w:rFonts w:ascii="Times New Roman" w:hAnsi="Times New Roman" w:cs="Times New Roman"/>
          <w:sz w:val="28"/>
          <w:szCs w:val="28"/>
          <w:lang w:val="tt-RU"/>
        </w:rPr>
        <w:t>Әйдәгез алайса көрәшик, тик  йодрык белән түгел,акыл белән!</w:t>
      </w:r>
    </w:p>
    <w:p w:rsidR="009301FE" w:rsidRPr="00FA208D" w:rsidRDefault="009301FE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1 нче пират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: Без риза! Мин көчлерәк булып чыксам, сезнең урынга капитан булып калам!</w:t>
      </w:r>
    </w:p>
    <w:p w:rsidR="009301FE" w:rsidRPr="00FA208D" w:rsidRDefault="009301FE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b/>
          <w:sz w:val="28"/>
          <w:szCs w:val="28"/>
          <w:lang w:val="tt-RU"/>
        </w:rPr>
        <w:t>Капитан: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 xml:space="preserve"> Ярый,мин дә риза. Ләкин сез минем белән түгел,минем команда членнарым да сез дә һәрберегез</w:t>
      </w:r>
      <w:r w:rsidR="00EF71A0" w:rsidRPr="00FA208D">
        <w:rPr>
          <w:rFonts w:ascii="Times New Roman" w:hAnsi="Times New Roman" w:cs="Times New Roman"/>
          <w:sz w:val="28"/>
          <w:szCs w:val="28"/>
          <w:lang w:val="tt-RU"/>
        </w:rPr>
        <w:t xml:space="preserve"> үзе өчен көрәшә. Кайсыгыз җиңеп чыга шул минем урынга капитан булып кала.</w:t>
      </w:r>
    </w:p>
    <w:p w:rsidR="00EF71A0" w:rsidRPr="00FA208D" w:rsidRDefault="00EF71A0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A208D">
        <w:rPr>
          <w:rFonts w:ascii="Times New Roman" w:hAnsi="Times New Roman" w:cs="Times New Roman"/>
          <w:sz w:val="28"/>
          <w:szCs w:val="28"/>
          <w:lang w:val="tt-RU"/>
        </w:rPr>
        <w:t>Әйдәгез без сезнең белән өзек чылбыр уены уйныйбыз,яг</w:t>
      </w:r>
      <w:r w:rsidR="00934F74" w:rsidRPr="00934F74">
        <w:rPr>
          <w:rFonts w:ascii="Times New Roman" w:hAnsi="Times New Roman" w:cs="Times New Roman"/>
          <w:sz w:val="28"/>
          <w:szCs w:val="28"/>
          <w:lang w:val="tt-RU"/>
        </w:rPr>
        <w:t>ъ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ни “Слабое Звено</w:t>
      </w:r>
      <w:r w:rsidR="00934F74">
        <w:rPr>
          <w:rFonts w:ascii="Times New Roman" w:hAnsi="Times New Roman" w:cs="Times New Roman"/>
          <w:sz w:val="28"/>
          <w:szCs w:val="28"/>
          <w:lang w:val="tt-RU"/>
        </w:rPr>
        <w:t xml:space="preserve">” </w:t>
      </w:r>
      <w:r w:rsidRPr="00FA208D">
        <w:rPr>
          <w:rFonts w:ascii="Times New Roman" w:hAnsi="Times New Roman" w:cs="Times New Roman"/>
          <w:sz w:val="28"/>
          <w:szCs w:val="28"/>
          <w:lang w:val="tt-RU"/>
        </w:rPr>
        <w:t>уены.</w:t>
      </w:r>
    </w:p>
    <w:p w:rsidR="005D7717" w:rsidRPr="00FA208D" w:rsidRDefault="005D7717" w:rsidP="005D771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tt-RU" w:eastAsia="ru-RU"/>
        </w:rPr>
      </w:pPr>
    </w:p>
    <w:p w:rsidR="005D7717" w:rsidRDefault="005D7717" w:rsidP="005D771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tt-RU" w:eastAsia="ru-RU"/>
        </w:rPr>
        <w:t>Слабое звено уены.</w:t>
      </w:r>
    </w:p>
    <w:p w:rsidR="005D7717" w:rsidRPr="006B0E82" w:rsidRDefault="005D7717" w:rsidP="005D771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tt-RU" w:eastAsia="ru-RU"/>
        </w:rPr>
      </w:pPr>
      <w:proofErr w:type="spellStart"/>
      <w:r w:rsidRPr="006B0E8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Уен</w:t>
      </w:r>
      <w:proofErr w:type="spellEnd"/>
      <w:r w:rsidRPr="006B0E8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кагыйдәләре:</w:t>
      </w:r>
    </w:p>
    <w:p w:rsidR="005D7717" w:rsidRPr="006B0E82" w:rsidRDefault="005D7717" w:rsidP="005D771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tt-RU" w:eastAsia="ru-RU"/>
        </w:rPr>
      </w:pPr>
      <w:r w:rsidRPr="006B0E82">
        <w:rPr>
          <w:rFonts w:ascii="Times New Roman" w:eastAsia="Times New Roman" w:hAnsi="Times New Roman" w:cs="Times New Roman"/>
          <w:color w:val="333333"/>
          <w:sz w:val="28"/>
          <w:szCs w:val="28"/>
          <w:lang w:val="tt-RU" w:eastAsia="ru-RU"/>
        </w:rPr>
        <w:t xml:space="preserve">Уенда 8 кеше катнаша. Алып баручы һәр катнашучыга чиратлап сораулар бирә, әгәр бала җавап бирә </w:t>
      </w:r>
      <w:r w:rsidR="00934F74">
        <w:rPr>
          <w:rFonts w:ascii="Times New Roman" w:eastAsia="Times New Roman" w:hAnsi="Times New Roman" w:cs="Times New Roman"/>
          <w:color w:val="333333"/>
          <w:sz w:val="28"/>
          <w:szCs w:val="28"/>
          <w:lang w:val="tt-RU" w:eastAsia="ru-RU"/>
        </w:rPr>
        <w:t>алмый икән икенчесе җавап бирә. Һәр дөрес җаваптан соң проекторда җавапның рәсеме чыга.</w:t>
      </w:r>
    </w:p>
    <w:p w:rsidR="00934F74" w:rsidRDefault="005D7717" w:rsidP="005D771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tt-RU" w:eastAsia="ru-RU"/>
        </w:rPr>
      </w:pPr>
      <w:r w:rsidRPr="006B0E82">
        <w:rPr>
          <w:rFonts w:ascii="Times New Roman" w:eastAsia="Times New Roman" w:hAnsi="Times New Roman" w:cs="Times New Roman"/>
          <w:color w:val="333333"/>
          <w:sz w:val="28"/>
          <w:szCs w:val="28"/>
          <w:lang w:val="tt-RU" w:eastAsia="ru-RU"/>
        </w:rPr>
        <w:t xml:space="preserve">Һәр турның ахырында иң начар җавап бирүче уеннан чыга. Кемнең уеннан китүен башка балалар тавыш бирү юлы белән хәл итәләр. Уен ахырында җиңүче бүләкләнә. </w:t>
      </w:r>
    </w:p>
    <w:p w:rsidR="005D7717" w:rsidRPr="006B0E82" w:rsidRDefault="00934F74" w:rsidP="00934F74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tt-RU" w:eastAsia="ru-RU"/>
        </w:rPr>
        <w:t>1 нче тур.</w:t>
      </w:r>
    </w:p>
    <w:p w:rsidR="005D7717" w:rsidRPr="006B0E82" w:rsidRDefault="005D7717" w:rsidP="005D7717">
      <w:pPr>
        <w:spacing w:before="120" w:after="120" w:line="22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shd w:val="clear" w:color="auto" w:fill="FFFFFF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717"/>
        <w:gridCol w:w="1848"/>
      </w:tblGrid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Вопросы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Ответы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  <w:proofErr w:type="gramEnd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акой напиток самый распространённый в мире?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чай</w:t>
            </w:r>
          </w:p>
        </w:tc>
      </w:tr>
      <w:tr w:rsidR="005D7717" w:rsidRPr="006B0E82" w:rsidTr="0093104E">
        <w:trPr>
          <w:trHeight w:val="381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8*9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  <w:tr w:rsidR="005D7717" w:rsidRPr="006B0E82" w:rsidTr="0093104E">
        <w:trPr>
          <w:trHeight w:val="54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</w:t>
            </w:r>
            <w:proofErr w:type="gram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</w:t>
            </w:r>
            <w:proofErr w:type="gramEnd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какого растения говорит где оно растёт?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Подорожник</w:t>
            </w:r>
          </w:p>
        </w:tc>
      </w:tr>
      <w:tr w:rsidR="005D7717" w:rsidRPr="006B0E82" w:rsidTr="0093104E">
        <w:trPr>
          <w:trHeight w:val="64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Это число в Китае и Египте считается счастливым, а в нашей стране нет. Что это за число?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Отгадай. Летом бежит, а зимой стоит.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</w:t>
            </w:r>
          </w:p>
        </w:tc>
      </w:tr>
      <w:tr w:rsidR="005D7717" w:rsidRPr="006B0E82" w:rsidTr="0093104E">
        <w:trPr>
          <w:trHeight w:val="499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Какая буква 10 в алфавите?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Из берёзы течёт много сока, это примета к сухому или дождливому лету?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Дождливому.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Как называется фигура, у которой все стороны равны?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Квадрат</w:t>
            </w:r>
          </w:p>
        </w:tc>
      </w:tr>
      <w:tr w:rsidR="005D7717" w:rsidRPr="006B0E82" w:rsidTr="0093104E">
        <w:trPr>
          <w:trHeight w:val="869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Как называется стихотворение Сергея Михалкова, где главный герой очень высокого роста?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“ Дядя Стёпа”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 Отгадай</w:t>
            </w:r>
            <w:proofErr w:type="gram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Нам издали красная шляпа видна лесного обманщика – хвастуна. Ему к нам в корзину попасть не придётся, пусть мухам на гибель в лесу остаётся!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Мухомор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Сказочная героиня, владелица первого летательного аппарата.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Баба-яга</w:t>
            </w:r>
          </w:p>
        </w:tc>
      </w:tr>
    </w:tbl>
    <w:p w:rsidR="005D7717" w:rsidRPr="00934F74" w:rsidRDefault="005D7717" w:rsidP="005D7717">
      <w:pPr>
        <w:spacing w:before="120" w:after="120" w:line="22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shd w:val="clear" w:color="auto" w:fill="FFFFFF"/>
          <w:lang w:val="tt-RU" w:eastAsia="ru-RU"/>
        </w:rPr>
      </w:pPr>
      <w:r w:rsidRPr="006B0E82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shd w:val="clear" w:color="auto" w:fill="FFFFFF"/>
          <w:lang w:eastAsia="ru-RU"/>
        </w:rPr>
        <w:t> 2 тур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041"/>
        <w:gridCol w:w="3524"/>
      </w:tblGrid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Ответы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Коричневый цвет входит в состав 7 цветов радуги?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Существует около 1200 рецептов блюд из этого овоща. Что это?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картофель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Арбуз – это фрукт, овощ или ягода?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ягода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Какая цифра, если её перевернуть с головы на ноги, станет на 3 больше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Продолжи правило: на 0 делить 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нельзя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Что может быть красной, белой, чёрной?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Смородина</w:t>
            </w:r>
          </w:p>
        </w:tc>
      </w:tr>
      <w:tr w:rsidR="005D7717" w:rsidRPr="006B0E82" w:rsidTr="0093104E">
        <w:trPr>
          <w:trHeight w:val="591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8.Что получается, если квадрат разделить пополам?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Четырёхугольник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Как называется картина, где изображена природа?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Пейзаж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Как называется число, в котором 2 знака?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Двузначное</w:t>
            </w:r>
          </w:p>
        </w:tc>
      </w:tr>
      <w:tr w:rsidR="005D7717" w:rsidRPr="006B0E82" w:rsidTr="0093104E">
        <w:trPr>
          <w:trHeight w:val="54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13.” Зелёные ёжики” - что это?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Кактусы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Банан – это фрукт, трава или овощ?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трава. Достигает высоты 15 м.</w:t>
            </w:r>
          </w:p>
        </w:tc>
      </w:tr>
    </w:tbl>
    <w:p w:rsidR="005D7717" w:rsidRPr="006B0E82" w:rsidRDefault="005D7717" w:rsidP="005D7717">
      <w:pPr>
        <w:spacing w:before="120" w:after="120" w:line="22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shd w:val="clear" w:color="auto" w:fill="FFFFFF"/>
          <w:lang w:eastAsia="ru-RU"/>
        </w:rPr>
      </w:pPr>
      <w:r w:rsidRPr="006B0E82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shd w:val="clear" w:color="auto" w:fill="FFFFFF"/>
          <w:lang w:eastAsia="ru-RU"/>
        </w:rPr>
        <w:t>3 тур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817"/>
        <w:gridCol w:w="2748"/>
      </w:tblGrid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Ответы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1Какая птиц</w:t>
            </w:r>
            <w:proofErr w:type="gram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главный врач деревьев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Дятел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Какую букву надо написать в слове сл…за</w:t>
            </w:r>
            <w:proofErr w:type="gram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л(</w:t>
            </w:r>
            <w:proofErr w:type="gramEnd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сметану) и или е?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- лижет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3.Отгадай. Сижу верхом, не ведаю на ком.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Шапка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Кому разрешается в помещении быть в шляпе?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Женщина</w:t>
            </w:r>
          </w:p>
        </w:tc>
      </w:tr>
      <w:tr w:rsidR="005D7717" w:rsidRPr="006B0E82" w:rsidTr="0093104E">
        <w:trPr>
          <w:trHeight w:val="869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Какое изобретение подарил репейник?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Застёжк</w:t>
            </w:r>
            <w:proofErr w:type="gram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липучка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О какой букве идёт речь: “Проходящие ворота. Проходи кому охота</w:t>
            </w:r>
            <w:proofErr w:type="gram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.”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</w:p>
        </w:tc>
      </w:tr>
      <w:tr w:rsidR="005D7717" w:rsidRPr="006B0E82" w:rsidTr="0093104E">
        <w:trPr>
          <w:trHeight w:val="589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Что справляют раньше – рождество или масленицу.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Рождество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Хакер – это взломщик компьютеров или танцор?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Взломщик компьютеров</w:t>
            </w:r>
          </w:p>
        </w:tc>
      </w:tr>
    </w:tbl>
    <w:p w:rsidR="005D7717" w:rsidRPr="006B0E82" w:rsidRDefault="005D7717" w:rsidP="005D7717">
      <w:pPr>
        <w:shd w:val="clear" w:color="auto" w:fill="FFFFFF"/>
        <w:spacing w:before="120" w:after="120" w:line="22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  <w:r w:rsidRPr="006B0E82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 4 тур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466"/>
        <w:gridCol w:w="3099"/>
      </w:tblGrid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Ответы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1.Отгадай. Расту в земле на грядке я, </w:t>
            </w: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Красная, длинная, сладкая.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морковь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Слагаемое, слагаемое - получается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“ Дикая роза” это рябина или шиповник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шиповник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 “ Работать спустя рукава”- это работать хорошо или плохо?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Работать плохо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</w:t>
            </w:r>
            <w:proofErr w:type="spell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Байкер</w:t>
            </w:r>
            <w:proofErr w:type="spellEnd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это любитель плавать на байдарках или страстный любитель езды на мотоцикле?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Любитель езды на мотоцикле</w:t>
            </w:r>
          </w:p>
        </w:tc>
      </w:tr>
      <w:tr w:rsidR="005D7717" w:rsidRPr="006B0E82" w:rsidTr="0093104E">
        <w:trPr>
          <w:trHeight w:val="54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90- 26 - это разность или произведение?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Разность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 Чем кончается день и ночь </w:t>
            </w:r>
            <w:proofErr w:type="spell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proofErr w:type="spellEnd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знаком или </w:t>
            </w:r>
            <w:proofErr w:type="spell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ъ</w:t>
            </w:r>
            <w:proofErr w:type="spellEnd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знаком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proofErr w:type="spellEnd"/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9.Как называется главная торжественная песня государства, гимн или колыбельная?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Как называют жителей города Архангельска</w:t>
            </w:r>
            <w:proofErr w:type="gram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?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Архангелогородцы</w:t>
            </w:r>
            <w:proofErr w:type="spellEnd"/>
          </w:p>
        </w:tc>
      </w:tr>
    </w:tbl>
    <w:p w:rsidR="005D7717" w:rsidRPr="006B0E82" w:rsidRDefault="005D7717" w:rsidP="005D7717">
      <w:pPr>
        <w:spacing w:before="120" w:after="120" w:line="22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shd w:val="clear" w:color="auto" w:fill="FFFFFF"/>
          <w:lang w:eastAsia="ru-RU"/>
        </w:rPr>
      </w:pPr>
      <w:r w:rsidRPr="006B0E82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shd w:val="clear" w:color="auto" w:fill="FFFFFF"/>
          <w:lang w:eastAsia="ru-RU"/>
        </w:rPr>
        <w:t> 5 тур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842"/>
        <w:gridCol w:w="1723"/>
      </w:tblGrid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Ответы</w:t>
            </w:r>
          </w:p>
        </w:tc>
      </w:tr>
      <w:tr w:rsidR="005D7717" w:rsidRPr="006B0E82" w:rsidTr="0093104E">
        <w:trPr>
          <w:trHeight w:val="54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глава государства?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Президент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Какой цвет на флаге государства обозначает “мужество, смелость”</w:t>
            </w:r>
          </w:p>
        </w:tc>
        <w:tc>
          <w:tcPr>
            <w:tcW w:w="0" w:type="auto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Красный</w:t>
            </w:r>
          </w:p>
        </w:tc>
      </w:tr>
      <w:tr w:rsidR="005D7717" w:rsidRPr="006B0E82" w:rsidTr="0093104E">
        <w:trPr>
          <w:trHeight w:val="547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Что такое “ городки”?</w:t>
            </w:r>
          </w:p>
        </w:tc>
        <w:tc>
          <w:tcPr>
            <w:tcW w:w="0" w:type="auto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</w:t>
            </w:r>
          </w:p>
        </w:tc>
      </w:tr>
      <w:tr w:rsidR="005D7717" w:rsidRPr="006B0E82" w:rsidTr="0093104E">
        <w:trPr>
          <w:trHeight w:val="64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“ Но, как чёрная железная нога, побежала, поскакала кочерга” От кого?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Федоры.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Первый весенний цветок – это…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Подснежник</w:t>
            </w:r>
          </w:p>
        </w:tc>
      </w:tr>
    </w:tbl>
    <w:p w:rsidR="005D7717" w:rsidRPr="006B0E82" w:rsidRDefault="005D7717" w:rsidP="005D7717">
      <w:pPr>
        <w:shd w:val="clear" w:color="auto" w:fill="FFFFFF"/>
        <w:spacing w:before="120" w:after="120" w:line="22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  <w:r w:rsidRPr="006B0E82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 6 тур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791"/>
        <w:gridCol w:w="2774"/>
      </w:tblGrid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Ответы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1.Как называется картина, где изображено лицо человека?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Портрет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2.Кот бывает сиамским, сибирским?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Коты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Какие яблоки растут в сказочном саду?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Молодильные</w:t>
            </w:r>
            <w:proofErr w:type="spellEnd"/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4.Как начинаются татарские  сказки?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Борын</w:t>
            </w:r>
            <w:proofErr w:type="gram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.б</w:t>
            </w:r>
            <w:proofErr w:type="gramEnd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орын</w:t>
            </w:r>
            <w:proofErr w:type="spellEnd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заманда</w:t>
            </w:r>
            <w:proofErr w:type="spellEnd"/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5.В слове конь 3 или 4 звука?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звука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6.Как называется самое большое пресное озеро?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Байкал</w:t>
            </w:r>
          </w:p>
        </w:tc>
      </w:tr>
    </w:tbl>
    <w:p w:rsidR="005D7717" w:rsidRPr="006B0E82" w:rsidRDefault="005D7717" w:rsidP="005D7717">
      <w:pPr>
        <w:spacing w:before="120" w:after="120" w:line="22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shd w:val="clear" w:color="auto" w:fill="FFFFFF"/>
          <w:lang w:eastAsia="ru-RU"/>
        </w:rPr>
      </w:pPr>
      <w:r w:rsidRPr="006B0E82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shd w:val="clear" w:color="auto" w:fill="FFFFFF"/>
          <w:lang w:eastAsia="ru-RU"/>
        </w:rPr>
        <w:lastRenderedPageBreak/>
        <w:t>7 тур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397"/>
        <w:gridCol w:w="3168"/>
      </w:tblGrid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Ответы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1.Какое растение в народе называют “ </w:t>
            </w:r>
            <w:proofErr w:type="spell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жгучкой</w:t>
            </w:r>
            <w:proofErr w:type="spellEnd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” или “ </w:t>
            </w:r>
            <w:proofErr w:type="spell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кусачкой</w:t>
            </w:r>
            <w:proofErr w:type="spellEnd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крапива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Имя великого татарского </w:t>
            </w:r>
            <w:proofErr w:type="gram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писателя</w:t>
            </w:r>
            <w:proofErr w:type="gramEnd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который писал про </w:t>
            </w:r>
            <w:proofErr w:type="spell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Мокамай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Хади</w:t>
            </w:r>
            <w:proofErr w:type="spellEnd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Такташ</w:t>
            </w:r>
            <w:proofErr w:type="spellEnd"/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Как называется книга с научными статьями на разные темы?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энциклопедия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4.Самый холодный океан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Северный Ледовитый океан.</w:t>
            </w:r>
          </w:p>
        </w:tc>
      </w:tr>
      <w:tr w:rsidR="005D7717" w:rsidRPr="006B0E82" w:rsidTr="0093104E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D7717" w:rsidRPr="006B0E82" w:rsidRDefault="005D7717" w:rsidP="00931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0E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5D7717" w:rsidRDefault="005D7717" w:rsidP="005D7717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5D7717" w:rsidRPr="006B0E82" w:rsidRDefault="005D7717" w:rsidP="005D7717">
      <w:pPr>
        <w:jc w:val="center"/>
        <w:rPr>
          <w:rFonts w:ascii="Times New Roman" w:hAnsi="Times New Roman" w:cs="Times New Roman"/>
          <w:sz w:val="28"/>
          <w:szCs w:val="28"/>
        </w:rPr>
      </w:pPr>
      <w:r w:rsidRPr="006B0E82">
        <w:rPr>
          <w:rFonts w:ascii="Times New Roman" w:hAnsi="Times New Roman" w:cs="Times New Roman"/>
          <w:sz w:val="28"/>
          <w:szCs w:val="28"/>
        </w:rPr>
        <w:t>8 тур</w:t>
      </w:r>
    </w:p>
    <w:p w:rsidR="005D7717" w:rsidRPr="006B0E82" w:rsidRDefault="005D7717" w:rsidP="005D771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E82">
        <w:rPr>
          <w:rFonts w:ascii="Times New Roman" w:hAnsi="Times New Roman" w:cs="Times New Roman"/>
          <w:sz w:val="28"/>
          <w:szCs w:val="28"/>
        </w:rPr>
        <w:t>Рукой подать (близко)</w:t>
      </w:r>
    </w:p>
    <w:p w:rsidR="005D7717" w:rsidRPr="006B0E82" w:rsidRDefault="005D7717" w:rsidP="005D771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E82">
        <w:rPr>
          <w:rFonts w:ascii="Times New Roman" w:hAnsi="Times New Roman" w:cs="Times New Roman"/>
          <w:sz w:val="28"/>
          <w:szCs w:val="28"/>
        </w:rPr>
        <w:t>Через час по чайной ложке (медленно)</w:t>
      </w:r>
    </w:p>
    <w:p w:rsidR="005D7717" w:rsidRPr="006B0E82" w:rsidRDefault="005D7717" w:rsidP="005D771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E82">
        <w:rPr>
          <w:rFonts w:ascii="Times New Roman" w:hAnsi="Times New Roman" w:cs="Times New Roman"/>
          <w:sz w:val="28"/>
          <w:szCs w:val="28"/>
        </w:rPr>
        <w:t>Морочить голову (обманывать)</w:t>
      </w:r>
    </w:p>
    <w:p w:rsidR="005D7717" w:rsidRPr="006B0E82" w:rsidRDefault="005D7717" w:rsidP="005D771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B0E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5D7717" w:rsidRPr="00934F74" w:rsidRDefault="005D7717" w:rsidP="00934F7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74">
        <w:rPr>
          <w:rFonts w:ascii="Times New Roman" w:hAnsi="Times New Roman" w:cs="Times New Roman"/>
          <w:sz w:val="28"/>
          <w:szCs w:val="28"/>
        </w:rPr>
        <w:t>Во весь дух (быстро)</w:t>
      </w:r>
    </w:p>
    <w:p w:rsidR="005D7717" w:rsidRPr="006B0E82" w:rsidRDefault="005D7717" w:rsidP="005D771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E82">
        <w:rPr>
          <w:rFonts w:ascii="Times New Roman" w:hAnsi="Times New Roman" w:cs="Times New Roman"/>
          <w:sz w:val="28"/>
          <w:szCs w:val="28"/>
        </w:rPr>
        <w:t>Зарубить на носу (запомнить)</w:t>
      </w:r>
    </w:p>
    <w:p w:rsidR="005D7717" w:rsidRPr="006B0E82" w:rsidRDefault="005D7717" w:rsidP="005D771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E82">
        <w:rPr>
          <w:rFonts w:ascii="Times New Roman" w:hAnsi="Times New Roman" w:cs="Times New Roman"/>
          <w:sz w:val="28"/>
          <w:szCs w:val="28"/>
        </w:rPr>
        <w:t xml:space="preserve">Кот наплакал (мало) </w:t>
      </w:r>
    </w:p>
    <w:p w:rsidR="005D7717" w:rsidRPr="006B0E82" w:rsidRDefault="005D7717" w:rsidP="005D771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E82">
        <w:rPr>
          <w:rFonts w:ascii="Times New Roman" w:hAnsi="Times New Roman" w:cs="Times New Roman"/>
          <w:sz w:val="28"/>
          <w:szCs w:val="28"/>
        </w:rPr>
        <w:t>Опустив рукава (плохо работать)</w:t>
      </w:r>
    </w:p>
    <w:p w:rsidR="005D7717" w:rsidRPr="006B0E82" w:rsidRDefault="005D7717" w:rsidP="005D771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E82">
        <w:rPr>
          <w:rFonts w:ascii="Times New Roman" w:hAnsi="Times New Roman" w:cs="Times New Roman"/>
          <w:sz w:val="28"/>
          <w:szCs w:val="28"/>
        </w:rPr>
        <w:t>Засучив рукава (хорошо работать)</w:t>
      </w:r>
    </w:p>
    <w:p w:rsidR="005D7717" w:rsidRPr="006B0E82" w:rsidRDefault="005D7717" w:rsidP="005D771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E82">
        <w:rPr>
          <w:rFonts w:ascii="Times New Roman" w:hAnsi="Times New Roman" w:cs="Times New Roman"/>
          <w:sz w:val="28"/>
          <w:szCs w:val="28"/>
        </w:rPr>
        <w:t>Путаться под ногами (мешать)</w:t>
      </w:r>
    </w:p>
    <w:p w:rsidR="005D7717" w:rsidRPr="006B0E82" w:rsidRDefault="005D7717" w:rsidP="005D771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E82">
        <w:rPr>
          <w:rFonts w:ascii="Times New Roman" w:hAnsi="Times New Roman" w:cs="Times New Roman"/>
          <w:sz w:val="28"/>
          <w:szCs w:val="28"/>
        </w:rPr>
        <w:t>Пропустить мимо ушей (прослушать)</w:t>
      </w:r>
    </w:p>
    <w:p w:rsidR="00EF71A0" w:rsidRPr="00CE1CE5" w:rsidRDefault="005D7717" w:rsidP="005D77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lastRenderedPageBreak/>
        <w:t xml:space="preserve"> </w:t>
      </w:r>
      <w:r w:rsidR="00CE1C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3550" cy="4457079"/>
            <wp:effectExtent l="19050" t="0" r="0" b="0"/>
            <wp:docPr id="4" name="Рисунок 1" descr="C:\Users\БЕLЫЙ\Desktop\энием\DSCN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LЫЙ\Desktop\энием\DSCN7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45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FE" w:rsidRDefault="007409FE" w:rsidP="00A9387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409FE" w:rsidRDefault="007409FE" w:rsidP="00A9387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EF71A0" w:rsidRPr="00934F74" w:rsidRDefault="005A6C84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Уен беткәч,  х</w:t>
      </w:r>
      <w:r w:rsidR="00EF71A0" w:rsidRPr="00934F74">
        <w:rPr>
          <w:rFonts w:ascii="Times New Roman" w:hAnsi="Times New Roman" w:cs="Times New Roman"/>
          <w:sz w:val="28"/>
          <w:szCs w:val="28"/>
          <w:lang w:val="tt-RU"/>
        </w:rPr>
        <w:t>ор белән “Если</w:t>
      </w:r>
      <w:r w:rsidR="00FE1BC1" w:rsidRPr="00934F7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EF71A0" w:rsidRPr="00934F74">
        <w:rPr>
          <w:rFonts w:ascii="Times New Roman" w:hAnsi="Times New Roman" w:cs="Times New Roman"/>
          <w:sz w:val="28"/>
          <w:szCs w:val="28"/>
          <w:lang w:val="tt-RU"/>
        </w:rPr>
        <w:t>б не было школ” җыры</w:t>
      </w:r>
      <w:r>
        <w:rPr>
          <w:rFonts w:ascii="Times New Roman" w:hAnsi="Times New Roman" w:cs="Times New Roman"/>
          <w:sz w:val="28"/>
          <w:szCs w:val="28"/>
          <w:lang w:val="tt-RU"/>
        </w:rPr>
        <w:t>н</w:t>
      </w:r>
      <w:r w:rsidR="00EF71A0" w:rsidRPr="00934F74">
        <w:rPr>
          <w:rFonts w:ascii="Times New Roman" w:hAnsi="Times New Roman" w:cs="Times New Roman"/>
          <w:sz w:val="28"/>
          <w:szCs w:val="28"/>
          <w:lang w:val="tt-RU"/>
        </w:rPr>
        <w:t xml:space="preserve"> җырлыйлар.</w:t>
      </w:r>
    </w:p>
    <w:p w:rsidR="00EF71A0" w:rsidRPr="00934F74" w:rsidRDefault="00EF71A0" w:rsidP="00A9387E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b/>
          <w:sz w:val="28"/>
          <w:szCs w:val="28"/>
          <w:lang w:val="tt-RU"/>
        </w:rPr>
        <w:t>Игорь:</w:t>
      </w:r>
    </w:p>
    <w:p w:rsidR="00EF71A0" w:rsidRPr="00934F74" w:rsidRDefault="00EF71A0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  <w:lang w:val="tt-RU"/>
        </w:rPr>
        <w:t>Чтоб не отстать от всего мира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:rsidR="00EF71A0" w:rsidRPr="00934F74" w:rsidRDefault="00EF71A0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  <w:lang w:val="tt-RU"/>
        </w:rPr>
        <w:t>Ты должен кое что узнать.</w:t>
      </w:r>
    </w:p>
    <w:p w:rsidR="00EF71A0" w:rsidRPr="00934F74" w:rsidRDefault="00EF71A0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  <w:lang w:val="tt-RU"/>
        </w:rPr>
        <w:t>Что есть прекрасная машина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:rsidR="00EF71A0" w:rsidRPr="00934F74" w:rsidRDefault="00EF71A0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  <w:lang w:val="tt-RU"/>
        </w:rPr>
        <w:t>Её компьютер величать.</w:t>
      </w:r>
    </w:p>
    <w:p w:rsidR="00EF71A0" w:rsidRPr="00934F74" w:rsidRDefault="00EF71A0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  <w:lang w:val="tt-RU"/>
        </w:rPr>
        <w:t>Там ты можешь рисовать,</w:t>
      </w:r>
    </w:p>
    <w:p w:rsidR="00EF71A0" w:rsidRPr="00934F74" w:rsidRDefault="00EF71A0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  <w:lang w:val="tt-RU"/>
        </w:rPr>
        <w:t>И таблицы составлять,</w:t>
      </w:r>
    </w:p>
    <w:p w:rsidR="00EF71A0" w:rsidRPr="00934F74" w:rsidRDefault="00EF71A0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  <w:lang w:val="tt-RU"/>
        </w:rPr>
        <w:t>Если больше мочи нет,</w:t>
      </w:r>
    </w:p>
    <w:p w:rsidR="00EF71A0" w:rsidRPr="00934F74" w:rsidRDefault="00EF71A0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  <w:lang w:val="tt-RU"/>
        </w:rPr>
        <w:t>Можешь выйти в интернет.</w:t>
      </w:r>
    </w:p>
    <w:p w:rsidR="00EF71A0" w:rsidRPr="00934F74" w:rsidRDefault="00EF71A0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  <w:lang w:val="tt-RU"/>
        </w:rPr>
        <w:t>Информации там море,</w:t>
      </w:r>
    </w:p>
    <w:p w:rsidR="00EF71A0" w:rsidRPr="00934F74" w:rsidRDefault="00EF71A0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  <w:lang w:val="tt-RU"/>
        </w:rPr>
        <w:lastRenderedPageBreak/>
        <w:t>Разберёшься с этим вскоре.</w:t>
      </w:r>
    </w:p>
    <w:p w:rsidR="00EF71A0" w:rsidRPr="00934F74" w:rsidRDefault="00EF71A0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  <w:lang w:val="tt-RU"/>
        </w:rPr>
        <w:t>Можешь сделать веб страницу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:rsidR="00EF71A0" w:rsidRPr="00934F74" w:rsidRDefault="00EF71A0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  <w:lang w:val="tt-RU"/>
        </w:rPr>
        <w:t>С кем то, чем то поделиться.</w:t>
      </w:r>
    </w:p>
    <w:p w:rsidR="00EE68A0" w:rsidRPr="00934F74" w:rsidRDefault="00EC70F6" w:rsidP="00A9387E">
      <w:pPr>
        <w:rPr>
          <w:rFonts w:ascii="Times New Roman" w:hAnsi="Times New Roman" w:cs="Times New Roman"/>
          <w:b/>
          <w:sz w:val="28"/>
          <w:szCs w:val="28"/>
        </w:rPr>
      </w:pPr>
      <w:r w:rsidRPr="00934F74">
        <w:rPr>
          <w:rFonts w:ascii="Times New Roman" w:hAnsi="Times New Roman" w:cs="Times New Roman"/>
          <w:b/>
          <w:sz w:val="28"/>
          <w:szCs w:val="28"/>
        </w:rPr>
        <w:t>Адель:</w:t>
      </w:r>
    </w:p>
    <w:p w:rsidR="00EF71A0" w:rsidRPr="00934F74" w:rsidRDefault="00EC70F6" w:rsidP="00A9387E">
      <w:pPr>
        <w:rPr>
          <w:rFonts w:ascii="Times New Roman" w:hAnsi="Times New Roman" w:cs="Times New Roman"/>
          <w:sz w:val="28"/>
          <w:szCs w:val="28"/>
        </w:rPr>
      </w:pPr>
      <w:r w:rsidRPr="00934F74">
        <w:rPr>
          <w:rFonts w:ascii="Times New Roman" w:hAnsi="Times New Roman" w:cs="Times New Roman"/>
          <w:sz w:val="28"/>
          <w:szCs w:val="28"/>
        </w:rPr>
        <w:t xml:space="preserve"> Если хочешь строить мост,</w:t>
      </w:r>
    </w:p>
    <w:p w:rsidR="00EC70F6" w:rsidRPr="00934F74" w:rsidRDefault="00EC70F6" w:rsidP="00A9387E">
      <w:pPr>
        <w:rPr>
          <w:rFonts w:ascii="Times New Roman" w:hAnsi="Times New Roman" w:cs="Times New Roman"/>
          <w:sz w:val="28"/>
          <w:szCs w:val="28"/>
        </w:rPr>
      </w:pPr>
      <w:r w:rsidRPr="00934F74">
        <w:rPr>
          <w:rFonts w:ascii="Times New Roman" w:hAnsi="Times New Roman" w:cs="Times New Roman"/>
          <w:sz w:val="28"/>
          <w:szCs w:val="28"/>
        </w:rPr>
        <w:t>Наблюдать движение звёзд.</w:t>
      </w:r>
    </w:p>
    <w:p w:rsidR="00EC70F6" w:rsidRPr="005A6C84" w:rsidRDefault="00EC70F6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</w:rPr>
        <w:t>Управлять машиной в поле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:rsidR="00EC70F6" w:rsidRPr="005A6C84" w:rsidRDefault="00EC70F6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</w:rPr>
        <w:t>Иль вести машину ввысь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EC70F6" w:rsidRPr="005A6C84" w:rsidRDefault="00EC70F6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</w:rPr>
        <w:t>Хорошо работай в школе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:rsidR="00EC70F6" w:rsidRPr="00934F74" w:rsidRDefault="00EC70F6" w:rsidP="00A9387E">
      <w:pPr>
        <w:rPr>
          <w:rFonts w:ascii="Times New Roman" w:hAnsi="Times New Roman" w:cs="Times New Roman"/>
          <w:sz w:val="28"/>
          <w:szCs w:val="28"/>
        </w:rPr>
      </w:pPr>
      <w:r w:rsidRPr="00934F74">
        <w:rPr>
          <w:rFonts w:ascii="Times New Roman" w:hAnsi="Times New Roman" w:cs="Times New Roman"/>
          <w:sz w:val="28"/>
          <w:szCs w:val="28"/>
        </w:rPr>
        <w:t>Добросовестно учись!</w:t>
      </w:r>
    </w:p>
    <w:p w:rsidR="00EE68A0" w:rsidRPr="00934F74" w:rsidRDefault="00EC70F6" w:rsidP="00A9387E">
      <w:pPr>
        <w:rPr>
          <w:rFonts w:ascii="Times New Roman" w:hAnsi="Times New Roman" w:cs="Times New Roman"/>
          <w:b/>
          <w:sz w:val="28"/>
          <w:szCs w:val="28"/>
        </w:rPr>
      </w:pPr>
      <w:r w:rsidRPr="00934F74">
        <w:rPr>
          <w:rFonts w:ascii="Times New Roman" w:hAnsi="Times New Roman" w:cs="Times New Roman"/>
          <w:b/>
          <w:sz w:val="28"/>
          <w:szCs w:val="28"/>
        </w:rPr>
        <w:t>Б.Игорь:</w:t>
      </w:r>
    </w:p>
    <w:p w:rsidR="00EC70F6" w:rsidRPr="005A6C84" w:rsidRDefault="00EC70F6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</w:rPr>
        <w:t xml:space="preserve"> Машинисты и ткачи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:rsidR="00EC70F6" w:rsidRPr="005A6C84" w:rsidRDefault="00EC70F6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</w:rPr>
        <w:t>Трактористы и врачи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:rsidR="00EC70F6" w:rsidRPr="005A6C84" w:rsidRDefault="00EC70F6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</w:rPr>
        <w:t>Лесорубы и шахтёры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:rsidR="00EC70F6" w:rsidRPr="005A6C84" w:rsidRDefault="00EC70F6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</w:rPr>
        <w:t>Космонавты и актёры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:rsidR="00EC70F6" w:rsidRPr="005A6C84" w:rsidRDefault="00EC70F6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</w:rPr>
        <w:t>Повара и кузнецы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:rsidR="00EC70F6" w:rsidRPr="005A6C84" w:rsidRDefault="00EC70F6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</w:rPr>
        <w:t>Водолазы и певцы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:rsidR="00EC70F6" w:rsidRPr="005A6C84" w:rsidRDefault="00EC70F6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</w:rPr>
        <w:t>Агрономы в нашем поле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:rsidR="00EC70F6" w:rsidRPr="00934F74" w:rsidRDefault="00EC70F6" w:rsidP="00A9387E">
      <w:pPr>
        <w:rPr>
          <w:rFonts w:ascii="Times New Roman" w:hAnsi="Times New Roman" w:cs="Times New Roman"/>
          <w:sz w:val="28"/>
          <w:szCs w:val="28"/>
        </w:rPr>
      </w:pPr>
      <w:r w:rsidRPr="00934F74">
        <w:rPr>
          <w:rFonts w:ascii="Times New Roman" w:hAnsi="Times New Roman" w:cs="Times New Roman"/>
          <w:sz w:val="28"/>
          <w:szCs w:val="28"/>
        </w:rPr>
        <w:t>Все когда то учились в школе.</w:t>
      </w:r>
    </w:p>
    <w:p w:rsidR="00EE68A0" w:rsidRPr="00934F74" w:rsidRDefault="00EC70F6" w:rsidP="00A9387E">
      <w:pPr>
        <w:rPr>
          <w:rFonts w:ascii="Times New Roman" w:hAnsi="Times New Roman" w:cs="Times New Roman"/>
          <w:sz w:val="28"/>
          <w:szCs w:val="28"/>
        </w:rPr>
      </w:pPr>
      <w:r w:rsidRPr="00934F74">
        <w:rPr>
          <w:rFonts w:ascii="Times New Roman" w:hAnsi="Times New Roman" w:cs="Times New Roman"/>
          <w:b/>
          <w:sz w:val="28"/>
          <w:szCs w:val="28"/>
        </w:rPr>
        <w:t>Веня:</w:t>
      </w:r>
      <w:r w:rsidRPr="00934F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70F6" w:rsidRPr="005A6C84" w:rsidRDefault="00EC70F6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</w:rPr>
        <w:t>Спорить мы с тобой не станем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:rsidR="00EC70F6" w:rsidRPr="005A6C84" w:rsidRDefault="00EC70F6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</w:rPr>
        <w:t>Знаем мы что говорим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EC70F6" w:rsidRPr="00934F74" w:rsidRDefault="00EC70F6" w:rsidP="00A9387E">
      <w:pPr>
        <w:rPr>
          <w:rFonts w:ascii="Times New Roman" w:hAnsi="Times New Roman" w:cs="Times New Roman"/>
          <w:sz w:val="28"/>
          <w:szCs w:val="28"/>
        </w:rPr>
      </w:pPr>
      <w:r w:rsidRPr="00934F74">
        <w:rPr>
          <w:rFonts w:ascii="Times New Roman" w:hAnsi="Times New Roman" w:cs="Times New Roman"/>
          <w:sz w:val="28"/>
          <w:szCs w:val="28"/>
        </w:rPr>
        <w:t>Мы в любую точку мира</w:t>
      </w:r>
    </w:p>
    <w:p w:rsidR="00EC70F6" w:rsidRPr="005A6C84" w:rsidRDefault="00EC70F6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</w:rPr>
        <w:t>Зная карту улетим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EC70F6" w:rsidRPr="005A6C84" w:rsidRDefault="00EC70F6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</w:rPr>
        <w:t>География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934F74">
        <w:rPr>
          <w:rFonts w:ascii="Times New Roman" w:hAnsi="Times New Roman" w:cs="Times New Roman"/>
          <w:sz w:val="28"/>
          <w:szCs w:val="28"/>
        </w:rPr>
        <w:t xml:space="preserve"> что надо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:rsidR="00EC70F6" w:rsidRPr="005A6C84" w:rsidRDefault="00EC70F6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</w:rPr>
        <w:lastRenderedPageBreak/>
        <w:t>Замечательный предмет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EC70F6" w:rsidRPr="005A6C84" w:rsidRDefault="00EC70F6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</w:rPr>
        <w:t>В нашей школе скажем прямо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:rsidR="00EC70F6" w:rsidRPr="00934F74" w:rsidRDefault="00EC70F6" w:rsidP="00A9387E">
      <w:pPr>
        <w:rPr>
          <w:rFonts w:ascii="Times New Roman" w:hAnsi="Times New Roman" w:cs="Times New Roman"/>
          <w:sz w:val="28"/>
          <w:szCs w:val="28"/>
        </w:rPr>
      </w:pPr>
      <w:r w:rsidRPr="00934F74">
        <w:rPr>
          <w:rFonts w:ascii="Times New Roman" w:hAnsi="Times New Roman" w:cs="Times New Roman"/>
          <w:sz w:val="28"/>
          <w:szCs w:val="28"/>
        </w:rPr>
        <w:t>По</w:t>
      </w:r>
      <w:r w:rsidR="00934F7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934F74">
        <w:rPr>
          <w:rFonts w:ascii="Times New Roman" w:hAnsi="Times New Roman" w:cs="Times New Roman"/>
          <w:sz w:val="28"/>
          <w:szCs w:val="28"/>
        </w:rPr>
        <w:t>важней науки нет.</w:t>
      </w:r>
    </w:p>
    <w:p w:rsidR="00EE68A0" w:rsidRPr="00934F74" w:rsidRDefault="00EC70F6" w:rsidP="00A9387E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b/>
          <w:sz w:val="28"/>
          <w:szCs w:val="28"/>
        </w:rPr>
        <w:t>Ф</w:t>
      </w:r>
      <w:r w:rsidRPr="00934F74">
        <w:rPr>
          <w:rFonts w:ascii="Times New Roman" w:hAnsi="Times New Roman" w:cs="Times New Roman"/>
          <w:b/>
          <w:sz w:val="28"/>
          <w:szCs w:val="28"/>
          <w:lang w:val="tt-RU"/>
        </w:rPr>
        <w:t>әнзил:</w:t>
      </w:r>
    </w:p>
    <w:p w:rsidR="00EC70F6" w:rsidRPr="00934F74" w:rsidRDefault="00EC70F6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  <w:lang w:val="tt-RU"/>
        </w:rPr>
        <w:t xml:space="preserve"> Татар теле ерак гасыр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:rsidR="00EC70F6" w:rsidRPr="00934F74" w:rsidRDefault="00EC70F6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  <w:lang w:val="tt-RU"/>
        </w:rPr>
        <w:t>Чишмә башына килсәң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EC70F6" w:rsidRPr="00934F74" w:rsidRDefault="00EC70F6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  <w:lang w:val="tt-RU"/>
        </w:rPr>
        <w:t>Зур бәхет һәм ләззәт ул</w:t>
      </w:r>
    </w:p>
    <w:p w:rsidR="00EC70F6" w:rsidRPr="00934F74" w:rsidRDefault="005A6C84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Татар</w:t>
      </w:r>
      <w:r w:rsidR="00EC70F6" w:rsidRPr="00934F74">
        <w:rPr>
          <w:rFonts w:ascii="Times New Roman" w:hAnsi="Times New Roman" w:cs="Times New Roman"/>
          <w:sz w:val="28"/>
          <w:szCs w:val="28"/>
          <w:lang w:val="tt-RU"/>
        </w:rPr>
        <w:t>ча сөйли белсәң!</w:t>
      </w:r>
    </w:p>
    <w:p w:rsidR="00EE68A0" w:rsidRPr="00934F74" w:rsidRDefault="00EC70F6" w:rsidP="00A9387E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b/>
          <w:sz w:val="28"/>
          <w:szCs w:val="28"/>
          <w:lang w:val="tt-RU"/>
        </w:rPr>
        <w:t>Райнур:</w:t>
      </w:r>
    </w:p>
    <w:p w:rsidR="00EC70F6" w:rsidRPr="00934F74" w:rsidRDefault="00EE68A0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  <w:lang w:val="tt-RU"/>
        </w:rPr>
        <w:t>Белем белән хезмәт намус эше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:rsidR="00EE68A0" w:rsidRPr="00934F74" w:rsidRDefault="00EE68A0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  <w:lang w:val="tt-RU"/>
        </w:rPr>
        <w:t xml:space="preserve"> Белем белән хезмәт дан эше</w:t>
      </w:r>
      <w:r w:rsidR="005A6C84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EE68A0" w:rsidRPr="00934F74" w:rsidRDefault="00EE68A0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  <w:lang w:val="tt-RU"/>
        </w:rPr>
        <w:t xml:space="preserve">Бары белем,хезмәт белән генә </w:t>
      </w:r>
    </w:p>
    <w:p w:rsidR="00EE68A0" w:rsidRPr="00934F74" w:rsidRDefault="00EE68A0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  <w:lang w:val="tt-RU"/>
        </w:rPr>
        <w:t>Таныла бездә кеше.</w:t>
      </w:r>
    </w:p>
    <w:p w:rsidR="00934F74" w:rsidRDefault="00EE68A0" w:rsidP="00A9387E">
      <w:pPr>
        <w:rPr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  <w:lang w:val="tt-RU"/>
        </w:rPr>
        <w:t>( Хор башкаруында җыр “ Школа,школа.)</w:t>
      </w:r>
      <w:r w:rsidR="006F01DD" w:rsidRPr="00934F74">
        <w:rPr>
          <w:sz w:val="28"/>
          <w:szCs w:val="28"/>
        </w:rPr>
        <w:t xml:space="preserve"> </w:t>
      </w:r>
    </w:p>
    <w:p w:rsidR="00EE68A0" w:rsidRPr="00934F74" w:rsidRDefault="006F01DD" w:rsidP="00A9387E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934F7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5" name="Рисунок 1" descr="C:\Users\БЕLЫЙ\AppData\Local\Microsoft\Windows\Temporary Internet Files\Content.Word\DSCN7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LЫЙ\AppData\Local\Microsoft\Windows\Temporary Internet Files\Content.Word\DSCN7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F6" w:rsidRPr="00934F74" w:rsidRDefault="00EC70F6" w:rsidP="00A9387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F71A0" w:rsidRPr="00934F74" w:rsidRDefault="00EF71A0" w:rsidP="00A9387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9301FE" w:rsidRPr="00934F74" w:rsidRDefault="009301FE" w:rsidP="00A9387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934F74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9301FE" w:rsidRPr="00934F74" w:rsidRDefault="009301FE" w:rsidP="00A9387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135379" w:rsidRDefault="00135379" w:rsidP="00A9387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135379" w:rsidRDefault="00135379" w:rsidP="00A9387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4E39FC" w:rsidRDefault="004E39FC" w:rsidP="00A9387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4E39FC" w:rsidRPr="00A9387E" w:rsidRDefault="004E39FC" w:rsidP="00A9387E">
      <w:pPr>
        <w:rPr>
          <w:rFonts w:ascii="Times New Roman" w:hAnsi="Times New Roman" w:cs="Times New Roman"/>
          <w:sz w:val="24"/>
          <w:szCs w:val="24"/>
          <w:lang w:val="tt-RU"/>
        </w:rPr>
      </w:pPr>
    </w:p>
    <w:sectPr w:rsidR="004E39FC" w:rsidRPr="00A9387E" w:rsidSect="00B00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0E174D"/>
    <w:multiLevelType w:val="hybridMultilevel"/>
    <w:tmpl w:val="B4AA58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387E"/>
    <w:rsid w:val="00001D55"/>
    <w:rsid w:val="000D1760"/>
    <w:rsid w:val="000F3CBC"/>
    <w:rsid w:val="00135379"/>
    <w:rsid w:val="001B04E2"/>
    <w:rsid w:val="002529C1"/>
    <w:rsid w:val="002702AD"/>
    <w:rsid w:val="003D3C38"/>
    <w:rsid w:val="00437AAB"/>
    <w:rsid w:val="00487840"/>
    <w:rsid w:val="004E39FC"/>
    <w:rsid w:val="00540F9E"/>
    <w:rsid w:val="005A6C84"/>
    <w:rsid w:val="005D7717"/>
    <w:rsid w:val="006F01DD"/>
    <w:rsid w:val="007409FE"/>
    <w:rsid w:val="00792B01"/>
    <w:rsid w:val="00914FEC"/>
    <w:rsid w:val="009301FE"/>
    <w:rsid w:val="00934F74"/>
    <w:rsid w:val="009D64C1"/>
    <w:rsid w:val="00A55D76"/>
    <w:rsid w:val="00A920D0"/>
    <w:rsid w:val="00A9387E"/>
    <w:rsid w:val="00AD03AF"/>
    <w:rsid w:val="00AE099C"/>
    <w:rsid w:val="00B00BA9"/>
    <w:rsid w:val="00B26CC1"/>
    <w:rsid w:val="00C03F25"/>
    <w:rsid w:val="00C06475"/>
    <w:rsid w:val="00C11909"/>
    <w:rsid w:val="00C1669C"/>
    <w:rsid w:val="00CE1CE5"/>
    <w:rsid w:val="00E138F0"/>
    <w:rsid w:val="00EC70F6"/>
    <w:rsid w:val="00EE68A0"/>
    <w:rsid w:val="00EF71A0"/>
    <w:rsid w:val="00EF78D9"/>
    <w:rsid w:val="00F42054"/>
    <w:rsid w:val="00FA208D"/>
    <w:rsid w:val="00FE1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B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9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34F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EB367-E912-400E-8243-CB8571531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12</Pages>
  <Words>1180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БЕLЫЙ</dc:creator>
  <cp:lastModifiedBy>DNA7 X64</cp:lastModifiedBy>
  <cp:revision>32</cp:revision>
  <cp:lastPrinted>2014-11-12T10:00:00Z</cp:lastPrinted>
  <dcterms:created xsi:type="dcterms:W3CDTF">2014-11-10T04:52:00Z</dcterms:created>
  <dcterms:modified xsi:type="dcterms:W3CDTF">2015-10-08T07:09:00Z</dcterms:modified>
</cp:coreProperties>
</file>