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ДЕНЬ УЧИТЕЛЯ – 2015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(5 октября 2015 года)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B235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Звучат фанфары. </w:t>
      </w:r>
    </w:p>
    <w:p w:rsid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ВАЛЬС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Галактика) </w:t>
      </w:r>
    </w:p>
    <w:p w:rsid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народную танцевальную музы</w:t>
      </w: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ку, приплясывая, появляются глашатаи со свитками. На них — пестрые косоворотки, подпоясанные ремешка</w:t>
      </w: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ми или шнурами. Глашатаи весело и громко, как ско</w:t>
      </w: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морохи, выкрикивают свои реплики.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Первый глашатай    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ты гой </w:t>
      </w:r>
      <w:proofErr w:type="spell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еси</w:t>
      </w:r>
      <w:proofErr w:type="spell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школа средняя, 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Призываю всех </w:t>
      </w: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вниманию! 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Попритихните</w:t>
      </w:r>
      <w:proofErr w:type="spell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добры молодцы, 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 девицы, здесь сидящие. 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дозвольте мне слово </w:t>
      </w:r>
      <w:proofErr w:type="spell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молвити</w:t>
      </w:r>
      <w:proofErr w:type="spell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Заключенное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этой грамоте.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не гром гремит, не земля гудит,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грядет на нас День учителя!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хочется нам </w:t>
      </w:r>
      <w:r w:rsidR="00AA6D54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 своих порадовать.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глашатай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все трудимся, да стараемся,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Постигая науки мудрые,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как угодить не ведаем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Нашим мудрым преподавателям.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ведь в их глазах — яко вороги,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Яко вороги неразумные,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Недостаточно совершенные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зренья педагогической.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7A24" w:rsidRP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</w:t>
      </w:r>
      <w:r w:rsidR="00CA7A24"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ведь мы не зрим свету белого 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Заточенные яко Муромцы. 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Яко Муромцы, в стенах каменных. 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подумайте: днями целыми 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не видит родная матушка, 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не слышит родимый батюшка. </w:t>
      </w:r>
    </w:p>
    <w:p w:rsidR="00B621A8" w:rsidRPr="00CA7A2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ты гой </w:t>
      </w:r>
      <w:proofErr w:type="spell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еси</w:t>
      </w:r>
      <w:proofErr w:type="spell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прочь, печаль-тоска!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Раззудись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плечо, раззудись, язык!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покажем своим наставникам, 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мы любим их, уважаем как!</w:t>
      </w:r>
    </w:p>
    <w:p w:rsidR="00AA6D54" w:rsidRPr="00CA7A2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Исполнение танцевального номера </w:t>
      </w:r>
      <w:r w:rsidR="00AA6D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Вальс </w:t>
      </w:r>
      <w:r w:rsidR="00AA6D5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</w:p>
    <w:p w:rsidR="00AA6D54" w:rsidRP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Ульянов Павел и ______________________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 На сцене появляется Ведущий.                                        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|</w:t>
      </w:r>
    </w:p>
    <w:p w:rsidR="00CA7A2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Ну, мирские господа, долго ль ездили, куда?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Где, скажите, побывали?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на свете повидали? 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D5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Первый глашатай.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Мы объехали весь свет</w:t>
      </w: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.,. </w:t>
      </w:r>
      <w:proofErr w:type="gramEnd"/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A6D5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Второй глашатай.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Краше нашей школы нет! 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D5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Ведущий.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Ну а там, где побывали, может, что-то ус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лыхали? 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</w:t>
      </w:r>
      <w:r w:rsidR="00CA7A24"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 утром </w:t>
      </w: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светлице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славная царица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писала целый час...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Издала большой указ.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молвить просим Вас,</w:t>
      </w:r>
    </w:p>
    <w:p w:rsidR="00CA7A24" w:rsidRPr="00CA7A2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Марина Николаевна</w:t>
      </w:r>
      <w:r w:rsidR="00CA7A24"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, сейчас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Слово предоставляется директору школы </w:t>
      </w:r>
      <w:r w:rsidR="00AA6D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М.Н. Глазневой с поздравлениями в адрес коллег…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глашатай</w:t>
      </w:r>
    </w:p>
    <w:p w:rsidR="00CA7A2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 поздравить от души 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Первоклассники пришли…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(выступление первоклассников)</w:t>
      </w:r>
      <w:r w:rsidR="002B23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1-А и 1- б</w:t>
      </w:r>
    </w:p>
    <w:p w:rsidR="00AA6D54" w:rsidRP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7A2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глашатай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Учитель, школа, с праздником всех поздравляем.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Мы знаем, огорчали вас не раз...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7A24" w:rsidRPr="00CA7A2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</w:t>
      </w:r>
      <w:r w:rsidR="00CA7A24"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сегодня пожелаем 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Учеников вам умных и послушных, </w:t>
      </w:r>
    </w:p>
    <w:p w:rsidR="00AA6D5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чтобы в школе все дела </w:t>
      </w:r>
    </w:p>
    <w:p w:rsidR="00CA7A24" w:rsidRPr="00CA7A2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Шли весело и дружно.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2B23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Выступление 2-Б класса</w:t>
      </w:r>
    </w:p>
    <w:p w:rsidR="002B2353" w:rsidRP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глашатай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от души сегодня поздравляем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многое еще вам пожелаем.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Поздравляем учителей начальных классов —  наших вторых мам! Поприветствуем </w:t>
      </w:r>
      <w:r w:rsidR="00AA6D54">
        <w:rPr>
          <w:rFonts w:ascii="Times New Roman" w:eastAsia="Times New Roman" w:hAnsi="Times New Roman" w:cs="Times New Roman"/>
          <w:color w:val="000000"/>
          <w:sz w:val="28"/>
          <w:szCs w:val="28"/>
        </w:rPr>
        <w:t>Нину Митрофановну, Ольгу Викторовну, Светлану Ивановну, Евгению Игоревну, Светлану Викторовну, Валентину Алексеевну, Елену Юрьевну и Елену Александровну.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Начальная школа,</w:t>
      </w:r>
      <w:r w:rsidR="00AA6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начальная школа —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начало всего...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Юная,</w:t>
      </w:r>
      <w:r w:rsidR="00AA6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веселая и славная, 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начальная - ты главная. 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глашатай</w:t>
      </w:r>
    </w:p>
    <w:p w:rsidR="00AA6D5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что главное в школе?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Урок. А на уроке что нужно? — Мелок.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CA7A2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Глашатаи дарят учителям начальной школы цветные мелки.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A6D54" w:rsidRPr="002B2353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2B23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Звучит песня в </w:t>
      </w:r>
      <w:r w:rsidR="002B23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исполнении  </w:t>
      </w:r>
      <w:r w:rsidR="002B2353" w:rsidRPr="002B23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учениц 4-б класса</w:t>
      </w:r>
    </w:p>
    <w:p w:rsidR="00AA6D54" w:rsidRDefault="00AA6D5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Поздравляем наших любимых математи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ков: </w:t>
      </w:r>
      <w:r w:rsidR="00AA6D54">
        <w:rPr>
          <w:rFonts w:ascii="Times New Roman" w:eastAsia="Times New Roman" w:hAnsi="Times New Roman" w:cs="Times New Roman"/>
          <w:color w:val="000000"/>
          <w:sz w:val="28"/>
          <w:szCs w:val="28"/>
        </w:rPr>
        <w:t>Татьяну Александровну, Марину Николаевну, Татьяну Васильевну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. Аплодисменты!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глашатай</w:t>
      </w: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Математикам желаем умножать и прибавлять, </w:t>
      </w: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все, что ниже тройки, превращалось ровно в пять. 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Глашатаи вручают каждому учителю по большой ли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нейке.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E0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2353">
        <w:rPr>
          <w:rFonts w:ascii="Times New Roman" w:hAnsi="Times New Roman" w:cs="Times New Roman"/>
          <w:i/>
          <w:sz w:val="28"/>
          <w:szCs w:val="28"/>
          <w:u w:val="single"/>
        </w:rPr>
        <w:t>Ульянов Павел и его партнерша  - Латиноамериканский танец</w:t>
      </w:r>
    </w:p>
    <w:p w:rsidR="002B2353" w:rsidRP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 любимые учителя русского языка и литературы: </w:t>
      </w:r>
      <w:r w:rsidR="008E4E03">
        <w:rPr>
          <w:rFonts w:ascii="Times New Roman" w:eastAsia="Times New Roman" w:hAnsi="Times New Roman" w:cs="Times New Roman"/>
          <w:color w:val="000000"/>
          <w:sz w:val="28"/>
          <w:szCs w:val="28"/>
        </w:rPr>
        <w:t>Маргарита Дмитриевна, Вера Михайловна, Елена Сергеевна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. Поприветствуем их!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</w:t>
      </w:r>
      <w:r w:rsidR="00CA7A24"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— ты могуч, велик,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Ты родной нам всем язык.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Сильно голову морочишь,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Изучаться ты не хочешь.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Получайте, «</w:t>
      </w:r>
      <w:proofErr w:type="spell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русачи</w:t>
      </w:r>
      <w:proofErr w:type="spell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», с нашей лавки калачи.</w:t>
      </w:r>
    </w:p>
    <w:p w:rsidR="008E4E03" w:rsidRDefault="008E4E03" w:rsidP="00CA7A2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CA7A24" w:rsidRDefault="008E4E03" w:rsidP="00CA7A2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Глашатаи дарят учителям по связке бубликов.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8E4E0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Частушки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__________________________________________________________</w:t>
      </w:r>
    </w:p>
    <w:p w:rsidR="002B2353" w:rsidRP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поприветствуем учителей исто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рии: </w:t>
      </w:r>
      <w:r w:rsidR="008E4E03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Галину Юрьевну и Екатерину Васильевну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E03" w:rsidRP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глашатай</w:t>
      </w:r>
      <w:r w:rsidRPr="008E4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история...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ней все события и даты.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Да, датами история богата.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Из дат, параграфов большие пирамиды воздви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гают,</w:t>
      </w: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нас сие творение учить на память заставляют. 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Первый </w:t>
      </w:r>
      <w:r w:rsidR="00CA7A24"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Историкам нашим особый почет,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календарь вам удачу несет!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CA7A24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Глашатаи дарят учителям календари.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E4E03" w:rsidRP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2B23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Песня на мотив </w:t>
      </w:r>
      <w:proofErr w:type="spellStart"/>
      <w:r w:rsidRPr="002B23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Чунга-Чанга</w:t>
      </w:r>
      <w:proofErr w:type="spellEnd"/>
    </w:p>
    <w:p w:rsidR="008E4E03" w:rsidRP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любимый физик, </w:t>
      </w:r>
      <w:r w:rsidR="008E4E03">
        <w:rPr>
          <w:rFonts w:ascii="Times New Roman" w:eastAsia="Times New Roman" w:hAnsi="Times New Roman" w:cs="Times New Roman"/>
          <w:color w:val="000000"/>
          <w:sz w:val="28"/>
          <w:szCs w:val="28"/>
        </w:rPr>
        <w:t>Юлия Владимировна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Поприветствуем, ребята! </w:t>
      </w:r>
    </w:p>
    <w:p w:rsid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8E4E03" w:rsidRDefault="008E4E0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Второй </w:t>
      </w:r>
      <w:r w:rsidR="00CA7A24" w:rsidRPr="008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8E4E03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физику дарить мы 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яблоко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решили, </w:t>
      </w:r>
    </w:p>
    <w:p w:rsidR="00CA7A24" w:rsidRP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 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мы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новые 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законы с ней открыли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Каждый глашатай дарит учителю большое красное яб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локо.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B2353" w:rsidRP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23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Выступление Панфиловой Ольги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географ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 Юрьевна и Владимир Евгеньевич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Аплодисменты! 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</w:t>
      </w:r>
      <w:r w:rsidR="00CA7A24" w:rsidRPr="00A2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Географам</w:t>
      </w:r>
      <w:r w:rsidR="00CA7A24"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честь праздника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Дарю весь шар земной,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знаю, география останется со мной. 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</w:t>
      </w:r>
      <w:r w:rsidR="00CA7A24" w:rsidRPr="00A2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глобус не достали, </w:t>
      </w:r>
    </w:p>
    <w:p w:rsidR="00CA7A24" w:rsidRPr="00CA7A24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="00CA7A24"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вам воздушный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надували</w:t>
      </w:r>
      <w:r w:rsidR="00CA7A24"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Глашатаи дарят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учителям 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большой голубой воздушный шар с нарисованными континентами.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2B2353" w:rsidRP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23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Танец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в исполнении танцевальной студии </w:t>
      </w:r>
      <w:r w:rsidRPr="002B23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«Галактика»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Поприветствуем учителя биологии — 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Ольгу Михайловну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7A24" w:rsidRP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Первый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биологов всю жизнь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 — отрада,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 лишней бабочке в коллекции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Они, как дети, рады. 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(Глашатай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вручае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учи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 xml:space="preserve">телю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большую бабочку)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 Песня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_________________________________________________________________</w:t>
      </w:r>
    </w:p>
    <w:p w:rsidR="002B2353" w:rsidRPr="002B2353" w:rsidRDefault="002B2353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поздравим учителя химии! 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Второй </w:t>
      </w:r>
      <w:r w:rsidR="00CA7A24" w:rsidRPr="00A2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глашатай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химику пробирка.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Пускай ей будет впрок.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Мы Н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в нее добавим,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Смотрите, вырастет цветок.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Глашатаи наливают в узкий стеклянный сосуд воду и незаметно вставляют в него красивую красную розу.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P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Панфилова Ольга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</w:p>
    <w:p w:rsidR="00A20C3E" w:rsidRPr="00CA7A24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учителя иностранного языка </w:t>
      </w:r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>Нина Ивановна, Лидия Александровна, Бела Георгиевна, Екатерина Викторовна</w:t>
      </w:r>
      <w:proofErr w:type="gramStart"/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="00A20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Поздравляем вас! </w:t>
      </w:r>
    </w:p>
    <w:p w:rsidR="00A20C3E" w:rsidRDefault="00A20C3E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A20C3E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бы иностранцам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7A24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CA7A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hAnsi="Times New Roman" w:cs="Times New Roman"/>
          <w:color w:val="000000"/>
          <w:sz w:val="28"/>
          <w:szCs w:val="28"/>
          <w:lang w:val="en-US"/>
        </w:rPr>
        <w:t>table</w:t>
      </w:r>
      <w:r w:rsidRPr="00CA7A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подарить.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Нет, стол нам не под силу,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не дотащить.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Подарок вам </w:t>
      </w: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полегче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решили мы вручить,</w:t>
      </w:r>
    </w:p>
    <w:p w:rsid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 «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table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» вам можно положить.</w:t>
      </w:r>
    </w:p>
    <w:p w:rsidR="003C56B1" w:rsidRPr="00CA7A24" w:rsidRDefault="003C56B1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A24" w:rsidRPr="00CA7A24" w:rsidRDefault="003C56B1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Глашатаи вручают учителям салфетки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3C56B1" w:rsidRDefault="00232C6D" w:rsidP="00CA7A2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</w:t>
      </w:r>
    </w:p>
    <w:p w:rsidR="003C56B1" w:rsidRDefault="003C56B1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56B1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Ведущий.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C56B1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физкультуры! От всей души позд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равляем </w:t>
      </w:r>
      <w:r w:rsidR="003C56B1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Алексея Александровича и Светлану Олеговну</w:t>
      </w:r>
    </w:p>
    <w:p w:rsidR="003C56B1" w:rsidRDefault="003C56B1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3C56B1" w:rsidRDefault="003C56B1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Второй </w:t>
      </w:r>
      <w:r w:rsidR="00CA7A24" w:rsidRPr="003C5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 физкультурою мы дружим,</w:t>
      </w:r>
    </w:p>
    <w:p w:rsidR="003C56B1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Ведь здоровье всем нам нужно.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Им сладкий мяч подарим</w:t>
      </w:r>
    </w:p>
    <w:p w:rsidR="00CA7A24" w:rsidRPr="00CA7A2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3C56B1">
        <w:rPr>
          <w:rFonts w:ascii="Times New Roman" w:eastAsia="Times New Roman" w:hAnsi="Times New Roman" w:cs="Times New Roman"/>
          <w:color w:val="000000"/>
          <w:sz w:val="28"/>
          <w:szCs w:val="28"/>
        </w:rPr>
        <w:t>ГТО сдадим все дружно…</w:t>
      </w:r>
    </w:p>
    <w:p w:rsidR="003C56B1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Известно — в здравом теле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здоровый дух!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CA7A24" w:rsidRDefault="003C56B1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лашатаи дарят учителям по большому «</w:t>
      </w:r>
      <w:proofErr w:type="spellStart"/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чупа-чупсу</w:t>
      </w:r>
      <w:proofErr w:type="spellEnd"/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  <w:r w:rsidR="00B948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1F5AE6" w:rsidRDefault="001F5AE6" w:rsidP="00CA7A2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1F5AE6" w:rsidRP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 w:rsidR="00CA7A24"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едущий.</w:t>
      </w:r>
      <w:r w:rsidR="00CA7A24"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поприветствуем нашего </w:t>
      </w:r>
      <w:r w:rsidR="001F5AE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ин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форматики — </w:t>
      </w:r>
      <w:r w:rsidR="001F5AE6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Светлану Петровну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CA7A24" w:rsidRPr="001F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ервый глашатай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Не нужна вам больше книжка,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Под рукой должна быть мышка.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CA7A24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</w:t>
      </w:r>
      <w:r w:rsidR="00CA7A24"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лашатаи дарят учителю компьютерную мышку.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________________________________________________________________________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Default="00CA7A24" w:rsidP="001F5AE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Звучит мелодия «Школьного вальса». На сцену </w:t>
      </w:r>
      <w:r w:rsidR="001F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</w:t>
      </w:r>
      <w:r w:rsidR="001F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ни</w:t>
      </w: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маются ученики. У них в руках разноцветные воз</w:t>
      </w: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 xml:space="preserve">душные шарики. </w:t>
      </w:r>
    </w:p>
    <w:p w:rsidR="001F5AE6" w:rsidRPr="00CA7A24" w:rsidRDefault="001F5AE6" w:rsidP="001F5AE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A24" w:rsidRP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Ученица</w:t>
      </w:r>
    </w:p>
    <w:p w:rsidR="001F5AE6" w:rsidRP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этот день погожий славный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кому букет подарим?              </w:t>
      </w:r>
    </w:p>
    <w:p w:rsidR="00CA7A24" w:rsidRP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души кого поздравим?              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7A24" w:rsidRP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Ученик                                                           </w:t>
      </w:r>
    </w:p>
    <w:p w:rsid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конечно, наших строгих, </w:t>
      </w:r>
    </w:p>
    <w:p w:rsid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конечно, наших добрых, 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Ну конечно, наших милых...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Все </w:t>
      </w: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(хором).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Учителей!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A7A24" w:rsidRPr="001F5AE6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Песня в исполнении Галины Юрьевны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Черепанюк</w:t>
      </w:r>
      <w:proofErr w:type="spellEnd"/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Ученица</w:t>
      </w:r>
    </w:p>
    <w:p w:rsidR="001F5AE6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школьные годы нам дарит учитель </w:t>
      </w:r>
    </w:p>
    <w:p w:rsidR="001F5AE6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Сокровища знаний и радость открытий, </w:t>
      </w:r>
    </w:p>
    <w:p w:rsidR="001F5AE6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Бываем</w:t>
      </w:r>
      <w:proofErr w:type="gramEnd"/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упрямы, дерзки, шаловливы, </w:t>
      </w:r>
    </w:p>
    <w:p w:rsidR="00CA7A24" w:rsidRPr="00CA7A24" w:rsidRDefault="00CA7A24" w:rsidP="00CA7A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не учим, бывает, подчас.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Спасибо,</w:t>
      </w:r>
      <w:r w:rsidR="001F5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спасибо, что так терпеливы,</w:t>
      </w:r>
    </w:p>
    <w:p w:rsid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Спасибо за то, что вы любите нас. 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Ученик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найти слова достойные,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сказать без лишних фраз,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очень благодарны вам,</w:t>
      </w:r>
    </w:p>
    <w:p w:rsidR="001F5AE6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мы очень любим вас. 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Учени</w:t>
      </w:r>
      <w:r w:rsidR="001F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ца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праздником вашим мы вас поздравляем!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Не горевать никогда ни о чем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И никогда не болеть вам желаем,</w:t>
      </w: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счастливой, успехов во всем.</w:t>
      </w:r>
    </w:p>
    <w:p w:rsidR="001F5AE6" w:rsidRDefault="001F5AE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A7A24" w:rsidRPr="00CA7A24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Все</w:t>
      </w:r>
      <w:r w:rsidRPr="00CA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(хором). </w:t>
      </w:r>
      <w:r w:rsidRPr="00CA7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Поздравляем! Ура! </w:t>
      </w:r>
      <w:proofErr w:type="gramStart"/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(Ребята бросают в зал</w:t>
      </w:r>
      <w:proofErr w:type="gramEnd"/>
    </w:p>
    <w:p w:rsidR="00232C6D" w:rsidRDefault="00CA7A24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A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воздушные шары.</w:t>
      </w: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32C6D" w:rsidRDefault="00232C6D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B948D6" w:rsidRDefault="00B948D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Ведущий. </w:t>
      </w:r>
    </w:p>
    <w:p w:rsidR="00B948D6" w:rsidRPr="00B948D6" w:rsidRDefault="00B948D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теперь поприветствуем нашего учителя музыки —  Ольгу Владимировну</w:t>
      </w:r>
    </w:p>
    <w:p w:rsidR="00B948D6" w:rsidRDefault="00B948D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48D6" w:rsidRDefault="00B948D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Второй  глашатай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Ах, музыка, ну кто ее не любит?!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с удовольствием торопимся мы в класс.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Быть может, Моцарта, Тамару Гвердцители</w:t>
      </w:r>
    </w:p>
    <w:p w:rsid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Или Шаляпина откроете Вы в нас!</w:t>
      </w:r>
    </w:p>
    <w:p w:rsidR="00B948D6" w:rsidRPr="00B948D6" w:rsidRDefault="00B948D6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Спасибо вам за доброту и ласку, </w:t>
      </w:r>
    </w:p>
    <w:p w:rsidR="00B948D6" w:rsidRPr="00B948D6" w:rsidRDefault="00B948D6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светлый миг удач </w:t>
      </w:r>
    </w:p>
    <w:p w:rsidR="00B948D6" w:rsidRPr="00B948D6" w:rsidRDefault="00B948D6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звук прекрасных </w:t>
      </w:r>
      <w:r w:rsidRPr="00B948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нот, </w:t>
      </w:r>
    </w:p>
    <w:p w:rsidR="00B948D6" w:rsidRPr="00B948D6" w:rsidRDefault="00B948D6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 музыки</w:t>
      </w:r>
      <w:r w:rsidRPr="00B948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волнующую сказку. </w:t>
      </w:r>
    </w:p>
    <w:p w:rsidR="00B948D6" w:rsidRPr="00B948D6" w:rsidRDefault="00B948D6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Пусть вечно длится Музыки урок!</w:t>
      </w:r>
    </w:p>
    <w:p w:rsidR="00B948D6" w:rsidRDefault="00B948D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48D6" w:rsidRDefault="00B948D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(Глашатаи дарят 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чителю музыкальный диск</w:t>
      </w:r>
      <w:r w:rsidRPr="00B948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B948D6" w:rsidRDefault="00B948D6" w:rsidP="00CA7A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B948D6" w:rsidRPr="00B948D6" w:rsidRDefault="00B948D6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Ведущий. </w:t>
      </w:r>
    </w:p>
    <w:p w:rsidR="00B948D6" w:rsidRDefault="00B948D6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48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 теперь поприветствуем нашего </w:t>
      </w:r>
      <w:r w:rsid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учителя изобразительного искусства и МХК Зиновьеву Ирину Васильевну</w:t>
      </w:r>
    </w:p>
    <w:p w:rsidR="00C32C6E" w:rsidRDefault="00C32C6E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32C6E" w:rsidRPr="00C32C6E" w:rsidRDefault="00C32C6E" w:rsidP="00B948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Первый глашатай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 учите нас живопись любить,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 радугу рисуем и листочки.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пусть нам Левитанами не быть, </w:t>
      </w:r>
    </w:p>
    <w:p w:rsid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искусстве делаем мы первые шажочки!</w:t>
      </w:r>
    </w:p>
    <w:p w:rsid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(Глашатаи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дарят учителю __________________________</w:t>
      </w:r>
      <w:r w:rsidRPr="00C32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Ведущий. </w:t>
      </w:r>
    </w:p>
    <w:p w:rsid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 теперь поприветствуем нашего учителя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технологии Веру Леонидовну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Второй  глашатай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много содержит в себе слово труд,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Посуды мытье, и шитье, и вязание.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Уроки труда только радость дают,</w:t>
      </w:r>
    </w:p>
    <w:p w:rsid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Нам труд в удовольствие, не в наказание.</w:t>
      </w: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32C6E" w:rsidRPr="00C32C6E" w:rsidRDefault="00C32C6E" w:rsidP="00C32C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2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(Глашатаи дарят учителю __________________________)</w:t>
      </w:r>
      <w:bookmarkStart w:id="0" w:name="_GoBack"/>
      <w:bookmarkEnd w:id="0"/>
    </w:p>
    <w:sectPr w:rsidR="00C32C6E" w:rsidRPr="00C32C6E" w:rsidSect="00A20C3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7A24"/>
    <w:rsid w:val="001F5AE6"/>
    <w:rsid w:val="00232C6D"/>
    <w:rsid w:val="002B2353"/>
    <w:rsid w:val="003C56B1"/>
    <w:rsid w:val="008E4E03"/>
    <w:rsid w:val="00A20C3E"/>
    <w:rsid w:val="00AA6D54"/>
    <w:rsid w:val="00B621A8"/>
    <w:rsid w:val="00B948D6"/>
    <w:rsid w:val="00C32C6E"/>
    <w:rsid w:val="00C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11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5</cp:revision>
  <cp:lastPrinted>2015-09-30T14:04:00Z</cp:lastPrinted>
  <dcterms:created xsi:type="dcterms:W3CDTF">2015-09-25T10:29:00Z</dcterms:created>
  <dcterms:modified xsi:type="dcterms:W3CDTF">2015-09-30T14:05:00Z</dcterms:modified>
</cp:coreProperties>
</file>