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6E" w:rsidRDefault="00CF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осеннег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бала для старшеклассников 2014</w:t>
      </w:r>
    </w:p>
    <w:p w:rsidR="00CF4854" w:rsidRDefault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 мероприятия. </w:t>
      </w:r>
    </w:p>
    <w:p w:rsidR="0015245E" w:rsidRPr="00E81C2C" w:rsidRDefault="00F9654B" w:rsidP="00CF485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Ведущие праздника: юноша и </w:t>
      </w:r>
      <w:proofErr w:type="gramStart"/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девушка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Юноша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Добрый вечер, званные гости нашего осеннего бала. Да, да, вы не ошиблись, именно званный осенний бал откроется ч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ерез несколько мгновений. 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Девушка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Позвольте уточнить, что бал в 21 веке - не пользуется особой популярностью, и поэтому лучше назовём нашу программу «Осенняя катавасия». Вы согласны, дорогие гости праздника? Вот и хорошо. Мы приглашаем всех вас принять участие в нашей не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совсем обычной программе. 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Ю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Да, но хотя бы нам следует сохранить старые традиции осенних баллов и торжественно открыть наш вечер!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Я с вами полностью согласна, и разрешите мне, прекрасной даме, произнести эти прекрасные слова.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Осень нас к себе на бал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Сегодня пригласила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Чтоб никто не опоздал,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Осень попросила.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вот мыс здесь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Сверкает зал,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Теплом согреты лица,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Пришла пора открыть наш бал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в танце закружиться.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t xml:space="preserve">Звучит фонограмма вьюги. На сцену выползают накрытые покрывалом из листьев Слякоть и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  <w:t>.</w:t>
      </w:r>
      <w:r w:rsidR="00CF4854" w:rsidRPr="00E81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F4854" w:rsidRPr="00E81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 (потягиваясь) Сплю это я, или мне кажется ..,..(щиплет себя) нет, не кажется, осень в самом разгаре. Эй,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просыпайся!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-р-р! Что кричишь, соседушка!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Просыпайся, Осень наступила!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Лишь осень настаёт, приходит наш черед,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 xml:space="preserve">И Слякоть с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Холодрыгой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 xml:space="preserve"> наступают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нас никто не ждёт. А нас, наоборот,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нас всегда ругают, да ругают.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Я- Слякоть, я кругом в галошах и с зонтом,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Брожу по лужа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м, сырость нагоняю. 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Холодрыга: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друг, всё бегает вокруг,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всех прохожих стужу напуская.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Слушай, Слякоть, это мы куда с тобой попали? На бал что ли какой? Может нас сюда звали?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Что ты,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что ты! Апчхи! Сколько лет живу на свете, никто меня в гости ни разу не звал.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Да и меня,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Холодрыгу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тоже не очень то жалуют. Ну, раз они звали не нас, они пожалеют об этом. Мы ИМ весь бал испортим.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(хнычет) Вот их пригласили (показывает в зал). А нас с тобой нет!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Фу, какую слякоть развела! Не реви, и без тебя холодно, лучше давай подумаем, как этих вот персон проучить, чтоб не зазнавались!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Слякоть: Придумала! Сейчас мы всех гостей заколдуем, и они заснут, а сами такую слякоть разведём, такой холод устроим,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Осень из золотой </w:t>
      </w:r>
      <w:proofErr w:type="gramStart"/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превратится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proofErr w:type="gram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дождливую.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-р!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В унылую!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-р!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Сейчас я слякоть на блюдечке разведу (разводит на блюдечке воду)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Ура! Получилось! Ну, держитесь, теперь я Вас заморожу!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(бегает с большим веером, а Слякоть брызгается водой)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А ещё у меня конфеты есть.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(читает)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Сни-керс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Сама ты сникерс! А Это </w:t>
      </w:r>
      <w:proofErr w:type="gram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—«</w:t>
      </w:r>
      <w:proofErr w:type="spellStart"/>
      <w:proofErr w:type="gram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Насморкс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!»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(читает ) Ба-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Не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баунти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«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Чихаунти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раздавай конфеты!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(бегают и раздают конфеты)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Самое время пригласить нашего друга Апчхи! Он -то и будет нас развлекать весь вечер! Согласны?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(Слякоть тащит за собой Апчхи. Он упирается и постоянно чихает)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Апчхи: Да куда вы меня тащите? Я больной, не—мощной Апчхи! Самый несчастный на земле!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У нас к тебе дело!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Апчхи: (заинтересованно) На кого -то надо воздействовать?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Понимаешь, у нас план.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(шепчут на ухо)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Апчхи: Так, ясно! Вы обратились по адресу! Надо применить хитрость!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Слякоть: (задумчиво) Хитрость?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Апчхи: Дамы, а это кто такие? Гости? Вот с вами—то я и сейчас немного повеселюсь.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А что вы умеете? Петь умеете? А танцевать? Ну, сейчас посмотрим! Как подействовали на Вас мои дорогие подруги- Слякоть и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Или совсем не подействовали? Чем меня вы удивите? Что-нибудь хоть покажите!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Много сил приложили ребята нашей школы, чтобы приготовить </w:t>
      </w:r>
      <w:proofErr w:type="spellStart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подарок</w:t>
      </w:r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spell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Осени! Но вместо неё к на</w:t>
      </w:r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на праздник пришли </w:t>
      </w:r>
      <w:proofErr w:type="spellStart"/>
      <w:proofErr w:type="gramStart"/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Холодрыга</w:t>
      </w:r>
      <w:proofErr w:type="spellEnd"/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Слякоть</w:t>
      </w:r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Апчхи хотите оставайтесь 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Апчхи: Нет, а какой осенний бал без королевы</w:t>
      </w:r>
      <w:r w:rsidR="0015245E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короля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осени</w:t>
      </w:r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их</w:t>
      </w:r>
      <w:r w:rsidR="00CF4854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позвать надо и немедленно!</w:t>
      </w:r>
    </w:p>
    <w:p w:rsidR="0015245E" w:rsidRPr="00E81C2C" w:rsidRDefault="001C3DA7" w:rsidP="00CF485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</w:t>
      </w:r>
      <w:r w:rsidR="0015245E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селым временем года зимой. 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Ю</w:t>
      </w:r>
      <w:r w:rsidR="0015245E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 поэтому сегодня мы будем не только вздыхать и грустить в унисон романтической сударыни осени, но и веселиться, танцевать, наслаждаться е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последними мгновениями. 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</w:t>
      </w:r>
      <w:r w:rsidR="0015245E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Итак , дорогие друзья, на сегодняшнем празднике мы будем не только показывать свои способности и таланты, но и шут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ить, играть и веселиться! 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Ю</w:t>
      </w:r>
      <w:r w:rsidR="0015245E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Ну а сейчас мы переходим к конкурсной программе, ведь для победителей в наших конкурсах также приготовлены приятные сюрпризы. Поэтому тех, у кого есть задор и весёлое настроение приглашаем к участию в конкурсе «Осенние мотивы 2014». </w:t>
      </w:r>
    </w:p>
    <w:p w:rsidR="0015245E" w:rsidRPr="00E81C2C" w:rsidRDefault="0015245E" w:rsidP="00CF485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 xml:space="preserve">А теперь участников просим пройти на сцену (выбор </w:t>
      </w:r>
      <w:proofErr w:type="gramStart"/>
      <w:r w:rsidRPr="00E81C2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пар</w:t>
      </w:r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1C3DA7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</w:t>
      </w:r>
      <w:proofErr w:type="gramEnd"/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:Для того, чтобы наш конкурсы состоялись, вовсе недостаточно одних только участников. Нам необходимо выбрать состав жюри конкурса. 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Выбирается жюри конкурса</w:t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15245E" w:rsidRPr="00E81C2C" w:rsidRDefault="0015245E" w:rsidP="0015245E">
      <w:pPr>
        <w:pStyle w:val="a3"/>
      </w:pPr>
      <w:r w:rsidRPr="00E81C2C">
        <w:t>Все конкурсы оцениваются по пятибалльной системе.</w:t>
      </w:r>
    </w:p>
    <w:p w:rsidR="0015245E" w:rsidRPr="00E81C2C" w:rsidRDefault="0015245E" w:rsidP="00CF485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5A73" w:rsidRPr="00E81C2C" w:rsidRDefault="0015245E" w:rsidP="00CF485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Далее по сценарию следует проведение всех конкурсов. </w:t>
      </w:r>
    </w:p>
    <w:p w:rsidR="00A95A73" w:rsidRPr="00E81C2C" w:rsidRDefault="001C3DA7" w:rsidP="00CF4854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F5FBF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Ю:</w:t>
      </w:r>
      <w:r w:rsidR="00A95A73" w:rsidRPr="00CF5FBF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Конкурс</w:t>
      </w:r>
      <w:proofErr w:type="gramEnd"/>
      <w:r w:rsidR="00A95A73" w:rsidRPr="00CF5FBF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 xml:space="preserve"> «Осенние улыбки».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Д: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Разрешите задать Вам вопрос: «В чём бы вы предпочли пойти на осенний бал в этом сезоне? Вам решили помочь знаменитые модельеры 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Здесь не в мечтах, а в самом деле 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Решил помочь Вам «дом моделей», 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 вопросе важном разобраться, 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Во что в сезоне этом одеваться. 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Ю:</w:t>
      </w:r>
      <w:r w:rsidR="00A95A73" w:rsidRPr="00E81C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сожалению, журнал с названиями моделей потерян, а ученикам школы самим предлагается дать комментарии к костюмам </w:t>
      </w:r>
    </w:p>
    <w:p w:rsidR="00A95A73" w:rsidRDefault="001C3DA7" w:rsidP="00A95A73">
      <w:pPr>
        <w:pStyle w:val="a3"/>
      </w:pPr>
      <w:r w:rsidRPr="00E81C2C">
        <w:t>Д:</w:t>
      </w:r>
      <w:r w:rsidR="00A95A73" w:rsidRPr="00E81C2C">
        <w:t>2 ВЕД: Сейчас каждый из вас получит материал для изготовления наряда и реквизит</w:t>
      </w:r>
      <w:r w:rsidR="00A95A73">
        <w:t xml:space="preserve"> для прически. Прошу материал на </w:t>
      </w:r>
      <w:proofErr w:type="gramStart"/>
      <w:r w:rsidR="00A95A73">
        <w:t>сцену.(</w:t>
      </w:r>
      <w:proofErr w:type="gramEnd"/>
      <w:r w:rsidR="00A95A73">
        <w:t>выносят каждому по рулону туалетной бумаги и бантики.)</w:t>
      </w:r>
    </w:p>
    <w:p w:rsidR="00A95A73" w:rsidRDefault="001C3DA7" w:rsidP="00A95A73">
      <w:pPr>
        <w:pStyle w:val="a3"/>
      </w:pPr>
      <w:r>
        <w:t>Ю:</w:t>
      </w:r>
      <w:r w:rsidR="00A95A73">
        <w:t>1 ВЕД: чем вы так удивлены? Это Очень хороший материал, для изготовления наряда. Через пять минут, вы должны представить на суд жюри и зрителей  свою модель платья на своей партнерше. Работает ваша фантазия!</w:t>
      </w:r>
    </w:p>
    <w:p w:rsidR="00A95A73" w:rsidRDefault="00A95A73" w:rsidP="00A95A73">
      <w:pPr>
        <w:pStyle w:val="a3"/>
      </w:pPr>
      <w:r>
        <w:t>2 ВЕД: И в довершении всего наряда, вы должны сделать вашей партнерше 2 хвостика с бантиками.</w:t>
      </w:r>
    </w:p>
    <w:p w:rsidR="00A95A73" w:rsidRPr="008A693A" w:rsidRDefault="00A95A73" w:rsidP="00A95A73">
      <w:pPr>
        <w:pStyle w:val="a3"/>
      </w:pPr>
      <w:r>
        <w:t>1 ВЕД: Все понятно? Итак, ваша цель – платье и хвостики. Начали!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со зрителями Мы </w:t>
      </w:r>
      <w:r w:rsidRPr="00E81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пройдем  </w:t>
      </w:r>
      <w:proofErr w:type="spellStart"/>
      <w:r w:rsidRPr="00E81C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ПОПсовый</w:t>
      </w:r>
      <w:proofErr w:type="spellEnd"/>
      <w:r w:rsidRPr="00E81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тест.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Тряхните извилинами, вспомните и закончите строчку знаменитого хита.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 2. 1.      «Есаул, есаул, что ж ты бросил…»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а) гранату;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FBF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б)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коня;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в) гранату в коня.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 1. 2.      «Лучшие друзья девушек – это…»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а) официанты;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б) спекулянты;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FBF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в)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бриллианты.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  2. 3.     «Я одинокий бродяга любви…»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а) </w:t>
      </w:r>
      <w:proofErr w:type="spellStart"/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Чипполино</w:t>
      </w:r>
      <w:proofErr w:type="spellEnd"/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б) Чебурашка;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FBF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в)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Казанова.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 1. 4.      «Хлопай ресницами и 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а) не хлопай клювом;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б) зевай;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FBF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г)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взлетай.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  2. 5.     «Что такое осень? Это…»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а) сырость;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б) лужи;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в) ОРЗ;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93A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г)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небо.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  1. 6.     «Целый мир освещает твои глаза, если…»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а) защемили палец дверьми;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б) ночью ищешь выпавший ключ;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FBF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в)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сердце живет любовь.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  2. 7.     «И треснул мир напополам, дымит разлом. По темны</w:t>
      </w:r>
      <w:r w:rsidR="00CF5FBF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улицам…»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а) все ходят с молотком;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б) шатается ОМОН;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в) мертвые с косами стоят… и тишина;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г) летит ночной дозор.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  1. 8.     «Если у вас нету дома…»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а) значит, вы бич или бомж;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б) на Канарах, значит, вы не олигарх;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FBF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в)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пожары ему не страшны.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Ведущий  2. 9.     «От печали до радости…»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proofErr w:type="gramEnd"/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) тысяча баксов;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>б) пять дней работы;</w:t>
      </w:r>
    </w:p>
    <w:p w:rsidR="00E81C2C" w:rsidRPr="00E81C2C" w:rsidRDefault="00E81C2C" w:rsidP="00E81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FBF"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  <w:t>в)</w:t>
      </w:r>
      <w:r w:rsidRPr="00E81C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реки и горы.</w:t>
      </w:r>
    </w:p>
    <w:p w:rsidR="00A95A73" w:rsidRDefault="00A95A73" w:rsidP="00A95A73">
      <w:pPr>
        <w:pStyle w:val="a3"/>
      </w:pPr>
      <w:r w:rsidRPr="00A95A73">
        <w:rPr>
          <w:i/>
          <w:iCs/>
        </w:rPr>
        <w:t xml:space="preserve"> </w:t>
      </w:r>
      <w:r w:rsidRPr="00390B11">
        <w:rPr>
          <w:i/>
          <w:iCs/>
        </w:rPr>
        <w:t>Демонстрация нарядов.</w:t>
      </w:r>
    </w:p>
    <w:p w:rsidR="00A95A73" w:rsidRDefault="00CF5FBF" w:rsidP="00A95A73">
      <w:pPr>
        <w:pStyle w:val="a3"/>
      </w:pPr>
      <w:r>
        <w:t xml:space="preserve">2-ой вед. </w:t>
      </w:r>
      <w:r w:rsidR="00A95A73">
        <w:t>А жюри не забывает оценивать нашим участников.</w:t>
      </w:r>
    </w:p>
    <w:p w:rsidR="00A95A73" w:rsidRDefault="00A95A73" w:rsidP="00A95A73">
      <w:pPr>
        <w:pStyle w:val="a3"/>
      </w:pPr>
      <w:r>
        <w:t>1-й вед. Осень…Золотое время года, поражающее богатством цветов, плодов, фантастическим сочетанием красок …</w:t>
      </w:r>
    </w:p>
    <w:p w:rsidR="00A95A73" w:rsidRDefault="00A95A73" w:rsidP="00A95A73">
      <w:pPr>
        <w:pStyle w:val="a3"/>
      </w:pPr>
      <w:r>
        <w:t>2-й вед. Осенний бал-это праздник друзей, а друзья стараются друг другу дарить радость.</w:t>
      </w:r>
    </w:p>
    <w:p w:rsidR="00A95A73" w:rsidRDefault="00A95A73" w:rsidP="00A95A73">
      <w:pPr>
        <w:pStyle w:val="a3"/>
      </w:pPr>
      <w:r>
        <w:t>1-й вед. А сейчас конкурс «</w:t>
      </w:r>
      <w:r w:rsidRPr="00A95A73">
        <w:rPr>
          <w:highlight w:val="yellow"/>
        </w:rPr>
        <w:t>Театр осенних миниатюр».</w:t>
      </w:r>
    </w:p>
    <w:p w:rsidR="00A95A73" w:rsidRDefault="00A95A73" w:rsidP="00A95A73">
      <w:pPr>
        <w:pStyle w:val="a3"/>
      </w:pPr>
      <w:r>
        <w:t>Следует разыграть пантомимой осенние миниатюрки на заданную тему.</w:t>
      </w:r>
    </w:p>
    <w:p w:rsidR="00A95A73" w:rsidRDefault="00A95A73" w:rsidP="00A95A73">
      <w:pPr>
        <w:pStyle w:val="a3"/>
      </w:pPr>
      <w:r>
        <w:t>2 вед. На осенних листочках приклеены сюжеты. Участники подходят к ведущему, вытаскивают один из сюжетов, и через минуту  разыгрывают сюжет, зрители должны угадать тему сюжета.</w:t>
      </w:r>
    </w:p>
    <w:p w:rsidR="00A95A73" w:rsidRPr="008A693A" w:rsidRDefault="00A95A73" w:rsidP="00A95A73">
      <w:pPr>
        <w:pStyle w:val="a3"/>
        <w:rPr>
          <w:b/>
        </w:rPr>
      </w:pPr>
      <w:r w:rsidRPr="008A693A">
        <w:rPr>
          <w:b/>
        </w:rPr>
        <w:t>Сюжеты:</w:t>
      </w:r>
    </w:p>
    <w:p w:rsidR="00A95A73" w:rsidRPr="008A693A" w:rsidRDefault="00A95A73" w:rsidP="00A95A73">
      <w:pPr>
        <w:pStyle w:val="a3"/>
        <w:rPr>
          <w:b/>
        </w:rPr>
      </w:pPr>
      <w:r w:rsidRPr="008A693A">
        <w:rPr>
          <w:b/>
        </w:rPr>
        <w:t>1.Медведь благоустраивает  берлогу и укладывается в спячку.</w:t>
      </w:r>
    </w:p>
    <w:p w:rsidR="00A95A73" w:rsidRPr="008A693A" w:rsidRDefault="00A95A73" w:rsidP="00A95A73">
      <w:pPr>
        <w:pStyle w:val="a3"/>
        <w:rPr>
          <w:b/>
        </w:rPr>
      </w:pPr>
      <w:r w:rsidRPr="008A693A">
        <w:rPr>
          <w:b/>
        </w:rPr>
        <w:t>2.Цыплят по осени считают.</w:t>
      </w:r>
    </w:p>
    <w:p w:rsidR="00A95A73" w:rsidRPr="008A693A" w:rsidRDefault="00A95A73" w:rsidP="00A95A73">
      <w:pPr>
        <w:pStyle w:val="a3"/>
        <w:rPr>
          <w:b/>
        </w:rPr>
      </w:pPr>
      <w:r w:rsidRPr="008A693A">
        <w:rPr>
          <w:b/>
        </w:rPr>
        <w:t>3.Хомяк, собирающий запасы на зиму.</w:t>
      </w:r>
    </w:p>
    <w:p w:rsidR="00A95A73" w:rsidRPr="008A693A" w:rsidRDefault="00A95A73" w:rsidP="00A95A73">
      <w:pPr>
        <w:pStyle w:val="a3"/>
        <w:rPr>
          <w:b/>
        </w:rPr>
      </w:pPr>
      <w:r w:rsidRPr="008A693A">
        <w:rPr>
          <w:b/>
        </w:rPr>
        <w:t>4.Еж, накалывающий на иглы грибы и блоки.</w:t>
      </w:r>
    </w:p>
    <w:p w:rsidR="00A95A73" w:rsidRPr="008A693A" w:rsidRDefault="00A95A73" w:rsidP="00A95A73">
      <w:pPr>
        <w:pStyle w:val="a3"/>
        <w:rPr>
          <w:b/>
        </w:rPr>
      </w:pPr>
      <w:r w:rsidRPr="008A693A">
        <w:rPr>
          <w:b/>
        </w:rPr>
        <w:t>5.Прощальный танец журавлей.</w:t>
      </w:r>
    </w:p>
    <w:p w:rsidR="00A95A73" w:rsidRPr="008A693A" w:rsidRDefault="00A95A73" w:rsidP="00A95A73">
      <w:pPr>
        <w:pStyle w:val="a3"/>
        <w:rPr>
          <w:b/>
        </w:rPr>
      </w:pPr>
      <w:r w:rsidRPr="008A693A">
        <w:rPr>
          <w:b/>
        </w:rPr>
        <w:t>6.Белка прячет орешки в дупло на зиму.</w:t>
      </w:r>
    </w:p>
    <w:p w:rsidR="00A95A73" w:rsidRDefault="00A95A73" w:rsidP="00A95A73">
      <w:pPr>
        <w:pStyle w:val="a3"/>
      </w:pPr>
      <w:r>
        <w:lastRenderedPageBreak/>
        <w:t>2 вед. Надеюсь наши участники продемонстрировали все свои театральные способности.</w:t>
      </w:r>
    </w:p>
    <w:p w:rsidR="002B2289" w:rsidRDefault="002B2289" w:rsidP="00A95A73">
      <w:pPr>
        <w:pStyle w:val="a3"/>
      </w:pPr>
      <w:r w:rsidRPr="002B2289">
        <w:rPr>
          <w:highlight w:val="yellow"/>
        </w:rPr>
        <w:t>Работа со  зрителями</w:t>
      </w:r>
    </w:p>
    <w:p w:rsidR="002B2289" w:rsidRDefault="002B2289" w:rsidP="002B2289">
      <w:pPr>
        <w:pStyle w:val="a3"/>
      </w:pPr>
      <w:r>
        <w:rPr>
          <w:rFonts w:ascii="Arial" w:hAnsi="Arial" w:cs="Arial"/>
          <w:color w:val="000000"/>
          <w:sz w:val="20"/>
          <w:szCs w:val="20"/>
          <w:u w:val="single"/>
        </w:rPr>
        <w:t>Загадки: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>1. Пришла без красок и без кисти и перекрасила все листья (Осень).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 Сам видит и не слышит, ходит, бродит,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рыщет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свищет (Ветер).</w:t>
      </w:r>
      <w:r>
        <w:rPr>
          <w:rFonts w:ascii="Arial" w:hAnsi="Arial" w:cs="Arial"/>
          <w:color w:val="000000"/>
          <w:sz w:val="20"/>
          <w:szCs w:val="20"/>
        </w:rPr>
        <w:br/>
        <w:t>3. Боится зверь ветвей моих, гнезд не построят в них, в ветвях краса и мощь моя, скажите быстро – кто же я (Осень).</w:t>
      </w:r>
      <w:r>
        <w:rPr>
          <w:rFonts w:ascii="Arial" w:hAnsi="Arial" w:cs="Arial"/>
          <w:color w:val="000000"/>
          <w:sz w:val="20"/>
          <w:szCs w:val="20"/>
        </w:rPr>
        <w:br/>
        <w:t>4. Сидит – зеленеет , падает – желтеет, лежит – чернеет. (Лист)</w:t>
      </w:r>
      <w:r>
        <w:rPr>
          <w:rFonts w:ascii="Arial" w:hAnsi="Arial" w:cs="Arial"/>
          <w:color w:val="000000"/>
          <w:sz w:val="20"/>
          <w:szCs w:val="20"/>
        </w:rPr>
        <w:br/>
        <w:t xml:space="preserve">5. Очень дружные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сестрички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ходят в рыженьких беретах. Осень в лес приносят летом (Лисички).</w:t>
      </w:r>
      <w:r>
        <w:rPr>
          <w:rFonts w:ascii="Arial" w:hAnsi="Arial" w:cs="Arial"/>
          <w:color w:val="000000"/>
          <w:sz w:val="20"/>
          <w:szCs w:val="20"/>
        </w:rPr>
        <w:br/>
        <w:t>6. Меня просят и ждут а приду – прячутся (Дождь).</w:t>
      </w:r>
      <w:r>
        <w:rPr>
          <w:rFonts w:ascii="Arial" w:hAnsi="Arial" w:cs="Arial"/>
          <w:color w:val="000000"/>
          <w:sz w:val="20"/>
          <w:szCs w:val="20"/>
        </w:rPr>
        <w:br/>
        <w:t xml:space="preserve">7. Под землею птица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кубло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свила и яиц нанесла (Картошка).</w:t>
      </w:r>
      <w:r>
        <w:rPr>
          <w:rFonts w:ascii="Arial" w:hAnsi="Arial" w:cs="Arial"/>
          <w:color w:val="000000"/>
          <w:sz w:val="20"/>
          <w:szCs w:val="20"/>
        </w:rPr>
        <w:br/>
        <w:t>8. Есть шапка но без головы, есть нога, но без обуви (гриб).</w:t>
      </w:r>
    </w:p>
    <w:p w:rsidR="002B2289" w:rsidRDefault="002B2289" w:rsidP="002B2289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Вопросы:</w:t>
      </w:r>
      <w:r>
        <w:rPr>
          <w:rFonts w:ascii="Arial" w:hAnsi="Arial" w:cs="Arial"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</w:rPr>
        <w:t>1. Кто собирает яблоки спиной?</w:t>
      </w:r>
      <w:r>
        <w:rPr>
          <w:rFonts w:ascii="Arial" w:hAnsi="Arial" w:cs="Arial"/>
          <w:color w:val="000000"/>
          <w:sz w:val="20"/>
          <w:szCs w:val="20"/>
        </w:rPr>
        <w:br/>
        <w:t>2. У кого щека место мешка.</w:t>
      </w:r>
      <w:r>
        <w:rPr>
          <w:rFonts w:ascii="Arial" w:hAnsi="Arial" w:cs="Arial"/>
          <w:color w:val="000000"/>
          <w:sz w:val="20"/>
          <w:szCs w:val="20"/>
        </w:rPr>
        <w:br/>
        <w:t>3. Птицы осенью летят на юг – это все знают. А бывают ли перелетные животные?</w:t>
      </w:r>
      <w:r>
        <w:rPr>
          <w:rFonts w:ascii="Arial" w:hAnsi="Arial" w:cs="Arial"/>
          <w:color w:val="000000"/>
          <w:sz w:val="20"/>
          <w:szCs w:val="20"/>
        </w:rPr>
        <w:br/>
        <w:t>4. Кто из животных сушит грибы.</w:t>
      </w:r>
      <w:r>
        <w:rPr>
          <w:rFonts w:ascii="Arial" w:hAnsi="Arial" w:cs="Arial"/>
          <w:color w:val="000000"/>
          <w:sz w:val="20"/>
          <w:szCs w:val="20"/>
        </w:rPr>
        <w:br/>
        <w:t>5. Листья каких деревьев краснеют осенью?</w:t>
      </w:r>
      <w:r>
        <w:rPr>
          <w:rFonts w:ascii="Arial" w:hAnsi="Arial" w:cs="Arial"/>
          <w:color w:val="000000"/>
          <w:sz w:val="20"/>
          <w:szCs w:val="20"/>
        </w:rPr>
        <w:br/>
        <w:t>6. Куда на зиму исчезают лягушки?</w:t>
      </w:r>
      <w:r>
        <w:rPr>
          <w:rFonts w:ascii="Arial" w:hAnsi="Arial" w:cs="Arial"/>
          <w:color w:val="000000"/>
          <w:sz w:val="20"/>
          <w:szCs w:val="20"/>
        </w:rPr>
        <w:br/>
        <w:t>7. У какого зверя в ноябре появляются детеныши?</w:t>
      </w:r>
      <w:r>
        <w:rPr>
          <w:rFonts w:ascii="Arial" w:hAnsi="Arial" w:cs="Arial"/>
          <w:color w:val="000000"/>
          <w:sz w:val="20"/>
          <w:szCs w:val="20"/>
        </w:rPr>
        <w:br/>
        <w:t xml:space="preserve">8. Назовите названия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песен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связанных с осенью и спойте хотя бы 4 строчки. </w:t>
      </w:r>
      <w:r>
        <w:rPr>
          <w:rFonts w:ascii="Arial" w:hAnsi="Arial" w:cs="Arial"/>
          <w:color w:val="000000"/>
          <w:sz w:val="20"/>
          <w:szCs w:val="20"/>
        </w:rPr>
        <w:br/>
        <w:t>9. Как в древности называли сентябрь?</w:t>
      </w:r>
      <w:r>
        <w:rPr>
          <w:rFonts w:ascii="Arial" w:hAnsi="Arial" w:cs="Arial"/>
          <w:color w:val="000000"/>
          <w:sz w:val="20"/>
          <w:szCs w:val="20"/>
        </w:rPr>
        <w:br/>
        <w:t>10. У октября старинное название –</w:t>
      </w:r>
      <w:r>
        <w:rPr>
          <w:rFonts w:ascii="Arial" w:hAnsi="Arial" w:cs="Arial"/>
          <w:color w:val="000000"/>
          <w:sz w:val="20"/>
          <w:szCs w:val="20"/>
        </w:rPr>
        <w:br/>
        <w:t>11. Старинное название ноября –</w:t>
      </w:r>
      <w:r>
        <w:rPr>
          <w:rFonts w:ascii="Arial" w:hAnsi="Arial" w:cs="Arial"/>
          <w:color w:val="000000"/>
          <w:sz w:val="20"/>
          <w:szCs w:val="20"/>
        </w:rPr>
        <w:br/>
        <w:t>12. В каком лесу нет листья?</w:t>
      </w:r>
    </w:p>
    <w:p w:rsidR="002B2289" w:rsidRDefault="002B2289" w:rsidP="002B2289">
      <w:pPr>
        <w:pStyle w:val="a3"/>
      </w:pPr>
      <w:r w:rsidRPr="002B2289">
        <w:rPr>
          <w:rFonts w:ascii="Arial" w:hAnsi="Arial" w:cs="Arial"/>
          <w:color w:val="000000"/>
          <w:sz w:val="20"/>
          <w:szCs w:val="20"/>
          <w:highlight w:val="yellow"/>
        </w:rPr>
        <w:t>Показ миниатюр</w:t>
      </w:r>
    </w:p>
    <w:p w:rsidR="00A95A73" w:rsidRDefault="00A95A73" w:rsidP="00A95A73">
      <w:pPr>
        <w:pStyle w:val="a3"/>
      </w:pPr>
      <w:r>
        <w:t>1.Говорят, что осень – это грусть, сплошные дожди, пасмурная погода …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A95A73" w:rsidRDefault="00A95A73" w:rsidP="00A95A73">
      <w:pPr>
        <w:pStyle w:val="a3"/>
      </w:pPr>
      <w:r>
        <w:t>2</w:t>
      </w:r>
      <w:r w:rsidRPr="00A95A73">
        <w:rPr>
          <w:highlight w:val="yellow"/>
        </w:rPr>
        <w:t>.И мы переходим</w:t>
      </w:r>
      <w:r w:rsidR="002B2289">
        <w:t xml:space="preserve"> к </w:t>
      </w:r>
      <w:r>
        <w:t xml:space="preserve">следующему конкурсу нашего </w:t>
      </w:r>
      <w:proofErr w:type="gramStart"/>
      <w:r>
        <w:t>бала .Как</w:t>
      </w:r>
      <w:proofErr w:type="gramEnd"/>
      <w:r>
        <w:t xml:space="preserve"> известно, мужчины очень любят  футбол, да и сами не прочь поиграть, побегать с мячиком…</w:t>
      </w:r>
    </w:p>
    <w:p w:rsidR="00A95A73" w:rsidRDefault="00A95A73" w:rsidP="00A95A73">
      <w:pPr>
        <w:pStyle w:val="a3"/>
      </w:pPr>
      <w:r>
        <w:t xml:space="preserve">1.Поэтому следующий конкурс так и называется </w:t>
      </w:r>
      <w:r w:rsidRPr="00E81C2C">
        <w:rPr>
          <w:highlight w:val="yellow"/>
        </w:rPr>
        <w:t>«Футбол»</w:t>
      </w:r>
    </w:p>
    <w:p w:rsidR="00A95A73" w:rsidRDefault="00A95A73" w:rsidP="00A95A73">
      <w:pPr>
        <w:pStyle w:val="a3"/>
      </w:pPr>
      <w:r>
        <w:t xml:space="preserve">2.За пояс участникам привязывается веревочка с чем-то тяжелым на </w:t>
      </w:r>
      <w:proofErr w:type="gramStart"/>
      <w:r>
        <w:t>конце .</w:t>
      </w:r>
      <w:proofErr w:type="gramEnd"/>
      <w:r>
        <w:t xml:space="preserve"> Каждому участнику дается коробок спичек  Задача - раскачивая привязанный предмет, нужно попадать по спичечному коробку и тем самым продвигать его по полу. Кто первый дойдет до финиша, тот и победил.</w:t>
      </w:r>
    </w:p>
    <w:p w:rsidR="002B2289" w:rsidRPr="00A01F4B" w:rsidRDefault="002B2289" w:rsidP="002B2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>Ведущий 1. Жюри, ждем ваших результатов!!!</w:t>
      </w:r>
    </w:p>
    <w:p w:rsidR="002B2289" w:rsidRDefault="00FA2B79" w:rsidP="00A95A73">
      <w:pPr>
        <w:pStyle w:val="a3"/>
      </w:pPr>
      <w:r>
        <w:t>2 Ведущий. Итак</w:t>
      </w:r>
      <w:r w:rsidR="00F51793">
        <w:t>,</w:t>
      </w:r>
      <w:r>
        <w:t xml:space="preserve"> следующий конкурс называется «Пуговки»  </w:t>
      </w:r>
    </w:p>
    <w:p w:rsidR="00FA2B79" w:rsidRDefault="00F51793" w:rsidP="00A95A73">
      <w:pPr>
        <w:pStyle w:val="a3"/>
      </w:pPr>
      <w:r>
        <w:t xml:space="preserve">1-й вед. </w:t>
      </w:r>
      <w:r w:rsidR="00FA2B79">
        <w:t>Парням  выдается халат, а девушкам варежки. Задача девушек заключается в том, что они должны застегнуть все пуговицы быстрей своих соперниц.</w:t>
      </w:r>
    </w:p>
    <w:p w:rsidR="00B562F4" w:rsidRDefault="00B562F4" w:rsidP="00B562F4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 2 ведущий.</w:t>
      </w:r>
      <w:r>
        <w:rPr>
          <w:rFonts w:ascii="Arial" w:hAnsi="Arial" w:cs="Arial"/>
          <w:color w:val="000000"/>
          <w:sz w:val="20"/>
          <w:szCs w:val="20"/>
        </w:rPr>
        <w:t xml:space="preserve"> Все знают, какой вкусный и полезный картофель. Очень часто всем нам приходится как садить его так и убирать. Я предлагаю следующим участником игры собрать урожай. Игра называется «Собери картошку». Проводится следующим образом: на пол разбрасывается много картошки, и участники игры с завязанными глазами должны быстро за одну минуту собрать урожай. Побеждает тот кто больше всех соберет картошки у ведро. </w:t>
      </w:r>
    </w:p>
    <w:p w:rsidR="00B562F4" w:rsidRDefault="00B562F4" w:rsidP="00B562F4">
      <w:pPr>
        <w:pStyle w:val="a3"/>
      </w:pPr>
      <w:r>
        <w:rPr>
          <w:rStyle w:val="a4"/>
          <w:rFonts w:ascii="Arial" w:hAnsi="Arial" w:cs="Arial"/>
          <w:color w:val="000000"/>
          <w:sz w:val="20"/>
          <w:szCs w:val="20"/>
        </w:rPr>
        <w:lastRenderedPageBreak/>
        <w:t>1 ведущий.</w:t>
      </w:r>
      <w:r>
        <w:rPr>
          <w:rFonts w:ascii="Arial" w:hAnsi="Arial" w:cs="Arial"/>
          <w:color w:val="000000"/>
          <w:sz w:val="20"/>
          <w:szCs w:val="20"/>
        </w:rPr>
        <w:t xml:space="preserve"> Никому не надо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доказывать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что арбуз очень полезен. вкусный и красивый. Я приглашаю </w:t>
      </w:r>
      <w:r w:rsidR="008A693A">
        <w:rPr>
          <w:rFonts w:ascii="Arial" w:hAnsi="Arial" w:cs="Arial"/>
          <w:color w:val="000000"/>
          <w:sz w:val="20"/>
          <w:szCs w:val="20"/>
        </w:rPr>
        <w:t>принять участие в следующем конкурсе. Он</w:t>
      </w:r>
      <w:r>
        <w:rPr>
          <w:rFonts w:ascii="Arial" w:hAnsi="Arial" w:cs="Arial"/>
          <w:color w:val="000000"/>
          <w:sz w:val="20"/>
          <w:szCs w:val="20"/>
        </w:rPr>
        <w:t xml:space="preserve"> называется «Приятного аппети</w:t>
      </w:r>
      <w:r w:rsidR="008A693A">
        <w:rPr>
          <w:rFonts w:ascii="Arial" w:hAnsi="Arial" w:cs="Arial"/>
          <w:color w:val="000000"/>
          <w:sz w:val="20"/>
          <w:szCs w:val="20"/>
        </w:rPr>
        <w:t xml:space="preserve">та». Каждый участник данного конкурса </w:t>
      </w:r>
      <w:r>
        <w:rPr>
          <w:rFonts w:ascii="Arial" w:hAnsi="Arial" w:cs="Arial"/>
          <w:color w:val="000000"/>
          <w:sz w:val="20"/>
          <w:szCs w:val="20"/>
        </w:rPr>
        <w:t xml:space="preserve"> с завязанными руками должен съесть поставленную перед ним долю арбуза. Выигрывает тот, кто съест быстрее других. </w:t>
      </w:r>
    </w:p>
    <w:p w:rsidR="00B562F4" w:rsidRPr="00B663D4" w:rsidRDefault="00CF5FBF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Ведущий 2</w:t>
      </w:r>
      <w:r w:rsidR="00B562F4"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 xml:space="preserve">. Предлагаем командам </w:t>
      </w:r>
      <w:r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 xml:space="preserve">наш следующий </w:t>
      </w:r>
      <w:r w:rsidR="00B562F4"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конкурс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«Один пашет, а семеро руками машут».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Вспомните и запишите в течение трёх минут как можно больше пословиц и поговорок с упоминанием чисел 1 и 7.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ПРИМЕРНЫЕ ОТВЕТЫ.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Семеро капралов, да один рядовой.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Семеро не один, в обиду не дадим.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Семеро одного не ждут.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Семеро по лавкам.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Семеро одну соломинку подымают.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Семеро по зайцам, а шкурки нет.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Семеро с ложкой, а один с сошкой.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бед – один ответ.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вёрст до небес, и все лесом.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вёрст киселя хлебать.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вёрст не околица.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дел в одни руки не берут.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деревень, а лошадка одна.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лет мак не родил, а голода не было.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лет молчал, на восьмой вскричал.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лет не виделись, а сошлись – и говорить нечего.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раз отмерь – один отрежь.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раз по-твоему, да хоть раз по-моему.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Семь рек осушила, холста не смочила.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lastRenderedPageBreak/>
        <w:t>Семь четвергов, и все в пятницу.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в поле не воин.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битый двух небитых стоит.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гусь травы не вытопчет.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другому не указ.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дурак сказал, другой послушал.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- за всех, все – за одного.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Один, как месяц в небе.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на стенку не пойдёшь.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палец не кулак.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Один раз соврёшь – другой не поверят.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Одна беда идёт, другую ведёт.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Одна голова хорошо, а две лучше.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Одна лиса семь волков проведёт.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Одна ложка дёгтя портит бочку мёда.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Одна паршивая овца всё стадо портит.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Одним выстрелом двух зайцев убить.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Одно око, да видит далёко.</w:t>
      </w:r>
    </w:p>
    <w:p w:rsidR="00B562F4" w:rsidRDefault="00B562F4" w:rsidP="00B56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Одного поля ягода …</w:t>
      </w:r>
      <w:r w:rsidR="00CF5FBF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 xml:space="preserve"> </w:t>
      </w:r>
    </w:p>
    <w:p w:rsidR="00CF5FBF" w:rsidRPr="00B663D4" w:rsidRDefault="00CF5FBF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Ведущий 1. А пока пары записывают пословицы, мы проведем </w:t>
      </w:r>
      <w:r w:rsidR="00F517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литературный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конкурс со зрителями.</w:t>
      </w:r>
    </w:p>
    <w:p w:rsidR="00CF5FBF" w:rsidRDefault="00CF5FBF" w:rsidP="00CF5FBF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 xml:space="preserve"> Сейчас прозвучат строки русских поэтов, а вы назовите их авторов. Все, кто отгадывает, получает фант. Просим сохранить их до конца бала.</w:t>
      </w:r>
    </w:p>
    <w:p w:rsidR="00CF5FBF" w:rsidRDefault="00CF5FBF" w:rsidP="00CF5FBF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>a) Славная осень! Здоровый, ядреный воздух</w:t>
      </w:r>
      <w:r>
        <w:rPr>
          <w:rFonts w:ascii="Arial" w:hAnsi="Arial" w:cs="Arial"/>
          <w:color w:val="000000"/>
          <w:sz w:val="20"/>
          <w:szCs w:val="20"/>
        </w:rPr>
        <w:br/>
        <w:t xml:space="preserve">Усталые силы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бодрит,</w:t>
      </w:r>
      <w:r>
        <w:rPr>
          <w:rFonts w:ascii="Arial" w:hAnsi="Arial" w:cs="Arial"/>
          <w:color w:val="000000"/>
          <w:sz w:val="20"/>
          <w:szCs w:val="20"/>
        </w:rPr>
        <w:br/>
        <w:t>Лёд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неокрепший на речке студёной,</w:t>
      </w:r>
      <w:r>
        <w:rPr>
          <w:rFonts w:ascii="Arial" w:hAnsi="Arial" w:cs="Arial"/>
          <w:color w:val="000000"/>
          <w:sz w:val="20"/>
          <w:szCs w:val="20"/>
        </w:rPr>
        <w:br/>
        <w:t>Словно как тающий сахар лежит.</w:t>
      </w:r>
      <w:r>
        <w:rPr>
          <w:rFonts w:ascii="Arial" w:hAnsi="Arial" w:cs="Arial"/>
          <w:color w:val="000000"/>
          <w:sz w:val="20"/>
          <w:szCs w:val="20"/>
        </w:rPr>
        <w:br/>
        <w:t>Около леса как в мягкой постели,</w:t>
      </w:r>
      <w:r>
        <w:rPr>
          <w:rFonts w:ascii="Arial" w:hAnsi="Arial" w:cs="Arial"/>
          <w:color w:val="000000"/>
          <w:sz w:val="20"/>
          <w:szCs w:val="20"/>
        </w:rPr>
        <w:br/>
        <w:t>Выспаться можно – покой и простор!</w:t>
      </w:r>
      <w:r>
        <w:rPr>
          <w:rFonts w:ascii="Arial" w:hAnsi="Arial" w:cs="Arial"/>
          <w:color w:val="000000"/>
          <w:sz w:val="20"/>
          <w:szCs w:val="20"/>
        </w:rPr>
        <w:br/>
        <w:t>Листья поблекнуть ещё не успели,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Жёлты и свежи лежат, как ковёр. </w:t>
      </w:r>
      <w:r w:rsidRPr="008A693A">
        <w:rPr>
          <w:rFonts w:ascii="Arial" w:hAnsi="Arial" w:cs="Arial"/>
          <w:color w:val="000000"/>
          <w:sz w:val="20"/>
          <w:szCs w:val="20"/>
          <w:highlight w:val="yellow"/>
        </w:rPr>
        <w:t>(Н.Некрасов)</w:t>
      </w:r>
    </w:p>
    <w:p w:rsidR="00CF5FBF" w:rsidRDefault="00CF5FBF" w:rsidP="00CF5FBF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lastRenderedPageBreak/>
        <w:t>b) Есть в осени первоначальной</w:t>
      </w:r>
      <w:r>
        <w:rPr>
          <w:rFonts w:ascii="Arial" w:hAnsi="Arial" w:cs="Arial"/>
          <w:color w:val="000000"/>
          <w:sz w:val="20"/>
          <w:szCs w:val="20"/>
        </w:rPr>
        <w:br/>
        <w:t xml:space="preserve">Короткая, но дивная пора – </w:t>
      </w:r>
      <w:r>
        <w:rPr>
          <w:rFonts w:ascii="Arial" w:hAnsi="Arial" w:cs="Arial"/>
          <w:color w:val="000000"/>
          <w:sz w:val="20"/>
          <w:szCs w:val="20"/>
        </w:rPr>
        <w:br/>
        <w:t>Весь день стоит как бы хрустальный</w:t>
      </w:r>
      <w:r>
        <w:rPr>
          <w:rFonts w:ascii="Arial" w:hAnsi="Arial" w:cs="Arial"/>
          <w:color w:val="000000"/>
          <w:sz w:val="20"/>
          <w:szCs w:val="20"/>
        </w:rPr>
        <w:br/>
        <w:t xml:space="preserve">И лучезарны вечера. </w:t>
      </w:r>
      <w:r w:rsidRPr="008A693A">
        <w:rPr>
          <w:rFonts w:ascii="Arial" w:hAnsi="Arial" w:cs="Arial"/>
          <w:color w:val="000000"/>
          <w:sz w:val="20"/>
          <w:szCs w:val="20"/>
          <w:highlight w:val="yellow"/>
        </w:rPr>
        <w:t>(Ф.Тютчев)</w:t>
      </w:r>
    </w:p>
    <w:p w:rsidR="00CF5FBF" w:rsidRDefault="00CF5FBF" w:rsidP="00CF5FBF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 xml:space="preserve">c) Уж небо осенью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дышало,</w:t>
      </w:r>
      <w:r>
        <w:rPr>
          <w:rFonts w:ascii="Arial" w:hAnsi="Arial" w:cs="Arial"/>
          <w:color w:val="000000"/>
          <w:sz w:val="20"/>
          <w:szCs w:val="20"/>
        </w:rPr>
        <w:br/>
        <w:t>Уж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реже солнышко блестело,</w:t>
      </w:r>
      <w:r>
        <w:rPr>
          <w:rFonts w:ascii="Arial" w:hAnsi="Arial" w:cs="Arial"/>
          <w:color w:val="000000"/>
          <w:sz w:val="20"/>
          <w:szCs w:val="20"/>
        </w:rPr>
        <w:br/>
        <w:t>Короче становился день,</w:t>
      </w:r>
      <w:r>
        <w:rPr>
          <w:rFonts w:ascii="Arial" w:hAnsi="Arial" w:cs="Arial"/>
          <w:color w:val="000000"/>
          <w:sz w:val="20"/>
          <w:szCs w:val="20"/>
        </w:rPr>
        <w:br/>
        <w:t>Лесов таинственная сень</w:t>
      </w:r>
      <w:r>
        <w:rPr>
          <w:rFonts w:ascii="Arial" w:hAnsi="Arial" w:cs="Arial"/>
          <w:color w:val="000000"/>
          <w:sz w:val="20"/>
          <w:szCs w:val="20"/>
        </w:rPr>
        <w:br/>
        <w:t>С печальным шумом обнажалась</w:t>
      </w:r>
      <w:r w:rsidRPr="008A693A">
        <w:rPr>
          <w:rFonts w:ascii="Arial" w:hAnsi="Arial" w:cs="Arial"/>
          <w:color w:val="000000"/>
          <w:sz w:val="20"/>
          <w:szCs w:val="20"/>
          <w:highlight w:val="yellow"/>
        </w:rPr>
        <w:t>. (А.Пушкин)</w:t>
      </w:r>
    </w:p>
    <w:p w:rsidR="00CF5FBF" w:rsidRDefault="00CF5FBF" w:rsidP="00CF5FBF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 xml:space="preserve">d) Осень. Осыпает весь наш бедный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сад,</w:t>
      </w:r>
      <w:r>
        <w:rPr>
          <w:rFonts w:ascii="Arial" w:hAnsi="Arial" w:cs="Arial"/>
          <w:color w:val="000000"/>
          <w:sz w:val="20"/>
          <w:szCs w:val="20"/>
        </w:rPr>
        <w:br/>
        <w:t>Листья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пожелтевшие по ветру летят,</w:t>
      </w:r>
      <w:r>
        <w:rPr>
          <w:rFonts w:ascii="Arial" w:hAnsi="Arial" w:cs="Arial"/>
          <w:color w:val="000000"/>
          <w:sz w:val="20"/>
          <w:szCs w:val="20"/>
        </w:rPr>
        <w:br/>
        <w:t>Лишь вдали красуются там, на дне долин</w:t>
      </w:r>
      <w:r>
        <w:rPr>
          <w:rFonts w:ascii="Arial" w:hAnsi="Arial" w:cs="Arial"/>
          <w:color w:val="000000"/>
          <w:sz w:val="20"/>
          <w:szCs w:val="20"/>
        </w:rPr>
        <w:br/>
        <w:t xml:space="preserve">Кисти ярко-красных вянущих рябин. </w:t>
      </w:r>
      <w:r w:rsidRPr="008A693A">
        <w:rPr>
          <w:rFonts w:ascii="Arial" w:hAnsi="Arial" w:cs="Arial"/>
          <w:color w:val="000000"/>
          <w:sz w:val="20"/>
          <w:szCs w:val="20"/>
          <w:highlight w:val="yellow"/>
        </w:rPr>
        <w:t>(Л.Толстой)</w:t>
      </w:r>
    </w:p>
    <w:p w:rsidR="00B562F4" w:rsidRPr="00CF5FBF" w:rsidRDefault="00CF5FBF" w:rsidP="00CF5FBF">
      <w:pPr>
        <w:pStyle w:val="a3"/>
      </w:pP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B562F4" w:rsidRPr="00B663D4">
        <w:rPr>
          <w:rFonts w:ascii="Verdana" w:hAnsi="Verdana"/>
          <w:highlight w:val="yellow"/>
        </w:rPr>
        <w:t>Ведущий 1. Продолжая тему «1», надо заметить, что одна голова хорошо, а покрытая платком в осеннее время лучше.</w:t>
      </w:r>
    </w:p>
    <w:p w:rsidR="00B562F4" w:rsidRPr="00B663D4" w:rsidRDefault="008A693A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Уважаемые участники</w:t>
      </w:r>
      <w:r w:rsidR="00B562F4"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, проявите фантазию в конкурсе «Дефиле» и продемонстрируйте как можно больше способов применения платка.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Поочерёдный показ.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  <w:t>ПРИМЕРНЫЕ ВАРИАНТЫ.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Головной убор в разных вариациях,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бинт,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верёвка,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подвязка для руки,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жгут,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носовой платок,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сигнальный флажок,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респиратор,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ширма,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тряпка,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лоскут,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скатерть,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веер,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пелёнка</w:t>
      </w:r>
      <w:r w:rsidR="00F51793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,</w:t>
      </w:r>
    </w:p>
    <w:p w:rsidR="00B562F4" w:rsidRPr="00B663D4" w:rsidRDefault="00B562F4" w:rsidP="00B56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lastRenderedPageBreak/>
        <w:t>занавеска на маленькое окно …</w:t>
      </w:r>
    </w:p>
    <w:p w:rsidR="00B562F4" w:rsidRDefault="00B562F4" w:rsidP="00B562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663D4">
        <w:rPr>
          <w:rFonts w:ascii="Verdana" w:eastAsia="Times New Roman" w:hAnsi="Verdana" w:cs="Times New Roman"/>
          <w:sz w:val="24"/>
          <w:szCs w:val="24"/>
          <w:highlight w:val="yellow"/>
          <w:lang w:eastAsia="ru-RU"/>
        </w:rPr>
        <w:t>Ведущий 2. Жюри! Конкурс «Дефиле» в Ваших оценках…</w:t>
      </w:r>
    </w:p>
    <w:p w:rsidR="004F3918" w:rsidRPr="00A01F4B" w:rsidRDefault="004F3918" w:rsidP="004F3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>Следующий конкурс «Жили у бабуси 2 весёлых гуся»!</w:t>
      </w:r>
    </w:p>
    <w:p w:rsidR="004F3918" w:rsidRPr="00A01F4B" w:rsidRDefault="004F3918" w:rsidP="004F3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Приглашаю 1участник</w:t>
      </w:r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>!</w:t>
      </w:r>
    </w:p>
    <w:p w:rsidR="004F3918" w:rsidRPr="004E3452" w:rsidRDefault="004F3918" w:rsidP="004F3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3452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Необходим виноград</w:t>
      </w:r>
    </w:p>
    <w:p w:rsidR="004F3918" w:rsidRPr="00A01F4B" w:rsidRDefault="004F3918" w:rsidP="004F3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Ваша задача класть в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рот по очереди по одной виноградинки</w:t>
      </w:r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(глотать </w:t>
      </w:r>
      <w:proofErr w:type="gramStart"/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>запрещено)  и</w:t>
      </w:r>
      <w:proofErr w:type="gramEnd"/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после каждой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виноградинки</w:t>
      </w:r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громко и внятно произносить, глядя сопернику в глаза:  «Жили у бабуси 2 весёлых гуся», при этом  заменяя все гласные буквы на предложенную одну гласную. Каждый для замены выбирает одну из букв - Ы, О, Е, У.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Кто больше запихает в рот виноградинки</w:t>
      </w:r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при этом скажет «волшебную фразу», тот и победит.</w:t>
      </w:r>
    </w:p>
    <w:p w:rsidR="004F3918" w:rsidRDefault="004F3918" w:rsidP="004F391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01F4B">
        <w:rPr>
          <w:rFonts w:ascii="Verdana" w:eastAsia="Times New Roman" w:hAnsi="Verdana" w:cs="Times New Roman"/>
          <w:sz w:val="24"/>
          <w:szCs w:val="24"/>
          <w:lang w:eastAsia="ru-RU"/>
        </w:rPr>
        <w:t>Ведущий 1. Прошу жюри огласить результаты!!!</w:t>
      </w:r>
    </w:p>
    <w:p w:rsidR="004F3918" w:rsidRPr="00A01F4B" w:rsidRDefault="004F3918" w:rsidP="004F3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Ведущий2</w:t>
      </w:r>
    </w:p>
    <w:p w:rsidR="004F3918" w:rsidRPr="00A01F4B" w:rsidRDefault="004F3918" w:rsidP="004F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18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t xml:space="preserve">Конкурс «Презентация овоща» </w:t>
      </w:r>
      <w:r w:rsidRPr="004F3918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br/>
      </w:r>
      <w:r w:rsidRPr="004F3918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lang w:eastAsia="ru-RU"/>
        </w:rPr>
        <w:br/>
      </w:r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Как-то вечером на грядке </w:t>
      </w:r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br/>
        <w:t xml:space="preserve">Репа, свекла, редька, лук </w:t>
      </w:r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br/>
        <w:t xml:space="preserve">Поиграть решили в прятки, </w:t>
      </w:r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br/>
        <w:t>Но сначала встали в круг</w:t>
      </w:r>
      <w:proofErr w:type="gramStart"/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. </w:t>
      </w:r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br/>
        <w:t>рассчитались</w:t>
      </w:r>
      <w:proofErr w:type="gramEnd"/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 четко тут же: </w:t>
      </w:r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br/>
        <w:t xml:space="preserve">Раз, два, три, четыре, пять… </w:t>
      </w:r>
      <w:r w:rsidRPr="005D01F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br/>
        <w:t>Прячьтесь лучше, прячьтесь глуб</w:t>
      </w: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же, </w:t>
      </w: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Ну а я иду искать. </w:t>
      </w: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Куда же спрятались овощи? </w:t>
      </w: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Где их искать? Об этом мы узнаем из рассказов ребят. </w:t>
      </w: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Итак, объявляется начало следующего конкурса «Презентация овоща». </w:t>
      </w: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95A73" w:rsidRPr="008A693A" w:rsidRDefault="00A95A73" w:rsidP="00A95A73">
      <w:pPr>
        <w:pStyle w:val="a3"/>
      </w:pPr>
      <w:r w:rsidRPr="008A693A">
        <w:t>2. Осень сегодня полностью вступила в свои права и мы отметим ее приход. Мы благодарим эту осень, что она собрала нас всех на осенний бал. Впереди зима, весна, лето …</w:t>
      </w:r>
    </w:p>
    <w:p w:rsidR="00A95A73" w:rsidRDefault="00A95A73" w:rsidP="00A95A73">
      <w:pPr>
        <w:pStyle w:val="a3"/>
      </w:pPr>
      <w:r w:rsidRPr="008A693A">
        <w:t xml:space="preserve">1.А потом снова осень. Сколько их еще будет в нашей жизни! Мы </w:t>
      </w:r>
      <w:proofErr w:type="gramStart"/>
      <w:r w:rsidRPr="008A693A">
        <w:t>надеемся</w:t>
      </w:r>
      <w:proofErr w:type="gramEnd"/>
      <w:r w:rsidRPr="008A693A">
        <w:t xml:space="preserve"> что еще не раз зажгутся для всех нас в нашей школе золотые огни Осеннего бала. До новых </w:t>
      </w:r>
      <w:proofErr w:type="gramStart"/>
      <w:r w:rsidRPr="008A693A">
        <w:t>встреч!</w:t>
      </w:r>
      <w:r w:rsidRPr="008A693A">
        <w:br/>
        <w:t>А</w:t>
      </w:r>
      <w:proofErr w:type="gramEnd"/>
      <w:r w:rsidRPr="008A693A">
        <w:t xml:space="preserve"> сейчас дискотека..</w:t>
      </w:r>
    </w:p>
    <w:p w:rsidR="004F3918" w:rsidRDefault="004F3918" w:rsidP="00A95A73">
      <w:pPr>
        <w:pStyle w:val="a3"/>
      </w:pPr>
    </w:p>
    <w:p w:rsidR="004F3918" w:rsidRDefault="004F3918" w:rsidP="00A95A73">
      <w:pPr>
        <w:pStyle w:val="a3"/>
      </w:pPr>
    </w:p>
    <w:p w:rsidR="004F3918" w:rsidRDefault="004F3918" w:rsidP="00A95A73">
      <w:pPr>
        <w:pStyle w:val="a3"/>
        <w:rPr>
          <w:i/>
          <w:iCs/>
        </w:rPr>
      </w:pPr>
      <w:r w:rsidRPr="00390B11">
        <w:rPr>
          <w:i/>
          <w:iCs/>
        </w:rPr>
        <w:lastRenderedPageBreak/>
        <w:t xml:space="preserve">ПРИЛОЖЕНИЕ.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Некоторые яркие примеры конкурсных представлений, защиты, презентаций предлагаем ниже.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Костюм. Ансамбль «Осенние брызги». Ансамбль «Осенние брызги» представлен юбочкой (модель «солнце- клеш), шляпкой (модель «панама»), и шелковый шарфик.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Выполнен из прозрачной полиэтиленовой пленки. Размер модели универсален. Юбка на талии модницы закрепляется подвижным шнурком. Длинные узкие полосы на подоле юбки придают ансамблю элегантность, легкость.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Поля панамы защищают лицо модницы от холодных капель осенней измороси, а прохожих от искрометного взгляда модницы. Шелковый шарфик придает ансамблю праздничность, элегантность. Цветная гамма ансамбля сочетается с красками осени. </w:t>
      </w:r>
      <w:r w:rsidRPr="00390B11">
        <w:rPr>
          <w:i/>
          <w:iCs/>
        </w:rPr>
        <w:br/>
      </w:r>
      <w:r w:rsidRPr="00390B11">
        <w:rPr>
          <w:i/>
          <w:iCs/>
        </w:rPr>
        <w:br/>
      </w:r>
      <w:r w:rsidRPr="004F3918">
        <w:rPr>
          <w:b/>
          <w:i/>
          <w:iCs/>
          <w:u w:val="single"/>
        </w:rPr>
        <w:t>Овощ Морковь</w:t>
      </w:r>
      <w:r w:rsidRPr="00390B11">
        <w:rPr>
          <w:i/>
          <w:iCs/>
        </w:rPr>
        <w:t xml:space="preserve">. </w:t>
      </w:r>
      <w:r w:rsidRPr="00390B11">
        <w:rPr>
          <w:i/>
          <w:iCs/>
        </w:rPr>
        <w:br/>
        <w:t xml:space="preserve">Древнейший корнеплод, который человечество употребляет уже более 4 </w:t>
      </w:r>
      <w:proofErr w:type="spellStart"/>
      <w:r w:rsidRPr="00390B11">
        <w:rPr>
          <w:i/>
          <w:iCs/>
        </w:rPr>
        <w:t>тыс.лет</w:t>
      </w:r>
      <w:proofErr w:type="spellEnd"/>
      <w:r w:rsidRPr="00390B11">
        <w:rPr>
          <w:i/>
          <w:iCs/>
        </w:rPr>
        <w:t xml:space="preserve">. Морковь была известна древним грекам и римлянам. Но до 16 века считалась деликатесом. Лишь в 17 веке морковь стали разводить повсеместно. В это же время появились из неё соусы, которые сейчас считаются деликатесными у немцев и французов.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В Германии из поджаренной моркови делали «солдатский кофе», который в некоторых деревнях варят и сейчас.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На территорию России морковь попала в незапамятные времена. В 16 столетии на Руси морковный сок считался целебным: им лечили от болезней печени, сердца.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В древности морковь была беловатого цвета и тонкая. Только тогда, когда древний человек вскопал первый огород, поливал, рыхлил овощ, морковь стала краснеть и толстеть. Морковь потому покраснела, что в ней прибавился каротин. В древнем Риме говорили на латинском языке. Сейчас им пользуются учёные, врачи, аптекари. По латыни морковь </w:t>
      </w:r>
      <w:proofErr w:type="gramStart"/>
      <w:r w:rsidRPr="00390B11">
        <w:rPr>
          <w:i/>
          <w:iCs/>
        </w:rPr>
        <w:t>—«</w:t>
      </w:r>
      <w:proofErr w:type="spellStart"/>
      <w:proofErr w:type="gramEnd"/>
      <w:r w:rsidRPr="00390B11">
        <w:rPr>
          <w:i/>
          <w:iCs/>
        </w:rPr>
        <w:t>карота</w:t>
      </w:r>
      <w:proofErr w:type="spellEnd"/>
      <w:r w:rsidRPr="00390B11">
        <w:rPr>
          <w:i/>
          <w:iCs/>
        </w:rPr>
        <w:t xml:space="preserve">». Вещество, которое окрашивает её в оранжевый цвет, учёные назвали «каротин».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Когда ты съешь морковку, внутри тебя, в твоём теле, каротин превращается в витамин </w:t>
      </w:r>
      <w:r w:rsidRPr="00390B11">
        <w:rPr>
          <w:i/>
          <w:iCs/>
        </w:rPr>
        <w:br/>
        <w:t xml:space="preserve">А это витамин роста. Он нужен ребятам, телятам — всем, кто должен расти. Почему же его назвали по имени морковки — </w:t>
      </w:r>
      <w:proofErr w:type="spellStart"/>
      <w:r w:rsidRPr="00390B11">
        <w:rPr>
          <w:i/>
          <w:iCs/>
        </w:rPr>
        <w:t>каротия</w:t>
      </w:r>
      <w:proofErr w:type="spellEnd"/>
      <w:r w:rsidRPr="00390B11">
        <w:rPr>
          <w:i/>
          <w:iCs/>
        </w:rPr>
        <w:t xml:space="preserve">, а не репин, не брюквин, не помидорин, не </w:t>
      </w:r>
      <w:proofErr w:type="spellStart"/>
      <w:r w:rsidRPr="00390B11">
        <w:rPr>
          <w:i/>
          <w:iCs/>
        </w:rPr>
        <w:t>хурмин</w:t>
      </w:r>
      <w:proofErr w:type="spellEnd"/>
      <w:r w:rsidRPr="00390B11">
        <w:rPr>
          <w:i/>
          <w:iCs/>
        </w:rPr>
        <w:t xml:space="preserve">? </w:t>
      </w:r>
      <w:proofErr w:type="spellStart"/>
      <w:r w:rsidRPr="00390B11">
        <w:rPr>
          <w:i/>
          <w:iCs/>
        </w:rPr>
        <w:t>copyright</w:t>
      </w:r>
      <w:proofErr w:type="spellEnd"/>
      <w:r w:rsidRPr="00390B11">
        <w:rPr>
          <w:i/>
          <w:iCs/>
        </w:rPr>
        <w:t xml:space="preserve"> - http://sc-pr.ru Потому что раньше всего его нашли в моркови. Корнеплоды содержат сахара, жирное масло, азотистые вещества, минеральные соли и различные витамины- провитамин А, витамины В1, В2, С, РР и др.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ПРЕЗЕНТАЦИЯ ОВОЩА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Выходят Мачеха и Аленка.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Мачеха: Аленка, сегодня у меня праздник! И будет в доме много гостей! У тебя есть ровно час, чтобы везде </w:t>
      </w:r>
      <w:proofErr w:type="gramStart"/>
      <w:r w:rsidRPr="00390B11">
        <w:rPr>
          <w:i/>
          <w:iCs/>
        </w:rPr>
        <w:t>прибраться ,</w:t>
      </w:r>
      <w:proofErr w:type="gramEnd"/>
      <w:r w:rsidRPr="00390B11">
        <w:rPr>
          <w:i/>
          <w:iCs/>
        </w:rPr>
        <w:t xml:space="preserve"> вымыть посуду и приготовить угощение!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(Мачеха уходит) </w:t>
      </w:r>
      <w:r w:rsidRPr="00390B11">
        <w:rPr>
          <w:i/>
          <w:iCs/>
        </w:rPr>
        <w:br/>
        <w:t xml:space="preserve">Аленка сидит и перебирает оно щи в корзине. </w:t>
      </w:r>
      <w:r w:rsidRPr="00390B11">
        <w:rPr>
          <w:i/>
          <w:iCs/>
        </w:rPr>
        <w:br/>
      </w:r>
      <w:r w:rsidRPr="00390B11">
        <w:rPr>
          <w:i/>
          <w:iCs/>
        </w:rPr>
        <w:lastRenderedPageBreak/>
        <w:br/>
        <w:t xml:space="preserve">Алена: </w:t>
      </w:r>
      <w:r w:rsidRPr="00390B11">
        <w:rPr>
          <w:i/>
          <w:iCs/>
        </w:rPr>
        <w:br/>
        <w:t xml:space="preserve">Свет мой зеркальце, скажи, </w:t>
      </w:r>
      <w:r w:rsidRPr="00390B11">
        <w:rPr>
          <w:i/>
          <w:iCs/>
        </w:rPr>
        <w:br/>
        <w:t xml:space="preserve">Да всю правду покажи: </w:t>
      </w:r>
      <w:r w:rsidRPr="00390B11">
        <w:rPr>
          <w:i/>
          <w:iCs/>
        </w:rPr>
        <w:br/>
        <w:t xml:space="preserve">Какой овощ, всех милее, </w:t>
      </w:r>
      <w:r w:rsidRPr="00390B11">
        <w:rPr>
          <w:i/>
          <w:iCs/>
        </w:rPr>
        <w:br/>
        <w:t xml:space="preserve">Всех вкуснее и ценнее? </w:t>
      </w:r>
      <w:r w:rsidRPr="00390B11">
        <w:rPr>
          <w:i/>
          <w:iCs/>
        </w:rPr>
        <w:br/>
        <w:t xml:space="preserve">Что мне выбрать, подскажи. </w:t>
      </w:r>
      <w:r w:rsidRPr="00390B11">
        <w:rPr>
          <w:i/>
          <w:iCs/>
        </w:rPr>
        <w:br/>
        <w:t xml:space="preserve">И на овощ укажи. </w:t>
      </w:r>
      <w:r w:rsidRPr="00390B11">
        <w:rPr>
          <w:i/>
          <w:iCs/>
        </w:rPr>
        <w:br/>
        <w:t xml:space="preserve">Дай совет мне в утешение, </w:t>
      </w:r>
      <w:r w:rsidRPr="00390B11">
        <w:rPr>
          <w:i/>
          <w:iCs/>
        </w:rPr>
        <w:br/>
        <w:t xml:space="preserve">Как приготовить угощение?!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Музыка. Выходят Эльфы.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Эльфы (по очереди): </w:t>
      </w:r>
      <w:r w:rsidRPr="00390B11">
        <w:rPr>
          <w:i/>
          <w:iCs/>
        </w:rPr>
        <w:br/>
        <w:t xml:space="preserve">Дружный наш, веселый класс </w:t>
      </w:r>
      <w:r w:rsidRPr="00390B11">
        <w:rPr>
          <w:i/>
          <w:iCs/>
        </w:rPr>
        <w:br/>
        <w:t xml:space="preserve">Удивит сегодня вас! </w:t>
      </w:r>
      <w:r w:rsidRPr="00390B11">
        <w:rPr>
          <w:i/>
          <w:iCs/>
        </w:rPr>
        <w:br/>
        <w:t xml:space="preserve">В нашем представлении </w:t>
      </w:r>
      <w:r w:rsidRPr="00390B11">
        <w:rPr>
          <w:i/>
          <w:iCs/>
        </w:rPr>
        <w:br/>
        <w:t xml:space="preserve">Чудо овощ- загляденье! </w:t>
      </w:r>
      <w:r w:rsidRPr="00390B11">
        <w:rPr>
          <w:i/>
          <w:iCs/>
        </w:rPr>
        <w:br/>
        <w:t xml:space="preserve">Есть красавица одна </w:t>
      </w:r>
      <w:r w:rsidRPr="00390B11">
        <w:rPr>
          <w:i/>
          <w:iCs/>
        </w:rPr>
        <w:br/>
        <w:t xml:space="preserve">И румяна, и стройна. </w:t>
      </w:r>
      <w:r w:rsidRPr="00390B11">
        <w:rPr>
          <w:i/>
          <w:iCs/>
        </w:rPr>
        <w:br/>
        <w:t xml:space="preserve">Хоть в землянке век живет </w:t>
      </w:r>
      <w:r w:rsidRPr="00390B11">
        <w:rPr>
          <w:i/>
          <w:iCs/>
        </w:rPr>
        <w:br/>
        <w:t xml:space="preserve">А большой от всех почёт. </w:t>
      </w:r>
      <w:r w:rsidRPr="00390B11">
        <w:rPr>
          <w:i/>
          <w:iCs/>
        </w:rPr>
        <w:br/>
        <w:t xml:space="preserve">Кто проходит близко </w:t>
      </w:r>
      <w:r w:rsidRPr="00390B11">
        <w:rPr>
          <w:i/>
          <w:iCs/>
        </w:rPr>
        <w:br/>
        <w:t xml:space="preserve">Кланяется низко. </w:t>
      </w:r>
      <w:r w:rsidRPr="00390B11">
        <w:rPr>
          <w:i/>
          <w:iCs/>
        </w:rPr>
        <w:br/>
        <w:t xml:space="preserve">Угадай- ка, Алёнка, что это за овощ! </w:t>
      </w:r>
      <w:r w:rsidRPr="00390B11">
        <w:rPr>
          <w:i/>
          <w:iCs/>
        </w:rPr>
        <w:br/>
        <w:t xml:space="preserve">Тут морковки, как матрешки, </w:t>
      </w:r>
      <w:r w:rsidRPr="00390B11">
        <w:rPr>
          <w:i/>
          <w:iCs/>
        </w:rPr>
        <w:br/>
        <w:t xml:space="preserve">Сидят на деревянной ложке! </w:t>
      </w:r>
      <w:r w:rsidRPr="00390B11">
        <w:rPr>
          <w:i/>
          <w:iCs/>
        </w:rPr>
        <w:br/>
        <w:t xml:space="preserve">Из Греции и Рима, </w:t>
      </w:r>
      <w:r w:rsidRPr="00390B11">
        <w:rPr>
          <w:i/>
          <w:iCs/>
        </w:rPr>
        <w:br/>
        <w:t xml:space="preserve">Прибыли к нам примы. </w:t>
      </w:r>
      <w:r w:rsidRPr="00390B11">
        <w:rPr>
          <w:i/>
          <w:iCs/>
        </w:rPr>
        <w:br/>
        <w:t xml:space="preserve">Людей очаровать, </w:t>
      </w:r>
      <w:r w:rsidRPr="00390B11">
        <w:rPr>
          <w:i/>
          <w:iCs/>
        </w:rPr>
        <w:br/>
        <w:t xml:space="preserve">Деликатесом вкусным стать!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Песня на мелодию «Маленькая страна»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Мы назовем морковку нашу- </w:t>
      </w:r>
      <w:r w:rsidRPr="00390B11">
        <w:rPr>
          <w:i/>
          <w:iCs/>
        </w:rPr>
        <w:br/>
        <w:t xml:space="preserve">Главной из овощей, </w:t>
      </w:r>
      <w:r w:rsidRPr="00390B11">
        <w:rPr>
          <w:i/>
          <w:iCs/>
        </w:rPr>
        <w:br/>
        <w:t xml:space="preserve">Ведь без неё не сваришь сразу </w:t>
      </w:r>
      <w:r w:rsidRPr="00390B11">
        <w:rPr>
          <w:i/>
          <w:iCs/>
        </w:rPr>
        <w:br/>
        <w:t xml:space="preserve">Вкусных и свежих щей, </w:t>
      </w:r>
      <w:r w:rsidRPr="00390B11">
        <w:rPr>
          <w:i/>
          <w:iCs/>
        </w:rPr>
        <w:br/>
        <w:t xml:space="preserve">Не приготовить без морковки </w:t>
      </w:r>
      <w:r w:rsidRPr="00390B11">
        <w:rPr>
          <w:i/>
          <w:iCs/>
        </w:rPr>
        <w:br/>
        <w:t xml:space="preserve">Супчика и салат, </w:t>
      </w:r>
      <w:r w:rsidRPr="00390B11">
        <w:rPr>
          <w:i/>
          <w:iCs/>
        </w:rPr>
        <w:br/>
        <w:t xml:space="preserve">Роста прибавит и сноровки </w:t>
      </w:r>
      <w:r w:rsidRPr="00390B11">
        <w:rPr>
          <w:i/>
          <w:iCs/>
        </w:rPr>
        <w:br/>
        <w:t xml:space="preserve">Морковь — витаминов клад.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Припев: </w:t>
      </w:r>
      <w:r w:rsidRPr="00390B11">
        <w:rPr>
          <w:i/>
          <w:iCs/>
        </w:rPr>
        <w:br/>
        <w:t xml:space="preserve">Морковь — сладкий корнеплод, </w:t>
      </w:r>
      <w:r w:rsidRPr="00390B11">
        <w:rPr>
          <w:i/>
          <w:iCs/>
        </w:rPr>
        <w:br/>
        <w:t xml:space="preserve">Деликатесный плод. </w:t>
      </w:r>
      <w:r w:rsidRPr="00390B11">
        <w:rPr>
          <w:i/>
          <w:iCs/>
        </w:rPr>
        <w:br/>
        <w:t xml:space="preserve">В России известен, детям полезен </w:t>
      </w:r>
      <w:r w:rsidRPr="00390B11">
        <w:rPr>
          <w:i/>
          <w:iCs/>
        </w:rPr>
        <w:br/>
        <w:t xml:space="preserve">Сладкий морковный сок! </w:t>
      </w:r>
      <w:r w:rsidRPr="00390B11">
        <w:rPr>
          <w:i/>
          <w:iCs/>
        </w:rPr>
        <w:br/>
      </w:r>
    </w:p>
    <w:p w:rsidR="004F3918" w:rsidRDefault="004F3918" w:rsidP="00A95A73">
      <w:pPr>
        <w:pStyle w:val="a3"/>
        <w:rPr>
          <w:i/>
          <w:iCs/>
        </w:rPr>
      </w:pPr>
    </w:p>
    <w:p w:rsidR="004F3918" w:rsidRDefault="004F3918" w:rsidP="00A95A73">
      <w:pPr>
        <w:pStyle w:val="a3"/>
      </w:pPr>
      <w:r w:rsidRPr="00390B11">
        <w:rPr>
          <w:i/>
          <w:iCs/>
        </w:rPr>
        <w:lastRenderedPageBreak/>
        <w:br/>
        <w:t xml:space="preserve">Подарок осени. </w:t>
      </w:r>
      <w:r w:rsidRPr="00390B11">
        <w:rPr>
          <w:i/>
          <w:iCs/>
        </w:rPr>
        <w:br/>
        <w:t xml:space="preserve">Мы представляем композицию </w:t>
      </w:r>
      <w:r w:rsidRPr="004F3918">
        <w:rPr>
          <w:b/>
          <w:i/>
          <w:iCs/>
        </w:rPr>
        <w:t>«Осенняя полянка».</w:t>
      </w:r>
      <w:r w:rsidRPr="00390B11">
        <w:rPr>
          <w:i/>
          <w:iCs/>
        </w:rPr>
        <w:t xml:space="preserve"> Она отражает состояние природы осенью. С наступлением осени мы любуемся многоцветьем осенних красок. Пусть реже светит солнце, пусть ниже температура воздуха, а жизнь в природе все –таки продолжается. И грибок, появившийся на полянке, с любопытством спрашивает: «Как там, на земле?»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Осень. Хмуро. Дождик льет. </w:t>
      </w:r>
      <w:r w:rsidRPr="00390B11">
        <w:rPr>
          <w:i/>
          <w:iCs/>
        </w:rPr>
        <w:br/>
        <w:t xml:space="preserve">Но поляночка живет. </w:t>
      </w:r>
      <w:r w:rsidRPr="00390B11">
        <w:rPr>
          <w:i/>
          <w:iCs/>
        </w:rPr>
        <w:br/>
        <w:t xml:space="preserve">На ветру дрожит ромашка. </w:t>
      </w:r>
      <w:r w:rsidRPr="00390B11">
        <w:rPr>
          <w:i/>
          <w:iCs/>
        </w:rPr>
        <w:br/>
        <w:t xml:space="preserve">лист крапивы пожелтел </w:t>
      </w:r>
      <w:r w:rsidRPr="00390B11">
        <w:rPr>
          <w:i/>
          <w:iCs/>
        </w:rPr>
        <w:br/>
        <w:t xml:space="preserve">Появился гриб последний </w:t>
      </w:r>
      <w:r w:rsidRPr="00390B11">
        <w:rPr>
          <w:i/>
          <w:iCs/>
        </w:rPr>
        <w:br/>
        <w:t xml:space="preserve">«Что вокруг?- узнать хотел.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Презентация овоща.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Звучит музыка из телевизионной программы «Что? Где? Когда?». Выносится в зал большой черный ящик. В ящик заранее салится один из участников от класса, исполняющий роль овоща.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>Ведущий: Про овощ, который лежит в черном ящике, говорят: «Не по хорошему мил, а по милу хорош!». Он и не сытен, и витаминами беден, но когда нарезанный дольками, лежит на тарелке, свежий, прохладный, сочный, от одного запаха повышается аппетит, не зря римский император Тиберий требовал, чтобы ему всегда к обеду подавали этот свежий овощ, а ведь полторы тысячи лет назад теплиц не было. Но и в ту пору нашлись в Риме настоящие изобретательные мастера. Они придумали укрепить ящики с рассадой на колеса. Колеса поворачивали за солнцем, чтобы на рассаду весь день лился солнечный свет. Это очень нежные создания, любят воду и тепло. А стоит чуть-чуть похолодать и они погибают, ведь история их жизни- это история войны человека с морозом. Их родина Индокитай, Китай, страна вечного лета. Когда он перебирался в Европу, мороз пригрозил ему: «Застану тебя в мае в поле- убью! Застану в сентябре- убью! на север тебе дороги нет!» Но он дерзнул нарушить границу, проведенную морозом, и в этом ему помог человек. Чтобы удержаться на занятой территории, солдат роет окоп, для этого овоща таким окопчиком является парник</w:t>
      </w:r>
      <w:proofErr w:type="gramStart"/>
      <w:r w:rsidRPr="00390B11">
        <w:rPr>
          <w:i/>
          <w:iCs/>
        </w:rPr>
        <w:t>. но</w:t>
      </w:r>
      <w:proofErr w:type="gramEnd"/>
      <w:r w:rsidRPr="00390B11">
        <w:rPr>
          <w:i/>
          <w:iCs/>
        </w:rPr>
        <w:t xml:space="preserve"> не может он весь век сидеть в парнике, его подросшая рассада должна переселиться в поле. А сражение в поле всегда выигрывает майский заморозок- он начисто уничтожает десант. Однако в последнее время этот овощ не знает потерь. И не потому, что мороз стал добрее, а потому, что у него появилось новое снаряжение- прозрачная полиэтиленовая пленка. Итак, что за овощ лежит в черном ящике?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(Вылезает из черного ящика мальчик в костюме огурца). </w:t>
      </w:r>
      <w:r w:rsidRPr="00390B11">
        <w:rPr>
          <w:i/>
          <w:iCs/>
        </w:rPr>
        <w:br/>
      </w:r>
      <w:r w:rsidRPr="00390B11">
        <w:rPr>
          <w:i/>
          <w:iCs/>
        </w:rPr>
        <w:br/>
      </w:r>
      <w:bookmarkStart w:id="0" w:name="_GoBack"/>
      <w:r w:rsidRPr="004F3918">
        <w:rPr>
          <w:iCs/>
          <w:u w:val="single"/>
        </w:rPr>
        <w:t>Огурец:</w:t>
      </w:r>
      <w:bookmarkEnd w:id="0"/>
      <w:r w:rsidRPr="00390B11">
        <w:rPr>
          <w:i/>
          <w:iCs/>
        </w:rPr>
        <w:t xml:space="preserve"> Я очень хорош в салатах. Без салатов никак не обойтись: в большинстве случаев они просто и быстро готовятся, это легкая и здоровая еда. И на последок совет для тех, кто хочет сохранить идеальной свою кожу. Потрите лоб и щеки кусочком холодного огурца. Это сразу же освежит и смягчит кожу. Полежи на диване пять минут, положив на веки кусочки огурца и твои уставшие глаза снова станут блестящими.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Во мне не много витаминов, </w:t>
      </w:r>
      <w:r w:rsidRPr="00390B11">
        <w:rPr>
          <w:i/>
          <w:iCs/>
        </w:rPr>
        <w:br/>
        <w:t xml:space="preserve">Но я встречаюсь вам везде. </w:t>
      </w:r>
      <w:r w:rsidRPr="00390B11">
        <w:rPr>
          <w:i/>
          <w:iCs/>
        </w:rPr>
        <w:br/>
        <w:t xml:space="preserve">На даче, дома, в магазинах, </w:t>
      </w:r>
      <w:r w:rsidRPr="00390B11">
        <w:rPr>
          <w:i/>
          <w:iCs/>
        </w:rPr>
        <w:br/>
      </w:r>
      <w:r w:rsidRPr="00390B11">
        <w:rPr>
          <w:i/>
          <w:iCs/>
        </w:rPr>
        <w:lastRenderedPageBreak/>
        <w:t xml:space="preserve">Я подхожу к любой еде. </w:t>
      </w:r>
      <w:r w:rsidRPr="00390B11">
        <w:rPr>
          <w:i/>
          <w:iCs/>
        </w:rPr>
        <w:br/>
        <w:t xml:space="preserve">Я вкусен всегда, аппетитен, </w:t>
      </w:r>
      <w:r w:rsidRPr="00390B11">
        <w:rPr>
          <w:i/>
          <w:iCs/>
        </w:rPr>
        <w:br/>
        <w:t xml:space="preserve">И вы на меня не смотрите. </w:t>
      </w:r>
      <w:r w:rsidRPr="00390B11">
        <w:rPr>
          <w:i/>
          <w:iCs/>
        </w:rPr>
        <w:br/>
        <w:t xml:space="preserve">А вместо того, чтобы смотреть </w:t>
      </w:r>
      <w:r w:rsidRPr="00390B11">
        <w:rPr>
          <w:i/>
          <w:iCs/>
        </w:rPr>
        <w:br/>
        <w:t xml:space="preserve">Вы просто должны меня съесть.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«Осенний подарок». </w:t>
      </w:r>
      <w:r w:rsidRPr="00390B11">
        <w:rPr>
          <w:i/>
          <w:iCs/>
        </w:rPr>
        <w:br/>
        <w:t>Букет для любимой. Этот оригинальный букет легким нажатием кнопки превращается в светильник, который поможет создать романтическую обстановку. Кроме того, свет может быть разных оттенков</w:t>
      </w:r>
      <w:proofErr w:type="gramStart"/>
      <w:r w:rsidRPr="00390B11">
        <w:rPr>
          <w:i/>
          <w:iCs/>
        </w:rPr>
        <w:t>. если</w:t>
      </w:r>
      <w:proofErr w:type="gramEnd"/>
      <w:r w:rsidRPr="00390B11">
        <w:rPr>
          <w:i/>
          <w:iCs/>
        </w:rPr>
        <w:t xml:space="preserve"> вы дарите такой букет светильник вашей любимой, будьте уверены, она не останется равнодушной.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Костюм . Наша модель называется «Времена года». Обратите внимание на органичное сочетание не сочетаемых предметов. Майка вызывает теплые воспоминания о лете. Валенки- исконно русская обувь, которая согревала наших предков, да и нам еще служит. Зонт необходим как во время летнего дождя, так и в осеннюю непогоду. Случается воспользоваться зонтом и во время зимней оттепели. Поэт сказал: «Люблю грозу в начале мая…» Май- это весенний месяц, выходит так, что зонт связывает все времена года. Судите сами, войдет или нет наша модель в коллекцию осеннего сезона 2008 года.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Костюм «Осенние подружки»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Как- то раз, девчонки наши, </w:t>
      </w:r>
      <w:r w:rsidRPr="00390B11">
        <w:rPr>
          <w:i/>
          <w:iCs/>
        </w:rPr>
        <w:br/>
        <w:t xml:space="preserve">Показать решили танцы. </w:t>
      </w:r>
      <w:r w:rsidRPr="00390B11">
        <w:rPr>
          <w:i/>
          <w:iCs/>
        </w:rPr>
        <w:br/>
        <w:t xml:space="preserve">Но, а танцы без костюма, </w:t>
      </w:r>
      <w:r w:rsidRPr="00390B11">
        <w:rPr>
          <w:i/>
          <w:iCs/>
        </w:rPr>
        <w:br/>
        <w:t xml:space="preserve">Как-то скучно, не разумно. </w:t>
      </w:r>
      <w:r w:rsidRPr="00390B11">
        <w:rPr>
          <w:i/>
          <w:iCs/>
        </w:rPr>
        <w:br/>
        <w:t xml:space="preserve">«Осенние подружки». </w:t>
      </w:r>
      <w:r w:rsidRPr="00390B11">
        <w:rPr>
          <w:i/>
          <w:iCs/>
        </w:rPr>
        <w:br/>
      </w:r>
      <w:r w:rsidRPr="00390B11">
        <w:rPr>
          <w:i/>
          <w:iCs/>
        </w:rPr>
        <w:br/>
        <w:t xml:space="preserve">Рябина и береза самые любимые деревья русского народа. не даром они наши отражение в русском фольклоре, авторском творчестве: «Белая берёза под моим окном....», «Что стоишь, качаясь, тонкая рябина…», «То берёзка, то рябина...» </w:t>
      </w:r>
      <w:r w:rsidRPr="00390B11">
        <w:rPr>
          <w:i/>
          <w:iCs/>
        </w:rPr>
        <w:br/>
        <w:t xml:space="preserve">Берёза и рябина самые красивые деревья России. Но особенно они красивы осенью. Яркие краски взяла в свой наряд рябинка: использует красные, бардовые, пурпурные. </w:t>
      </w:r>
      <w:r w:rsidRPr="00390B11">
        <w:rPr>
          <w:i/>
          <w:iCs/>
        </w:rPr>
        <w:br/>
        <w:t xml:space="preserve">А березка предпочитает золотым краскам. </w:t>
      </w:r>
      <w:r w:rsidRPr="00390B11">
        <w:rPr>
          <w:i/>
          <w:iCs/>
        </w:rPr>
        <w:br/>
        <w:t>В багрец и золото, одетые леса — это о рябине и берёзе писал классик. Куда же можно идти в таких костюмах? На дискотеку, на экскурсию в осенний лес, а если в это время прикрыться зонтиком, то и на занятиях можно остаться не замеченным</w:t>
      </w:r>
    </w:p>
    <w:p w:rsidR="00A95A73" w:rsidRDefault="00A95A73" w:rsidP="00A95A73">
      <w:pPr>
        <w:pStyle w:val="a3"/>
      </w:pPr>
    </w:p>
    <w:p w:rsidR="00725856" w:rsidRDefault="00A95A73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Default="00725856" w:rsidP="00CF485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25856" w:rsidRPr="004F3918" w:rsidRDefault="0015245E" w:rsidP="00CF4854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  <w:r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CF4854"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4854" w:rsidRPr="00390B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="00725856"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Насморкс</w:t>
      </w:r>
      <w:proofErr w:type="spellEnd"/>
      <w:r w:rsidR="00725856" w:rsidRPr="004F3918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 xml:space="preserve"> </w:t>
      </w:r>
      <w:r w:rsidR="00725856" w:rsidRPr="004F3918">
        <w:rPr>
          <w:rFonts w:ascii="Times New Roman" w:eastAsia="Times New Roman" w:hAnsi="Times New Roman" w:cs="Times New Roman"/>
          <w:iCs/>
          <w:sz w:val="72"/>
          <w:szCs w:val="72"/>
          <w:lang w:eastAsia="ru-RU"/>
        </w:rPr>
        <w:t xml:space="preserve">     </w:t>
      </w:r>
      <w:proofErr w:type="spellStart"/>
      <w:r w:rsidR="00725856"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Чихаунти</w:t>
      </w:r>
      <w:proofErr w:type="spellEnd"/>
    </w:p>
    <w:p w:rsidR="00725856" w:rsidRPr="004F3918" w:rsidRDefault="00725856" w:rsidP="00CF4854">
      <w:pPr>
        <w:rPr>
          <w:rFonts w:ascii="Times New Roman" w:eastAsia="Times New Roman" w:hAnsi="Times New Roman" w:cs="Times New Roman"/>
          <w:i/>
          <w:iCs/>
          <w:sz w:val="72"/>
          <w:szCs w:val="72"/>
          <w:lang w:eastAsia="ru-RU"/>
        </w:rPr>
      </w:pPr>
    </w:p>
    <w:p w:rsidR="00725856" w:rsidRPr="004F3918" w:rsidRDefault="00725856" w:rsidP="00CF4854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Насморкс</w:t>
      </w:r>
      <w:proofErr w:type="spellEnd"/>
      <w:r w:rsidRPr="004F3918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 xml:space="preserve"> </w:t>
      </w:r>
      <w:r w:rsidRPr="004F3918">
        <w:rPr>
          <w:rFonts w:ascii="Times New Roman" w:eastAsia="Times New Roman" w:hAnsi="Times New Roman" w:cs="Times New Roman"/>
          <w:iCs/>
          <w:sz w:val="72"/>
          <w:szCs w:val="72"/>
          <w:lang w:eastAsia="ru-RU"/>
        </w:rPr>
        <w:t xml:space="preserve">     </w:t>
      </w: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Чихаунти</w:t>
      </w:r>
      <w:proofErr w:type="spellEnd"/>
    </w:p>
    <w:p w:rsidR="00725856" w:rsidRPr="004F3918" w:rsidRDefault="00725856" w:rsidP="00CF4854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Насморкс</w:t>
      </w:r>
      <w:proofErr w:type="spellEnd"/>
      <w:r w:rsidRPr="004F3918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 xml:space="preserve"> </w:t>
      </w:r>
      <w:r w:rsidRPr="004F3918">
        <w:rPr>
          <w:rFonts w:ascii="Times New Roman" w:eastAsia="Times New Roman" w:hAnsi="Times New Roman" w:cs="Times New Roman"/>
          <w:iCs/>
          <w:sz w:val="72"/>
          <w:szCs w:val="72"/>
          <w:lang w:eastAsia="ru-RU"/>
        </w:rPr>
        <w:t xml:space="preserve">     </w:t>
      </w: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Чихаунти</w:t>
      </w:r>
      <w:proofErr w:type="spellEnd"/>
    </w:p>
    <w:p w:rsidR="00725856" w:rsidRPr="004F3918" w:rsidRDefault="00725856" w:rsidP="00CF4854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</w:p>
    <w:p w:rsidR="00725856" w:rsidRPr="004F3918" w:rsidRDefault="00725856" w:rsidP="00CF4854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Насморкс</w:t>
      </w:r>
      <w:proofErr w:type="spellEnd"/>
      <w:r w:rsidRPr="004F3918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 xml:space="preserve"> </w:t>
      </w:r>
      <w:r w:rsidRPr="004F3918">
        <w:rPr>
          <w:rFonts w:ascii="Times New Roman" w:eastAsia="Times New Roman" w:hAnsi="Times New Roman" w:cs="Times New Roman"/>
          <w:iCs/>
          <w:sz w:val="72"/>
          <w:szCs w:val="72"/>
          <w:lang w:eastAsia="ru-RU"/>
        </w:rPr>
        <w:t xml:space="preserve">     </w:t>
      </w: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Чихаунти</w:t>
      </w:r>
      <w:proofErr w:type="spellEnd"/>
    </w:p>
    <w:p w:rsidR="00725856" w:rsidRPr="004F3918" w:rsidRDefault="00725856" w:rsidP="00CF4854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Насморкс</w:t>
      </w:r>
      <w:proofErr w:type="spellEnd"/>
      <w:r w:rsidRPr="004F3918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 xml:space="preserve"> </w:t>
      </w:r>
      <w:r w:rsidRPr="004F3918">
        <w:rPr>
          <w:rFonts w:ascii="Times New Roman" w:eastAsia="Times New Roman" w:hAnsi="Times New Roman" w:cs="Times New Roman"/>
          <w:iCs/>
          <w:sz w:val="72"/>
          <w:szCs w:val="72"/>
          <w:lang w:eastAsia="ru-RU"/>
        </w:rPr>
        <w:t xml:space="preserve">     </w:t>
      </w: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Чихаунти</w:t>
      </w:r>
      <w:proofErr w:type="spellEnd"/>
    </w:p>
    <w:p w:rsidR="00725856" w:rsidRPr="004F3918" w:rsidRDefault="00725856" w:rsidP="00CF4854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</w:p>
    <w:p w:rsidR="00725856" w:rsidRPr="004F3918" w:rsidRDefault="00725856" w:rsidP="00725856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Насморкс</w:t>
      </w:r>
      <w:proofErr w:type="spellEnd"/>
      <w:r w:rsidRPr="004F3918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 xml:space="preserve"> </w:t>
      </w:r>
      <w:r w:rsidRPr="004F3918">
        <w:rPr>
          <w:rFonts w:ascii="Times New Roman" w:eastAsia="Times New Roman" w:hAnsi="Times New Roman" w:cs="Times New Roman"/>
          <w:iCs/>
          <w:sz w:val="72"/>
          <w:szCs w:val="72"/>
          <w:lang w:eastAsia="ru-RU"/>
        </w:rPr>
        <w:t xml:space="preserve">     </w:t>
      </w:r>
      <w:proofErr w:type="spellStart"/>
      <w:r w:rsidRPr="00725856"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  <w:t>Чихаунти</w:t>
      </w:r>
      <w:proofErr w:type="spellEnd"/>
    </w:p>
    <w:p w:rsidR="00725856" w:rsidRDefault="00725856" w:rsidP="00725856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</w:p>
    <w:p w:rsidR="00725856" w:rsidRDefault="00725856" w:rsidP="00725856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</w:p>
    <w:p w:rsidR="00725856" w:rsidRDefault="00725856" w:rsidP="00725856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</w:p>
    <w:p w:rsidR="00725856" w:rsidRPr="00725856" w:rsidRDefault="00725856" w:rsidP="00725856">
      <w:pPr>
        <w:rPr>
          <w:rFonts w:ascii="Times New Roman" w:eastAsia="Times New Roman" w:hAnsi="Times New Roman" w:cs="Times New Roman"/>
          <w:b/>
          <w:iCs/>
          <w:sz w:val="72"/>
          <w:szCs w:val="72"/>
          <w:lang w:eastAsia="ru-RU"/>
        </w:rPr>
      </w:pPr>
    </w:p>
    <w:p w:rsidR="00725856" w:rsidRPr="004F3918" w:rsidRDefault="00725856" w:rsidP="00725856">
      <w:pPr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  <w:r w:rsidRPr="00725856">
        <w:rPr>
          <w:b/>
          <w:sz w:val="52"/>
          <w:szCs w:val="52"/>
        </w:rPr>
        <w:t>Сюжеты:</w:t>
      </w: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  <w:r w:rsidRPr="00725856">
        <w:rPr>
          <w:b/>
          <w:sz w:val="52"/>
          <w:szCs w:val="52"/>
        </w:rPr>
        <w:t xml:space="preserve">1.Медведь </w:t>
      </w:r>
      <w:proofErr w:type="gramStart"/>
      <w:r w:rsidRPr="00725856">
        <w:rPr>
          <w:b/>
          <w:sz w:val="52"/>
          <w:szCs w:val="52"/>
        </w:rPr>
        <w:t>благоустраивает  берлогу</w:t>
      </w:r>
      <w:proofErr w:type="gramEnd"/>
      <w:r w:rsidRPr="00725856">
        <w:rPr>
          <w:b/>
          <w:sz w:val="52"/>
          <w:szCs w:val="52"/>
        </w:rPr>
        <w:t xml:space="preserve"> и укладывается в спячку.</w:t>
      </w: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  <w:r w:rsidRPr="00725856">
        <w:rPr>
          <w:b/>
          <w:sz w:val="52"/>
          <w:szCs w:val="52"/>
        </w:rPr>
        <w:t>2.Цыплят по осени считают.</w:t>
      </w: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  <w:r w:rsidRPr="00725856">
        <w:rPr>
          <w:b/>
          <w:sz w:val="52"/>
          <w:szCs w:val="52"/>
        </w:rPr>
        <w:t>3.Хомяк, собирающий запасы на зиму.</w:t>
      </w: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</w:p>
    <w:p w:rsidR="00725856" w:rsidRDefault="00725856" w:rsidP="00725856">
      <w:pPr>
        <w:pStyle w:val="a3"/>
        <w:rPr>
          <w:b/>
          <w:sz w:val="52"/>
          <w:szCs w:val="52"/>
        </w:rPr>
      </w:pPr>
      <w:r w:rsidRPr="00725856">
        <w:rPr>
          <w:b/>
          <w:sz w:val="52"/>
          <w:szCs w:val="52"/>
        </w:rPr>
        <w:t>4.Еж, накалывающий на иглы грибы и блоки.</w:t>
      </w: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</w:p>
    <w:p w:rsidR="00725856" w:rsidRDefault="00725856" w:rsidP="00725856">
      <w:pPr>
        <w:pStyle w:val="a3"/>
        <w:rPr>
          <w:b/>
          <w:sz w:val="52"/>
          <w:szCs w:val="52"/>
        </w:rPr>
      </w:pPr>
      <w:r w:rsidRPr="00725856">
        <w:rPr>
          <w:b/>
          <w:sz w:val="52"/>
          <w:szCs w:val="52"/>
        </w:rPr>
        <w:t>5.Прощальный танец журавлей.</w:t>
      </w: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</w:p>
    <w:p w:rsidR="00725856" w:rsidRPr="004F3918" w:rsidRDefault="00725856" w:rsidP="00725856">
      <w:pPr>
        <w:pStyle w:val="a3"/>
        <w:rPr>
          <w:b/>
          <w:sz w:val="52"/>
          <w:szCs w:val="52"/>
        </w:rPr>
      </w:pPr>
    </w:p>
    <w:p w:rsidR="00725856" w:rsidRPr="00725856" w:rsidRDefault="00725856" w:rsidP="00725856">
      <w:pPr>
        <w:pStyle w:val="a3"/>
        <w:rPr>
          <w:b/>
          <w:sz w:val="52"/>
          <w:szCs w:val="52"/>
        </w:rPr>
      </w:pPr>
      <w:r w:rsidRPr="00725856">
        <w:rPr>
          <w:b/>
          <w:sz w:val="52"/>
          <w:szCs w:val="52"/>
        </w:rPr>
        <w:t>6.Белка прячет орешки в дупло на зиму.</w:t>
      </w:r>
    </w:p>
    <w:p w:rsidR="00725856" w:rsidRDefault="00725856" w:rsidP="00CF4854">
      <w:pPr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725856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Жили у бабуси два веселых гуся</w:t>
      </w:r>
      <w:r w:rsidR="00CF4854" w:rsidRPr="00725856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br/>
      </w:r>
      <w:r w:rsidR="00CF4854" w:rsidRPr="00725856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br/>
      </w:r>
      <w:r w:rsidRPr="00725856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Жили у бабуси два веселых гуся</w:t>
      </w:r>
    </w:p>
    <w:p w:rsidR="00725856" w:rsidRDefault="00725856" w:rsidP="00CF4854">
      <w:pPr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725856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br/>
        <w:t>Жили у бабуси два веселых гуся</w:t>
      </w:r>
    </w:p>
    <w:p w:rsidR="00725856" w:rsidRDefault="00725856" w:rsidP="00CF4854">
      <w:pPr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725856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lastRenderedPageBreak/>
        <w:br/>
        <w:t>Жили у бабуси два веселых гуся</w:t>
      </w:r>
    </w:p>
    <w:p w:rsidR="00CF4854" w:rsidRPr="00725856" w:rsidRDefault="00725856" w:rsidP="00CF4854">
      <w:pPr>
        <w:rPr>
          <w:b/>
          <w:sz w:val="72"/>
          <w:szCs w:val="72"/>
        </w:rPr>
      </w:pPr>
      <w:r w:rsidRPr="00725856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br/>
        <w:t>Жили у бабуси два веселых гуся</w:t>
      </w:r>
      <w:r w:rsidRPr="00725856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br/>
      </w:r>
    </w:p>
    <w:sectPr w:rsidR="00CF4854" w:rsidRPr="00725856" w:rsidSect="00FE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854"/>
    <w:rsid w:val="0002598B"/>
    <w:rsid w:val="0008667C"/>
    <w:rsid w:val="0013306C"/>
    <w:rsid w:val="0015245E"/>
    <w:rsid w:val="001C3DA7"/>
    <w:rsid w:val="001F3601"/>
    <w:rsid w:val="002019CB"/>
    <w:rsid w:val="00221DEE"/>
    <w:rsid w:val="002375C6"/>
    <w:rsid w:val="002378CF"/>
    <w:rsid w:val="002A0DAB"/>
    <w:rsid w:val="002A4FCA"/>
    <w:rsid w:val="002B2289"/>
    <w:rsid w:val="002C20C8"/>
    <w:rsid w:val="00326575"/>
    <w:rsid w:val="00331BD9"/>
    <w:rsid w:val="003A46D2"/>
    <w:rsid w:val="00403342"/>
    <w:rsid w:val="00417341"/>
    <w:rsid w:val="0047283B"/>
    <w:rsid w:val="004752DD"/>
    <w:rsid w:val="004C5F5A"/>
    <w:rsid w:val="004F3918"/>
    <w:rsid w:val="00574FB6"/>
    <w:rsid w:val="00616E3A"/>
    <w:rsid w:val="006E4B4B"/>
    <w:rsid w:val="006E6976"/>
    <w:rsid w:val="00724A82"/>
    <w:rsid w:val="00725856"/>
    <w:rsid w:val="00727BC9"/>
    <w:rsid w:val="007A5EEA"/>
    <w:rsid w:val="00801D64"/>
    <w:rsid w:val="008174ED"/>
    <w:rsid w:val="008176D4"/>
    <w:rsid w:val="00820B0A"/>
    <w:rsid w:val="00847514"/>
    <w:rsid w:val="00850602"/>
    <w:rsid w:val="00852583"/>
    <w:rsid w:val="00866ACF"/>
    <w:rsid w:val="008A693A"/>
    <w:rsid w:val="008C1F4B"/>
    <w:rsid w:val="008C4205"/>
    <w:rsid w:val="008F682B"/>
    <w:rsid w:val="0095396E"/>
    <w:rsid w:val="009E403F"/>
    <w:rsid w:val="00A01062"/>
    <w:rsid w:val="00A1089C"/>
    <w:rsid w:val="00A95A73"/>
    <w:rsid w:val="00AA36D3"/>
    <w:rsid w:val="00AA7CB4"/>
    <w:rsid w:val="00AC191D"/>
    <w:rsid w:val="00B1704A"/>
    <w:rsid w:val="00B562F4"/>
    <w:rsid w:val="00BC12DC"/>
    <w:rsid w:val="00BC4382"/>
    <w:rsid w:val="00BE6FEE"/>
    <w:rsid w:val="00C523CF"/>
    <w:rsid w:val="00C71A1F"/>
    <w:rsid w:val="00CB108D"/>
    <w:rsid w:val="00CF16AD"/>
    <w:rsid w:val="00CF4854"/>
    <w:rsid w:val="00CF5FBF"/>
    <w:rsid w:val="00DB5902"/>
    <w:rsid w:val="00DF586D"/>
    <w:rsid w:val="00E24628"/>
    <w:rsid w:val="00E81C2C"/>
    <w:rsid w:val="00EE1004"/>
    <w:rsid w:val="00F14322"/>
    <w:rsid w:val="00F233AA"/>
    <w:rsid w:val="00F51793"/>
    <w:rsid w:val="00F9654B"/>
    <w:rsid w:val="00FA2B79"/>
    <w:rsid w:val="00FC3492"/>
    <w:rsid w:val="00FE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A83A4-23BF-4ADB-BA79-D5DCB347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56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18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2014-10-22T07:03:00Z</cp:lastPrinted>
  <dcterms:created xsi:type="dcterms:W3CDTF">2014-10-14T07:31:00Z</dcterms:created>
  <dcterms:modified xsi:type="dcterms:W3CDTF">2014-10-24T02:31:00Z</dcterms:modified>
</cp:coreProperties>
</file>