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03" w:rsidRDefault="006A3003" w:rsidP="00BC665A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B25A0D">
        <w:rPr>
          <w:b/>
          <w:color w:val="000000"/>
          <w:sz w:val="36"/>
          <w:szCs w:val="36"/>
        </w:rPr>
        <w:t>Выпускной 2013</w:t>
      </w:r>
      <w:bookmarkStart w:id="0" w:name="_GoBack"/>
      <w:bookmarkEnd w:id="0"/>
    </w:p>
    <w:p w:rsidR="005C3B4E" w:rsidRPr="005C3B4E" w:rsidRDefault="005C3B4E" w:rsidP="005C3B4E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5C3B4E">
        <w:rPr>
          <w:b/>
          <w:color w:val="000000"/>
          <w:sz w:val="28"/>
          <w:szCs w:val="28"/>
          <w:u w:val="single"/>
        </w:rPr>
        <w:t>Песни о школе фонограммы: 01., 02.</w:t>
      </w:r>
    </w:p>
    <w:p w:rsidR="005C3B4E" w:rsidRPr="005C3B4E" w:rsidRDefault="005C3B4E" w:rsidP="005C3B4E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5C3B4E">
        <w:rPr>
          <w:b/>
          <w:color w:val="000000"/>
          <w:sz w:val="28"/>
          <w:szCs w:val="28"/>
          <w:u w:val="single"/>
        </w:rPr>
        <w:t>Фонограмма 03.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b/>
          <w:color w:val="000000"/>
          <w:sz w:val="28"/>
          <w:szCs w:val="28"/>
        </w:rPr>
        <w:t>Ведущий 1:</w:t>
      </w:r>
      <w:r w:rsidRPr="002E7D99">
        <w:rPr>
          <w:color w:val="000000"/>
          <w:sz w:val="28"/>
          <w:szCs w:val="28"/>
        </w:rPr>
        <w:t xml:space="preserve"> Добрый вечер!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b/>
          <w:color w:val="000000"/>
          <w:sz w:val="28"/>
          <w:szCs w:val="28"/>
        </w:rPr>
        <w:t>Ведущий 2</w:t>
      </w:r>
      <w:r w:rsidRPr="002E7D99">
        <w:rPr>
          <w:color w:val="000000"/>
          <w:sz w:val="28"/>
          <w:szCs w:val="28"/>
        </w:rPr>
        <w:t>: Добрый вечер всем, кто собрался в этом прекрасном зале.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b/>
          <w:color w:val="000000"/>
          <w:sz w:val="28"/>
          <w:szCs w:val="28"/>
        </w:rPr>
        <w:t>Ведущий 1:</w:t>
      </w:r>
      <w:r w:rsidRPr="002E7D99">
        <w:rPr>
          <w:color w:val="000000"/>
          <w:sz w:val="28"/>
          <w:szCs w:val="28"/>
        </w:rPr>
        <w:t xml:space="preserve"> Мы приветствуем достопочтенных учителей.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b/>
          <w:color w:val="000000"/>
          <w:sz w:val="28"/>
          <w:szCs w:val="28"/>
        </w:rPr>
        <w:t>Ведущий 2:</w:t>
      </w:r>
      <w:r w:rsidRPr="002E7D99">
        <w:rPr>
          <w:color w:val="000000"/>
          <w:sz w:val="28"/>
          <w:szCs w:val="28"/>
        </w:rPr>
        <w:t xml:space="preserve"> Безумно волнующихся мам, пап, бабушек и дедушек!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b/>
          <w:color w:val="000000"/>
          <w:sz w:val="28"/>
          <w:szCs w:val="28"/>
        </w:rPr>
        <w:t>Ведущий 1:</w:t>
      </w:r>
      <w:r w:rsidRPr="002E7D99">
        <w:rPr>
          <w:color w:val="000000"/>
          <w:sz w:val="28"/>
          <w:szCs w:val="28"/>
        </w:rPr>
        <w:t xml:space="preserve"> Сегодня в нашей школе чудесный праздник. Праздник, которого с нетерпением ждали выпускники. И не потому, что вместе с ним заканчивается школа, а потому, что нет в школьной жизни более волнующего момента, чем тот, когда ты последний раз входишь в стены родной школы как её воспитанник, а выходишь самостоятельным, взрослым человеком, принадлежащим уже другой жизни.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b/>
          <w:color w:val="000000"/>
          <w:sz w:val="28"/>
          <w:szCs w:val="28"/>
        </w:rPr>
        <w:t>Ведущий 2:</w:t>
      </w:r>
      <w:r w:rsidRPr="002E7D99">
        <w:rPr>
          <w:color w:val="000000"/>
          <w:sz w:val="28"/>
          <w:szCs w:val="28"/>
        </w:rPr>
        <w:t xml:space="preserve"> Этот праздник дорог для всех, кто находится сегодня в этом зале. Он дорог родителям, которые на протяжении 11 лет волновались за своего ребенка, за его победы и поражения, он дорог учителям, ибо никто не проводил с детьми больше времени, чем они. И мы уверены, что сейчас в сердце любого учителя звучат нотки гордости за каждого из сегодняшних выпускников. 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b/>
          <w:color w:val="000000"/>
          <w:sz w:val="28"/>
          <w:szCs w:val="28"/>
        </w:rPr>
        <w:t>Ведущий 2</w:t>
      </w:r>
      <w:r w:rsidRPr="002E7D99">
        <w:rPr>
          <w:color w:val="000000"/>
          <w:sz w:val="28"/>
          <w:szCs w:val="28"/>
        </w:rPr>
        <w:t>: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color w:val="000000"/>
          <w:sz w:val="28"/>
          <w:szCs w:val="28"/>
        </w:rPr>
        <w:t xml:space="preserve"> Как бережно волна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color w:val="000000"/>
          <w:sz w:val="28"/>
          <w:szCs w:val="28"/>
        </w:rPr>
        <w:t>С песка следы смывает,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color w:val="000000"/>
          <w:sz w:val="28"/>
          <w:szCs w:val="28"/>
        </w:rPr>
        <w:t>Так детство от тебя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color w:val="000000"/>
          <w:sz w:val="28"/>
          <w:szCs w:val="28"/>
        </w:rPr>
        <w:t>Неслышно уплывает.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sz w:val="28"/>
          <w:szCs w:val="28"/>
        </w:rPr>
      </w:pPr>
      <w:r w:rsidRPr="002E7D99">
        <w:rPr>
          <w:b/>
          <w:color w:val="000000"/>
          <w:sz w:val="28"/>
          <w:szCs w:val="28"/>
        </w:rPr>
        <w:t>Ведущий 1:</w:t>
      </w:r>
      <w:r w:rsidRPr="002E7D99">
        <w:rPr>
          <w:sz w:val="28"/>
          <w:szCs w:val="28"/>
        </w:rPr>
        <w:t xml:space="preserve"> 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color w:val="000000"/>
          <w:sz w:val="28"/>
          <w:szCs w:val="28"/>
        </w:rPr>
        <w:t>Оно теперь тебе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color w:val="000000"/>
          <w:sz w:val="28"/>
          <w:szCs w:val="28"/>
        </w:rPr>
        <w:t>Во сне лишь будет сниться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color w:val="000000"/>
          <w:sz w:val="28"/>
          <w:szCs w:val="28"/>
        </w:rPr>
        <w:t>И ты ему кричишь: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color w:val="000000"/>
          <w:sz w:val="28"/>
          <w:szCs w:val="28"/>
        </w:rPr>
        <w:t>«Вернись! Со мной проститься».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b/>
          <w:color w:val="000000"/>
          <w:sz w:val="28"/>
          <w:szCs w:val="28"/>
        </w:rPr>
        <w:t>Ведущий 2:</w:t>
      </w:r>
      <w:r w:rsidRPr="002E7D99">
        <w:rPr>
          <w:sz w:val="28"/>
          <w:szCs w:val="28"/>
        </w:rPr>
        <w:t xml:space="preserve"> </w:t>
      </w:r>
      <w:r w:rsidRPr="002E7D99">
        <w:rPr>
          <w:color w:val="000000"/>
          <w:sz w:val="28"/>
          <w:szCs w:val="28"/>
        </w:rPr>
        <w:t xml:space="preserve"> 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color w:val="000000"/>
          <w:sz w:val="28"/>
          <w:szCs w:val="28"/>
        </w:rPr>
        <w:t>И вспомнишь ты не раз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color w:val="000000"/>
          <w:sz w:val="28"/>
          <w:szCs w:val="28"/>
        </w:rPr>
        <w:t>Родную пристань эту.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color w:val="000000"/>
          <w:sz w:val="28"/>
          <w:szCs w:val="28"/>
        </w:rPr>
        <w:t>Где с лучиками глаз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color w:val="000000"/>
          <w:sz w:val="28"/>
          <w:szCs w:val="28"/>
        </w:rPr>
        <w:t>Встречаются рассветы.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E7D99">
        <w:rPr>
          <w:b/>
          <w:color w:val="000000"/>
          <w:sz w:val="28"/>
          <w:szCs w:val="28"/>
        </w:rPr>
        <w:t>Ведущий 1: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sz w:val="28"/>
          <w:szCs w:val="28"/>
        </w:rPr>
        <w:t xml:space="preserve"> </w:t>
      </w:r>
      <w:r w:rsidRPr="002E7D99">
        <w:rPr>
          <w:color w:val="000000"/>
          <w:sz w:val="28"/>
          <w:szCs w:val="28"/>
        </w:rPr>
        <w:t>Где верят волшебству,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color w:val="000000"/>
          <w:sz w:val="28"/>
          <w:szCs w:val="28"/>
        </w:rPr>
        <w:t>Где дружат с чудесами,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color w:val="000000"/>
          <w:sz w:val="28"/>
          <w:szCs w:val="28"/>
        </w:rPr>
        <w:t>Где сказки наяву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color w:val="000000"/>
          <w:sz w:val="28"/>
          <w:szCs w:val="28"/>
        </w:rPr>
        <w:t>Приходят в гости сами!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sz w:val="28"/>
          <w:szCs w:val="28"/>
        </w:rPr>
      </w:pPr>
      <w:r w:rsidRPr="002E7D99">
        <w:rPr>
          <w:b/>
          <w:color w:val="000000"/>
          <w:sz w:val="28"/>
          <w:szCs w:val="28"/>
        </w:rPr>
        <w:t>Ведущий 2:</w:t>
      </w:r>
      <w:r w:rsidRPr="002E7D99">
        <w:rPr>
          <w:sz w:val="28"/>
          <w:szCs w:val="28"/>
        </w:rPr>
        <w:t xml:space="preserve"> 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color w:val="000000"/>
          <w:sz w:val="28"/>
          <w:szCs w:val="28"/>
        </w:rPr>
        <w:t xml:space="preserve"> Здесь тучи не видны,</w:t>
      </w:r>
    </w:p>
    <w:p w:rsidR="006A3003" w:rsidRPr="002E7D99" w:rsidRDefault="006A3003" w:rsidP="00B25A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D99">
        <w:rPr>
          <w:color w:val="000000"/>
          <w:sz w:val="28"/>
          <w:szCs w:val="28"/>
        </w:rPr>
        <w:t>Здесь от улыбок тесно,</w:t>
      </w:r>
    </w:p>
    <w:p w:rsidR="006A3003" w:rsidRPr="000B41C4" w:rsidRDefault="006A3003" w:rsidP="00B25A0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</w:t>
      </w:r>
      <w:r w:rsidRPr="000B41C4">
        <w:rPr>
          <w:color w:val="000000"/>
        </w:rPr>
        <w:t>од парусом мечты</w:t>
      </w:r>
    </w:p>
    <w:p w:rsidR="006A3003" w:rsidRDefault="006A3003" w:rsidP="00B25A0D">
      <w:pPr>
        <w:pStyle w:val="a3"/>
        <w:spacing w:before="0" w:beforeAutospacing="0" w:after="0" w:afterAutospacing="0"/>
      </w:pPr>
      <w:r>
        <w:t>Л</w:t>
      </w:r>
      <w:r w:rsidRPr="000B41C4">
        <w:t>етит планета детства!</w:t>
      </w:r>
    </w:p>
    <w:p w:rsidR="008765C5" w:rsidRDefault="005C3B4E" w:rsidP="00B25A0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всех гостей и выпускников исполнит песню </w:t>
      </w:r>
      <w:r w:rsidR="002E7D99" w:rsidRPr="002E7D99">
        <w:rPr>
          <w:b/>
          <w:sz w:val="28"/>
          <w:szCs w:val="28"/>
        </w:rPr>
        <w:t xml:space="preserve"> «Куда уходит детство?»</w:t>
      </w:r>
      <w:r>
        <w:rPr>
          <w:b/>
          <w:sz w:val="28"/>
          <w:szCs w:val="28"/>
        </w:rPr>
        <w:t xml:space="preserve"> Е. Ведерникова </w:t>
      </w:r>
      <w:r w:rsidRPr="005C3B4E">
        <w:rPr>
          <w:b/>
          <w:sz w:val="28"/>
          <w:szCs w:val="28"/>
          <w:u w:val="single"/>
        </w:rPr>
        <w:t>(фонограмма 04)</w:t>
      </w:r>
    </w:p>
    <w:p w:rsidR="000B260B" w:rsidRPr="000B260B" w:rsidRDefault="000B260B" w:rsidP="00B25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proofErr w:type="gramStart"/>
      <w:r w:rsidRPr="000B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B26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история, которую мы хотим вам рассказать, происходит в нашей школе каждый год в конце июня. И всякий раз она особенная и неповторимая. Это церемония открытия жизненной дороги нашим выпускникам. Через несколько секунд эти ножницы перережут шелковую ленточку, и откроется нашим выпускникам прямая дорога вперед, к светлому будущему. Честь открытия пути 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</w:p>
    <w:p w:rsidR="000B260B" w:rsidRPr="000B260B" w:rsidRDefault="000B260B" w:rsidP="00B25A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________________</w:t>
      </w:r>
      <w:r w:rsidRPr="000B2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перерезает ленточку.</w:t>
      </w:r>
    </w:p>
    <w:p w:rsidR="00235E58" w:rsidRDefault="000B260B" w:rsidP="00B25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0B260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Встречайт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выпускников 2013</w:t>
      </w:r>
      <w:r w:rsidRPr="000B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A0D" w:rsidRPr="005C3B4E" w:rsidRDefault="00B25A0D" w:rsidP="00B25A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3B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Фонограмма </w:t>
      </w:r>
      <w:r w:rsidR="005C3B4E" w:rsidRPr="005C3B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05 для Ляйсан</w:t>
      </w:r>
      <w:r w:rsidRPr="005C3B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484FDF" w:rsidRDefault="00235E58" w:rsidP="00B25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20525" w:rsidRPr="00A2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CAA" w:rsidRPr="00CE5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Ляйсан Салихова</w:t>
      </w:r>
      <w:r w:rsidR="008C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8C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76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20525" w:rsidRPr="0038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частница </w:t>
      </w:r>
      <w:r w:rsid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20525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0525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предметной олимпиады по обществознанию,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ризёр </w:t>
      </w:r>
      <w:r w:rsidR="00CE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EC1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r w:rsidR="00CE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C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 конференции «Надежда губернии 2013», </w:t>
      </w:r>
      <w:r w:rsidR="00CE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призёр </w:t>
      </w:r>
      <w:r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фестиваля-конкурса исследовательских  и творческих проектов «Свой путь к открытиям», победитель районной в</w:t>
      </w:r>
      <w:r w:rsidR="00CE55D1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творчества</w:t>
      </w:r>
      <w:r w:rsidR="00BF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ремесла к искусству»</w:t>
      </w:r>
      <w:r w:rsidR="00CE55D1">
        <w:rPr>
          <w:rFonts w:ascii="Times New Roman" w:eastAsia="Times New Roman" w:hAnsi="Times New Roman" w:cs="Times New Roman"/>
          <w:sz w:val="28"/>
          <w:szCs w:val="28"/>
          <w:lang w:eastAsia="ru-RU"/>
        </w:rPr>
        <w:t>-2013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участница Междуна</w:t>
      </w:r>
      <w:r w:rsidR="00CE5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</w:t>
      </w:r>
      <w:r w:rsidR="00CE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жной научно- исследовательской конференции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Саратовского аграрного университета,</w:t>
      </w:r>
      <w:r w:rsid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призёр</w:t>
      </w:r>
      <w:r w:rsidR="00A20525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0525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0525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Балашовской</w:t>
      </w:r>
      <w:proofErr w:type="spellEnd"/>
      <w:r w:rsidR="00A20525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"Рождественский вестник"</w:t>
      </w:r>
      <w:r w:rsid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призёр учрежденческого</w:t>
      </w:r>
      <w:r w:rsidR="00A20525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0525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"История</w:t>
      </w:r>
      <w:proofErr w:type="gramEnd"/>
      <w:r w:rsidR="00A20525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Российс</w:t>
      </w:r>
      <w:r w:rsidR="00CE55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кого" в номинации</w:t>
      </w:r>
      <w:r w:rsidR="00A20525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"Живопись"</w:t>
      </w:r>
      <w:r w:rsidR="00CE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7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всероссийского художественного конкурса «Война 1812 года», министр обр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2012г.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  <w:r w:rsidR="00CE55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республики</w:t>
      </w:r>
      <w:r w:rsidR="0038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B4E" w:rsidRPr="005C3B4E" w:rsidRDefault="005C3B4E" w:rsidP="00B25A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Ляйсан и всех гостей нашего зала звучит песня в исполнении Е. Ведерниковой</w:t>
      </w:r>
      <w:proofErr w:type="gramStart"/>
      <w:r w:rsidRPr="005C3B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gramEnd"/>
      <w:r w:rsidRPr="005C3B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proofErr w:type="gramStart"/>
      <w:r w:rsidRPr="005C3B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</w:t>
      </w:r>
      <w:proofErr w:type="gramEnd"/>
      <w:r w:rsidRPr="005C3B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онограмма 06. </w:t>
      </w:r>
      <w:proofErr w:type="gramStart"/>
      <w:r w:rsidRPr="005C3B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для Ляйсан)</w:t>
      </w:r>
      <w:proofErr w:type="gramEnd"/>
    </w:p>
    <w:p w:rsidR="00B25A0D" w:rsidRPr="005C3B4E" w:rsidRDefault="00B25A0D" w:rsidP="00B25A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3B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Фонограмма</w:t>
      </w:r>
      <w:r w:rsidR="005C3B4E" w:rsidRPr="005C3B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07. для Сергея</w:t>
      </w:r>
    </w:p>
    <w:p w:rsidR="00B5402A" w:rsidRDefault="00484FDF" w:rsidP="00B25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CAA" w:rsidRPr="008C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Сергей Прохоренко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победитель</w:t>
      </w:r>
      <w:r w:rsidR="008C6CAA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выставки</w:t>
      </w:r>
      <w:r w:rsidR="00B5402A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технического творчества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"От ремесла к искусству", призёр</w:t>
      </w:r>
      <w:r w:rsidR="00A20525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научно-практической конференции "Надежда губернии", призёр муниципального фестиваля</w:t>
      </w:r>
      <w:r w:rsidR="00A20525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0525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тральных коллективов, участник</w:t>
      </w:r>
      <w:r w:rsidR="008C6CAA" w:rsidRP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молодёжной научно- исследовательской конференции   на базе Саратовского аграрного университета, участник открытого куб</w:t>
      </w:r>
      <w:r w:rsidR="00A20525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0525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по клас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сическому русскому жиму 2013г, министр спорта 2013г.</w:t>
      </w:r>
      <w:r w:rsidR="000B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B4E" w:rsidRDefault="005C3B4E" w:rsidP="00B25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 слово руководителю театрального кружка «Вдохновение» Андреевской Татьяне Владимировне</w:t>
      </w:r>
    </w:p>
    <w:p w:rsidR="00B25A0D" w:rsidRPr="005C3B4E" w:rsidRDefault="00B25A0D" w:rsidP="00B25A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3B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Фонограмма</w:t>
      </w:r>
      <w:r w:rsidR="005C3B4E" w:rsidRPr="005C3B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08. для Раи</w:t>
      </w:r>
    </w:p>
    <w:p w:rsidR="00B5402A" w:rsidRDefault="00A20525" w:rsidP="00B25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C6CAA" w:rsidRPr="008C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Раиса Шахвердова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победитель</w:t>
      </w:r>
      <w:r w:rsidR="008C6CAA" w:rsidRPr="00B5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выставки</w:t>
      </w:r>
      <w:r w:rsidR="00B5402A" w:rsidRPr="00B5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технического творчества "От реме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 к искусству", призёр </w:t>
      </w:r>
      <w:r w:rsidR="00B5402A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сетевого</w:t>
      </w:r>
      <w:r w:rsidR="00B5402A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402A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«Вернадский: жизнь, мысль, бессмертие»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участница</w:t>
      </w:r>
      <w:r w:rsidR="00B5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>II всероссийского</w:t>
      </w:r>
      <w:r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игра-конкурс </w:t>
      </w:r>
      <w:r w:rsidR="008C6CAA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«Единство формул и пера», министр печати</w:t>
      </w:r>
      <w:r w:rsidR="0064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2013г.</w:t>
      </w:r>
    </w:p>
    <w:p w:rsidR="00B25A0D" w:rsidRPr="001018CE" w:rsidRDefault="005C3B4E" w:rsidP="00B25A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5C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Раисы Шахвердовой </w:t>
      </w:r>
      <w:r w:rsidRPr="0010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018CE" w:rsidRPr="0010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гостей </w:t>
      </w:r>
      <w:r w:rsidRPr="0010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исполнении вокальной группы звучит песня «Не отнимайте солнце у детей» </w:t>
      </w:r>
      <w:r w:rsidR="00101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ф-</w:t>
      </w:r>
      <w:proofErr w:type="spellStart"/>
      <w:r w:rsidR="001018CE" w:rsidRPr="00101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</w:t>
      </w:r>
      <w:proofErr w:type="spellEnd"/>
      <w:r w:rsidR="001018CE" w:rsidRPr="00101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01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09.</w:t>
      </w:r>
    </w:p>
    <w:p w:rsidR="001018CE" w:rsidRDefault="001018CE" w:rsidP="00B25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101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101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слово педагогам ДШИ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Степахиной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и Сахаровой Л.Н.</w:t>
      </w:r>
    </w:p>
    <w:p w:rsidR="001018CE" w:rsidRPr="001018CE" w:rsidRDefault="001018CE" w:rsidP="00B25A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Фонограмма для Павла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</w:t>
      </w:r>
    </w:p>
    <w:p w:rsidR="000B260B" w:rsidRDefault="006424C5" w:rsidP="00B25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42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5402A" w:rsidRPr="00642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выставки</w:t>
      </w:r>
      <w:r w:rsidR="00B5402A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технического творчества "От ремесла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искусст</w:t>
      </w:r>
      <w:r w:rsidR="00B2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ву", участник концертных программ </w:t>
      </w:r>
      <w:r w:rsidR="00B25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Дома культуры, победитель всероссийского дистанционного конкурса «Поделка -2012», победитель первой районной выставки детского творчества «Пасхальная радость», министр МВД 2013г.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02A" w:rsidRPr="00A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Козлов.</w:t>
      </w:r>
    </w:p>
    <w:p w:rsidR="00932D33" w:rsidRPr="00932D33" w:rsidRDefault="00932D33" w:rsidP="00B25A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2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2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Павла и всех присутствующих исполнит песню «Музыка нас связала» Татьяна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2D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(фонограмма 11)</w:t>
      </w:r>
    </w:p>
    <w:p w:rsidR="00932D33" w:rsidRDefault="006C4B69" w:rsidP="00B25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6C4B69" w:rsidRPr="006C4B69" w:rsidRDefault="006C4B69" w:rsidP="00B25A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4B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Фонограмма 12 Песня «Букет из белых роз»</w:t>
      </w:r>
    </w:p>
    <w:p w:rsidR="00BB1348" w:rsidRPr="00C167E3" w:rsidRDefault="00C167E3" w:rsidP="00B25A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C1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C1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1348" w:rsidRPr="00527F03" w:rsidRDefault="00BB1348" w:rsidP="00B25A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Торжественный момент – врученье аттестата,</w:t>
      </w:r>
    </w:p>
    <w:p w:rsidR="00BB1348" w:rsidRPr="00527F03" w:rsidRDefault="00BB1348" w:rsidP="00B25A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Неповторима школьной юности пора!</w:t>
      </w:r>
    </w:p>
    <w:p w:rsidR="00BB1348" w:rsidRPr="00BB1348" w:rsidRDefault="00BB1348" w:rsidP="00B25A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мы помнить будем</w:t>
      </w:r>
      <w:r w:rsidRPr="00BB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2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вято</w:t>
      </w:r>
    </w:p>
    <w:p w:rsidR="00BB1348" w:rsidRPr="00527F03" w:rsidRDefault="00BB1348" w:rsidP="00B25A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тех, кто стал примером света и добра!</w:t>
      </w:r>
    </w:p>
    <w:p w:rsidR="00BB1348" w:rsidRPr="00C167E3" w:rsidRDefault="00BB1348" w:rsidP="00B25A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167E3" w:rsidRPr="00C1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C1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1348" w:rsidRPr="00527F03" w:rsidRDefault="00BB1348" w:rsidP="00B25A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Тревоги, неудачи, достиженья – </w:t>
      </w:r>
    </w:p>
    <w:p w:rsidR="00BB1348" w:rsidRPr="00527F03" w:rsidRDefault="00BB1348" w:rsidP="00B25A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позади! Окончен школьный путь!</w:t>
      </w:r>
    </w:p>
    <w:p w:rsidR="00BB1348" w:rsidRPr="00C167E3" w:rsidRDefault="00BB1348" w:rsidP="00B25A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C167E3" w:rsidRPr="00C1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C1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1348" w:rsidRPr="00527F03" w:rsidRDefault="00BB1348" w:rsidP="00B25A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Прощание со школой – </w:t>
      </w:r>
      <w:r w:rsidRPr="0052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 к </w:t>
      </w:r>
      <w:proofErr w:type="spellStart"/>
      <w:r w:rsidRPr="0052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взросленью</w:t>
      </w:r>
      <w:proofErr w:type="spellEnd"/>
      <w:r w:rsidRPr="00527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1348" w:rsidRPr="00527F03" w:rsidRDefault="00BB1348" w:rsidP="00B25A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постигнуть жизни</w:t>
      </w:r>
      <w:r w:rsidRPr="0052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суть!</w:t>
      </w:r>
    </w:p>
    <w:p w:rsidR="00DD1222" w:rsidRDefault="00C167E3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Ирина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1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b/>
          <w:bCs/>
          <w:sz w:val="24"/>
          <w:szCs w:val="24"/>
          <w:u w:val="single"/>
        </w:rPr>
        <w:t xml:space="preserve"> </w:t>
      </w:r>
      <w:r w:rsidRPr="00C167E3">
        <w:rPr>
          <w:rFonts w:ascii="Times New Roman" w:eastAsia="Calibri" w:hAnsi="Times New Roman" w:cs="Times New Roman"/>
          <w:sz w:val="28"/>
          <w:szCs w:val="28"/>
        </w:rPr>
        <w:t xml:space="preserve">Слово для вручения аттестатов  предоставляется </w:t>
      </w:r>
      <w:r>
        <w:rPr>
          <w:rFonts w:ascii="Times New Roman" w:eastAsia="Calibri" w:hAnsi="Times New Roman" w:cs="Times New Roman"/>
          <w:sz w:val="28"/>
          <w:szCs w:val="28"/>
        </w:rPr>
        <w:t>директору школы  Н.Н. Кругловой</w:t>
      </w:r>
    </w:p>
    <w:p w:rsidR="00C167E3" w:rsidRPr="006C4B69" w:rsidRDefault="00C167E3" w:rsidP="00B25A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C4B69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Фонограмма вручение аттестатов</w:t>
      </w:r>
      <w:r w:rsidR="006C4B6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6C4B69" w:rsidRPr="006C4B69">
        <w:rPr>
          <w:rFonts w:ascii="Times New Roman" w:eastAsia="Calibri" w:hAnsi="Times New Roman" w:cs="Times New Roman"/>
          <w:b/>
          <w:sz w:val="28"/>
          <w:szCs w:val="28"/>
          <w:u w:val="single"/>
        </w:rPr>
        <w:t>13</w:t>
      </w:r>
    </w:p>
    <w:p w:rsidR="004649E7" w:rsidRPr="004649E7" w:rsidRDefault="004649E7" w:rsidP="00B25A0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Ведущий 1: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аш </w:t>
      </w:r>
      <w:r>
        <w:rPr>
          <w:rFonts w:ascii="Times New Roman" w:eastAsia="Calibri" w:hAnsi="Times New Roman" w:cs="Times New Roman"/>
          <w:sz w:val="28"/>
          <w:szCs w:val="28"/>
        </w:rPr>
        <w:t>выпускной бал. В</w:t>
      </w:r>
      <w:r w:rsidRPr="004649E7">
        <w:rPr>
          <w:rFonts w:ascii="Times New Roman" w:eastAsia="Calibri" w:hAnsi="Times New Roman" w:cs="Times New Roman"/>
          <w:sz w:val="28"/>
          <w:szCs w:val="28"/>
        </w:rPr>
        <w:t>ы все уже не школьники, а выпускники, будущие студенты. После выпускного бала дороги у всех разойдутся. У каждого в жизни начинается свой путь. Но годы</w:t>
      </w:r>
      <w:r>
        <w:rPr>
          <w:rFonts w:ascii="Times New Roman" w:eastAsia="Calibri" w:hAnsi="Times New Roman" w:cs="Times New Roman"/>
          <w:sz w:val="28"/>
          <w:szCs w:val="28"/>
        </w:rPr>
        <w:t>, которые в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ы провели вместе, навсегда останутся в </w:t>
      </w:r>
      <w:r w:rsidR="00903AF4">
        <w:rPr>
          <w:rFonts w:ascii="Times New Roman" w:eastAsia="Calibri" w:hAnsi="Times New Roman" w:cs="Times New Roman"/>
          <w:sz w:val="28"/>
          <w:szCs w:val="28"/>
        </w:rPr>
        <w:t>в</w:t>
      </w:r>
      <w:r w:rsidRPr="004649E7">
        <w:rPr>
          <w:rFonts w:ascii="Times New Roman" w:eastAsia="Calibri" w:hAnsi="Times New Roman" w:cs="Times New Roman"/>
          <w:sz w:val="28"/>
          <w:szCs w:val="28"/>
        </w:rPr>
        <w:t>ашей памяти.</w:t>
      </w:r>
    </w:p>
    <w:p w:rsidR="004649E7" w:rsidRDefault="004649E7" w:rsidP="00B25A0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Ведущий 2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Ведь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03AF4">
        <w:rPr>
          <w:rFonts w:ascii="Times New Roman" w:eastAsia="Calibri" w:hAnsi="Times New Roman" w:cs="Times New Roman"/>
          <w:sz w:val="28"/>
          <w:szCs w:val="28"/>
        </w:rPr>
        <w:t>ы отдали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школе одиннадцать лучших лет жизни. Кто-то затем вспомнит о них с радостью, кто-то с тоской, кто-то, может быть, и с болью. Но так или иначе, теплые моменты школьной жизни, интересные уроки, а также забавные казусы, добрых и благородных пед</w:t>
      </w:r>
      <w:r>
        <w:rPr>
          <w:rFonts w:ascii="Times New Roman" w:eastAsia="Calibri" w:hAnsi="Times New Roman" w:cs="Times New Roman"/>
          <w:sz w:val="28"/>
          <w:szCs w:val="28"/>
        </w:rPr>
        <w:t>агогов — все это в</w:t>
      </w:r>
      <w:r w:rsidR="00903AF4">
        <w:rPr>
          <w:rFonts w:ascii="Times New Roman" w:eastAsia="Calibri" w:hAnsi="Times New Roman" w:cs="Times New Roman"/>
          <w:sz w:val="28"/>
          <w:szCs w:val="28"/>
        </w:rPr>
        <w:t>ы не сможете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забыть никогда. </w:t>
      </w:r>
    </w:p>
    <w:p w:rsidR="006C4B69" w:rsidRDefault="006C4B69" w:rsidP="006C4B69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4B6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Фонограмма 14</w:t>
      </w:r>
    </w:p>
    <w:p w:rsidR="004649E7" w:rsidRPr="004649E7" w:rsidRDefault="006C4B69" w:rsidP="00C167E3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649E7"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Сценка «На уроке»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Мария Ивановна</w:t>
      </w:r>
      <w:proofErr w:type="gramStart"/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.: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4649E7">
        <w:rPr>
          <w:rFonts w:ascii="Times New Roman" w:eastAsia="Calibri" w:hAnsi="Times New Roman" w:cs="Times New Roman"/>
          <w:sz w:val="28"/>
          <w:szCs w:val="28"/>
        </w:rPr>
        <w:t>Здравствуйте, садитесь. Итак, начнем урок. Кто выполнил домашнее задание?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Вова: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Я сделал, только дома забыл. 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Оля: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А я вообще не ту тетрадь взяла. 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Денис: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А вы у меня дневник вчера забрали и не отдали, а </w:t>
      </w:r>
      <w:proofErr w:type="spellStart"/>
      <w:r w:rsidRPr="004649E7">
        <w:rPr>
          <w:rFonts w:ascii="Times New Roman" w:eastAsia="Calibri" w:hAnsi="Times New Roman" w:cs="Times New Roman"/>
          <w:sz w:val="28"/>
          <w:szCs w:val="28"/>
        </w:rPr>
        <w:t>домашка</w:t>
      </w:r>
      <w:proofErr w:type="spellEnd"/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там была записана. 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Мария Ивановна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Ну, конечно, а телефона у тебя нет.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Денис: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А у меня нет номеров Димы Садыкова и Насти, а только они у нас домашнее задание знают.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Мария Ивановна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А сфотографировать страницу с заданием нельзя было? 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Денис: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Я не додумался.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Мария Ивановна</w:t>
      </w:r>
      <w:proofErr w:type="gramStart"/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.: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4649E7">
        <w:rPr>
          <w:rFonts w:ascii="Times New Roman" w:eastAsia="Calibri" w:hAnsi="Times New Roman" w:cs="Times New Roman"/>
          <w:sz w:val="28"/>
          <w:szCs w:val="28"/>
        </w:rPr>
        <w:t>Не додумался он. Вот где-то ты сообразительный, а где-то дурачком прикидываешься. Хорошо, тогда устный опрос. Кто пойдёт к доске? Что, желающих нет? Тому, кто выйдет к доске, поставлю на один балл больше.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Дима Б.: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О, а я уже вышел! Ставьте мне тройку!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Мария Ивановна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О, гляньте-ка, Дима наконец-то проснулся. Вот скажи мне, Дима, почему ты всё время какой-то сонный? 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Дима Б.: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А это во мне таланты дремлют.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Мария Ивановна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Ты зачем вообще тогда в школу ходишь?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Дима Б.: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Для массовки...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Мария Ивановна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Лучше скажи, когда ты исправишь свою двойку по литературе!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Дима Б.: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Ну как же я могу ее исправить?! Журнал ведь у вас!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Мария Ивановна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Ну, ладно, к доске пойдёт Вова. Внимание, вопрос: кто в романе Тургенева «Муму» не разговаривал?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Вова: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Лодка.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Мария Ивановна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Неправильно, Вова, Герасим.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Вова: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Погодите, а лодка что, разговаривала???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Мария Ивановна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Вова, сядь. Кто там у нас всё время разговаривает? Дедов, у тебя весь урок рот не закрывается. Ну-ка, скажи, как называется человек, который все говорит и говорит, когда его никто не слушает?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Денис: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Учитель, Мария Ивановна</w:t>
      </w:r>
      <w:r w:rsidRPr="004649E7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М.И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Денис, сейчас кто-то выйдет из класса: или ты, или я!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Денис: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gramStart"/>
      <w:r w:rsidRPr="004649E7">
        <w:rPr>
          <w:rFonts w:ascii="Times New Roman" w:eastAsia="Calibri" w:hAnsi="Times New Roman" w:cs="Times New Roman"/>
          <w:sz w:val="28"/>
          <w:szCs w:val="28"/>
        </w:rPr>
        <w:t>может</w:t>
      </w:r>
      <w:proofErr w:type="gramEnd"/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проголосуем? У нас в стране разве не демократия?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М.И.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Нет, Денис, у нас в классе нет демократии, у нас в классе…Оля, что?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Оля: </w:t>
      </w:r>
      <w:r w:rsidRPr="004649E7">
        <w:rPr>
          <w:rFonts w:ascii="Times New Roman" w:eastAsia="Calibri" w:hAnsi="Times New Roman" w:cs="Times New Roman"/>
          <w:sz w:val="28"/>
          <w:szCs w:val="28"/>
        </w:rPr>
        <w:t>Монархия, причём абсолютная!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М.И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.: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Корону я сегодня дома забыла. Всё, Денис, выйди из класса!</w:t>
      </w:r>
    </w:p>
    <w:p w:rsid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Денис: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За что?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.И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.: </w:t>
      </w:r>
      <w:r w:rsidRPr="004649E7">
        <w:rPr>
          <w:rFonts w:ascii="Times New Roman" w:eastAsia="Calibri" w:hAnsi="Times New Roman" w:cs="Times New Roman"/>
          <w:sz w:val="28"/>
          <w:szCs w:val="28"/>
        </w:rPr>
        <w:t>За дверь!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Денис: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Почему???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М.И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.: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По полу! Так, ребята, мы приступаем к изучению романа-эпопеи «Война и мир». Кто прочитал "Войну и мир"?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Рита: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А что, ее прочитать надо было?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.: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Конечно.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Рита: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Блин, а я переписала.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М.И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.: </w:t>
      </w:r>
      <w:r w:rsidRPr="004649E7">
        <w:rPr>
          <w:rFonts w:ascii="Times New Roman" w:eastAsia="Calibri" w:hAnsi="Times New Roman" w:cs="Times New Roman"/>
          <w:sz w:val="28"/>
          <w:szCs w:val="28"/>
        </w:rPr>
        <w:t>Потому что на уроках надо слушать внимательно, а не с Олей болтать.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Оля: </w:t>
      </w:r>
      <w:r w:rsidRPr="004649E7">
        <w:rPr>
          <w:rFonts w:ascii="Times New Roman" w:eastAsia="Calibri" w:hAnsi="Times New Roman" w:cs="Times New Roman"/>
          <w:sz w:val="28"/>
          <w:szCs w:val="28"/>
        </w:rPr>
        <w:t>А мы и не болтаем. Я вообще занята.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М.И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.: 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Чем же ты занята, интересно знать? В мафию с </w:t>
      </w:r>
      <w:proofErr w:type="spellStart"/>
      <w:r w:rsidRPr="004649E7">
        <w:rPr>
          <w:rFonts w:ascii="Times New Roman" w:eastAsia="Calibri" w:hAnsi="Times New Roman" w:cs="Times New Roman"/>
          <w:sz w:val="28"/>
          <w:szCs w:val="28"/>
        </w:rPr>
        <w:t>Брутовым</w:t>
      </w:r>
      <w:proofErr w:type="spellEnd"/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опять играешь?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Оля: 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А вот и не в мафию, а в </w:t>
      </w:r>
      <w:proofErr w:type="gramStart"/>
      <w:r w:rsidRPr="004649E7">
        <w:rPr>
          <w:rFonts w:ascii="Times New Roman" w:eastAsia="Calibri" w:hAnsi="Times New Roman" w:cs="Times New Roman"/>
          <w:sz w:val="28"/>
          <w:szCs w:val="28"/>
        </w:rPr>
        <w:t>дурака</w:t>
      </w:r>
      <w:proofErr w:type="gramEnd"/>
      <w:r w:rsidRPr="004649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М.И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.: </w:t>
      </w:r>
      <w:r w:rsidRPr="004649E7">
        <w:rPr>
          <w:rFonts w:ascii="Times New Roman" w:eastAsia="Calibri" w:hAnsi="Times New Roman" w:cs="Times New Roman"/>
          <w:sz w:val="28"/>
          <w:szCs w:val="28"/>
        </w:rPr>
        <w:t>Ты бы лучше выучила, как правильно фамилию Ивана Сергеевича писать.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Оля: </w:t>
      </w:r>
      <w:r w:rsidRPr="004649E7">
        <w:rPr>
          <w:rFonts w:ascii="Times New Roman" w:eastAsia="Calibri" w:hAnsi="Times New Roman" w:cs="Times New Roman"/>
          <w:sz w:val="28"/>
          <w:szCs w:val="28"/>
        </w:rPr>
        <w:t>Какого ещё Ивана Сергеевича?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И.В.: </w:t>
      </w:r>
      <w:r w:rsidRPr="004649E7">
        <w:rPr>
          <w:rFonts w:ascii="Times New Roman" w:eastAsia="Calibri" w:hAnsi="Times New Roman" w:cs="Times New Roman"/>
          <w:sz w:val="28"/>
          <w:szCs w:val="28"/>
        </w:rPr>
        <w:t>Тургенева!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Стук в дверь, появляется Дима В.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М.И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.: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Дима, что случилось? Ты почему опоздал в школу?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Дима В.: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Я хотел пойти на рыбалку, но отец меня не взял.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М.И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.: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Твой отец правильно поступил. Он, надеюсь, объяснил тебе, почему ты должен идти в школу, а не на рыбалку?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Дима В.: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Да, он сказал, что червей мало и на двоих не хватит...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М.И</w:t>
      </w: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.: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Ладно. Открываем дневники и записываем домашнее задание: варианты ЕГЭ 25,26,27,28, выполнить все части: и</w:t>
      </w:r>
      <w:proofErr w:type="gramStart"/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4649E7">
        <w:rPr>
          <w:rFonts w:ascii="Times New Roman" w:eastAsia="Calibri" w:hAnsi="Times New Roman" w:cs="Times New Roman"/>
          <w:sz w:val="28"/>
          <w:szCs w:val="28"/>
        </w:rPr>
        <w:t>, и Б, и С.</w:t>
      </w:r>
    </w:p>
    <w:p w:rsidR="004649E7" w:rsidRPr="004649E7" w:rsidRDefault="004649E7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49E7">
        <w:rPr>
          <w:rFonts w:ascii="Times New Roman" w:eastAsia="Calibri" w:hAnsi="Times New Roman" w:cs="Times New Roman"/>
          <w:b/>
          <w:i/>
          <w:sz w:val="28"/>
          <w:szCs w:val="28"/>
        </w:rPr>
        <w:t>Дима В.:</w:t>
      </w:r>
      <w:r w:rsidRPr="004649E7">
        <w:rPr>
          <w:rFonts w:ascii="Times New Roman" w:eastAsia="Calibri" w:hAnsi="Times New Roman" w:cs="Times New Roman"/>
          <w:sz w:val="28"/>
          <w:szCs w:val="28"/>
        </w:rPr>
        <w:t xml:space="preserve"> Бедные родители! Опять без выходных останутся.</w:t>
      </w:r>
    </w:p>
    <w:p w:rsidR="00DD1222" w:rsidRDefault="00DD1222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Ведущий 1:</w:t>
      </w:r>
      <w:r w:rsidRPr="00DD12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D1222" w:rsidRPr="00DD1222" w:rsidRDefault="00DD1222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D1222">
        <w:rPr>
          <w:rFonts w:ascii="Times New Roman" w:eastAsia="Calibri" w:hAnsi="Times New Roman" w:cs="Times New Roman"/>
          <w:sz w:val="28"/>
          <w:szCs w:val="28"/>
        </w:rPr>
        <w:t>Как волновали родителей этих</w:t>
      </w:r>
    </w:p>
    <w:p w:rsidR="00DD1222" w:rsidRPr="00DD1222" w:rsidRDefault="00DD1222" w:rsidP="00B25A0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D1222">
        <w:rPr>
          <w:rFonts w:ascii="Times New Roman" w:eastAsia="Calibri" w:hAnsi="Times New Roman" w:cs="Times New Roman"/>
          <w:sz w:val="28"/>
          <w:szCs w:val="28"/>
        </w:rPr>
        <w:t xml:space="preserve">Самые лучшие </w:t>
      </w:r>
      <w:r w:rsidR="00A312D3">
        <w:rPr>
          <w:rFonts w:ascii="Times New Roman" w:eastAsia="Calibri" w:hAnsi="Times New Roman" w:cs="Times New Roman"/>
          <w:sz w:val="28"/>
          <w:szCs w:val="28"/>
        </w:rPr>
        <w:t>дети</w:t>
      </w:r>
      <w:r w:rsidRPr="00DD1222">
        <w:rPr>
          <w:rFonts w:ascii="Times New Roman" w:eastAsia="Calibri" w:hAnsi="Times New Roman" w:cs="Times New Roman"/>
          <w:sz w:val="28"/>
          <w:szCs w:val="28"/>
        </w:rPr>
        <w:t xml:space="preserve"> на свете.</w:t>
      </w:r>
    </w:p>
    <w:p w:rsidR="00DD1222" w:rsidRPr="00DD1222" w:rsidRDefault="00DD1222" w:rsidP="00B25A0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D1222">
        <w:rPr>
          <w:rFonts w:ascii="Times New Roman" w:eastAsia="Calibri" w:hAnsi="Times New Roman" w:cs="Times New Roman"/>
          <w:sz w:val="28"/>
          <w:szCs w:val="28"/>
        </w:rPr>
        <w:t>Много работы всегда задавали:</w:t>
      </w:r>
    </w:p>
    <w:p w:rsidR="00DD1222" w:rsidRPr="00DD1222" w:rsidRDefault="00DD1222" w:rsidP="00B25A0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D1222">
        <w:rPr>
          <w:rFonts w:ascii="Times New Roman" w:eastAsia="Calibri" w:hAnsi="Times New Roman" w:cs="Times New Roman"/>
          <w:sz w:val="28"/>
          <w:szCs w:val="28"/>
        </w:rPr>
        <w:t>Быстро росли и легко уставали.</w:t>
      </w:r>
    </w:p>
    <w:p w:rsidR="00DD1222" w:rsidRDefault="00DD1222" w:rsidP="00B25A0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Ведущий 2:</w:t>
      </w:r>
      <w:r w:rsidRPr="00DD12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DD1222" w:rsidRPr="00DD1222" w:rsidRDefault="00DD1222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r w:rsidRPr="00DD1222">
        <w:rPr>
          <w:rFonts w:ascii="Times New Roman" w:eastAsia="Calibri" w:hAnsi="Times New Roman" w:cs="Times New Roman"/>
          <w:sz w:val="28"/>
          <w:szCs w:val="28"/>
        </w:rPr>
        <w:t>Вот они - ваши сыны, ваши дочки,</w:t>
      </w:r>
    </w:p>
    <w:p w:rsidR="00DD1222" w:rsidRPr="00DD1222" w:rsidRDefault="00DD1222" w:rsidP="00B25A0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D1222">
        <w:rPr>
          <w:rFonts w:ascii="Times New Roman" w:eastAsia="Calibri" w:hAnsi="Times New Roman" w:cs="Times New Roman"/>
          <w:sz w:val="28"/>
          <w:szCs w:val="28"/>
        </w:rPr>
        <w:t>Ваши бессонные долгие ночки,</w:t>
      </w:r>
    </w:p>
    <w:p w:rsidR="00DD1222" w:rsidRPr="00DD1222" w:rsidRDefault="00A312D3" w:rsidP="00B25A0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Ваши старанья и ваш</w:t>
      </w:r>
      <w:r w:rsidR="00903AF4">
        <w:rPr>
          <w:rFonts w:ascii="Times New Roman" w:eastAsia="Calibri" w:hAnsi="Times New Roman" w:cs="Times New Roman"/>
          <w:sz w:val="28"/>
          <w:szCs w:val="28"/>
        </w:rPr>
        <w:t>е</w:t>
      </w:r>
      <w:r w:rsidR="00DD1222" w:rsidRPr="00DD1222">
        <w:rPr>
          <w:rFonts w:ascii="Times New Roman" w:eastAsia="Calibri" w:hAnsi="Times New Roman" w:cs="Times New Roman"/>
          <w:sz w:val="28"/>
          <w:szCs w:val="28"/>
        </w:rPr>
        <w:t xml:space="preserve"> терпенье,</w:t>
      </w:r>
    </w:p>
    <w:p w:rsidR="00DD1222" w:rsidRDefault="00DD1222" w:rsidP="00B25A0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D1222">
        <w:rPr>
          <w:rFonts w:ascii="Times New Roman" w:eastAsia="Calibri" w:hAnsi="Times New Roman" w:cs="Times New Roman"/>
          <w:sz w:val="28"/>
          <w:szCs w:val="28"/>
        </w:rPr>
        <w:t>Ваше бесспорное в том достиженье.</w:t>
      </w:r>
    </w:p>
    <w:p w:rsidR="00DD1222" w:rsidRDefault="00DD1222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Ведущий 1:</w:t>
      </w:r>
      <w:r w:rsidRPr="00DD12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D1222" w:rsidRPr="00DD1222" w:rsidRDefault="00DD1222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D1222">
        <w:rPr>
          <w:rFonts w:ascii="Times New Roman" w:eastAsia="Calibri" w:hAnsi="Times New Roman" w:cs="Times New Roman"/>
          <w:sz w:val="28"/>
          <w:szCs w:val="28"/>
        </w:rPr>
        <w:t>Мамы слезинки стирают украдкой,</w:t>
      </w:r>
    </w:p>
    <w:p w:rsidR="00DD1222" w:rsidRPr="00DD1222" w:rsidRDefault="00DD1222" w:rsidP="00B25A0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D1222">
        <w:rPr>
          <w:rFonts w:ascii="Times New Roman" w:eastAsia="Calibri" w:hAnsi="Times New Roman" w:cs="Times New Roman"/>
          <w:sz w:val="28"/>
          <w:szCs w:val="28"/>
        </w:rPr>
        <w:t>И проверяют: все ли в порядке?</w:t>
      </w:r>
    </w:p>
    <w:p w:rsidR="00DD1222" w:rsidRPr="00DD1222" w:rsidRDefault="00DD1222" w:rsidP="00B25A0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D1222">
        <w:rPr>
          <w:rFonts w:ascii="Times New Roman" w:eastAsia="Calibri" w:hAnsi="Times New Roman" w:cs="Times New Roman"/>
          <w:sz w:val="28"/>
          <w:szCs w:val="28"/>
        </w:rPr>
        <w:t>Звезды давно уж к полету готовы,</w:t>
      </w:r>
    </w:p>
    <w:p w:rsidR="00DD1222" w:rsidRPr="00DD1222" w:rsidRDefault="00DD1222" w:rsidP="00B25A0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D1222">
        <w:rPr>
          <w:rFonts w:ascii="Times New Roman" w:eastAsia="Calibri" w:hAnsi="Times New Roman" w:cs="Times New Roman"/>
          <w:sz w:val="28"/>
          <w:szCs w:val="28"/>
        </w:rPr>
        <w:t>Ждут от родителей доброго слова.</w:t>
      </w:r>
    </w:p>
    <w:p w:rsidR="006C4B69" w:rsidRDefault="006C4B69" w:rsidP="00B25A0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Фонограмм 15    </w:t>
      </w:r>
    </w:p>
    <w:p w:rsidR="002E7D99" w:rsidRDefault="00DD1222" w:rsidP="00B25A0D">
      <w:pPr>
        <w:spacing w:after="0" w:line="240" w:lineRule="auto"/>
        <w:rPr>
          <w:b/>
          <w:sz w:val="28"/>
          <w:szCs w:val="28"/>
          <w:u w:val="single"/>
        </w:rPr>
      </w:pPr>
      <w:r w:rsidRPr="00DD1222">
        <w:rPr>
          <w:b/>
          <w:sz w:val="28"/>
          <w:szCs w:val="28"/>
          <w:u w:val="single"/>
        </w:rPr>
        <w:t>Выступление родителей</w:t>
      </w:r>
    </w:p>
    <w:p w:rsidR="006C4B69" w:rsidRDefault="00DD1222" w:rsidP="00B25A0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1222">
        <w:rPr>
          <w:rFonts w:ascii="Times New Roman" w:eastAsia="Calibri" w:hAnsi="Times New Roman" w:cs="Times New Roman"/>
          <w:b/>
          <w:i/>
          <w:sz w:val="28"/>
          <w:szCs w:val="28"/>
        </w:rPr>
        <w:t>Ведущий 2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D1222">
        <w:rPr>
          <w:rFonts w:ascii="Times New Roman" w:eastAsia="Calibri" w:hAnsi="Times New Roman" w:cs="Times New Roman"/>
          <w:sz w:val="28"/>
          <w:szCs w:val="28"/>
        </w:rPr>
        <w:t>Прошу прощения, уважаемые родители, пока никуда не расходимся!</w:t>
      </w:r>
    </w:p>
    <w:p w:rsidR="00DD1222" w:rsidRDefault="00DD1222" w:rsidP="00B25A0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12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Ведущий:2</w:t>
      </w:r>
      <w:r w:rsidRPr="00DD1222">
        <w:rPr>
          <w:rFonts w:ascii="Times New Roman" w:eastAsia="Calibri" w:hAnsi="Times New Roman" w:cs="Times New Roman"/>
          <w:sz w:val="28"/>
          <w:szCs w:val="28"/>
        </w:rPr>
        <w:t xml:space="preserve"> должна предупредить, что нам в школу прислан приказ министерства образования Российской Федерации, в котором сказано, что выдавать выпускников родителям следует только под расписку после ознакомления с инструкцией</w:t>
      </w:r>
      <w:r w:rsidR="006C4B69">
        <w:rPr>
          <w:rFonts w:ascii="Times New Roman" w:eastAsia="Calibri" w:hAnsi="Times New Roman" w:cs="Times New Roman"/>
          <w:sz w:val="28"/>
          <w:szCs w:val="28"/>
        </w:rPr>
        <w:t xml:space="preserve"> по эксплуатации</w:t>
      </w:r>
    </w:p>
    <w:p w:rsidR="006C4B69" w:rsidRPr="00B25A0D" w:rsidRDefault="006C4B69" w:rsidP="006C4B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Ирина Ивановна</w:t>
      </w:r>
    </w:p>
    <w:p w:rsidR="006C4B69" w:rsidRPr="000B260B" w:rsidRDefault="006C4B69" w:rsidP="006C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изделия: выпускники 11 класса.</w:t>
      </w:r>
    </w:p>
    <w:p w:rsidR="006C4B69" w:rsidRPr="000B260B" w:rsidRDefault="006C4B69" w:rsidP="006C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 изделия: школа села Ключи.</w:t>
      </w:r>
    </w:p>
    <w:p w:rsidR="006C4B69" w:rsidRPr="000B260B" w:rsidRDefault="006C4B69" w:rsidP="006C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Сорт: изделие удостаивается аттестата зрелости.</w:t>
      </w:r>
    </w:p>
    <w:p w:rsidR="006C4B69" w:rsidRPr="000B260B" w:rsidRDefault="006C4B69" w:rsidP="006C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выпуска: 25 июня 2009 года.</w:t>
      </w:r>
    </w:p>
    <w:p w:rsidR="006C4B69" w:rsidRPr="000B260B" w:rsidRDefault="006C4B69" w:rsidP="006C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proofErr w:type="gramStart"/>
      <w:r w:rsidRPr="000B2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комплектующих</w:t>
      </w:r>
      <w:proofErr w:type="gramEnd"/>
      <w:r w:rsidRPr="000B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C4B69" w:rsidRPr="000B260B" w:rsidRDefault="006C4B69" w:rsidP="006C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целая, трезвая, умная – 7 штук.</w:t>
      </w:r>
    </w:p>
    <w:p w:rsidR="006C4B69" w:rsidRPr="000B260B" w:rsidRDefault="006C4B69" w:rsidP="006C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интеллигентные, иногда умелые – 14 штук.</w:t>
      </w:r>
    </w:p>
    <w:p w:rsidR="006C4B69" w:rsidRPr="000B260B" w:rsidRDefault="006C4B69" w:rsidP="006C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быстрые, резвые – 14 штук.</w:t>
      </w:r>
    </w:p>
    <w:p w:rsidR="006C4B69" w:rsidRPr="000B260B" w:rsidRDefault="006C4B69" w:rsidP="006C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Прочее в исправном состоянии.</w:t>
      </w:r>
    </w:p>
    <w:p w:rsidR="006C4B69" w:rsidRPr="006C4B69" w:rsidRDefault="006C4B69" w:rsidP="006C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0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комплектов – 7 штук.</w:t>
      </w:r>
    </w:p>
    <w:p w:rsidR="00DD1222" w:rsidRPr="00DD1222" w:rsidRDefault="00DD1222" w:rsidP="00B25A0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D1222">
        <w:rPr>
          <w:rFonts w:ascii="Times New Roman" w:eastAsia="Calibri" w:hAnsi="Times New Roman" w:cs="Times New Roman"/>
          <w:b/>
          <w:i/>
          <w:sz w:val="28"/>
          <w:szCs w:val="28"/>
        </w:rPr>
        <w:t>Инструкция родителям по эксплуатации выпускника</w:t>
      </w:r>
    </w:p>
    <w:p w:rsidR="00DD1222" w:rsidRPr="00DD1222" w:rsidRDefault="00DD1222" w:rsidP="00B25A0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1222">
        <w:rPr>
          <w:rFonts w:ascii="Times New Roman" w:eastAsia="Calibri" w:hAnsi="Times New Roman" w:cs="Times New Roman"/>
          <w:sz w:val="28"/>
          <w:szCs w:val="28"/>
        </w:rPr>
        <w:t xml:space="preserve">Выпускник — существо сложное, синтетическое по составу. Оно синтезирует в себе тексты учебников, объяснения учителей, наставления родителей, поток средств массовой информации, собственные фантазии и мечты. В Выпускнике в равных количествах содержатся такие элементы, как: </w:t>
      </w:r>
      <w:r w:rsidRPr="00DD12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наполеоновские планы и неуверенность в себе, высокие мечты и страстное желание ничего не делать, прекрасный внешний вид и упаковка, под которой скрываются усталость от учебы.… Именно в силу сложности своего состава и устройства Выпускник требует бережного к себе отношения и </w:t>
      </w:r>
      <w:proofErr w:type="gramStart"/>
      <w:r w:rsidRPr="00DD1222">
        <w:rPr>
          <w:rFonts w:ascii="Times New Roman" w:eastAsia="Calibri" w:hAnsi="Times New Roman" w:cs="Times New Roman"/>
          <w:sz w:val="28"/>
          <w:szCs w:val="28"/>
        </w:rPr>
        <w:t>соблюдения</w:t>
      </w:r>
      <w:proofErr w:type="gramEnd"/>
      <w:r w:rsidRPr="00DD1222">
        <w:rPr>
          <w:rFonts w:ascii="Times New Roman" w:eastAsia="Calibri" w:hAnsi="Times New Roman" w:cs="Times New Roman"/>
          <w:sz w:val="28"/>
          <w:szCs w:val="28"/>
        </w:rPr>
        <w:t xml:space="preserve"> особых правил ухода за ним.</w:t>
      </w:r>
    </w:p>
    <w:p w:rsidR="00DD1222" w:rsidRPr="00DD1222" w:rsidRDefault="00DD1222" w:rsidP="00B25A0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D1222">
        <w:rPr>
          <w:rFonts w:ascii="Times New Roman" w:eastAsia="Calibri" w:hAnsi="Times New Roman" w:cs="Times New Roman"/>
          <w:b/>
          <w:i/>
          <w:sz w:val="28"/>
          <w:szCs w:val="28"/>
        </w:rPr>
        <w:t>Итак, правила ухода за Выпускником:</w:t>
      </w:r>
    </w:p>
    <w:p w:rsidR="00DD1222" w:rsidRPr="00DD1222" w:rsidRDefault="00DD1222" w:rsidP="00B25A0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1222">
        <w:rPr>
          <w:rFonts w:ascii="Times New Roman" w:eastAsia="Calibri" w:hAnsi="Times New Roman" w:cs="Times New Roman"/>
          <w:sz w:val="28"/>
          <w:szCs w:val="28"/>
        </w:rPr>
        <w:t>1. Мыть Выпускника, иначе говоря «головомойку» ему устраивать не рекомендуется, пока он сам не решит, как ему устраивать свою дальнейшую жизнь.</w:t>
      </w:r>
    </w:p>
    <w:p w:rsidR="00DD1222" w:rsidRPr="00DD1222" w:rsidRDefault="00DD1222" w:rsidP="00B25A0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1222">
        <w:rPr>
          <w:rFonts w:ascii="Times New Roman" w:eastAsia="Calibri" w:hAnsi="Times New Roman" w:cs="Times New Roman"/>
          <w:sz w:val="28"/>
          <w:szCs w:val="28"/>
        </w:rPr>
        <w:t>2. Гладить, но не утюгом и по голове, разрешается и как можно чаще, не обращая внимания на его поведение, которое, порой, очень сильно отличается от ваших представлений.</w:t>
      </w:r>
    </w:p>
    <w:p w:rsidR="00DD1222" w:rsidRPr="00DD1222" w:rsidRDefault="00DD1222" w:rsidP="00B25A0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1222">
        <w:rPr>
          <w:rFonts w:ascii="Times New Roman" w:eastAsia="Calibri" w:hAnsi="Times New Roman" w:cs="Times New Roman"/>
          <w:sz w:val="28"/>
          <w:szCs w:val="28"/>
        </w:rPr>
        <w:t>3. Использовать Выпускника рекомендуется только в его прямом назначении, как-то: кормить, прогуливать, развлекать и дать отдохнуть и отоспаться от страшных лет недосыпания и каторжной жизни в школе.</w:t>
      </w:r>
    </w:p>
    <w:p w:rsidR="00DD1222" w:rsidRPr="00DD1222" w:rsidRDefault="00DD1222" w:rsidP="00B25A0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1222">
        <w:rPr>
          <w:rFonts w:ascii="Times New Roman" w:eastAsia="Calibri" w:hAnsi="Times New Roman" w:cs="Times New Roman"/>
          <w:sz w:val="28"/>
          <w:szCs w:val="28"/>
        </w:rPr>
        <w:t>4. Если вы не будете бережно обращаться с Выпускником, то он может испортиться: от гнева и обиды он может утратить свою природную привлекательность.</w:t>
      </w:r>
    </w:p>
    <w:p w:rsidR="006D1BA8" w:rsidRDefault="00DD1222" w:rsidP="006C4B6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1222">
        <w:rPr>
          <w:rFonts w:ascii="Times New Roman" w:eastAsia="Calibri" w:hAnsi="Times New Roman" w:cs="Times New Roman"/>
          <w:sz w:val="28"/>
          <w:szCs w:val="28"/>
        </w:rPr>
        <w:t>5. Если же вы будете неукоснительно соблюдать правила по уходу за Выпускником, то он может сохраниться в звании «Выпускник» еще очень долгое время после окончания школы и ничто не будет угрожать ему стать студентом или работать в другом качестве.</w:t>
      </w:r>
    </w:p>
    <w:p w:rsidR="006C4B69" w:rsidRDefault="006C4B69" w:rsidP="006C4B6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4B69">
        <w:rPr>
          <w:rFonts w:ascii="Times New Roman" w:eastAsia="Calibri" w:hAnsi="Times New Roman" w:cs="Times New Roman"/>
          <w:b/>
          <w:sz w:val="28"/>
          <w:szCs w:val="28"/>
        </w:rPr>
        <w:t>Ирина Ивановна</w:t>
      </w:r>
      <w:r>
        <w:rPr>
          <w:rFonts w:ascii="Times New Roman" w:eastAsia="Calibri" w:hAnsi="Times New Roman" w:cs="Times New Roman"/>
          <w:b/>
          <w:sz w:val="28"/>
          <w:szCs w:val="28"/>
        </w:rPr>
        <w:t>: предоставляется слово вашему классному руководителю Л.И. Смирновой.</w:t>
      </w:r>
    </w:p>
    <w:p w:rsidR="00DA619E" w:rsidRPr="006C4B69" w:rsidRDefault="00DA619E" w:rsidP="006C4B6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 xml:space="preserve">- На остановке, курточкой </w:t>
      </w:r>
      <w:proofErr w:type="gramStart"/>
      <w:r w:rsidRPr="006D1BA8">
        <w:rPr>
          <w:rFonts w:ascii="Times New Roman" w:eastAsia="Calibri" w:hAnsi="Times New Roman" w:cs="Times New Roman"/>
          <w:sz w:val="28"/>
          <w:szCs w:val="28"/>
        </w:rPr>
        <w:t>прикрытый</w:t>
      </w:r>
      <w:proofErr w:type="gramEnd"/>
      <w:r w:rsidRPr="006D1BA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Спал паренёк, не чувствуя мороз.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Лишь двадцать лет, а вид уже пропитый.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Трясла за плечи мать, чтоб не замёрз.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- И жгучий стыд терзал моё сознанье,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Мать плакала, а он уже привык.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На слёзы материнские вниманье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Не обращал мой бывший ученик.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 xml:space="preserve">- Сжималось сердце чёрною </w:t>
      </w:r>
      <w:proofErr w:type="spellStart"/>
      <w:r w:rsidRPr="006D1BA8">
        <w:rPr>
          <w:rFonts w:ascii="Times New Roman" w:eastAsia="Calibri" w:hAnsi="Times New Roman" w:cs="Times New Roman"/>
          <w:sz w:val="28"/>
          <w:szCs w:val="28"/>
        </w:rPr>
        <w:t>тоскою</w:t>
      </w:r>
      <w:proofErr w:type="spellEnd"/>
      <w:r w:rsidRPr="006D1BA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Дорогу каждый выбирает сам…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Чтоб не стряслось подобного с тобою,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Читаю проповедь своим выпускникам.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- В дне будущем, сегодняшнем иль прошлом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Я не хочу, чтоб вам сказать пришлось: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Не верилось, не выросло, не вышло,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Не сделали, не дали, не сбылось.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- Пусть каждый день: шаг маленький к свершеньям,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lastRenderedPageBreak/>
        <w:t>К победам трудным, к звёздам в небесах…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Пусть будет мудрым каждое решенье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Пусть будет верным каждый новый шаг.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- Я вас учила цели добиваться,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Любить и верить, преданно дружить.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Не пасовать, не трусить, не бояться.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А если проще: с чистым сердцем жить.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- Вам, мальчики мои, войны не видеть.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Дай Бог, в горячих точках не бывать.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Ни словом, ни поступком не обидеть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Жену свою, детей своих и мать.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- Вам, девочки, с любимым не расстаться.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Беречь очаг, воспитывать детей.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И никогда с бедой не повстречаться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В дороге длинной у судьбы своей.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- Лишь ночь одна… и вы во взрослой жизни.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 xml:space="preserve">Одна лишь </w:t>
      </w:r>
      <w:proofErr w:type="gramStart"/>
      <w:r w:rsidRPr="006D1BA8">
        <w:rPr>
          <w:rFonts w:ascii="Times New Roman" w:eastAsia="Calibri" w:hAnsi="Times New Roman" w:cs="Times New Roman"/>
          <w:sz w:val="28"/>
          <w:szCs w:val="28"/>
        </w:rPr>
        <w:t>ночь</w:t>
      </w:r>
      <w:proofErr w:type="gramEnd"/>
      <w:r w:rsidRPr="006D1BA8">
        <w:rPr>
          <w:rFonts w:ascii="Times New Roman" w:eastAsia="Calibri" w:hAnsi="Times New Roman" w:cs="Times New Roman"/>
          <w:sz w:val="28"/>
          <w:szCs w:val="28"/>
        </w:rPr>
        <w:t xml:space="preserve"> – какой короткий срок.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 xml:space="preserve">Эмоции, </w:t>
      </w:r>
      <w:proofErr w:type="gramStart"/>
      <w:r w:rsidRPr="006D1BA8">
        <w:rPr>
          <w:rFonts w:ascii="Times New Roman" w:eastAsia="Calibri" w:hAnsi="Times New Roman" w:cs="Times New Roman"/>
          <w:sz w:val="28"/>
          <w:szCs w:val="28"/>
        </w:rPr>
        <w:t>увы</w:t>
      </w:r>
      <w:proofErr w:type="gramEnd"/>
      <w:r w:rsidRPr="006D1BA8">
        <w:rPr>
          <w:rFonts w:ascii="Times New Roman" w:eastAsia="Calibri" w:hAnsi="Times New Roman" w:cs="Times New Roman"/>
          <w:sz w:val="28"/>
          <w:szCs w:val="28"/>
        </w:rPr>
        <w:t>, уже излишни.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Приходит время подвести итог.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Два года с вами, как одно мгновенье,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Дарила вам тепло души своей.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А вы уходите… И всё закономерно,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Таков порядок в жизни у людей.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 xml:space="preserve">- Их мало кто поймёт, как это больно 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Как расставанье горестно на вкус…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И светлые странички жизни школьной,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Как порванная ниточка от бус.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- Закатятся жемчужинки далеко.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В воспоминаниях изредка блеснут…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В часы, когда вам будет одиноко,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 xml:space="preserve">Когда </w:t>
      </w:r>
      <w:proofErr w:type="gramStart"/>
      <w:r w:rsidRPr="006D1BA8">
        <w:rPr>
          <w:rFonts w:ascii="Times New Roman" w:eastAsia="Calibri" w:hAnsi="Times New Roman" w:cs="Times New Roman"/>
          <w:sz w:val="28"/>
          <w:szCs w:val="28"/>
        </w:rPr>
        <w:t>кричи</w:t>
      </w:r>
      <w:proofErr w:type="gramEnd"/>
      <w:r w:rsidRPr="006D1BA8">
        <w:rPr>
          <w:rFonts w:ascii="Times New Roman" w:eastAsia="Calibri" w:hAnsi="Times New Roman" w:cs="Times New Roman"/>
          <w:sz w:val="28"/>
          <w:szCs w:val="28"/>
        </w:rPr>
        <w:t xml:space="preserve"> как нужен будет друг.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- Я буду рядом. Телефон возьмите.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И не стесняясь, беды не тая,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Забытый номер снова наберите.</w:t>
      </w:r>
    </w:p>
    <w:p w:rsidR="00DA619E" w:rsidRPr="006D1BA8" w:rsidRDefault="00DA619E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BA8">
        <w:rPr>
          <w:rFonts w:ascii="Times New Roman" w:eastAsia="Calibri" w:hAnsi="Times New Roman" w:cs="Times New Roman"/>
          <w:sz w:val="28"/>
          <w:szCs w:val="28"/>
        </w:rPr>
        <w:t>Скажите просто: «</w:t>
      </w:r>
      <w:proofErr w:type="spellStart"/>
      <w:r w:rsidRPr="006D1BA8">
        <w:rPr>
          <w:rFonts w:ascii="Times New Roman" w:eastAsia="Calibri" w:hAnsi="Times New Roman" w:cs="Times New Roman"/>
          <w:sz w:val="28"/>
          <w:szCs w:val="28"/>
        </w:rPr>
        <w:t>Здрасьте</w:t>
      </w:r>
      <w:proofErr w:type="spellEnd"/>
      <w:r w:rsidRPr="006D1BA8">
        <w:rPr>
          <w:rFonts w:ascii="Times New Roman" w:eastAsia="Calibri" w:hAnsi="Times New Roman" w:cs="Times New Roman"/>
          <w:sz w:val="28"/>
          <w:szCs w:val="28"/>
        </w:rPr>
        <w:t>. Это я»</w:t>
      </w:r>
    </w:p>
    <w:p w:rsidR="00753BE5" w:rsidRDefault="006C4B69" w:rsidP="00B25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B69">
        <w:rPr>
          <w:rFonts w:ascii="Times New Roman" w:eastAsia="Calibri" w:hAnsi="Times New Roman" w:cs="Times New Roman"/>
          <w:b/>
          <w:sz w:val="28"/>
          <w:szCs w:val="28"/>
        </w:rPr>
        <w:t>Ирина Ивановна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предоставляется слово </w:t>
      </w:r>
      <w:r w:rsidR="00753BE5">
        <w:rPr>
          <w:rFonts w:ascii="Times New Roman" w:eastAsia="Calibri" w:hAnsi="Times New Roman" w:cs="Times New Roman"/>
          <w:sz w:val="28"/>
          <w:szCs w:val="28"/>
        </w:rPr>
        <w:t>вашим учителям.</w:t>
      </w:r>
    </w:p>
    <w:p w:rsidR="006D1BA8" w:rsidRPr="00753BE5" w:rsidRDefault="00753BE5" w:rsidP="00B25A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53BE5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Фонограмма 16.</w:t>
      </w:r>
      <w:r w:rsidR="006C4B69" w:rsidRPr="00753BE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минусовка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«Надежда»</w:t>
      </w:r>
    </w:p>
    <w:p w:rsidR="006D1BA8" w:rsidRDefault="006D1BA8" w:rsidP="00B25A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1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Ответное слово Выпускников</w:t>
      </w:r>
    </w:p>
    <w:p w:rsidR="00E92E88" w:rsidRPr="00E92E88" w:rsidRDefault="00E92E88" w:rsidP="00B25A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92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Ирина Ивановна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вас звучит последний </w:t>
      </w:r>
      <w:r w:rsidRPr="00E9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вальс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92E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Фонограмма 17</w:t>
      </w:r>
    </w:p>
    <w:p w:rsidR="006D1BA8" w:rsidRDefault="006D1BA8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бал подошел к концу.</w:t>
      </w:r>
      <w:r w:rsidRPr="000C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Июньский вечер, синь без края…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школьных дней уж не вернуть.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вас провожаем 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такой нелегкий, долгий путь.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вальсе юность кружится чудесном,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Грустью трепетной полон зал.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 принцессы и принцы из сказки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сегодня пришли на бал.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бал! Как сияют лица!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сердце радости не унять.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скоро вам будет сниться 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родной, что пора покидать.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же будет вам небо высоким,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Ясным</w:t>
      </w:r>
      <w:proofErr w:type="gramEnd"/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 и светлым путь.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Счастье, радость и мир широкий</w:t>
      </w:r>
    </w:p>
    <w:p w:rsid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стремительно </w:t>
      </w:r>
      <w:proofErr w:type="gramStart"/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</w:t>
      </w:r>
      <w:proofErr w:type="gramEnd"/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зовут.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добрых напутствий сегодня звучало.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надо грустить, что года пронеслись.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бал выпускной – это только начало</w:t>
      </w:r>
    </w:p>
    <w:p w:rsidR="000C4714" w:rsidRPr="000C4714" w:rsidRDefault="000C4714" w:rsidP="000C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главной дороги по имени Жизнь!</w:t>
      </w:r>
    </w:p>
    <w:p w:rsidR="00DD1222" w:rsidRPr="00246F63" w:rsidRDefault="00DD1222" w:rsidP="00B25A0D">
      <w:pPr>
        <w:spacing w:after="0" w:line="240" w:lineRule="auto"/>
        <w:rPr>
          <w:sz w:val="28"/>
          <w:szCs w:val="28"/>
        </w:rPr>
      </w:pPr>
    </w:p>
    <w:sectPr w:rsidR="00DD1222" w:rsidRPr="00246F63" w:rsidSect="00DD122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03"/>
    <w:rsid w:val="00014E0F"/>
    <w:rsid w:val="000B260B"/>
    <w:rsid w:val="000C4714"/>
    <w:rsid w:val="001018CE"/>
    <w:rsid w:val="00142C12"/>
    <w:rsid w:val="00235E58"/>
    <w:rsid w:val="00246F63"/>
    <w:rsid w:val="002E7D99"/>
    <w:rsid w:val="00387662"/>
    <w:rsid w:val="004649E7"/>
    <w:rsid w:val="00484FDF"/>
    <w:rsid w:val="00527F03"/>
    <w:rsid w:val="005C3B4E"/>
    <w:rsid w:val="006424C5"/>
    <w:rsid w:val="00645987"/>
    <w:rsid w:val="006A3003"/>
    <w:rsid w:val="006C4B69"/>
    <w:rsid w:val="006D1BA8"/>
    <w:rsid w:val="00753BE5"/>
    <w:rsid w:val="008765C5"/>
    <w:rsid w:val="008C6CAA"/>
    <w:rsid w:val="00903AF4"/>
    <w:rsid w:val="00932D33"/>
    <w:rsid w:val="00A20525"/>
    <w:rsid w:val="00A312D3"/>
    <w:rsid w:val="00B25A0D"/>
    <w:rsid w:val="00B5402A"/>
    <w:rsid w:val="00BB1348"/>
    <w:rsid w:val="00BC665A"/>
    <w:rsid w:val="00BF2B7C"/>
    <w:rsid w:val="00C167E3"/>
    <w:rsid w:val="00CE55D1"/>
    <w:rsid w:val="00DA619E"/>
    <w:rsid w:val="00DB620B"/>
    <w:rsid w:val="00DD1222"/>
    <w:rsid w:val="00E92E88"/>
    <w:rsid w:val="00EC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Андрей</cp:lastModifiedBy>
  <cp:revision>6</cp:revision>
  <dcterms:created xsi:type="dcterms:W3CDTF">2013-06-13T06:55:00Z</dcterms:created>
  <dcterms:modified xsi:type="dcterms:W3CDTF">2015-10-08T16:50:00Z</dcterms:modified>
</cp:coreProperties>
</file>